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DEB" w:rsidRPr="006079E4" w:rsidRDefault="00E3223F" w:rsidP="00522DEB">
      <w:pPr>
        <w:spacing w:line="300" w:lineRule="auto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22DEB" w:rsidRPr="006079E4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附件五</w:t>
      </w:r>
    </w:p>
    <w:p w:rsidR="00522DEB" w:rsidRPr="006079E4" w:rsidRDefault="00522DEB" w:rsidP="00522DEB">
      <w:pPr>
        <w:spacing w:line="30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>107學年度    學校「學習領域(學年)專業學習社群」成果報告表</w:t>
      </w:r>
    </w:p>
    <w:tbl>
      <w:tblPr>
        <w:tblW w:w="5001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2"/>
        <w:gridCol w:w="2959"/>
        <w:gridCol w:w="908"/>
        <w:gridCol w:w="5130"/>
      </w:tblGrid>
      <w:tr w:rsidR="00522DEB" w:rsidRPr="006079E4" w:rsidTr="00C749FC">
        <w:trPr>
          <w:trHeight w:val="639"/>
          <w:jc w:val="center"/>
        </w:trPr>
        <w:tc>
          <w:tcPr>
            <w:tcW w:w="130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</w:pPr>
            <w:r w:rsidRPr="006079E4">
              <w:rPr>
                <w:rFonts w:ascii="標楷體" w:eastAsia="標楷體" w:hAnsi="標楷體" w:hint="eastAsia"/>
                <w:color w:val="000000"/>
                <w:kern w:val="3"/>
                <w:sz w:val="28"/>
                <w:szCs w:val="28"/>
              </w:rPr>
              <w:t>學校名稱</w:t>
            </w:r>
          </w:p>
        </w:tc>
        <w:tc>
          <w:tcPr>
            <w:tcW w:w="8112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67291C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台南市七股區後港國民小學</w:t>
            </w:r>
          </w:p>
        </w:tc>
      </w:tr>
      <w:tr w:rsidR="00522DEB" w:rsidRPr="006079E4" w:rsidTr="00C749FC">
        <w:trPr>
          <w:cantSplit/>
          <w:trHeight w:val="555"/>
          <w:jc w:val="center"/>
        </w:trPr>
        <w:tc>
          <w:tcPr>
            <w:tcW w:w="130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  <w:t>召集人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67291C" w:rsidP="00C749FC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石詔惠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Email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67291C" w:rsidP="00C749FC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/>
                <w:color w:val="000000"/>
                <w:kern w:val="3"/>
              </w:rPr>
              <w:t>m</w:t>
            </w:r>
            <w:r>
              <w:rPr>
                <w:rFonts w:ascii="標楷體" w:eastAsia="標楷體" w:hAnsi="標楷體" w:hint="eastAsia"/>
                <w:color w:val="000000"/>
                <w:kern w:val="3"/>
              </w:rPr>
              <w:t>ay8</w:t>
            </w:r>
            <w:r>
              <w:rPr>
                <w:rFonts w:ascii="標楷體" w:eastAsia="標楷體" w:hAnsi="標楷體"/>
                <w:color w:val="000000"/>
                <w:kern w:val="3"/>
              </w:rPr>
              <w:t>824090@hotmail.com</w:t>
            </w:r>
          </w:p>
        </w:tc>
      </w:tr>
      <w:tr w:rsidR="00522DEB" w:rsidRPr="006079E4" w:rsidTr="00C749FC">
        <w:trPr>
          <w:cantSplit/>
          <w:trHeight w:val="421"/>
          <w:jc w:val="center"/>
        </w:trPr>
        <w:tc>
          <w:tcPr>
            <w:tcW w:w="130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電話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67291C" w:rsidP="00C749FC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7941305#16</w:t>
            </w:r>
          </w:p>
        </w:tc>
      </w:tr>
      <w:tr w:rsidR="00522DEB" w:rsidRPr="006079E4" w:rsidTr="00C749FC">
        <w:trPr>
          <w:trHeight w:val="1119"/>
          <w:jc w:val="center"/>
        </w:trPr>
        <w:tc>
          <w:tcPr>
            <w:tcW w:w="13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預期成效</w:t>
            </w:r>
          </w:p>
        </w:tc>
        <w:tc>
          <w:tcPr>
            <w:tcW w:w="8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291C" w:rsidRPr="0067291C" w:rsidRDefault="0067291C" w:rsidP="0067291C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 xml:space="preserve">1. </w:t>
            </w:r>
            <w:r w:rsidRPr="0067291C">
              <w:rPr>
                <w:rFonts w:ascii="標楷體" w:eastAsia="標楷體" w:hAnsi="標楷體" w:hint="eastAsia"/>
                <w:color w:val="000000"/>
                <w:kern w:val="3"/>
              </w:rPr>
              <w:t>課室用語更能落實：每次研習後馬上把課室用語用於課堂上，或辦公事或下課間或電話中。</w:t>
            </w:r>
          </w:p>
          <w:p w:rsidR="0067291C" w:rsidRPr="0067291C" w:rsidRDefault="0067291C" w:rsidP="0067291C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7291C">
              <w:rPr>
                <w:rFonts w:ascii="標楷體" w:eastAsia="標楷體" w:hAnsi="標楷體" w:hint="eastAsia"/>
                <w:color w:val="000000"/>
                <w:kern w:val="3"/>
              </w:rPr>
              <w:t>2.專業對話更能聚焦：社群每次的聚會，均有安排相關主題，教師們對於每次的主題，均能很快的進入狀況，並發表自己的意見，接納別人的不同意見，以達成共識。</w:t>
            </w:r>
          </w:p>
          <w:p w:rsidR="0067291C" w:rsidRPr="0067291C" w:rsidRDefault="0067291C" w:rsidP="0067291C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7291C">
              <w:rPr>
                <w:rFonts w:ascii="標楷體" w:eastAsia="標楷體" w:hAnsi="標楷體" w:hint="eastAsia"/>
                <w:color w:val="000000"/>
                <w:kern w:val="3"/>
              </w:rPr>
              <w:t>3.心得分享均能侃侃而談：社群教師研讀完自己選擇的英語繪本後，進行心得的分享；在分享的過程中，發現大家均能針對自己的繪本內容，態度從容，侃侃而談，條理清楚的進行報告。</w:t>
            </w:r>
          </w:p>
          <w:p w:rsidR="00522DEB" w:rsidRPr="006079E4" w:rsidRDefault="0067291C" w:rsidP="0067291C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7291C">
              <w:rPr>
                <w:rFonts w:ascii="標楷體" w:eastAsia="標楷體" w:hAnsi="標楷體" w:hint="eastAsia"/>
                <w:color w:val="000000"/>
                <w:kern w:val="3"/>
              </w:rPr>
              <w:t>4.提升學生學習成效：本社群社群計畫結合了教師專業發展評鑑計畫中的教學觀察的進行，讓教師將「大家E起來」的理念、策略與作法能夠具體的落實。在觀課的過程中，發現學生的專注學習，同儕間彼此討論，師生的互動問答，就可知道這是一堂成功有效的教學。</w:t>
            </w:r>
          </w:p>
        </w:tc>
      </w:tr>
    </w:tbl>
    <w:p w:rsidR="00522DEB" w:rsidRPr="006079E4" w:rsidRDefault="00522DEB" w:rsidP="00522DEB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>一、目標檢核</w:t>
      </w:r>
    </w:p>
    <w:tbl>
      <w:tblPr>
        <w:tblW w:w="97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17"/>
      </w:tblGrid>
      <w:tr w:rsidR="00522DEB" w:rsidRPr="006079E4" w:rsidTr="00C749FC">
        <w:trPr>
          <w:jc w:val="center"/>
        </w:trPr>
        <w:tc>
          <w:tcPr>
            <w:tcW w:w="9717" w:type="dxa"/>
            <w:vAlign w:val="center"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新細明體" w:hint="eastAsia"/>
                <w:color w:val="000000"/>
              </w:rPr>
              <w:t>具體檢核方式（有達到目標者請勾選）</w:t>
            </w:r>
          </w:p>
        </w:tc>
      </w:tr>
      <w:tr w:rsidR="00522DEB" w:rsidRPr="006079E4" w:rsidTr="00C749FC">
        <w:trPr>
          <w:trHeight w:val="699"/>
          <w:jc w:val="center"/>
        </w:trPr>
        <w:tc>
          <w:tcPr>
            <w:tcW w:w="9717" w:type="dxa"/>
            <w:vMerge w:val="restart"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 .落實教學觀察與回饋，提升教師課程設計與教學技巧</w:t>
            </w:r>
            <w:r w:rsidRPr="006079E4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6079E4"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2 .提升教師共同備課及課程發展與教學設計能力</w:t>
            </w:r>
          </w:p>
          <w:p w:rsidR="00522DEB" w:rsidRPr="006079E4" w:rsidRDefault="005D2962" w:rsidP="005D2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5D2962">
              <w:rPr>
                <w:rFonts w:ascii="標楷體" w:eastAsia="標楷體" w:hAnsi="標楷體" w:cs="標楷體" w:hint="eastAsia"/>
                <w:color w:val="000000"/>
              </w:rPr>
              <w:t>■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>3 .充實教師學/群科專業知能，精進教師教學技巧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4 .透過社群活動增能，增進教師教學媒材研發能力 </w:t>
            </w:r>
          </w:p>
          <w:p w:rsidR="00522DEB" w:rsidRPr="006079E4" w:rsidRDefault="005D2962" w:rsidP="005D2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5D2962">
              <w:rPr>
                <w:rFonts w:ascii="標楷體" w:eastAsia="標楷體" w:hAnsi="標楷體" w:cs="標楷體" w:hint="eastAsia"/>
                <w:color w:val="000000"/>
              </w:rPr>
              <w:t>■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5 .將所學運用於教育現場回饋予學生，增進學生的學習成效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6 .落實教師專業對話，進行課程規劃與討論，提升教學效能與學生學習成效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7 .透過社群活動增能，精進教師教學技巧，並提升學生發表能力。 </w:t>
            </w:r>
          </w:p>
          <w:p w:rsidR="00522DEB" w:rsidRPr="006079E4" w:rsidRDefault="005D2962" w:rsidP="005D2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5D2962">
              <w:rPr>
                <w:rFonts w:ascii="標楷體" w:eastAsia="標楷體" w:hAnsi="標楷體" w:cs="標楷體" w:hint="eastAsia"/>
                <w:color w:val="000000"/>
              </w:rPr>
              <w:t>■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8 .透過社群活動增能，進行同儕省思對話，精進教學策略及教學方法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9 .透過專題探討與評量分析之結果，進行調整或修正教學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10 .透過社群活動增能，提升教師班級經營能力與技巧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11 .擬定個別或團體輔導之計畫，落實於學生輔導，協助學生正常學習 </w:t>
            </w:r>
          </w:p>
          <w:p w:rsidR="00522DEB" w:rsidRPr="006079E4" w:rsidRDefault="005D2962" w:rsidP="005D2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5D2962">
              <w:rPr>
                <w:rFonts w:ascii="標楷體" w:eastAsia="標楷體" w:hAnsi="標楷體" w:cs="標楷體" w:hint="eastAsia"/>
                <w:color w:val="000000"/>
              </w:rPr>
              <w:t>■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12 .透過專題探討、共同備課、教學觀察與回饋，建構教師之學習共同體。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13 .應用教學檔案與回饋，進行教師省思教學以調整教學設計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14 .引導教師自我反思教學實踐，共同解決教學的問題。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15 .將社群運作的歷程或成果整理成動、靜態資料，並分享給同儕。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 w:hint="eastAsia"/>
                <w:color w:val="000000"/>
              </w:rPr>
              <w:t>16 .其他：</w:t>
            </w: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971BA4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480"/>
          <w:jc w:val="center"/>
        </w:trPr>
        <w:tc>
          <w:tcPr>
            <w:tcW w:w="9717" w:type="dxa"/>
            <w:vAlign w:val="center"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需要協助的事項</w:t>
            </w: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 w:val="restart"/>
          </w:tcPr>
          <w:p w:rsidR="00522DEB" w:rsidRPr="006079E4" w:rsidRDefault="005D2962" w:rsidP="005D2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5D2962">
              <w:rPr>
                <w:rFonts w:ascii="標楷體" w:eastAsia="標楷體" w:hAnsi="標楷體" w:cs="標楷體" w:hint="eastAsia"/>
                <w:color w:val="000000"/>
              </w:rPr>
              <w:t>■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>1.協助社群成員課務安排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2.提供社群活動空間與設施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3.協助社群經費核銷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4.校長關心及鼓勵教師發展領導才能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5.專業人才邀約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6.社群召集人增能研習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7.其他</w:t>
            </w: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522DEB" w:rsidRPr="006079E4" w:rsidRDefault="00522DEB" w:rsidP="00522DEB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>二、社群運作紀錄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522DEB" w:rsidRPr="00C51918" w:rsidTr="00C749FC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522DEB" w:rsidRPr="00C51918" w:rsidRDefault="00522DEB" w:rsidP="00C749FC">
            <w:pPr>
              <w:jc w:val="center"/>
              <w:rPr>
                <w:rFonts w:ascii="標楷體" w:eastAsia="標楷體" w:hAnsi="標楷體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第一次社群活動內容</w:t>
            </w:r>
          </w:p>
        </w:tc>
      </w:tr>
      <w:tr w:rsidR="00522DEB" w:rsidRPr="00C51918" w:rsidTr="00C749FC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522DEB" w:rsidRPr="00C51918" w:rsidRDefault="00522DEB" w:rsidP="00C749F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22DEB" w:rsidRPr="00C51918" w:rsidRDefault="00CB4FE3" w:rsidP="00C749F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107年9月12日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2DEB" w:rsidRPr="00C51918" w:rsidRDefault="00522DEB" w:rsidP="00C749F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22DEB" w:rsidRPr="00C51918" w:rsidRDefault="002C1D46" w:rsidP="00C749F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辦公室</w:t>
            </w:r>
          </w:p>
        </w:tc>
      </w:tr>
      <w:tr w:rsidR="00522DEB" w:rsidRPr="00C51918" w:rsidTr="00C749FC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522DEB" w:rsidRPr="00C51918" w:rsidRDefault="00522DEB" w:rsidP="00C749F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522DEB" w:rsidRPr="003C7208" w:rsidRDefault="00CB4FE3" w:rsidP="00C749FC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FF0000"/>
              </w:rPr>
            </w:pPr>
            <w:r w:rsidRPr="006451AF">
              <w:rPr>
                <w:rFonts w:ascii="標楷體" w:eastAsia="標楷體" w:hAnsi="標楷體" w:hint="eastAsia"/>
              </w:rPr>
              <w:t>社群運作模式介紹及意見分享</w:t>
            </w:r>
          </w:p>
        </w:tc>
      </w:tr>
      <w:tr w:rsidR="00522DEB" w:rsidRPr="00C51918" w:rsidTr="00C749FC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522DEB" w:rsidRPr="00C51918" w:rsidRDefault="002C1D46" w:rsidP="00C749FC">
            <w:pPr>
              <w:jc w:val="center"/>
              <w:rPr>
                <w:rFonts w:ascii="標楷體" w:eastAsia="標楷體" w:hAnsi="標楷體"/>
              </w:rPr>
            </w:pPr>
            <w:r w:rsidRPr="002C1D46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84500" cy="2239775"/>
                  <wp:effectExtent l="0" t="0" r="6350" b="8255"/>
                  <wp:docPr id="1" name="圖片 1" descr="D:\上傳區\英文相關\May英語晨會\DSC02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上傳區\英文相關\May英語晨會\DSC02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13" cy="224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522DEB" w:rsidRPr="00C51918" w:rsidRDefault="002C1D46" w:rsidP="00C749FC">
            <w:pPr>
              <w:jc w:val="center"/>
              <w:rPr>
                <w:rFonts w:ascii="標楷體" w:eastAsia="標楷體" w:hAnsi="標楷體"/>
              </w:rPr>
            </w:pPr>
            <w:r w:rsidRPr="002C1D46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27480" cy="2272030"/>
                  <wp:effectExtent l="0" t="0" r="1905" b="0"/>
                  <wp:docPr id="2" name="圖片 2" descr="D:\上傳區\英文相關\May英語晨會\DSC02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上傳區\英文相關\May英語晨會\DSC02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913" cy="227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FE3" w:rsidRPr="006079E4" w:rsidRDefault="00522DEB" w:rsidP="00CB4FE3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CB4FE3" w:rsidRPr="00C51918" w:rsidTr="00683CEE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CB4FE3" w:rsidRPr="00C51918" w:rsidRDefault="00CB4FE3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第二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CB4FE3" w:rsidRPr="00C51918" w:rsidTr="00683CEE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CB4FE3" w:rsidRPr="00C51918" w:rsidRDefault="00CB4FE3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CB4FE3" w:rsidRPr="00C51918" w:rsidRDefault="00CB4FE3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107年</w:t>
            </w:r>
            <w:r w:rsidR="00417F9F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月</w:t>
            </w:r>
            <w:r w:rsidR="00417F9F"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B4FE3" w:rsidRPr="00C51918" w:rsidRDefault="00CB4FE3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B4FE3" w:rsidRPr="00C51918" w:rsidRDefault="00CB4FE3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英語專科教室</w:t>
            </w:r>
          </w:p>
        </w:tc>
      </w:tr>
      <w:tr w:rsidR="00CB4FE3" w:rsidRPr="00C51918" w:rsidTr="00683CEE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CB4FE3" w:rsidRPr="00C51918" w:rsidRDefault="00CB4FE3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CB4FE3" w:rsidRPr="003C7208" w:rsidRDefault="00417F9F" w:rsidP="00683CE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FF0000"/>
              </w:rPr>
            </w:pPr>
            <w:r w:rsidRPr="006451AF">
              <w:rPr>
                <w:rFonts w:ascii="標楷體" w:eastAsia="標楷體" w:hAnsi="標楷體" w:hint="eastAsia"/>
              </w:rPr>
              <w:t>備課、觀課、議課-</w:t>
            </w:r>
            <w:r>
              <w:rPr>
                <w:rFonts w:ascii="標楷體" w:eastAsia="標楷體" w:hAnsi="標楷體" w:hint="eastAsia"/>
              </w:rPr>
              <w:t>英</w:t>
            </w:r>
            <w:r w:rsidRPr="006451AF">
              <w:rPr>
                <w:rFonts w:ascii="標楷體" w:eastAsia="標楷體" w:hAnsi="標楷體" w:hint="eastAsia"/>
              </w:rPr>
              <w:t>語文領域</w:t>
            </w:r>
          </w:p>
        </w:tc>
      </w:tr>
      <w:tr w:rsidR="00CB4FE3" w:rsidRPr="00C51918" w:rsidTr="00683CEE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CB4FE3" w:rsidRPr="00C51918" w:rsidRDefault="002C1D46" w:rsidP="00683CEE">
            <w:pPr>
              <w:jc w:val="center"/>
              <w:rPr>
                <w:rFonts w:ascii="標楷體" w:eastAsia="標楷體" w:hAnsi="標楷體"/>
              </w:rPr>
            </w:pPr>
            <w:r w:rsidRPr="002C1D46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84195" cy="2056130"/>
                  <wp:effectExtent l="0" t="0" r="1905" b="1270"/>
                  <wp:docPr id="3" name="圖片 3" descr="D:\上傳區\英文相關\英語課影片\社群照片_190517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上傳區\英文相關\英語課影片\社群照片_190517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33" cy="205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CB4FE3" w:rsidRPr="00C51918" w:rsidRDefault="002C1D46" w:rsidP="00683CEE">
            <w:pPr>
              <w:jc w:val="center"/>
              <w:rPr>
                <w:rFonts w:ascii="標楷體" w:eastAsia="標楷體" w:hAnsi="標楷體"/>
              </w:rPr>
            </w:pPr>
            <w:r w:rsidRPr="002C1D46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7843" cy="2038562"/>
                  <wp:effectExtent l="0" t="0" r="9525" b="0"/>
                  <wp:docPr id="4" name="圖片 4" descr="D:\上傳區\英文相關\英語課影片\社群照片_190517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上傳區\英文相關\英語課影片\社群照片_190517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641" cy="204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F9F" w:rsidRDefault="00CB4FE3" w:rsidP="00417F9F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1930CD" w:rsidRDefault="001930CD" w:rsidP="00417F9F">
      <w:pPr>
        <w:rPr>
          <w:rFonts w:ascii="標楷體" w:eastAsia="標楷體" w:hAnsi="標楷體"/>
          <w:b/>
          <w:sz w:val="28"/>
          <w:szCs w:val="28"/>
        </w:rPr>
      </w:pPr>
    </w:p>
    <w:p w:rsidR="001930CD" w:rsidRPr="006079E4" w:rsidRDefault="001930CD" w:rsidP="00417F9F">
      <w:pPr>
        <w:rPr>
          <w:rFonts w:ascii="標楷體" w:eastAsia="標楷體" w:hAnsi="標楷體"/>
          <w:b/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417F9F" w:rsidRPr="00C51918" w:rsidTr="00683CEE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417F9F" w:rsidRPr="00C51918" w:rsidRDefault="00417F9F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第三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417F9F" w:rsidRPr="00C51918" w:rsidTr="00683CEE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417F9F" w:rsidRPr="00C51918" w:rsidRDefault="00417F9F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417F9F" w:rsidRPr="00C51918" w:rsidRDefault="00417F9F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107年</w:t>
            </w:r>
            <w:r w:rsidR="00D923C2"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 w:hint="eastAsia"/>
              </w:rPr>
              <w:t>月</w:t>
            </w:r>
            <w:r w:rsidR="00D923C2">
              <w:rPr>
                <w:rFonts w:ascii="標楷體" w:eastAsia="標楷體" w:hAnsi="標楷體" w:hint="eastAsia"/>
              </w:rPr>
              <w:t>14</w:t>
            </w:r>
            <w:r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17F9F" w:rsidRPr="00C51918" w:rsidRDefault="00417F9F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17F9F" w:rsidRPr="00C51918" w:rsidRDefault="00417F9F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英語專科教室</w:t>
            </w:r>
          </w:p>
        </w:tc>
      </w:tr>
      <w:tr w:rsidR="00417F9F" w:rsidRPr="00C51918" w:rsidTr="00683CEE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417F9F" w:rsidRPr="00C51918" w:rsidRDefault="00417F9F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17F9F" w:rsidRPr="003C7208" w:rsidRDefault="00D923C2" w:rsidP="00683CE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教學策略分享-</w:t>
            </w:r>
            <w:r w:rsidR="008C5406">
              <w:rPr>
                <w:rFonts w:ascii="標楷體" w:eastAsia="標楷體" w:hAnsi="標楷體" w:hint="eastAsia"/>
              </w:rPr>
              <w:t>繪本</w:t>
            </w:r>
            <w:r>
              <w:rPr>
                <w:rFonts w:ascii="標楷體" w:eastAsia="標楷體" w:hAnsi="標楷體" w:hint="eastAsia"/>
              </w:rPr>
              <w:t>融入教學</w:t>
            </w:r>
          </w:p>
        </w:tc>
      </w:tr>
      <w:tr w:rsidR="00417F9F" w:rsidRPr="00C51918" w:rsidTr="00683CEE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417F9F" w:rsidRPr="00C51918" w:rsidRDefault="008C5406" w:rsidP="00683CEE">
            <w:pPr>
              <w:jc w:val="center"/>
              <w:rPr>
                <w:rFonts w:ascii="標楷體" w:eastAsia="標楷體" w:hAnsi="標楷體"/>
              </w:rPr>
            </w:pPr>
            <w:r w:rsidRPr="008C5406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50210" cy="2212658"/>
                  <wp:effectExtent l="0" t="0" r="2540" b="0"/>
                  <wp:docPr id="11" name="圖片 11" descr="D:\上傳區\英文相關\英語課影片\社群照片_190517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上傳區\英文相關\英語課影片\社群照片_190517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50" cy="221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417F9F" w:rsidRPr="00C51918" w:rsidRDefault="008C5406" w:rsidP="00683CEE">
            <w:pPr>
              <w:jc w:val="center"/>
              <w:rPr>
                <w:rFonts w:ascii="標楷體" w:eastAsia="標楷體" w:hAnsi="標楷體"/>
              </w:rPr>
            </w:pPr>
            <w:r w:rsidRPr="008C5406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73730" cy="2115820"/>
                  <wp:effectExtent l="0" t="0" r="7620" b="0"/>
                  <wp:docPr id="12" name="圖片 12" descr="D:\上傳區\英文相關\英語課影片\社群照片_190517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上傳區\英文相關\英語課影片\社群照片_190517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09" cy="212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3C2" w:rsidRPr="006079E4" w:rsidRDefault="00417F9F" w:rsidP="00D923C2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D923C2" w:rsidRPr="00C51918" w:rsidTr="00683CEE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第四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D923C2" w:rsidRPr="00C51918" w:rsidTr="00683CEE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108年3月13日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英語專科教室</w:t>
            </w:r>
          </w:p>
        </w:tc>
      </w:tr>
      <w:tr w:rsidR="00D923C2" w:rsidRPr="00C51918" w:rsidTr="00683CEE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D923C2" w:rsidRPr="003C7208" w:rsidRDefault="00D923C2" w:rsidP="00683CE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FF0000"/>
              </w:rPr>
            </w:pPr>
            <w:r w:rsidRPr="006451AF">
              <w:rPr>
                <w:rFonts w:ascii="標楷體" w:eastAsia="標楷體" w:hAnsi="標楷體" w:hint="eastAsia"/>
              </w:rPr>
              <w:t>備課、觀課、議課-</w:t>
            </w:r>
            <w:r>
              <w:rPr>
                <w:rFonts w:ascii="標楷體" w:eastAsia="標楷體" w:hAnsi="標楷體" w:hint="eastAsia"/>
              </w:rPr>
              <w:t>英</w:t>
            </w:r>
            <w:r w:rsidRPr="006451AF">
              <w:rPr>
                <w:rFonts w:ascii="標楷體" w:eastAsia="標楷體" w:hAnsi="標楷體" w:hint="eastAsia"/>
              </w:rPr>
              <w:t>語文領域</w:t>
            </w:r>
          </w:p>
        </w:tc>
      </w:tr>
      <w:tr w:rsidR="00D923C2" w:rsidRPr="00C51918" w:rsidTr="00683CEE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D923C2" w:rsidRPr="00C51918" w:rsidRDefault="00594B7F" w:rsidP="00683CEE">
            <w:pPr>
              <w:jc w:val="center"/>
              <w:rPr>
                <w:rFonts w:ascii="標楷體" w:eastAsia="標楷體" w:hAnsi="標楷體"/>
              </w:rPr>
            </w:pPr>
            <w:r w:rsidRPr="00594B7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27350" cy="2195512"/>
                  <wp:effectExtent l="0" t="0" r="6350" b="0"/>
                  <wp:docPr id="9" name="圖片 9" descr="D:\上傳區\英文相關\英語社群\PB207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上傳區\英文相關\英語社群\PB207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50" cy="220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D923C2" w:rsidRPr="00C51918" w:rsidRDefault="00594B7F" w:rsidP="00683CEE">
            <w:pPr>
              <w:jc w:val="center"/>
              <w:rPr>
                <w:rFonts w:ascii="標楷體" w:eastAsia="標楷體" w:hAnsi="標楷體"/>
              </w:rPr>
            </w:pPr>
            <w:r w:rsidRPr="00594B7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9627" cy="2204720"/>
                  <wp:effectExtent l="0" t="0" r="0" b="5080"/>
                  <wp:docPr id="10" name="圖片 10" descr="D:\上傳區\英文相關\英語社群\PB207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上傳區\英文相關\英語社群\PB207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25" cy="221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3C2" w:rsidRDefault="00D923C2" w:rsidP="00D923C2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1930CD" w:rsidRDefault="001930CD" w:rsidP="00D923C2">
      <w:pPr>
        <w:rPr>
          <w:rFonts w:ascii="標楷體" w:eastAsia="標楷體" w:hAnsi="標楷體"/>
          <w:b/>
          <w:sz w:val="28"/>
          <w:szCs w:val="28"/>
        </w:rPr>
      </w:pPr>
    </w:p>
    <w:p w:rsidR="001930CD" w:rsidRDefault="001930CD" w:rsidP="00D923C2">
      <w:pPr>
        <w:rPr>
          <w:rFonts w:ascii="標楷體" w:eastAsia="標楷體" w:hAnsi="標楷體"/>
          <w:b/>
          <w:sz w:val="28"/>
          <w:szCs w:val="28"/>
        </w:rPr>
      </w:pPr>
    </w:p>
    <w:p w:rsidR="001930CD" w:rsidRDefault="001930CD" w:rsidP="00D923C2">
      <w:pPr>
        <w:rPr>
          <w:rFonts w:ascii="標楷體" w:eastAsia="標楷體" w:hAnsi="標楷體"/>
          <w:b/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D923C2" w:rsidRPr="00C51918" w:rsidTr="00683CEE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第五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D923C2" w:rsidRPr="00C51918" w:rsidTr="00683CEE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108年4月17日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英語專科教室</w:t>
            </w:r>
          </w:p>
        </w:tc>
      </w:tr>
      <w:tr w:rsidR="00D923C2" w:rsidRPr="00C51918" w:rsidTr="00683CEE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D923C2" w:rsidRPr="003C7208" w:rsidRDefault="00D923C2" w:rsidP="00683CE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教學策略分享-資訊融入教學</w:t>
            </w:r>
          </w:p>
        </w:tc>
      </w:tr>
      <w:tr w:rsidR="00D923C2" w:rsidRPr="00C51918" w:rsidTr="00683CEE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D923C2" w:rsidRPr="00C51918" w:rsidRDefault="00F05903" w:rsidP="00683CEE">
            <w:pPr>
              <w:jc w:val="center"/>
              <w:rPr>
                <w:rFonts w:ascii="標楷體" w:eastAsia="標楷體" w:hAnsi="標楷體"/>
              </w:rPr>
            </w:pPr>
            <w:r w:rsidRPr="00F059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28328" cy="2085552"/>
                  <wp:effectExtent l="0" t="0" r="0" b="0"/>
                  <wp:docPr id="5" name="圖片 5" descr="D:\上傳區\英文相關\英語課影片\社群照片_19051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上傳區\英文相關\英語課影片\社群照片_19051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020" cy="209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D923C2" w:rsidRPr="00C51918" w:rsidRDefault="00F05903" w:rsidP="00683CEE">
            <w:pPr>
              <w:jc w:val="center"/>
              <w:rPr>
                <w:rFonts w:ascii="標楷體" w:eastAsia="標楷體" w:hAnsi="標楷體"/>
              </w:rPr>
            </w:pPr>
            <w:r w:rsidRPr="00F059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10560" cy="2140373"/>
                  <wp:effectExtent l="0" t="0" r="8890" b="0"/>
                  <wp:docPr id="8" name="圖片 8" descr="D:\上傳區\英文相關\英語課影片\社群照片_190517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上傳區\英文相關\英語課影片\社群照片_190517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040" cy="21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3C2" w:rsidRPr="006079E4" w:rsidRDefault="00D923C2" w:rsidP="00D923C2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D923C2" w:rsidRPr="00C51918" w:rsidTr="00683CEE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第六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D923C2" w:rsidRPr="00C51918" w:rsidTr="00683CEE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108年5月8日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923C2" w:rsidRPr="00C51918" w:rsidRDefault="00D923C2" w:rsidP="00683CE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英語專科教室</w:t>
            </w:r>
          </w:p>
        </w:tc>
      </w:tr>
      <w:tr w:rsidR="00D923C2" w:rsidRPr="00C51918" w:rsidTr="00683CEE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D923C2" w:rsidRPr="00C51918" w:rsidRDefault="00D923C2" w:rsidP="00D923C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D923C2" w:rsidRPr="006079E4" w:rsidRDefault="00D923C2" w:rsidP="00D923C2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451AF">
              <w:rPr>
                <w:rFonts w:ascii="標楷體" w:eastAsia="標楷體" w:hAnsi="標楷體" w:hint="eastAsia"/>
              </w:rPr>
              <w:t>教師經驗分享</w:t>
            </w:r>
          </w:p>
        </w:tc>
      </w:tr>
      <w:tr w:rsidR="00D923C2" w:rsidRPr="00C51918" w:rsidTr="00683CEE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D923C2" w:rsidRPr="00C51918" w:rsidRDefault="00F05903" w:rsidP="00D923C2">
            <w:pPr>
              <w:jc w:val="center"/>
              <w:rPr>
                <w:rFonts w:ascii="標楷體" w:eastAsia="標楷體" w:hAnsi="標楷體"/>
              </w:rPr>
            </w:pPr>
            <w:r w:rsidRPr="00F059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29280" cy="2346960"/>
                  <wp:effectExtent l="0" t="0" r="0" b="0"/>
                  <wp:docPr id="6" name="圖片 6" descr="D:\上傳區\英文相關\英語課影片\社群照片_190517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上傳區\英文相關\英語課影片\社群照片_190517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283" cy="235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D923C2" w:rsidRPr="00C51918" w:rsidRDefault="00F05903" w:rsidP="00F05903">
            <w:pPr>
              <w:rPr>
                <w:rFonts w:ascii="標楷體" w:eastAsia="標楷體" w:hAnsi="標楷體"/>
              </w:rPr>
            </w:pPr>
            <w:r w:rsidRPr="00F0590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78385" cy="2383790"/>
                  <wp:effectExtent l="0" t="0" r="3175" b="0"/>
                  <wp:docPr id="7" name="圖片 7" descr="D:\上傳區\英文相關\英語課影片\社群照片_190517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上傳區\英文相關\英語課影片\社群照片_190517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271" cy="239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EB" w:rsidRPr="006079E4" w:rsidRDefault="00D923C2" w:rsidP="001930CD">
      <w:pPr>
        <w:rPr>
          <w:rFonts w:ascii="Calibri" w:hAnsi="Calibri"/>
          <w:szCs w:val="22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F32B5D" w:rsidRPr="00522DEB" w:rsidRDefault="00F32B5D" w:rsidP="00522DEB">
      <w:pPr>
        <w:spacing w:line="300" w:lineRule="auto"/>
        <w:rPr>
          <w:szCs w:val="32"/>
        </w:rPr>
      </w:pPr>
    </w:p>
    <w:sectPr w:rsidR="00F32B5D" w:rsidRPr="00522DEB" w:rsidSect="00CF5644">
      <w:pgSz w:w="11907" w:h="16839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5FD" w:rsidRDefault="00D955FD" w:rsidP="004E10A1">
      <w:r>
        <w:separator/>
      </w:r>
    </w:p>
  </w:endnote>
  <w:endnote w:type="continuationSeparator" w:id="0">
    <w:p w:rsidR="00D955FD" w:rsidRDefault="00D955FD" w:rsidP="004E1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5FD" w:rsidRDefault="00D955FD" w:rsidP="004E10A1">
      <w:r>
        <w:separator/>
      </w:r>
    </w:p>
  </w:footnote>
  <w:footnote w:type="continuationSeparator" w:id="0">
    <w:p w:rsidR="00D955FD" w:rsidRDefault="00D955FD" w:rsidP="004E10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711AA"/>
    <w:multiLevelType w:val="hybridMultilevel"/>
    <w:tmpl w:val="A4B8AD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CE86023"/>
    <w:multiLevelType w:val="hybridMultilevel"/>
    <w:tmpl w:val="EA50A5C4"/>
    <w:lvl w:ilvl="0" w:tplc="75525A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4C0D91"/>
    <w:multiLevelType w:val="multilevel"/>
    <w:tmpl w:val="2B108E44"/>
    <w:lvl w:ilvl="0">
      <w:start w:val="7"/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57C5048"/>
    <w:multiLevelType w:val="hybridMultilevel"/>
    <w:tmpl w:val="9794AFB6"/>
    <w:lvl w:ilvl="0" w:tplc="6D62A29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  <w:b/>
        <w:color w:val="auto"/>
        <w:lang w:val="en-US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D50234"/>
    <w:multiLevelType w:val="hybridMultilevel"/>
    <w:tmpl w:val="14BCC4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BA9541A"/>
    <w:multiLevelType w:val="hybridMultilevel"/>
    <w:tmpl w:val="74B6F14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9264BF5"/>
    <w:multiLevelType w:val="hybridMultilevel"/>
    <w:tmpl w:val="9CE45910"/>
    <w:lvl w:ilvl="0" w:tplc="04090001">
      <w:start w:val="1"/>
      <w:numFmt w:val="bullet"/>
      <w:lvlText w:val=""/>
      <w:lvlJc w:val="left"/>
      <w:pPr>
        <w:ind w:left="76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5" w:hanging="480"/>
      </w:pPr>
      <w:rPr>
        <w:rFonts w:ascii="Wingdings" w:hAnsi="Wingdings" w:hint="default"/>
      </w:rPr>
    </w:lvl>
  </w:abstractNum>
  <w:abstractNum w:abstractNumId="7" w15:restartNumberingAfterBreak="0">
    <w:nsid w:val="78B63174"/>
    <w:multiLevelType w:val="hybridMultilevel"/>
    <w:tmpl w:val="B576E9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0AF"/>
    <w:rsid w:val="000116FF"/>
    <w:rsid w:val="00025FD0"/>
    <w:rsid w:val="00085CBA"/>
    <w:rsid w:val="00123E73"/>
    <w:rsid w:val="00127E25"/>
    <w:rsid w:val="00132046"/>
    <w:rsid w:val="00171560"/>
    <w:rsid w:val="001930CD"/>
    <w:rsid w:val="001A6FAF"/>
    <w:rsid w:val="001B2E9B"/>
    <w:rsid w:val="001C5A3A"/>
    <w:rsid w:val="001C6570"/>
    <w:rsid w:val="002019C3"/>
    <w:rsid w:val="002320AB"/>
    <w:rsid w:val="002372C7"/>
    <w:rsid w:val="00253B68"/>
    <w:rsid w:val="0026103D"/>
    <w:rsid w:val="0027175A"/>
    <w:rsid w:val="00275B72"/>
    <w:rsid w:val="00295EB6"/>
    <w:rsid w:val="002C1D46"/>
    <w:rsid w:val="002D14D9"/>
    <w:rsid w:val="00303194"/>
    <w:rsid w:val="0037245C"/>
    <w:rsid w:val="00384E53"/>
    <w:rsid w:val="0038654F"/>
    <w:rsid w:val="003A2F99"/>
    <w:rsid w:val="003A5C28"/>
    <w:rsid w:val="00405137"/>
    <w:rsid w:val="00417F9F"/>
    <w:rsid w:val="00432BFF"/>
    <w:rsid w:val="00433397"/>
    <w:rsid w:val="004410D7"/>
    <w:rsid w:val="00441EFA"/>
    <w:rsid w:val="0045558D"/>
    <w:rsid w:val="004875D7"/>
    <w:rsid w:val="004B2B2D"/>
    <w:rsid w:val="004E10A1"/>
    <w:rsid w:val="004F6BA8"/>
    <w:rsid w:val="00516F73"/>
    <w:rsid w:val="00522DEB"/>
    <w:rsid w:val="005268BD"/>
    <w:rsid w:val="00540CEB"/>
    <w:rsid w:val="00594B7F"/>
    <w:rsid w:val="005A646D"/>
    <w:rsid w:val="005B0B0A"/>
    <w:rsid w:val="005B22BB"/>
    <w:rsid w:val="005B34C8"/>
    <w:rsid w:val="005D0BA9"/>
    <w:rsid w:val="005D2962"/>
    <w:rsid w:val="005F6C46"/>
    <w:rsid w:val="00603705"/>
    <w:rsid w:val="00613E65"/>
    <w:rsid w:val="00622AF3"/>
    <w:rsid w:val="0064502B"/>
    <w:rsid w:val="0067291C"/>
    <w:rsid w:val="00675298"/>
    <w:rsid w:val="00692CE5"/>
    <w:rsid w:val="00692EA9"/>
    <w:rsid w:val="006F5C0C"/>
    <w:rsid w:val="00700850"/>
    <w:rsid w:val="007168B1"/>
    <w:rsid w:val="00750C9F"/>
    <w:rsid w:val="00772598"/>
    <w:rsid w:val="00781F31"/>
    <w:rsid w:val="007A4ABD"/>
    <w:rsid w:val="007D74D6"/>
    <w:rsid w:val="007E08AB"/>
    <w:rsid w:val="007E0FE7"/>
    <w:rsid w:val="00810BC0"/>
    <w:rsid w:val="00823DDD"/>
    <w:rsid w:val="00826E65"/>
    <w:rsid w:val="008548FF"/>
    <w:rsid w:val="00866257"/>
    <w:rsid w:val="00882DBB"/>
    <w:rsid w:val="008A6B53"/>
    <w:rsid w:val="008C268C"/>
    <w:rsid w:val="008C5406"/>
    <w:rsid w:val="008D1776"/>
    <w:rsid w:val="008E7E82"/>
    <w:rsid w:val="008F1163"/>
    <w:rsid w:val="00900C6A"/>
    <w:rsid w:val="00902DAD"/>
    <w:rsid w:val="00971BA4"/>
    <w:rsid w:val="0098260E"/>
    <w:rsid w:val="009B50A1"/>
    <w:rsid w:val="009C0797"/>
    <w:rsid w:val="009D2FA6"/>
    <w:rsid w:val="00A25846"/>
    <w:rsid w:val="00A324CF"/>
    <w:rsid w:val="00A3523A"/>
    <w:rsid w:val="00A43506"/>
    <w:rsid w:val="00A64024"/>
    <w:rsid w:val="00AB05EC"/>
    <w:rsid w:val="00AC2F94"/>
    <w:rsid w:val="00AD2EEA"/>
    <w:rsid w:val="00B0587D"/>
    <w:rsid w:val="00B60734"/>
    <w:rsid w:val="00B64C1E"/>
    <w:rsid w:val="00B90009"/>
    <w:rsid w:val="00BA3947"/>
    <w:rsid w:val="00BB59BD"/>
    <w:rsid w:val="00BD0057"/>
    <w:rsid w:val="00C269D5"/>
    <w:rsid w:val="00C76F93"/>
    <w:rsid w:val="00C90252"/>
    <w:rsid w:val="00CA1193"/>
    <w:rsid w:val="00CA7B9E"/>
    <w:rsid w:val="00CB4FE3"/>
    <w:rsid w:val="00CF5644"/>
    <w:rsid w:val="00D00312"/>
    <w:rsid w:val="00D35360"/>
    <w:rsid w:val="00D768DE"/>
    <w:rsid w:val="00D923C2"/>
    <w:rsid w:val="00D95196"/>
    <w:rsid w:val="00D955FD"/>
    <w:rsid w:val="00DB13C9"/>
    <w:rsid w:val="00DB46F8"/>
    <w:rsid w:val="00DC3DDC"/>
    <w:rsid w:val="00E3223F"/>
    <w:rsid w:val="00E41E45"/>
    <w:rsid w:val="00E8053D"/>
    <w:rsid w:val="00E970AF"/>
    <w:rsid w:val="00EA38D1"/>
    <w:rsid w:val="00EE2F4C"/>
    <w:rsid w:val="00EE4A2D"/>
    <w:rsid w:val="00F05903"/>
    <w:rsid w:val="00F30429"/>
    <w:rsid w:val="00F3183A"/>
    <w:rsid w:val="00F32B5D"/>
    <w:rsid w:val="00F40D92"/>
    <w:rsid w:val="00F90661"/>
    <w:rsid w:val="00FA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0558F0-A198-48E3-A72E-A018752A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5D7"/>
    <w:pPr>
      <w:spacing w:after="0" w:line="240" w:lineRule="auto"/>
    </w:pPr>
    <w:rPr>
      <w:rFonts w:ascii="Times New Roman" w:eastAsia="新細明體" w:hAnsi="Times New Roman" w:cs="Times New Roman"/>
      <w:sz w:val="24"/>
      <w:szCs w:val="24"/>
      <w:lang w:eastAsia="zh-TW" w:bidi="ar-SA"/>
    </w:rPr>
  </w:style>
  <w:style w:type="paragraph" w:styleId="1">
    <w:name w:val="heading 1"/>
    <w:basedOn w:val="a"/>
    <w:next w:val="a"/>
    <w:link w:val="10"/>
    <w:uiPriority w:val="9"/>
    <w:qFormat/>
    <w:rsid w:val="00E970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0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0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0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0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0A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0A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0A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0A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970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E970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sid w:val="00E970A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rsid w:val="00E970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rsid w:val="00E970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rsid w:val="00E970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rsid w:val="00E970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sid w:val="00E970A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rsid w:val="00E97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Quote"/>
    <w:basedOn w:val="a"/>
    <w:next w:val="a"/>
    <w:link w:val="a4"/>
    <w:uiPriority w:val="29"/>
    <w:qFormat/>
    <w:rsid w:val="00E970AF"/>
    <w:rPr>
      <w:i/>
      <w:iCs/>
      <w:color w:val="000000" w:themeColor="text1"/>
    </w:rPr>
  </w:style>
  <w:style w:type="character" w:customStyle="1" w:styleId="a4">
    <w:name w:val="引文 字元"/>
    <w:basedOn w:val="a0"/>
    <w:link w:val="a3"/>
    <w:uiPriority w:val="29"/>
    <w:rsid w:val="00E970AF"/>
    <w:rPr>
      <w:i/>
      <w:iCs/>
      <w:color w:val="000000" w:themeColor="text1"/>
    </w:rPr>
  </w:style>
  <w:style w:type="paragraph" w:styleId="a5">
    <w:name w:val="caption"/>
    <w:basedOn w:val="a"/>
    <w:next w:val="a"/>
    <w:uiPriority w:val="35"/>
    <w:semiHidden/>
    <w:unhideWhenUsed/>
    <w:qFormat/>
    <w:rsid w:val="00E970AF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970A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標題 字元"/>
    <w:basedOn w:val="a0"/>
    <w:link w:val="a6"/>
    <w:uiPriority w:val="10"/>
    <w:rsid w:val="00E970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970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副標題 字元"/>
    <w:basedOn w:val="a0"/>
    <w:link w:val="a8"/>
    <w:uiPriority w:val="11"/>
    <w:rsid w:val="00E970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E970AF"/>
    <w:rPr>
      <w:b/>
      <w:bCs/>
    </w:rPr>
  </w:style>
  <w:style w:type="character" w:styleId="ab">
    <w:name w:val="Emphasis"/>
    <w:basedOn w:val="a0"/>
    <w:uiPriority w:val="20"/>
    <w:qFormat/>
    <w:rsid w:val="00E970AF"/>
    <w:rPr>
      <w:i/>
      <w:iCs/>
    </w:rPr>
  </w:style>
  <w:style w:type="paragraph" w:styleId="ac">
    <w:name w:val="No Spacing"/>
    <w:uiPriority w:val="1"/>
    <w:qFormat/>
    <w:rsid w:val="00E970AF"/>
    <w:pPr>
      <w:spacing w:after="0" w:line="240" w:lineRule="auto"/>
    </w:pPr>
  </w:style>
  <w:style w:type="paragraph" w:styleId="ad">
    <w:name w:val="List Paragraph"/>
    <w:basedOn w:val="a"/>
    <w:link w:val="ae"/>
    <w:uiPriority w:val="34"/>
    <w:qFormat/>
    <w:rsid w:val="00E970AF"/>
    <w:pPr>
      <w:ind w:left="720"/>
      <w:contextualSpacing/>
    </w:pPr>
  </w:style>
  <w:style w:type="character" w:customStyle="1" w:styleId="ae">
    <w:name w:val="清單段落 字元"/>
    <w:link w:val="ad"/>
    <w:uiPriority w:val="34"/>
    <w:locked/>
    <w:rsid w:val="004875D7"/>
  </w:style>
  <w:style w:type="paragraph" w:styleId="af">
    <w:name w:val="Intense Quote"/>
    <w:basedOn w:val="a"/>
    <w:next w:val="a"/>
    <w:link w:val="af0"/>
    <w:uiPriority w:val="30"/>
    <w:qFormat/>
    <w:rsid w:val="00E970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鮮明引文 字元"/>
    <w:basedOn w:val="a0"/>
    <w:link w:val="af"/>
    <w:uiPriority w:val="30"/>
    <w:rsid w:val="00E970AF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E970AF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E970AF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E970AF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E970AF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E970AF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E970AF"/>
    <w:pPr>
      <w:outlineLvl w:val="9"/>
    </w:pPr>
  </w:style>
  <w:style w:type="paragraph" w:styleId="af7">
    <w:name w:val="header"/>
    <w:basedOn w:val="a"/>
    <w:link w:val="af8"/>
    <w:uiPriority w:val="99"/>
    <w:unhideWhenUsed/>
    <w:rsid w:val="004E10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0"/>
    <w:link w:val="af7"/>
    <w:uiPriority w:val="99"/>
    <w:rsid w:val="004E10A1"/>
    <w:rPr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4E10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尾 字元"/>
    <w:basedOn w:val="a0"/>
    <w:link w:val="af9"/>
    <w:uiPriority w:val="99"/>
    <w:rsid w:val="004E10A1"/>
    <w:rPr>
      <w:sz w:val="20"/>
      <w:szCs w:val="20"/>
    </w:rPr>
  </w:style>
  <w:style w:type="table" w:styleId="1-3">
    <w:name w:val="Medium Grid 1 Accent 3"/>
    <w:basedOn w:val="a1"/>
    <w:uiPriority w:val="67"/>
    <w:rsid w:val="004875D7"/>
    <w:pPr>
      <w:spacing w:after="0" w:line="240" w:lineRule="auto"/>
    </w:pPr>
    <w:rPr>
      <w:kern w:val="2"/>
      <w:sz w:val="24"/>
      <w:lang w:eastAsia="zh-TW" w:bidi="ar-SA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fb">
    <w:name w:val="Balloon Text"/>
    <w:basedOn w:val="a"/>
    <w:link w:val="afc"/>
    <w:uiPriority w:val="99"/>
    <w:semiHidden/>
    <w:unhideWhenUsed/>
    <w:rsid w:val="009D2F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9D2FA6"/>
    <w:rPr>
      <w:rFonts w:asciiTheme="majorHAnsi" w:eastAsiaTheme="majorEastAsia" w:hAnsiTheme="majorHAnsi" w:cstheme="majorBidi"/>
      <w:sz w:val="18"/>
      <w:szCs w:val="18"/>
      <w:lang w:eastAsia="zh-TW" w:bidi="ar-SA"/>
    </w:rPr>
  </w:style>
  <w:style w:type="table" w:styleId="afd">
    <w:name w:val="Table Grid"/>
    <w:basedOn w:val="a1"/>
    <w:uiPriority w:val="59"/>
    <w:rsid w:val="001C65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e">
    <w:name w:val="Hyperlink"/>
    <w:basedOn w:val="a0"/>
    <w:uiPriority w:val="99"/>
    <w:unhideWhenUsed/>
    <w:rsid w:val="007168B1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72598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CC031-0DB5-401E-AAA9-829C6DEF7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win7000</dc:creator>
  <cp:lastModifiedBy>win7000</cp:lastModifiedBy>
  <cp:revision>13</cp:revision>
  <cp:lastPrinted>2018-04-27T03:50:00Z</cp:lastPrinted>
  <dcterms:created xsi:type="dcterms:W3CDTF">2019-05-15T03:01:00Z</dcterms:created>
  <dcterms:modified xsi:type="dcterms:W3CDTF">2019-05-17T03:27:00Z</dcterms:modified>
</cp:coreProperties>
</file>