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CEA620" w14:textId="77777777" w:rsidR="00B92946" w:rsidRDefault="00B92946" w:rsidP="00B92946">
      <w:pPr>
        <w:widowControl/>
        <w:spacing w:line="300" w:lineRule="auto"/>
        <w:ind w:firstLine="165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t>臺南市107學年度「基礎/進階專業學習社群」成果報告表</w:t>
      </w:r>
    </w:p>
    <w:tbl>
      <w:tblPr>
        <w:tblW w:w="5007" w:type="pct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7"/>
        <w:gridCol w:w="2722"/>
        <w:gridCol w:w="823"/>
        <w:gridCol w:w="506"/>
        <w:gridCol w:w="1272"/>
        <w:gridCol w:w="2981"/>
      </w:tblGrid>
      <w:tr w:rsidR="00B92946" w:rsidRPr="00B92946" w14:paraId="0192C13B" w14:textId="77777777" w:rsidTr="00B92946">
        <w:trPr>
          <w:trHeight w:val="639"/>
          <w:jc w:val="center"/>
        </w:trPr>
        <w:tc>
          <w:tcPr>
            <w:tcW w:w="1330" w:type="dxa"/>
            <w:tcBorders>
              <w:top w:val="doub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2C7ED2D" w14:textId="77777777" w:rsidR="00B92946" w:rsidRPr="00B92946" w:rsidRDefault="00B92946" w:rsidP="00F052A9">
            <w:pPr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學校名稱</w:t>
            </w:r>
          </w:p>
        </w:tc>
        <w:tc>
          <w:tcPr>
            <w:tcW w:w="4086" w:type="dxa"/>
            <w:gridSpan w:val="3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AE278C4" w14:textId="77777777" w:rsidR="00B92946" w:rsidRPr="00B92946" w:rsidRDefault="00B92946" w:rsidP="00B92946">
            <w:pPr>
              <w:pStyle w:val="ab"/>
              <w:rPr>
                <w:rFonts w:ascii="微軟正黑體" w:eastAsia="微軟正黑體" w:hAnsi="微軟正黑體" w:cs="BiauKai" w:hint="eastAsia"/>
                <w:color w:val="auto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 w:hint="eastAsia"/>
                <w:sz w:val="24"/>
                <w:szCs w:val="24"/>
              </w:rPr>
              <w:t>國立臺南大學附設實驗國民小學</w:t>
            </w:r>
          </w:p>
        </w:tc>
        <w:tc>
          <w:tcPr>
            <w:tcW w:w="1276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14:paraId="6D3FD17E" w14:textId="77777777" w:rsidR="00B92946" w:rsidRPr="00B92946" w:rsidRDefault="00B92946" w:rsidP="00B92946">
            <w:pPr>
              <w:pStyle w:val="ab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社群名稱</w:t>
            </w:r>
          </w:p>
        </w:tc>
        <w:tc>
          <w:tcPr>
            <w:tcW w:w="3003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14:paraId="4454BAE5" w14:textId="77777777" w:rsidR="00B92946" w:rsidRPr="00B92946" w:rsidRDefault="00B92946" w:rsidP="00B92946">
            <w:pPr>
              <w:pStyle w:val="ab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 w:cs="新細明體" w:hint="eastAsia"/>
                <w:color w:val="002060"/>
                <w:sz w:val="24"/>
                <w:szCs w:val="24"/>
              </w:rPr>
              <w:t>國際教育社群-國際移動力</w:t>
            </w:r>
          </w:p>
        </w:tc>
      </w:tr>
      <w:tr w:rsidR="00B92946" w:rsidRPr="00B92946" w14:paraId="6802C3B9" w14:textId="77777777" w:rsidTr="00B92946">
        <w:trPr>
          <w:trHeight w:val="554"/>
          <w:jc w:val="center"/>
        </w:trPr>
        <w:tc>
          <w:tcPr>
            <w:tcW w:w="1330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60BA655" w14:textId="77777777" w:rsidR="00B92946" w:rsidRPr="00B92946" w:rsidRDefault="00B92946" w:rsidP="00F052A9">
            <w:pPr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辦理類型</w:t>
            </w:r>
          </w:p>
        </w:tc>
        <w:tc>
          <w:tcPr>
            <w:tcW w:w="836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7F90A09" w14:textId="3558ABAC" w:rsidR="00B92946" w:rsidRPr="00B92946" w:rsidRDefault="00B92946" w:rsidP="00F052A9">
            <w:pPr>
              <w:snapToGrid w:val="0"/>
              <w:spacing w:line="360" w:lineRule="auto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 w:cs="Wingdings"/>
                <w:sz w:val="24"/>
                <w:szCs w:val="24"/>
              </w:rPr>
              <w:t>□基礎</w:t>
            </w: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 xml:space="preserve">專業學習社群 </w:t>
            </w:r>
            <w:r>
              <w:rPr>
                <w:rFonts w:ascii="微軟正黑體" w:eastAsia="微軟正黑體" w:hAnsi="微軟正黑體" w:cs="Wingdings"/>
                <w:sz w:val="24"/>
                <w:szCs w:val="24"/>
              </w:rPr>
              <w:t xml:space="preserve">  </w:t>
            </w:r>
            <w:r>
              <w:rPr>
                <w:rFonts w:ascii="微軟正黑體" w:eastAsia="微軟正黑體" w:hAnsi="微軟正黑體" w:cs="Wingdings" w:hint="eastAsia"/>
                <w:sz w:val="24"/>
                <w:szCs w:val="24"/>
              </w:rPr>
              <w:t>■</w:t>
            </w:r>
            <w:r>
              <w:rPr>
                <w:rFonts w:ascii="微軟正黑體" w:eastAsia="微軟正黑體" w:hAnsi="微軟正黑體" w:cs="Wingdings"/>
                <w:sz w:val="24"/>
                <w:szCs w:val="24"/>
              </w:rPr>
              <w:t xml:space="preserve"> </w:t>
            </w: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進階專業學習社群</w:t>
            </w:r>
          </w:p>
        </w:tc>
      </w:tr>
      <w:tr w:rsidR="00B92946" w:rsidRPr="00B92946" w14:paraId="14D72DA3" w14:textId="77777777" w:rsidTr="00B92946">
        <w:trPr>
          <w:cantSplit/>
          <w:trHeight w:val="555"/>
          <w:jc w:val="center"/>
        </w:trPr>
        <w:tc>
          <w:tcPr>
            <w:tcW w:w="1330" w:type="dxa"/>
            <w:vMerge w:val="restart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D1B82D9" w14:textId="77777777" w:rsidR="00B92946" w:rsidRPr="00B92946" w:rsidRDefault="00B92946" w:rsidP="00F052A9">
            <w:pPr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召集人</w:t>
            </w:r>
          </w:p>
        </w:tc>
        <w:tc>
          <w:tcPr>
            <w:tcW w:w="27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377953A" w14:textId="77777777" w:rsidR="00B92946" w:rsidRPr="00B92946" w:rsidRDefault="00B92946" w:rsidP="00F052A9">
            <w:pPr>
              <w:snapToGrid w:val="0"/>
              <w:spacing w:line="360" w:lineRule="auto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 w:hint="eastAsia"/>
                <w:sz w:val="24"/>
                <w:szCs w:val="24"/>
              </w:rPr>
              <w:t>高瑞敏</w:t>
            </w: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DA4961C" w14:textId="77777777" w:rsidR="00B92946" w:rsidRPr="00B92946" w:rsidRDefault="00B92946" w:rsidP="00F052A9">
            <w:pPr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Email</w:t>
            </w:r>
          </w:p>
        </w:tc>
        <w:tc>
          <w:tcPr>
            <w:tcW w:w="47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E1F60F2" w14:textId="77777777" w:rsidR="00B92946" w:rsidRPr="00B92946" w:rsidRDefault="00B92946" w:rsidP="00F052A9">
            <w:pPr>
              <w:snapToGrid w:val="0"/>
              <w:spacing w:line="360" w:lineRule="auto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reimin615@gmail.com</w:t>
            </w:r>
          </w:p>
        </w:tc>
      </w:tr>
      <w:tr w:rsidR="00B92946" w:rsidRPr="00B92946" w14:paraId="496F4CA2" w14:textId="77777777" w:rsidTr="00B92946">
        <w:trPr>
          <w:cantSplit/>
          <w:trHeight w:val="421"/>
          <w:jc w:val="center"/>
        </w:trPr>
        <w:tc>
          <w:tcPr>
            <w:tcW w:w="1330" w:type="dxa"/>
            <w:vMerge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1DFE744C" w14:textId="77777777" w:rsidR="00B92946" w:rsidRPr="00B92946" w:rsidRDefault="00B92946" w:rsidP="00F052A9">
            <w:pPr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 w:val="24"/>
                <w:szCs w:val="24"/>
              </w:rPr>
            </w:pPr>
          </w:p>
        </w:tc>
        <w:tc>
          <w:tcPr>
            <w:tcW w:w="27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5C05649" w14:textId="77777777" w:rsidR="00B92946" w:rsidRPr="00B92946" w:rsidRDefault="00B92946" w:rsidP="00F052A9">
            <w:pPr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 w:val="24"/>
                <w:szCs w:val="24"/>
              </w:rPr>
            </w:pP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EBAFDB7" w14:textId="77777777" w:rsidR="00B92946" w:rsidRPr="00B92946" w:rsidRDefault="00B92946" w:rsidP="00F052A9">
            <w:pPr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電話</w:t>
            </w:r>
          </w:p>
        </w:tc>
        <w:tc>
          <w:tcPr>
            <w:tcW w:w="47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6A45575" w14:textId="77777777" w:rsidR="00B92946" w:rsidRPr="00B92946" w:rsidRDefault="00B92946" w:rsidP="00F052A9">
            <w:pPr>
              <w:snapToGrid w:val="0"/>
              <w:spacing w:line="360" w:lineRule="auto"/>
              <w:rPr>
                <w:rFonts w:ascii="微軟正黑體" w:eastAsia="微軟正黑體" w:hAnsi="微軟正黑體"/>
                <w:sz w:val="24"/>
                <w:szCs w:val="24"/>
              </w:rPr>
            </w:pPr>
            <w:r w:rsidRPr="00B92946">
              <w:rPr>
                <w:rFonts w:ascii="微軟正黑體" w:eastAsia="微軟正黑體" w:hAnsi="微軟正黑體"/>
                <w:sz w:val="24"/>
                <w:szCs w:val="24"/>
              </w:rPr>
              <w:t>062132566#202</w:t>
            </w:r>
          </w:p>
        </w:tc>
      </w:tr>
    </w:tbl>
    <w:p w14:paraId="4DDBC89B" w14:textId="77777777" w:rsidR="00B92946" w:rsidRDefault="00B92946" w:rsidP="00B92946">
      <w:pPr>
        <w:widowControl/>
        <w:rPr>
          <w:rFonts w:ascii="標楷體" w:eastAsia="標楷體" w:hAnsi="標楷體" w:hint="eastAsia"/>
          <w:b/>
          <w:sz w:val="28"/>
          <w:szCs w:val="28"/>
        </w:rPr>
      </w:pPr>
    </w:p>
    <w:p w14:paraId="03ABAF6A" w14:textId="77777777" w:rsidR="00B92946" w:rsidRDefault="00B92946" w:rsidP="00B92946">
      <w:pPr>
        <w:tabs>
          <w:tab w:val="left" w:pos="3210"/>
        </w:tabs>
      </w:pPr>
    </w:p>
    <w:p w14:paraId="4CAB2862" w14:textId="376C5F9D" w:rsidR="00F45080" w:rsidRPr="00B92946" w:rsidRDefault="00F45080" w:rsidP="00F45080">
      <w:pPr>
        <w:widowControl/>
        <w:suppressAutoHyphens w:val="0"/>
        <w:autoSpaceDE w:val="0"/>
        <w:adjustRightInd w:val="0"/>
        <w:spacing w:line="240" w:lineRule="auto"/>
        <w:jc w:val="center"/>
        <w:textAlignment w:val="auto"/>
        <w:rPr>
          <w:rFonts w:asciiTheme="minorEastAsia" w:eastAsiaTheme="minorEastAsia" w:hAnsiTheme="minorEastAsia" w:cs="BiauKai"/>
          <w:sz w:val="32"/>
          <w:szCs w:val="32"/>
        </w:rPr>
      </w:pPr>
      <w:r w:rsidRPr="00B92946">
        <w:rPr>
          <w:rFonts w:asciiTheme="minorEastAsia" w:eastAsiaTheme="minorEastAsia" w:hAnsiTheme="minorEastAsia" w:cs="BiauKai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1BAFC1F4" wp14:editId="5577B1E6">
            <wp:simplePos x="0" y="0"/>
            <wp:positionH relativeFrom="column">
              <wp:posOffset>2400300</wp:posOffset>
            </wp:positionH>
            <wp:positionV relativeFrom="paragraph">
              <wp:posOffset>2971800</wp:posOffset>
            </wp:positionV>
            <wp:extent cx="1329690" cy="940435"/>
            <wp:effectExtent l="0" t="0" r="0" b="0"/>
            <wp:wrapNone/>
            <wp:docPr id="47" name="圖片 47" descr="Macintosh HD:Users:reimin615:Documents:校定課程人物圖:紅樓爺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reimin615:Documents:校定課程人物圖:紅樓爺爺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94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2946">
        <w:rPr>
          <w:rFonts w:asciiTheme="minorEastAsia" w:eastAsiaTheme="minorEastAsia" w:hAnsiTheme="minorEastAsia" w:cs="BiauKai"/>
          <w:noProof/>
          <w:sz w:val="32"/>
          <w:szCs w:val="32"/>
        </w:rPr>
        <w:drawing>
          <wp:inline distT="0" distB="0" distL="0" distR="0" wp14:anchorId="78C8DAA9" wp14:editId="730910ED">
            <wp:extent cx="5346700" cy="4140200"/>
            <wp:effectExtent l="0" t="0" r="0" b="0"/>
            <wp:docPr id="46" name="圖片 46" descr="Macintosh HD:Users:reimin615:Downloads:Logo 1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eimin615:Downloads:Logo 1009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91E7A" w14:textId="77777777" w:rsidR="00F45080" w:rsidRPr="00B92946" w:rsidRDefault="00F45080" w:rsidP="00F4508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inorEastAsia" w:eastAsiaTheme="minorEastAsia" w:hAnsiTheme="minorEastAsia" w:cs="BiauKai"/>
          <w:sz w:val="32"/>
          <w:szCs w:val="32"/>
        </w:rPr>
      </w:pPr>
    </w:p>
    <w:p w14:paraId="73531738" w14:textId="5A167830" w:rsidR="00F45080" w:rsidRPr="00B92946" w:rsidRDefault="00F45080" w:rsidP="00F45080">
      <w:pPr>
        <w:widowControl/>
        <w:suppressAutoHyphens w:val="0"/>
        <w:autoSpaceDE w:val="0"/>
        <w:adjustRightInd w:val="0"/>
        <w:spacing w:line="240" w:lineRule="auto"/>
        <w:jc w:val="center"/>
        <w:textAlignment w:val="auto"/>
        <w:rPr>
          <w:rFonts w:asciiTheme="minorEastAsia" w:eastAsiaTheme="minorEastAsia" w:hAnsiTheme="minorEastAsia" w:cs="BiauKai"/>
          <w:sz w:val="32"/>
          <w:szCs w:val="32"/>
        </w:rPr>
      </w:pPr>
      <w:r w:rsidRPr="00B92946">
        <w:rPr>
          <w:rFonts w:asciiTheme="minorEastAsia" w:eastAsiaTheme="minorEastAsia" w:hAnsiTheme="minorEastAsia" w:cs="華康儷宋" w:hint="eastAsia"/>
          <w:b/>
          <w:kern w:val="3"/>
          <w:sz w:val="24"/>
          <w:szCs w:val="26"/>
        </w:rPr>
        <w:t>國立臺南大學附設實驗國民小學</w:t>
      </w:r>
    </w:p>
    <w:p w14:paraId="766466EB" w14:textId="77777777" w:rsidR="00F45080" w:rsidRPr="00B92946" w:rsidRDefault="00F45080" w:rsidP="00F45080">
      <w:pPr>
        <w:widowControl/>
        <w:suppressAutoHyphens w:val="0"/>
        <w:autoSpaceDN/>
        <w:spacing w:line="240" w:lineRule="auto"/>
        <w:jc w:val="center"/>
        <w:textAlignment w:val="auto"/>
        <w:rPr>
          <w:rFonts w:asciiTheme="minorEastAsia" w:eastAsiaTheme="minorEastAsia" w:hAnsiTheme="minorEastAsia" w:cs="Times New Roman"/>
          <w:color w:val="auto"/>
          <w:sz w:val="20"/>
          <w:szCs w:val="20"/>
        </w:rPr>
      </w:pPr>
      <w:r w:rsidRPr="00B92946">
        <w:rPr>
          <w:rFonts w:asciiTheme="minorEastAsia" w:eastAsiaTheme="minorEastAsia" w:hAnsiTheme="minorEastAsia" w:cs="Times New Roman" w:hint="eastAsia"/>
          <w:color w:val="666666"/>
          <w:sz w:val="24"/>
          <w:szCs w:val="24"/>
          <w:shd w:val="clear" w:color="auto" w:fill="FFFFFF"/>
        </w:rPr>
        <w:t>National University of Tainan Affiliated Primary School</w:t>
      </w:r>
    </w:p>
    <w:p w14:paraId="31E54507" w14:textId="77777777" w:rsidR="00F45080" w:rsidRPr="00B92946" w:rsidRDefault="00F45080" w:rsidP="00F45080">
      <w:pPr>
        <w:widowControl/>
        <w:suppressAutoHyphens w:val="0"/>
        <w:autoSpaceDE w:val="0"/>
        <w:adjustRightInd w:val="0"/>
        <w:spacing w:line="500" w:lineRule="exact"/>
        <w:jc w:val="center"/>
        <w:textAlignment w:val="auto"/>
        <w:rPr>
          <w:rFonts w:asciiTheme="minorEastAsia" w:eastAsiaTheme="minorEastAsia" w:hAnsiTheme="minorEastAsia" w:cs="BiauKai"/>
          <w:sz w:val="20"/>
          <w:szCs w:val="20"/>
        </w:rPr>
      </w:pPr>
    </w:p>
    <w:p w14:paraId="04CD47E6" w14:textId="77777777" w:rsidR="00F45080" w:rsidRPr="00B92946" w:rsidRDefault="00F45080" w:rsidP="00F45080">
      <w:pPr>
        <w:widowControl/>
        <w:suppressAutoHyphens w:val="0"/>
        <w:autoSpaceDE w:val="0"/>
        <w:adjustRightInd w:val="0"/>
        <w:spacing w:line="500" w:lineRule="exact"/>
        <w:jc w:val="center"/>
        <w:textAlignment w:val="auto"/>
        <w:rPr>
          <w:rFonts w:asciiTheme="minorEastAsia" w:eastAsiaTheme="minorEastAsia" w:hAnsiTheme="minorEastAsia" w:cs="BiauKai"/>
          <w:sz w:val="32"/>
          <w:szCs w:val="32"/>
        </w:rPr>
      </w:pPr>
    </w:p>
    <w:p w14:paraId="7EBC0B62" w14:textId="46150E33" w:rsidR="00F45080" w:rsidRPr="00B92946" w:rsidRDefault="00F45080" w:rsidP="00EF7315">
      <w:pPr>
        <w:pStyle w:val="ab"/>
        <w:rPr>
          <w:rFonts w:asciiTheme="minorEastAsia" w:eastAsiaTheme="minorEastAsia" w:hAnsiTheme="minorEastAsia"/>
          <w:sz w:val="20"/>
        </w:rPr>
        <w:sectPr w:rsidR="00F45080" w:rsidRPr="00B92946" w:rsidSect="00102536">
          <w:pgSz w:w="11906" w:h="16838"/>
          <w:pgMar w:top="851" w:right="1134" w:bottom="851" w:left="1134" w:header="720" w:footer="720" w:gutter="0"/>
          <w:cols w:space="720"/>
          <w:docGrid w:type="linesAndChars" w:linePitch="360"/>
        </w:sectPr>
      </w:pPr>
    </w:p>
    <w:p w14:paraId="4A4C386B" w14:textId="0803395B" w:rsidR="00645293" w:rsidRPr="00B92946" w:rsidRDefault="00645293" w:rsidP="00EF7315">
      <w:pPr>
        <w:pStyle w:val="ab"/>
        <w:rPr>
          <w:rFonts w:asciiTheme="minorEastAsia" w:eastAsiaTheme="minorEastAsia" w:hAnsiTheme="minorEastAsia"/>
          <w:sz w:val="20"/>
        </w:rPr>
        <w:sectPr w:rsidR="00645293" w:rsidRPr="00B92946" w:rsidSect="00102536">
          <w:pgSz w:w="11906" w:h="16838"/>
          <w:pgMar w:top="851" w:right="1134" w:bottom="851" w:left="1134" w:header="720" w:footer="720" w:gutter="0"/>
          <w:cols w:space="720"/>
          <w:docGrid w:type="linesAndChars" w:linePitch="360"/>
        </w:sectPr>
      </w:pPr>
    </w:p>
    <w:p w14:paraId="691D38E9" w14:textId="77777777" w:rsidR="00645293" w:rsidRPr="00B92946" w:rsidRDefault="00645293" w:rsidP="00EF7315">
      <w:pPr>
        <w:pStyle w:val="ab"/>
        <w:rPr>
          <w:rFonts w:asciiTheme="minorEastAsia" w:eastAsiaTheme="minorEastAsia" w:hAnsiTheme="minorEastAsia"/>
          <w:sz w:val="20"/>
        </w:rPr>
      </w:pPr>
      <w:r w:rsidRPr="00B92946">
        <w:rPr>
          <w:rFonts w:asciiTheme="minorEastAsia" w:eastAsiaTheme="minorEastAsia" w:hAnsiTheme="minorEastAsia" w:hint="eastAsia"/>
          <w:sz w:val="20"/>
        </w:rPr>
        <w:lastRenderedPageBreak/>
        <w:t>附件四、社群方案成果全文</w:t>
      </w:r>
    </w:p>
    <w:p w14:paraId="211D2CE5" w14:textId="122D3F1F" w:rsidR="00645293" w:rsidRPr="00B92946" w:rsidRDefault="00645293" w:rsidP="00645293">
      <w:pPr>
        <w:spacing w:before="180" w:line="240" w:lineRule="auto"/>
        <w:rPr>
          <w:rFonts w:asciiTheme="minorEastAsia" w:eastAsiaTheme="minorEastAsia" w:hAnsiTheme="minorEastAsia" w:cs="華康儷宋"/>
          <w:b/>
          <w:kern w:val="3"/>
          <w:sz w:val="24"/>
          <w:szCs w:val="26"/>
        </w:rPr>
      </w:pPr>
      <w:r w:rsidRPr="00B92946">
        <w:rPr>
          <w:rFonts w:asciiTheme="minorEastAsia" w:eastAsiaTheme="minorEastAsia" w:hAnsiTheme="minorEastAsia" w:cs="華康儷宋" w:hint="eastAsia"/>
          <w:kern w:val="3"/>
          <w:sz w:val="26"/>
          <w:szCs w:val="26"/>
        </w:rPr>
        <w:t xml:space="preserve">    學校名稱：</w:t>
      </w:r>
      <w:r w:rsidRPr="00B92946">
        <w:rPr>
          <w:rFonts w:asciiTheme="minorEastAsia" w:eastAsiaTheme="minorEastAsia" w:hAnsiTheme="minorEastAsia" w:cs="華康儷宋" w:hint="eastAsia"/>
          <w:b/>
          <w:kern w:val="3"/>
          <w:sz w:val="24"/>
          <w:szCs w:val="26"/>
        </w:rPr>
        <w:t>國立臺南大學附設實驗國民小學</w:t>
      </w:r>
    </w:p>
    <w:p w14:paraId="77501665" w14:textId="77777777" w:rsidR="00645293" w:rsidRPr="00B92946" w:rsidRDefault="00645293" w:rsidP="00592A7E">
      <w:pPr>
        <w:spacing w:after="240" w:line="240" w:lineRule="auto"/>
        <w:rPr>
          <w:rFonts w:asciiTheme="minorEastAsia" w:eastAsiaTheme="minorEastAsia" w:hAnsiTheme="minorEastAsia"/>
        </w:rPr>
        <w:sectPr w:rsidR="00645293" w:rsidRPr="00B92946" w:rsidSect="00102536">
          <w:type w:val="continuous"/>
          <w:pgSz w:w="11906" w:h="16838"/>
          <w:pgMar w:top="851" w:right="1134" w:bottom="851" w:left="1134" w:header="720" w:footer="720" w:gutter="0"/>
          <w:cols w:space="720"/>
          <w:docGrid w:type="linesAndChars" w:linePitch="360"/>
        </w:sectPr>
      </w:pPr>
      <w:r w:rsidRPr="00B92946">
        <w:rPr>
          <w:rFonts w:asciiTheme="minorEastAsia" w:eastAsiaTheme="minorEastAsia" w:hAnsiTheme="minorEastAsia" w:cs="華康儷宋" w:hint="eastAsia"/>
          <w:kern w:val="3"/>
          <w:sz w:val="26"/>
          <w:szCs w:val="26"/>
        </w:rPr>
        <w:t xml:space="preserve">    社群方案名稱：</w:t>
      </w:r>
      <w:r w:rsidRPr="00B92946">
        <w:rPr>
          <w:rFonts w:asciiTheme="minorEastAsia" w:eastAsiaTheme="minorEastAsia" w:hAnsiTheme="minorEastAsia" w:cs="新細明體" w:hint="eastAsia"/>
          <w:b/>
          <w:color w:val="002060"/>
          <w:sz w:val="36"/>
          <w:szCs w:val="24"/>
        </w:rPr>
        <w:t>國際教育社群-國際移動力</w:t>
      </w:r>
    </w:p>
    <w:p w14:paraId="56780C4A" w14:textId="77777777" w:rsidR="009F2134" w:rsidRPr="00B92946" w:rsidRDefault="00C8629E" w:rsidP="00592A7E">
      <w:pPr>
        <w:widowControl/>
        <w:tabs>
          <w:tab w:val="center" w:pos="4153"/>
          <w:tab w:val="right" w:pos="8306"/>
        </w:tabs>
        <w:snapToGrid w:val="0"/>
        <w:spacing w:after="240" w:line="240" w:lineRule="auto"/>
        <w:rPr>
          <w:rFonts w:asciiTheme="minorEastAsia" w:eastAsiaTheme="minorEastAsia" w:hAnsiTheme="minorEastAsia" w:cs="新細明體"/>
          <w:b/>
          <w:color w:val="FF6600"/>
          <w:sz w:val="4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FF6600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0924E92" wp14:editId="4F2E0BEC">
                <wp:simplePos x="0" y="0"/>
                <wp:positionH relativeFrom="margin">
                  <wp:align>right</wp:align>
                </wp:positionH>
                <wp:positionV relativeFrom="paragraph">
                  <wp:posOffset>328613</wp:posOffset>
                </wp:positionV>
                <wp:extent cx="6122988" cy="72000"/>
                <wp:effectExtent l="0" t="0" r="0" b="4445"/>
                <wp:wrapNone/>
                <wp:docPr id="141" name="矩形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2988" cy="720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3570E" id="矩形 141" o:spid="_x0000_s1026" style="position:absolute;margin-left:430.95pt;margin-top:25.9pt;width:482.15pt;height:5.6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" fillcolor="#ed7d31" stroked="f" strokeweight="1pt">
                <w10:wrap anchorx="margin"/>
              </v:rect>
            </w:pict>
          </mc:Fallback>
        </mc:AlternateContent>
      </w:r>
      <w:r w:rsidR="009F2134" w:rsidRPr="00B92946">
        <w:rPr>
          <w:rFonts w:asciiTheme="minorEastAsia" w:eastAsiaTheme="minorEastAsia" w:hAnsiTheme="minorEastAsia" w:cs="新細明體" w:hint="eastAsia"/>
          <w:b/>
          <w:color w:val="FF6600"/>
          <w:sz w:val="44"/>
          <w:szCs w:val="24"/>
        </w:rPr>
        <w:t>共同願景</w:t>
      </w:r>
    </w:p>
    <w:p w14:paraId="567C466D" w14:textId="77777777" w:rsidR="009F2134" w:rsidRPr="00B92946" w:rsidRDefault="007C41A4" w:rsidP="009F2134">
      <w:pPr>
        <w:widowControl/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新細明體"/>
          <w:b/>
          <w:color w:val="767171" w:themeColor="background2" w:themeShade="80"/>
          <w:sz w:val="26"/>
          <w:szCs w:val="26"/>
        </w:rPr>
      </w:pPr>
      <w:r w:rsidRPr="00B92946">
        <w:rPr>
          <w:rFonts w:asciiTheme="minorEastAsia" w:eastAsiaTheme="minorEastAsia" w:hAnsiTheme="minorEastAsia" w:cs="Helvetica"/>
          <w:noProof/>
        </w:rPr>
        <w:drawing>
          <wp:anchor distT="0" distB="0" distL="114300" distR="114300" simplePos="0" relativeHeight="251648000" behindDoc="0" locked="0" layoutInCell="1" allowOverlap="1" wp14:anchorId="3E68DACB" wp14:editId="579E7E5D">
            <wp:simplePos x="0" y="0"/>
            <wp:positionH relativeFrom="margin">
              <wp:posOffset>3200400</wp:posOffset>
            </wp:positionH>
            <wp:positionV relativeFrom="margin">
              <wp:posOffset>1714500</wp:posOffset>
            </wp:positionV>
            <wp:extent cx="3052445" cy="3590290"/>
            <wp:effectExtent l="0" t="0" r="0" b="0"/>
            <wp:wrapSquare wrapText="bothSides"/>
            <wp:docPr id="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2134" w:rsidRPr="00B92946">
        <w:rPr>
          <w:rFonts w:asciiTheme="minorEastAsia" w:eastAsiaTheme="minorEastAsia" w:hAnsiTheme="minorEastAsia" w:cs="新細明體" w:hint="eastAsia"/>
          <w:b/>
          <w:color w:val="767171" w:themeColor="background2" w:themeShade="80"/>
          <w:sz w:val="26"/>
          <w:szCs w:val="26"/>
        </w:rPr>
        <w:t>社群成員對於學生學習或學校發展具有共同關切的焦點，並能發展出共同的目標。</w:t>
      </w:r>
    </w:p>
    <w:p w14:paraId="78A6B1BD" w14:textId="77777777" w:rsidR="009F2134" w:rsidRPr="00B92946" w:rsidRDefault="009F2134" w:rsidP="009F2134">
      <w:pPr>
        <w:pStyle w:val="Web"/>
        <w:shd w:val="clear" w:color="auto" w:fill="FFFFFF"/>
        <w:spacing w:before="240" w:beforeAutospacing="0" w:after="0" w:afterAutospacing="0"/>
        <w:jc w:val="both"/>
        <w:rPr>
          <w:rFonts w:asciiTheme="minorEastAsia" w:eastAsiaTheme="minorEastAsia" w:hAnsiTheme="minorEastAsia"/>
          <w:b/>
          <w:sz w:val="26"/>
          <w:szCs w:val="26"/>
        </w:rPr>
      </w:pPr>
      <w:r w:rsidRPr="00B92946">
        <w:rPr>
          <w:rFonts w:asciiTheme="minorEastAsia" w:eastAsiaTheme="minorEastAsia" w:hAnsiTheme="minorEastAsia" w:hint="eastAsia"/>
          <w:b/>
          <w:color w:val="767171" w:themeColor="background2" w:themeShade="80"/>
          <w:sz w:val="26"/>
          <w:szCs w:val="26"/>
        </w:rPr>
        <w:t>國際教育社群的目</w:t>
      </w:r>
      <w:bookmarkStart w:id="0" w:name="_GoBack"/>
      <w:bookmarkEnd w:id="0"/>
      <w:r w:rsidRPr="00B92946">
        <w:rPr>
          <w:rFonts w:asciiTheme="minorEastAsia" w:eastAsiaTheme="minorEastAsia" w:hAnsiTheme="minorEastAsia" w:hint="eastAsia"/>
          <w:b/>
          <w:color w:val="767171" w:themeColor="background2" w:themeShade="80"/>
          <w:sz w:val="26"/>
          <w:szCs w:val="26"/>
        </w:rPr>
        <w:t>標完全呼應學校的願景或核心任務。</w:t>
      </w:r>
    </w:p>
    <w:p w14:paraId="2DFDA050" w14:textId="77777777" w:rsidR="005A43D5" w:rsidRPr="00B92946" w:rsidRDefault="005A43D5" w:rsidP="004E3F38">
      <w:pPr>
        <w:pStyle w:val="Web"/>
        <w:shd w:val="clear" w:color="auto" w:fill="FFFFFF"/>
        <w:spacing w:before="240" w:beforeAutospacing="0" w:after="0" w:afterAutospacing="0"/>
        <w:jc w:val="both"/>
        <w:rPr>
          <w:rFonts w:asciiTheme="minorEastAsia" w:eastAsiaTheme="minorEastAsia" w:hAnsiTheme="minorEastAsia"/>
          <w:b/>
          <w:color w:val="833C0B" w:themeColor="accent2" w:themeShade="80"/>
          <w:sz w:val="28"/>
        </w:rPr>
      </w:pPr>
      <w:r w:rsidRPr="00B92946">
        <w:rPr>
          <w:rFonts w:asciiTheme="minorEastAsia" w:eastAsiaTheme="minorEastAsia" w:hAnsiTheme="minorEastAsia" w:hint="eastAsia"/>
          <w:b/>
          <w:color w:val="833C0B" w:themeColor="accent2" w:themeShade="80"/>
          <w:sz w:val="28"/>
        </w:rPr>
        <w:t>一、</w:t>
      </w:r>
      <w:r w:rsidR="00645293" w:rsidRPr="00B92946">
        <w:rPr>
          <w:rFonts w:asciiTheme="minorEastAsia" w:eastAsiaTheme="minorEastAsia" w:hAnsiTheme="minorEastAsia" w:hint="eastAsia"/>
          <w:b/>
          <w:color w:val="833C0B" w:themeColor="accent2" w:themeShade="80"/>
          <w:sz w:val="28"/>
        </w:rPr>
        <w:t>符合</w:t>
      </w:r>
      <w:r w:rsidRPr="00B92946">
        <w:rPr>
          <w:rFonts w:asciiTheme="minorEastAsia" w:eastAsiaTheme="minorEastAsia" w:hAnsiTheme="minorEastAsia" w:hint="eastAsia"/>
          <w:b/>
          <w:color w:val="833C0B" w:themeColor="accent2" w:themeShade="80"/>
          <w:sz w:val="28"/>
        </w:rPr>
        <w:t>學校願景</w:t>
      </w:r>
      <w:r w:rsidR="00645293" w:rsidRPr="00B92946">
        <w:rPr>
          <w:rFonts w:asciiTheme="minorEastAsia" w:eastAsiaTheme="minorEastAsia" w:hAnsiTheme="minorEastAsia" w:hint="eastAsia"/>
          <w:b/>
          <w:color w:val="833C0B" w:themeColor="accent2" w:themeShade="80"/>
          <w:sz w:val="28"/>
        </w:rPr>
        <w:t xml:space="preserve">與核心任務 </w:t>
      </w:r>
    </w:p>
    <w:p w14:paraId="75FBF241" w14:textId="67A47D86" w:rsidR="00A707C2" w:rsidRPr="00B92946" w:rsidRDefault="00F264B1" w:rsidP="00A707C2">
      <w:pPr>
        <w:pStyle w:val="Ac"/>
        <w:widowControl/>
        <w:tabs>
          <w:tab w:val="left" w:pos="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left" w:pos="10560"/>
          <w:tab w:val="left" w:pos="11040"/>
          <w:tab w:val="left" w:pos="11520"/>
          <w:tab w:val="left" w:pos="12000"/>
          <w:tab w:val="left" w:pos="12480"/>
          <w:tab w:val="left" w:pos="12960"/>
          <w:tab w:val="left" w:pos="13440"/>
          <w:tab w:val="left" w:pos="13920"/>
          <w:tab w:val="left" w:pos="14400"/>
          <w:tab w:val="left" w:pos="14880"/>
          <w:tab w:val="left" w:pos="15360"/>
          <w:tab w:val="left" w:pos="15840"/>
          <w:tab w:val="left" w:pos="16320"/>
          <w:tab w:val="left" w:pos="16800"/>
          <w:tab w:val="left" w:pos="17280"/>
          <w:tab w:val="left" w:pos="17760"/>
          <w:tab w:val="left" w:pos="18240"/>
          <w:tab w:val="left" w:pos="18720"/>
          <w:tab w:val="left" w:pos="19200"/>
          <w:tab w:val="left" w:pos="19680"/>
          <w:tab w:val="left" w:pos="20160"/>
          <w:tab w:val="left" w:pos="20640"/>
          <w:tab w:val="left" w:pos="21120"/>
          <w:tab w:val="left" w:pos="21600"/>
          <w:tab w:val="left" w:pos="22080"/>
          <w:tab w:val="left" w:pos="22560"/>
          <w:tab w:val="left" w:pos="23040"/>
          <w:tab w:val="left" w:pos="23520"/>
          <w:tab w:val="left" w:pos="24000"/>
          <w:tab w:val="left" w:pos="24480"/>
          <w:tab w:val="left" w:pos="24960"/>
          <w:tab w:val="left" w:pos="25440"/>
          <w:tab w:val="left" w:pos="25920"/>
          <w:tab w:val="left" w:pos="26400"/>
          <w:tab w:val="left" w:pos="26880"/>
          <w:tab w:val="left" w:pos="27360"/>
          <w:tab w:val="left" w:pos="27840"/>
          <w:tab w:val="left" w:pos="28320"/>
          <w:tab w:val="left" w:pos="28800"/>
          <w:tab w:val="left" w:pos="29280"/>
          <w:tab w:val="left" w:pos="29760"/>
          <w:tab w:val="left" w:pos="30240"/>
          <w:tab w:val="left" w:pos="30720"/>
        </w:tabs>
        <w:spacing w:line="400" w:lineRule="atLeast"/>
        <w:ind w:firstLineChars="236" w:firstLine="567"/>
        <w:jc w:val="both"/>
        <w:rPr>
          <w:rFonts w:asciiTheme="minorEastAsia" w:eastAsiaTheme="minorEastAsia" w:hAnsiTheme="minorEastAsia" w:hint="default"/>
          <w:sz w:val="26"/>
          <w:szCs w:val="26"/>
        </w:rPr>
      </w:pPr>
      <w:r w:rsidRPr="00B92946">
        <w:rPr>
          <w:rFonts w:asciiTheme="minorEastAsia" w:eastAsiaTheme="minorEastAsia" w:hAnsiTheme="minorEastAsia" w:cs="Arial"/>
          <w:b/>
          <w:color w:val="000000" w:themeColor="text1"/>
        </w:rPr>
        <w:t>國際教育社群為</w:t>
      </w:r>
      <w:r w:rsidR="001E4D68" w:rsidRPr="00B92946">
        <w:rPr>
          <w:rFonts w:asciiTheme="minorEastAsia" w:eastAsiaTheme="minorEastAsia" w:hAnsiTheme="minorEastAsia" w:cs="Arial"/>
          <w:b/>
          <w:color w:val="000000" w:themeColor="text1"/>
        </w:rPr>
        <w:t>課程發展</w:t>
      </w:r>
      <w:r w:rsidRPr="00B92946">
        <w:rPr>
          <w:rFonts w:asciiTheme="minorEastAsia" w:eastAsiaTheme="minorEastAsia" w:hAnsiTheme="minorEastAsia" w:cs="Arial"/>
          <w:b/>
          <w:color w:val="000000" w:themeColor="text1"/>
        </w:rPr>
        <w:t>社群，旨在發展出本校校訂彈性課程．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南大附小自104學年度起參與十二年國教課綱前導學校計畫，三年來在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全校教師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專業用心的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投入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下，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以</w:t>
      </w:r>
      <w:r w:rsidR="005A43D5" w:rsidRPr="00B92946">
        <w:rPr>
          <w:rFonts w:asciiTheme="minorEastAsia" w:eastAsiaTheme="minorEastAsia" w:hAnsiTheme="minorEastAsia"/>
        </w:rPr>
        <w:t>「</w:t>
      </w:r>
      <w:r w:rsidR="005A43D5" w:rsidRPr="00B92946">
        <w:rPr>
          <w:rFonts w:asciiTheme="minorEastAsia" w:eastAsiaTheme="minorEastAsia" w:hAnsiTheme="minorEastAsia"/>
          <w:color w:val="auto"/>
        </w:rPr>
        <w:t>自主探索 體驗學習-</w:t>
      </w:r>
      <w:r w:rsidR="005A43D5" w:rsidRPr="00B92946">
        <w:rPr>
          <w:rFonts w:asciiTheme="minorEastAsia" w:eastAsiaTheme="minorEastAsia" w:hAnsiTheme="minorEastAsia"/>
        </w:rPr>
        <w:t>三『生』有『幸</w:t>
      </w:r>
      <w:r w:rsidR="005A43D5" w:rsidRPr="00B92946">
        <w:rPr>
          <w:rFonts w:asciiTheme="minorEastAsia" w:eastAsiaTheme="minorEastAsia" w:hAnsiTheme="minorEastAsia"/>
          <w:lang w:eastAsia="zh-HK"/>
        </w:rPr>
        <w:t>福</w:t>
      </w:r>
      <w:r w:rsidR="005A43D5" w:rsidRPr="00B92946">
        <w:rPr>
          <w:rFonts w:asciiTheme="minorEastAsia" w:eastAsiaTheme="minorEastAsia" w:hAnsiTheme="minorEastAsia"/>
        </w:rPr>
        <w:t>』之全人</w:t>
      </w:r>
      <w:r w:rsidR="005A43D5" w:rsidRPr="00B92946">
        <w:rPr>
          <w:rFonts w:asciiTheme="minorEastAsia" w:eastAsiaTheme="minorEastAsia" w:hAnsiTheme="minorEastAsia"/>
          <w:color w:val="auto"/>
        </w:rPr>
        <w:t>實踐</w:t>
      </w:r>
      <w:r w:rsidR="005A43D5" w:rsidRPr="00B92946">
        <w:rPr>
          <w:rFonts w:asciiTheme="minorEastAsia" w:eastAsiaTheme="minorEastAsia" w:hAnsiTheme="minorEastAsia"/>
        </w:rPr>
        <w:t>」</w:t>
      </w:r>
      <w:r w:rsidR="005A43D5" w:rsidRPr="00B92946">
        <w:rPr>
          <w:rFonts w:asciiTheme="minorEastAsia" w:eastAsiaTheme="minorEastAsia" w:hAnsiTheme="minorEastAsia"/>
          <w:lang w:eastAsia="zh-HK"/>
        </w:rPr>
        <w:t>為題發展校訂彈性學習課程</w:t>
      </w:r>
      <w:r w:rsidR="005A43D5" w:rsidRPr="00B92946">
        <w:rPr>
          <w:rFonts w:asciiTheme="minorEastAsia" w:eastAsiaTheme="minorEastAsia" w:hAnsiTheme="minorEastAsia"/>
        </w:rPr>
        <w:t>。</w:t>
      </w:r>
      <w:r w:rsidR="007C41A4" w:rsidRPr="00B92946">
        <w:rPr>
          <w:rFonts w:asciiTheme="minorEastAsia" w:eastAsiaTheme="minorEastAsia" w:hAnsiTheme="minorEastAsia"/>
          <w:lang w:eastAsia="zh-HK"/>
        </w:rPr>
        <w:t>校訂彈性學習</w:t>
      </w:r>
      <w:r w:rsidR="00645293" w:rsidRPr="00B92946">
        <w:rPr>
          <w:rFonts w:asciiTheme="minorEastAsia" w:eastAsiaTheme="minorEastAsia" w:hAnsiTheme="minorEastAsia"/>
          <w:shd w:val="clear" w:color="auto" w:fill="FFFFFF"/>
        </w:rPr>
        <w:t>課程包含</w:t>
      </w:r>
      <w:r w:rsidR="00645293" w:rsidRPr="00B92946">
        <w:rPr>
          <w:rFonts w:asciiTheme="minorEastAsia" w:eastAsiaTheme="minorEastAsia" w:hAnsiTheme="minorEastAsia"/>
          <w:b/>
          <w:sz w:val="26"/>
          <w:szCs w:val="26"/>
          <w:shd w:val="clear" w:color="auto" w:fill="FFFFFF"/>
        </w:rPr>
        <w:t>【</w:t>
      </w:r>
      <w:r w:rsidR="00645293" w:rsidRPr="00B92946">
        <w:rPr>
          <w:rFonts w:asciiTheme="minorEastAsia" w:eastAsiaTheme="minorEastAsia" w:hAnsiTheme="minorEastAsia"/>
          <w:sz w:val="26"/>
          <w:szCs w:val="26"/>
        </w:rPr>
        <w:t>探索教育、思辨教育、情緒教育、閱讀教育、美感教育和</w:t>
      </w:r>
      <w:r w:rsidR="00645293" w:rsidRPr="00B92946">
        <w:rPr>
          <w:rFonts w:asciiTheme="minorEastAsia" w:eastAsiaTheme="minorEastAsia" w:hAnsiTheme="minorEastAsia"/>
          <w:b/>
          <w:sz w:val="26"/>
          <w:szCs w:val="26"/>
        </w:rPr>
        <w:t>國際教育</w:t>
      </w:r>
      <w:r w:rsidR="00A707C2" w:rsidRPr="00B92946">
        <w:rPr>
          <w:rFonts w:asciiTheme="minorEastAsia" w:eastAsiaTheme="minorEastAsia" w:hAnsiTheme="minorEastAsia"/>
          <w:b/>
          <w:sz w:val="26"/>
          <w:szCs w:val="26"/>
        </w:rPr>
        <w:t>】</w:t>
      </w:r>
      <w:r w:rsidR="00645293" w:rsidRPr="00B92946">
        <w:rPr>
          <w:rFonts w:asciiTheme="minorEastAsia" w:eastAsiaTheme="minorEastAsia" w:hAnsiTheme="minorEastAsia"/>
          <w:sz w:val="26"/>
          <w:szCs w:val="26"/>
          <w:lang w:eastAsia="zh-HK"/>
        </w:rPr>
        <w:t>等</w:t>
      </w:r>
      <w:r w:rsidR="00645293" w:rsidRPr="00B92946">
        <w:rPr>
          <w:rFonts w:asciiTheme="minorEastAsia" w:eastAsiaTheme="minorEastAsia" w:hAnsiTheme="minorEastAsia"/>
          <w:sz w:val="26"/>
          <w:szCs w:val="26"/>
        </w:rPr>
        <w:t>六大主軸</w:t>
      </w:r>
      <w:r w:rsidR="00645293" w:rsidRPr="00B92946">
        <w:rPr>
          <w:rFonts w:asciiTheme="minorEastAsia" w:eastAsiaTheme="minorEastAsia" w:hAnsiTheme="minorEastAsia" w:cs="新細明體"/>
          <w:sz w:val="26"/>
          <w:szCs w:val="26"/>
        </w:rPr>
        <w:t>校訂彈性學習課程</w:t>
      </w:r>
      <w:r w:rsidR="00645293" w:rsidRPr="00B92946">
        <w:rPr>
          <w:rFonts w:asciiTheme="minorEastAsia" w:eastAsiaTheme="minorEastAsia" w:hAnsiTheme="minorEastAsia"/>
          <w:sz w:val="26"/>
          <w:szCs w:val="26"/>
        </w:rPr>
        <w:t>。</w:t>
      </w:r>
    </w:p>
    <w:p w14:paraId="5D89959B" w14:textId="77777777" w:rsidR="005A43D5" w:rsidRPr="00B92946" w:rsidRDefault="007C41A4" w:rsidP="007C41A4">
      <w:pPr>
        <w:pStyle w:val="Ac"/>
        <w:widowControl/>
        <w:tabs>
          <w:tab w:val="left" w:pos="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left" w:pos="10560"/>
          <w:tab w:val="left" w:pos="11040"/>
          <w:tab w:val="left" w:pos="11520"/>
          <w:tab w:val="left" w:pos="12000"/>
          <w:tab w:val="left" w:pos="12480"/>
          <w:tab w:val="left" w:pos="12960"/>
          <w:tab w:val="left" w:pos="13440"/>
          <w:tab w:val="left" w:pos="13920"/>
          <w:tab w:val="left" w:pos="14400"/>
          <w:tab w:val="left" w:pos="14880"/>
          <w:tab w:val="left" w:pos="15360"/>
          <w:tab w:val="left" w:pos="15840"/>
          <w:tab w:val="left" w:pos="16320"/>
          <w:tab w:val="left" w:pos="16800"/>
          <w:tab w:val="left" w:pos="17280"/>
          <w:tab w:val="left" w:pos="17760"/>
          <w:tab w:val="left" w:pos="18240"/>
          <w:tab w:val="left" w:pos="18720"/>
          <w:tab w:val="left" w:pos="19200"/>
          <w:tab w:val="left" w:pos="19680"/>
          <w:tab w:val="left" w:pos="20160"/>
          <w:tab w:val="left" w:pos="20640"/>
          <w:tab w:val="left" w:pos="21120"/>
          <w:tab w:val="left" w:pos="21600"/>
          <w:tab w:val="left" w:pos="22080"/>
          <w:tab w:val="left" w:pos="22560"/>
          <w:tab w:val="left" w:pos="23040"/>
          <w:tab w:val="left" w:pos="23520"/>
          <w:tab w:val="left" w:pos="24000"/>
          <w:tab w:val="left" w:pos="24480"/>
          <w:tab w:val="left" w:pos="24960"/>
          <w:tab w:val="left" w:pos="25440"/>
          <w:tab w:val="left" w:pos="25920"/>
          <w:tab w:val="left" w:pos="26400"/>
          <w:tab w:val="left" w:pos="26880"/>
          <w:tab w:val="left" w:pos="27360"/>
          <w:tab w:val="left" w:pos="27840"/>
          <w:tab w:val="left" w:pos="28320"/>
          <w:tab w:val="left" w:pos="28800"/>
          <w:tab w:val="left" w:pos="29280"/>
          <w:tab w:val="left" w:pos="29760"/>
          <w:tab w:val="left" w:pos="30240"/>
          <w:tab w:val="left" w:pos="30720"/>
        </w:tabs>
        <w:spacing w:line="400" w:lineRule="atLeast"/>
        <w:ind w:firstLineChars="236" w:firstLine="566"/>
        <w:jc w:val="both"/>
        <w:rPr>
          <w:rFonts w:asciiTheme="minorEastAsia" w:eastAsiaTheme="minorEastAsia" w:hAnsiTheme="minorEastAsia" w:hint="default"/>
          <w:b/>
          <w:color w:val="auto"/>
        </w:rPr>
      </w:pPr>
      <w:r w:rsidRPr="00B92946">
        <w:rPr>
          <w:rFonts w:asciiTheme="minorEastAsia" w:eastAsiaTheme="minorEastAsia" w:hAnsiTheme="minorEastAsia"/>
          <w:shd w:val="clear" w:color="auto" w:fill="FFFFFF"/>
        </w:rPr>
        <w:t>本校校訂課程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為「自主探索 體驗學習三『生』有『幸』福之全人實踐」，「三生」係來自於對社會情境解析所得出之「生命」、「生活」、「生態」等三環主軸，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依循著杜威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「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生活即教育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」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，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「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社會即學校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」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的理念，本校認為教育活動首先必須符應社會情境，而後亦才能用之於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適應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社會情境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，進而加以改造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，而</w:t>
      </w:r>
      <w:r w:rsidR="005A43D5" w:rsidRPr="00B92946">
        <w:rPr>
          <w:rFonts w:asciiTheme="minorEastAsia" w:eastAsiaTheme="minorEastAsia" w:hAnsiTheme="minorEastAsia"/>
          <w:shd w:val="clear" w:color="auto" w:fill="FFFFFF"/>
        </w:rPr>
        <w:t>「生命」、「生活」、「生態」</w:t>
      </w:r>
      <w:r w:rsidR="005A43D5" w:rsidRPr="00B92946">
        <w:rPr>
          <w:rFonts w:asciiTheme="minorEastAsia" w:eastAsiaTheme="minorEastAsia" w:hAnsiTheme="minorEastAsia"/>
          <w:shd w:val="clear" w:color="auto" w:fill="FFFFFF"/>
          <w:lang w:eastAsia="zh-HK"/>
        </w:rPr>
        <w:t>則是當前社會情境最為重要的內涵</w:t>
      </w:r>
      <w:r w:rsidR="00645293" w:rsidRPr="00B92946">
        <w:rPr>
          <w:rFonts w:asciiTheme="minorEastAsia" w:eastAsiaTheme="minorEastAsia" w:hAnsiTheme="minorEastAsia"/>
          <w:shd w:val="clear" w:color="auto" w:fill="FFFFFF"/>
        </w:rPr>
        <w:t>，亦充分符合十二年國教課程「自發」、「互動」與「共好」的理念。</w:t>
      </w:r>
      <w:r w:rsidRPr="00B92946">
        <w:rPr>
          <w:rFonts w:asciiTheme="minorEastAsia" w:eastAsiaTheme="minorEastAsia" w:hAnsiTheme="minorEastAsia"/>
          <w:b/>
          <w:color w:val="auto"/>
          <w:shd w:val="clear" w:color="auto" w:fill="FFFFFF"/>
          <w:lang w:eastAsia="zh-HK"/>
        </w:rPr>
        <w:t>課程架構如上</w:t>
      </w:r>
      <w:r w:rsidR="005A43D5" w:rsidRPr="00B92946">
        <w:rPr>
          <w:rFonts w:asciiTheme="minorEastAsia" w:eastAsiaTheme="minorEastAsia" w:hAnsiTheme="minorEastAsia"/>
          <w:b/>
          <w:color w:val="auto"/>
          <w:shd w:val="clear" w:color="auto" w:fill="FFFFFF"/>
          <w:lang w:eastAsia="zh-HK"/>
        </w:rPr>
        <w:t>圖</w:t>
      </w:r>
      <w:r w:rsidRPr="00B92946">
        <w:rPr>
          <w:rFonts w:asciiTheme="minorEastAsia" w:eastAsiaTheme="minorEastAsia" w:hAnsiTheme="minorEastAsia"/>
          <w:b/>
          <w:color w:val="auto"/>
          <w:shd w:val="clear" w:color="auto" w:fill="FFFFFF"/>
          <w:lang w:eastAsia="zh-HK"/>
        </w:rPr>
        <w:t>說明</w:t>
      </w:r>
      <w:r w:rsidR="005A43D5" w:rsidRPr="00B92946">
        <w:rPr>
          <w:rFonts w:asciiTheme="minorEastAsia" w:eastAsiaTheme="minorEastAsia" w:hAnsiTheme="minorEastAsia"/>
          <w:b/>
          <w:color w:val="auto"/>
          <w:shd w:val="clear" w:color="auto" w:fill="FFFFFF"/>
          <w:lang w:eastAsia="zh-HK"/>
        </w:rPr>
        <w:t>。</w:t>
      </w:r>
    </w:p>
    <w:p w14:paraId="023D4E07" w14:textId="17567BA0" w:rsidR="004E3F38" w:rsidRPr="00B92946" w:rsidRDefault="004415A3" w:rsidP="004E3F38">
      <w:pPr>
        <w:pStyle w:val="Web"/>
        <w:shd w:val="clear" w:color="auto" w:fill="FFFFFF"/>
        <w:spacing w:before="240" w:beforeAutospacing="0" w:after="0" w:afterAutospacing="0"/>
        <w:jc w:val="both"/>
        <w:rPr>
          <w:rFonts w:asciiTheme="minorEastAsia" w:eastAsiaTheme="minorEastAsia" w:hAnsiTheme="minorEastAsia" w:cs="Arial"/>
          <w:b/>
          <w:color w:val="833C0B" w:themeColor="accent2" w:themeShade="80"/>
          <w:sz w:val="28"/>
          <w:szCs w:val="28"/>
        </w:rPr>
      </w:pPr>
      <w:r w:rsidRPr="00B92946">
        <w:rPr>
          <w:rFonts w:asciiTheme="minorEastAsia" w:eastAsiaTheme="minorEastAsia" w:hAnsiTheme="minorEastAsia" w:cs="Arial" w:hint="eastAsia"/>
          <w:b/>
          <w:color w:val="833C0B" w:themeColor="accent2" w:themeShade="80"/>
          <w:sz w:val="28"/>
          <w:szCs w:val="28"/>
        </w:rPr>
        <w:t>二、因應學校願景，</w:t>
      </w:r>
      <w:r w:rsidR="000C2A07" w:rsidRPr="00B92946">
        <w:rPr>
          <w:rFonts w:asciiTheme="minorEastAsia" w:eastAsiaTheme="minorEastAsia" w:hAnsiTheme="minorEastAsia" w:cs="Arial" w:hint="eastAsia"/>
          <w:b/>
          <w:color w:val="833C0B" w:themeColor="accent2" w:themeShade="80"/>
          <w:sz w:val="28"/>
          <w:szCs w:val="28"/>
        </w:rPr>
        <w:t>國際教育社群</w:t>
      </w:r>
      <w:r w:rsidR="000C2A07" w:rsidRPr="00B92946">
        <w:rPr>
          <w:rFonts w:asciiTheme="minorEastAsia" w:eastAsiaTheme="minorEastAsia" w:hAnsiTheme="minorEastAsia" w:hint="eastAsia"/>
          <w:b/>
          <w:color w:val="833C0B" w:themeColor="accent2" w:themeShade="80"/>
          <w:sz w:val="28"/>
          <w:szCs w:val="28"/>
        </w:rPr>
        <w:t>發展出相</w:t>
      </w:r>
      <w:r w:rsidRPr="00B92946">
        <w:rPr>
          <w:rFonts w:asciiTheme="minorEastAsia" w:eastAsiaTheme="minorEastAsia" w:hAnsiTheme="minorEastAsia" w:hint="eastAsia"/>
          <w:b/>
          <w:color w:val="833C0B" w:themeColor="accent2" w:themeShade="80"/>
          <w:sz w:val="28"/>
          <w:szCs w:val="28"/>
        </w:rPr>
        <w:t>同的目標及</w:t>
      </w:r>
      <w:r w:rsidR="004E3F38" w:rsidRPr="00B92946">
        <w:rPr>
          <w:rFonts w:asciiTheme="minorEastAsia" w:eastAsiaTheme="minorEastAsia" w:hAnsiTheme="minorEastAsia" w:cs="Arial" w:hint="eastAsia"/>
          <w:b/>
          <w:color w:val="833C0B" w:themeColor="accent2" w:themeShade="80"/>
          <w:sz w:val="28"/>
          <w:szCs w:val="28"/>
        </w:rPr>
        <w:t>課程理念：</w:t>
      </w:r>
    </w:p>
    <w:p w14:paraId="533BE421" w14:textId="7F9F3DCA" w:rsidR="00B01972" w:rsidRPr="00B92946" w:rsidRDefault="004E3F38" w:rsidP="005A43D5">
      <w:pPr>
        <w:pStyle w:val="Web"/>
        <w:shd w:val="clear" w:color="auto" w:fill="FFFFFF"/>
        <w:spacing w:before="0" w:beforeAutospacing="0" w:after="225" w:afterAutospacing="0"/>
        <w:jc w:val="both"/>
        <w:rPr>
          <w:rFonts w:asciiTheme="minorEastAsia" w:eastAsiaTheme="minorEastAsia" w:hAnsiTheme="minorEastAsia" w:cs="Arial"/>
          <w:b/>
          <w:color w:val="000000"/>
        </w:rPr>
      </w:pPr>
      <w:r w:rsidRPr="00B92946">
        <w:rPr>
          <w:rFonts w:asciiTheme="minorEastAsia" w:eastAsiaTheme="minorEastAsia" w:hAnsiTheme="minorEastAsia" w:cs="Arial" w:hint="eastAsia"/>
          <w:color w:val="000000"/>
        </w:rPr>
        <w:t xml:space="preserve">　　</w:t>
      </w:r>
      <w:r w:rsidR="00B01972" w:rsidRPr="00B92946">
        <w:rPr>
          <w:rFonts w:asciiTheme="minorEastAsia" w:eastAsiaTheme="minorEastAsia" w:hAnsiTheme="minorEastAsia" w:cs="Arial" w:hint="eastAsia"/>
          <w:b/>
          <w:color w:val="000000"/>
        </w:rPr>
        <w:t>對應十二年國教課程「</w:t>
      </w:r>
      <w:r w:rsidR="005B7D0B" w:rsidRPr="00B92946">
        <w:rPr>
          <w:rFonts w:asciiTheme="minorEastAsia" w:eastAsiaTheme="minorEastAsia" w:hAnsiTheme="minorEastAsia" w:cs="Arial" w:hint="eastAsia"/>
          <w:b/>
          <w:color w:val="000000"/>
        </w:rPr>
        <w:t xml:space="preserve">自發 互動 </w:t>
      </w:r>
      <w:r w:rsidR="00B01972" w:rsidRPr="00B92946">
        <w:rPr>
          <w:rFonts w:asciiTheme="minorEastAsia" w:eastAsiaTheme="minorEastAsia" w:hAnsiTheme="minorEastAsia" w:cs="Arial" w:hint="eastAsia"/>
          <w:b/>
          <w:color w:val="000000"/>
        </w:rPr>
        <w:t>共好」之理念，國際教育應強調對不同族群、地域、文化的尊重包容，以及對於全球的道德與責任，並提倡世界和平的價值。透過本校學校願景「自主探索」及「體驗學習」</w:t>
      </w:r>
      <w:r w:rsidR="00B01972" w:rsidRPr="00B92946">
        <w:rPr>
          <w:rFonts w:asciiTheme="minorEastAsia" w:eastAsiaTheme="minorEastAsia" w:hAnsiTheme="minorEastAsia" w:cs="Arial" w:hint="eastAsia"/>
          <w:color w:val="000000"/>
        </w:rPr>
        <w:t>，希望能教導學生認識及尊重不同族群的異質文化，強調人權與永續觀念，體認世界和平的價值並重視全球環境生態的相互依存性，從日常生活中養成生命共同體的概念，進而產生對整個地球村的責任感。</w:t>
      </w:r>
    </w:p>
    <w:p w14:paraId="30CBA96A" w14:textId="7C5C6223" w:rsidR="004E3F38" w:rsidRPr="00B92946" w:rsidRDefault="00AA6CA0" w:rsidP="005B7D0B">
      <w:pPr>
        <w:pStyle w:val="Web"/>
        <w:shd w:val="clear" w:color="auto" w:fill="FFFFFF"/>
        <w:spacing w:before="0" w:beforeAutospacing="0" w:after="225" w:afterAutospacing="0"/>
        <w:ind w:firstLine="480"/>
        <w:jc w:val="both"/>
        <w:rPr>
          <w:rFonts w:asciiTheme="minorEastAsia" w:eastAsiaTheme="minorEastAsia" w:hAnsiTheme="minorEastAsia" w:cs="Arial"/>
          <w:color w:val="000000" w:themeColor="text1"/>
        </w:rPr>
      </w:pPr>
      <w:r w:rsidRPr="00B92946">
        <w:rPr>
          <w:rFonts w:asciiTheme="minorEastAsia" w:eastAsiaTheme="minorEastAsia" w:hAnsiTheme="minorEastAsia" w:cs="Arial" w:hint="eastAsia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2DE55A" wp14:editId="0E12CD62">
                <wp:simplePos x="0" y="0"/>
                <wp:positionH relativeFrom="column">
                  <wp:posOffset>6057900</wp:posOffset>
                </wp:positionH>
                <wp:positionV relativeFrom="paragraph">
                  <wp:posOffset>131445</wp:posOffset>
                </wp:positionV>
                <wp:extent cx="342900" cy="342900"/>
                <wp:effectExtent l="0" t="0" r="0" b="12700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005B9D" w14:textId="36EF4FD0" w:rsidR="0035685F" w:rsidRPr="00AA6CA0" w:rsidRDefault="0035685F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F2DE55A" id="_x0000_t202" coordsize="21600,21600" o:spt="202" path="m,l,21600r21600,l21600,xe">
                <v:stroke joinstyle="miter"/>
                <v:path gradientshapeok="t" o:connecttype="rect"/>
              </v:shapetype>
              <v:shape id="文字方塊 6" o:spid="_x0000_s1026" type="#_x0000_t202" style="position:absolute;left:0;text-align:left;margin-left:477pt;margin-top:10.35pt;width:27pt;height:2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" filled="f" stroked="f">
                <v:textbox>
                  <w:txbxContent>
                    <w:p w14:paraId="03005B9D" w14:textId="36EF4FD0" w:rsidR="0035685F" w:rsidRPr="00AA6CA0" w:rsidRDefault="0035685F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4E3F38" w:rsidRPr="00B92946">
        <w:rPr>
          <w:rFonts w:asciiTheme="minorEastAsia" w:eastAsiaTheme="minorEastAsia" w:hAnsiTheme="minorEastAsia" w:cs="Arial" w:hint="eastAsia"/>
          <w:color w:val="000000"/>
        </w:rPr>
        <w:t>全球化不是一種選擇，而是一個必須面對的事實。地球公民與地球村是一個現今普遍存在的概念，彷彿是「蝴蝶效應」般，牽一髮而動全身，全球化與臺灣發展息息相關，面對日</w:t>
      </w:r>
      <w:r w:rsidR="004E3F38" w:rsidRPr="00B92946">
        <w:rPr>
          <w:rFonts w:asciiTheme="minorEastAsia" w:eastAsiaTheme="minorEastAsia" w:hAnsiTheme="minorEastAsia" w:cs="Arial" w:hint="eastAsia"/>
          <w:color w:val="000000"/>
        </w:rPr>
        <w:lastRenderedPageBreak/>
        <w:t>趨多元的文化體系，教育需要擴大深度與廣度，進一步與國際接軌</w:t>
      </w:r>
      <w:r w:rsidR="001E4D68" w:rsidRPr="00B92946">
        <w:rPr>
          <w:rFonts w:asciiTheme="minorEastAsia" w:eastAsiaTheme="minorEastAsia" w:hAnsiTheme="minorEastAsia" w:cs="Arial" w:hint="eastAsia"/>
          <w:color w:val="000000"/>
        </w:rPr>
        <w:t>，與國際互動</w:t>
      </w:r>
      <w:r w:rsidR="004E3F38" w:rsidRPr="00B92946">
        <w:rPr>
          <w:rFonts w:asciiTheme="minorEastAsia" w:eastAsiaTheme="minorEastAsia" w:hAnsiTheme="minorEastAsia" w:cs="Arial" w:hint="eastAsia"/>
          <w:color w:val="000000"/>
        </w:rPr>
        <w:t xml:space="preserve">。國際化向下扎根，是我國前瞻21 </w:t>
      </w:r>
      <w:r w:rsidR="001E4D68" w:rsidRPr="00B92946">
        <w:rPr>
          <w:rFonts w:asciiTheme="minorEastAsia" w:eastAsiaTheme="minorEastAsia" w:hAnsiTheme="minorEastAsia" w:cs="Arial" w:hint="eastAsia"/>
          <w:color w:val="000000"/>
        </w:rPr>
        <w:t>世紀的重要課題。社群應該思考如何在小學教育階段，奠定</w:t>
      </w:r>
      <w:r w:rsidR="004E3F38" w:rsidRPr="00B92946">
        <w:rPr>
          <w:rFonts w:asciiTheme="minorEastAsia" w:eastAsiaTheme="minorEastAsia" w:hAnsiTheme="minorEastAsia" w:cs="Arial" w:hint="eastAsia"/>
          <w:color w:val="000000"/>
        </w:rPr>
        <w:t>厚實穩固的國際化基礎，以蘊蓄未來縱橫全球的創新力和行動力。</w:t>
      </w:r>
    </w:p>
    <w:p w14:paraId="102F0FA8" w14:textId="77777777" w:rsidR="004E3F38" w:rsidRPr="00B92946" w:rsidRDefault="00102536" w:rsidP="001648D1">
      <w:pPr>
        <w:pStyle w:val="Web"/>
        <w:shd w:val="clear" w:color="auto" w:fill="FFFFFF"/>
        <w:spacing w:before="240" w:beforeAutospacing="0" w:after="0" w:afterAutospacing="0"/>
        <w:jc w:val="both"/>
        <w:rPr>
          <w:rFonts w:asciiTheme="minorEastAsia" w:eastAsiaTheme="minorEastAsia" w:hAnsiTheme="minorEastAsia" w:cs="Arial"/>
          <w:b/>
          <w:color w:val="833C0B" w:themeColor="accent2" w:themeShade="80"/>
          <w:sz w:val="28"/>
          <w:szCs w:val="28"/>
        </w:rPr>
      </w:pPr>
      <w:r w:rsidRPr="00B92946">
        <w:rPr>
          <w:rFonts w:asciiTheme="minorEastAsia" w:eastAsiaTheme="minorEastAsia" w:hAnsiTheme="minorEastAsia" w:hint="eastAsia"/>
          <w:noProof/>
          <w:color w:val="833C0B" w:themeColor="accent2" w:themeShade="80"/>
        </w:rPr>
        <w:drawing>
          <wp:anchor distT="0" distB="0" distL="114300" distR="114300" simplePos="0" relativeHeight="251644928" behindDoc="0" locked="0" layoutInCell="1" allowOverlap="1" wp14:anchorId="7662AB6B" wp14:editId="42572ED1">
            <wp:simplePos x="0" y="0"/>
            <wp:positionH relativeFrom="column">
              <wp:posOffset>2237105</wp:posOffset>
            </wp:positionH>
            <wp:positionV relativeFrom="paragraph">
              <wp:posOffset>116840</wp:posOffset>
            </wp:positionV>
            <wp:extent cx="4083050" cy="3014980"/>
            <wp:effectExtent l="0" t="0" r="0" b="0"/>
            <wp:wrapSquare wrapText="bothSides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44275a798eba4e6be74c9b18e6fe060-1024x711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3"/>
                    <a:stretch/>
                  </pic:blipFill>
                  <pic:spPr bwMode="auto">
                    <a:xfrm>
                      <a:off x="0" y="0"/>
                      <a:ext cx="4083050" cy="301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04E" w:rsidRPr="00B92946">
        <w:rPr>
          <w:rFonts w:asciiTheme="minorEastAsia" w:eastAsiaTheme="minorEastAsia" w:hAnsiTheme="minorEastAsia" w:cs="Arial" w:hint="eastAsia"/>
          <w:b/>
          <w:color w:val="833C0B" w:themeColor="accent2" w:themeShade="80"/>
          <w:sz w:val="28"/>
          <w:szCs w:val="28"/>
        </w:rPr>
        <w:t>三</w:t>
      </w:r>
      <w:r w:rsidR="004E3F38" w:rsidRPr="00B92946">
        <w:rPr>
          <w:rFonts w:asciiTheme="minorEastAsia" w:eastAsiaTheme="minorEastAsia" w:hAnsiTheme="minorEastAsia" w:cs="Arial" w:hint="eastAsia"/>
          <w:b/>
          <w:color w:val="833C0B" w:themeColor="accent2" w:themeShade="80"/>
          <w:sz w:val="28"/>
          <w:szCs w:val="28"/>
        </w:rPr>
        <w:t>、</w:t>
      </w:r>
      <w:r w:rsidR="005A43D5" w:rsidRPr="00B92946">
        <w:rPr>
          <w:rFonts w:asciiTheme="minorEastAsia" w:eastAsiaTheme="minorEastAsia" w:hAnsiTheme="minorEastAsia" w:cs="Arial" w:hint="eastAsia"/>
          <w:b/>
          <w:color w:val="833C0B" w:themeColor="accent2" w:themeShade="80"/>
          <w:sz w:val="28"/>
          <w:szCs w:val="28"/>
        </w:rPr>
        <w:t>社群</w:t>
      </w:r>
      <w:r w:rsidR="004E3F38" w:rsidRPr="00B92946">
        <w:rPr>
          <w:rFonts w:asciiTheme="minorEastAsia" w:eastAsiaTheme="minorEastAsia" w:hAnsiTheme="minorEastAsia" w:cs="Arial" w:hint="eastAsia"/>
          <w:b/>
          <w:color w:val="833C0B" w:themeColor="accent2" w:themeShade="80"/>
          <w:sz w:val="28"/>
          <w:szCs w:val="28"/>
        </w:rPr>
        <w:t>課程目標：</w:t>
      </w:r>
    </w:p>
    <w:p w14:paraId="7878678C" w14:textId="5617DE1B" w:rsidR="00102536" w:rsidRPr="00B92946" w:rsidRDefault="004E3F38" w:rsidP="00102536">
      <w:pPr>
        <w:pStyle w:val="Ac"/>
        <w:widowControl/>
        <w:tabs>
          <w:tab w:val="left" w:pos="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left" w:pos="10560"/>
          <w:tab w:val="left" w:pos="11040"/>
          <w:tab w:val="left" w:pos="11520"/>
          <w:tab w:val="left" w:pos="12000"/>
          <w:tab w:val="left" w:pos="12480"/>
          <w:tab w:val="left" w:pos="12960"/>
          <w:tab w:val="left" w:pos="13440"/>
          <w:tab w:val="left" w:pos="13920"/>
          <w:tab w:val="left" w:pos="14400"/>
          <w:tab w:val="left" w:pos="14880"/>
          <w:tab w:val="left" w:pos="15360"/>
          <w:tab w:val="left" w:pos="15840"/>
          <w:tab w:val="left" w:pos="16320"/>
          <w:tab w:val="left" w:pos="16800"/>
          <w:tab w:val="left" w:pos="17280"/>
          <w:tab w:val="left" w:pos="17760"/>
          <w:tab w:val="left" w:pos="18240"/>
          <w:tab w:val="left" w:pos="18720"/>
          <w:tab w:val="left" w:pos="19200"/>
          <w:tab w:val="left" w:pos="19680"/>
          <w:tab w:val="left" w:pos="20160"/>
          <w:tab w:val="left" w:pos="20640"/>
          <w:tab w:val="left" w:pos="21120"/>
          <w:tab w:val="left" w:pos="21600"/>
          <w:tab w:val="left" w:pos="22080"/>
          <w:tab w:val="left" w:pos="22560"/>
          <w:tab w:val="left" w:pos="23040"/>
          <w:tab w:val="left" w:pos="23520"/>
          <w:tab w:val="left" w:pos="24000"/>
          <w:tab w:val="left" w:pos="24480"/>
          <w:tab w:val="left" w:pos="24960"/>
          <w:tab w:val="left" w:pos="25440"/>
          <w:tab w:val="left" w:pos="25920"/>
          <w:tab w:val="left" w:pos="26400"/>
          <w:tab w:val="left" w:pos="26880"/>
          <w:tab w:val="left" w:pos="27360"/>
          <w:tab w:val="left" w:pos="27840"/>
          <w:tab w:val="left" w:pos="28320"/>
          <w:tab w:val="left" w:pos="28800"/>
          <w:tab w:val="left" w:pos="29280"/>
          <w:tab w:val="left" w:pos="29760"/>
          <w:tab w:val="left" w:pos="30240"/>
          <w:tab w:val="left" w:pos="30720"/>
        </w:tabs>
        <w:spacing w:line="400" w:lineRule="atLeast"/>
        <w:jc w:val="both"/>
        <w:rPr>
          <w:rFonts w:asciiTheme="minorEastAsia" w:eastAsiaTheme="minorEastAsia" w:hAnsiTheme="minorEastAsia" w:hint="default"/>
          <w:shd w:val="clear" w:color="auto" w:fill="FFFFFF"/>
        </w:rPr>
      </w:pPr>
      <w:r w:rsidRPr="00B92946">
        <w:rPr>
          <w:rFonts w:asciiTheme="minorEastAsia" w:eastAsiaTheme="minorEastAsia" w:hAnsiTheme="minorEastAsia"/>
          <w:shd w:val="clear" w:color="auto" w:fill="FFFFFF"/>
        </w:rPr>
        <w:t>(一)、</w:t>
      </w:r>
      <w:r w:rsidR="001E4D68" w:rsidRPr="00B92946">
        <w:rPr>
          <w:rFonts w:asciiTheme="minorEastAsia" w:eastAsiaTheme="minorEastAsia" w:hAnsiTheme="minorEastAsia"/>
          <w:b/>
          <w:color w:val="auto"/>
          <w:sz w:val="26"/>
          <w:szCs w:val="26"/>
          <w:shd w:val="clear" w:color="auto" w:fill="FFFFFF"/>
        </w:rPr>
        <w:t xml:space="preserve">「自發」 </w:t>
      </w:r>
      <w:r w:rsidRPr="00B92946">
        <w:rPr>
          <w:rFonts w:asciiTheme="minorEastAsia" w:eastAsiaTheme="minorEastAsia" w:hAnsiTheme="minorEastAsia"/>
          <w:b/>
          <w:shd w:val="clear" w:color="auto" w:fill="FFFFFF"/>
        </w:rPr>
        <w:t>國家認同</w:t>
      </w:r>
      <w:r w:rsidRPr="00B92946">
        <w:rPr>
          <w:rFonts w:asciiTheme="minorEastAsia" w:eastAsiaTheme="minorEastAsia" w:hAnsiTheme="minorEastAsia"/>
          <w:shd w:val="clear" w:color="auto" w:fill="FFFFFF"/>
        </w:rPr>
        <w:t>：深入了解認識自我文化、產生本土國家意識，激發對國家責任</w:t>
      </w:r>
    </w:p>
    <w:p w14:paraId="3E29614E" w14:textId="1DFE4F50" w:rsidR="004E3F38" w:rsidRPr="00B92946" w:rsidRDefault="004E3F38" w:rsidP="00102536">
      <w:pPr>
        <w:pStyle w:val="Ac"/>
        <w:widowControl/>
        <w:tabs>
          <w:tab w:val="left" w:pos="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left" w:pos="10560"/>
          <w:tab w:val="left" w:pos="11040"/>
          <w:tab w:val="left" w:pos="11520"/>
          <w:tab w:val="left" w:pos="12000"/>
          <w:tab w:val="left" w:pos="12480"/>
          <w:tab w:val="left" w:pos="12960"/>
          <w:tab w:val="left" w:pos="13440"/>
          <w:tab w:val="left" w:pos="13920"/>
          <w:tab w:val="left" w:pos="14400"/>
          <w:tab w:val="left" w:pos="14880"/>
          <w:tab w:val="left" w:pos="15360"/>
          <w:tab w:val="left" w:pos="15840"/>
          <w:tab w:val="left" w:pos="16320"/>
          <w:tab w:val="left" w:pos="16800"/>
          <w:tab w:val="left" w:pos="17280"/>
          <w:tab w:val="left" w:pos="17760"/>
          <w:tab w:val="left" w:pos="18240"/>
          <w:tab w:val="left" w:pos="18720"/>
          <w:tab w:val="left" w:pos="19200"/>
          <w:tab w:val="left" w:pos="19680"/>
          <w:tab w:val="left" w:pos="20160"/>
          <w:tab w:val="left" w:pos="20640"/>
          <w:tab w:val="left" w:pos="21120"/>
          <w:tab w:val="left" w:pos="21600"/>
          <w:tab w:val="left" w:pos="22080"/>
          <w:tab w:val="left" w:pos="22560"/>
          <w:tab w:val="left" w:pos="23040"/>
          <w:tab w:val="left" w:pos="23520"/>
          <w:tab w:val="left" w:pos="24000"/>
          <w:tab w:val="left" w:pos="24480"/>
          <w:tab w:val="left" w:pos="24960"/>
          <w:tab w:val="left" w:pos="25440"/>
          <w:tab w:val="left" w:pos="25920"/>
          <w:tab w:val="left" w:pos="26400"/>
          <w:tab w:val="left" w:pos="26880"/>
          <w:tab w:val="left" w:pos="27360"/>
          <w:tab w:val="left" w:pos="27840"/>
          <w:tab w:val="left" w:pos="28320"/>
          <w:tab w:val="left" w:pos="28800"/>
          <w:tab w:val="left" w:pos="29280"/>
          <w:tab w:val="left" w:pos="29760"/>
          <w:tab w:val="left" w:pos="30240"/>
          <w:tab w:val="left" w:pos="30720"/>
        </w:tabs>
        <w:spacing w:line="400" w:lineRule="atLeast"/>
        <w:jc w:val="both"/>
        <w:rPr>
          <w:rFonts w:asciiTheme="minorEastAsia" w:eastAsiaTheme="minorEastAsia" w:hAnsiTheme="minorEastAsia" w:hint="default"/>
          <w:shd w:val="clear" w:color="auto" w:fill="FFFFFF"/>
        </w:rPr>
      </w:pPr>
      <w:r w:rsidRPr="00B92946">
        <w:rPr>
          <w:rFonts w:asciiTheme="minorEastAsia" w:eastAsiaTheme="minorEastAsia" w:hAnsiTheme="minorEastAsia"/>
          <w:shd w:val="clear" w:color="auto" w:fill="FFFFFF"/>
        </w:rPr>
        <w:t>(二)、</w:t>
      </w:r>
      <w:r w:rsidR="001E4D68" w:rsidRPr="00B92946">
        <w:rPr>
          <w:rFonts w:asciiTheme="minorEastAsia" w:eastAsiaTheme="minorEastAsia" w:hAnsiTheme="minorEastAsia"/>
          <w:b/>
          <w:color w:val="auto"/>
          <w:sz w:val="26"/>
          <w:szCs w:val="26"/>
          <w:shd w:val="clear" w:color="auto" w:fill="FFFFFF"/>
        </w:rPr>
        <w:t>「互動」</w:t>
      </w:r>
      <w:r w:rsidR="001E4D68" w:rsidRPr="00B92946">
        <w:rPr>
          <w:rFonts w:asciiTheme="minorEastAsia" w:eastAsiaTheme="minorEastAsia" w:hAnsiTheme="minorEastAsia"/>
          <w:b/>
          <w:color w:val="1F3864" w:themeColor="accent5" w:themeShade="80"/>
          <w:shd w:val="clear" w:color="auto" w:fill="FFFFFF"/>
        </w:rPr>
        <w:t xml:space="preserve"> </w:t>
      </w:r>
      <w:r w:rsidR="001E4D68" w:rsidRPr="00B92946">
        <w:rPr>
          <w:rFonts w:asciiTheme="minorEastAsia" w:eastAsiaTheme="minorEastAsia" w:hAnsiTheme="minorEastAsia"/>
          <w:b/>
          <w:shd w:val="clear" w:color="auto" w:fill="FFFFFF"/>
        </w:rPr>
        <w:t>國際素養</w:t>
      </w:r>
      <w:r w:rsidR="001E4D68" w:rsidRPr="00B92946">
        <w:rPr>
          <w:rFonts w:asciiTheme="minorEastAsia" w:eastAsiaTheme="minorEastAsia" w:hAnsiTheme="minorEastAsia"/>
          <w:shd w:val="clear" w:color="auto" w:fill="FFFFFF"/>
        </w:rPr>
        <w:t>：透過外語、文化及相關全球議題的學習</w:t>
      </w:r>
      <w:r w:rsidR="00592A7E" w:rsidRPr="00B92946">
        <w:rPr>
          <w:rFonts w:asciiTheme="minorEastAsia" w:eastAsiaTheme="minorEastAsia" w:hAnsiTheme="minorEastAsia"/>
          <w:shd w:val="clear" w:color="auto" w:fill="FFFFFF"/>
        </w:rPr>
        <w:t>，產生國家意識並理解、尊重</w:t>
      </w:r>
      <w:r w:rsidRPr="00B92946">
        <w:rPr>
          <w:rFonts w:asciiTheme="minorEastAsia" w:eastAsiaTheme="minorEastAsia" w:hAnsiTheme="minorEastAsia"/>
          <w:shd w:val="clear" w:color="auto" w:fill="FFFFFF"/>
        </w:rPr>
        <w:t>欣賞不同國家文化。</w:t>
      </w:r>
    </w:p>
    <w:p w14:paraId="5486BDBC" w14:textId="719EAE30" w:rsidR="004E3F38" w:rsidRPr="00B92946" w:rsidRDefault="004E3F38" w:rsidP="00102536">
      <w:pPr>
        <w:pStyle w:val="Ac"/>
        <w:widowControl/>
        <w:tabs>
          <w:tab w:val="left" w:pos="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left" w:pos="10560"/>
          <w:tab w:val="left" w:pos="11040"/>
          <w:tab w:val="left" w:pos="11520"/>
          <w:tab w:val="left" w:pos="12000"/>
          <w:tab w:val="left" w:pos="12480"/>
          <w:tab w:val="left" w:pos="12960"/>
          <w:tab w:val="left" w:pos="13440"/>
          <w:tab w:val="left" w:pos="13920"/>
          <w:tab w:val="left" w:pos="14400"/>
          <w:tab w:val="left" w:pos="14880"/>
          <w:tab w:val="left" w:pos="15360"/>
          <w:tab w:val="left" w:pos="15840"/>
          <w:tab w:val="left" w:pos="16320"/>
          <w:tab w:val="left" w:pos="16800"/>
          <w:tab w:val="left" w:pos="17280"/>
          <w:tab w:val="left" w:pos="17760"/>
          <w:tab w:val="left" w:pos="18240"/>
          <w:tab w:val="left" w:pos="18720"/>
          <w:tab w:val="left" w:pos="19200"/>
          <w:tab w:val="left" w:pos="19680"/>
          <w:tab w:val="left" w:pos="20160"/>
          <w:tab w:val="left" w:pos="20640"/>
          <w:tab w:val="left" w:pos="21120"/>
          <w:tab w:val="left" w:pos="21600"/>
          <w:tab w:val="left" w:pos="22080"/>
          <w:tab w:val="left" w:pos="22560"/>
          <w:tab w:val="left" w:pos="23040"/>
          <w:tab w:val="left" w:pos="23520"/>
          <w:tab w:val="left" w:pos="24000"/>
          <w:tab w:val="left" w:pos="24480"/>
          <w:tab w:val="left" w:pos="24960"/>
          <w:tab w:val="left" w:pos="25440"/>
          <w:tab w:val="left" w:pos="25920"/>
          <w:tab w:val="left" w:pos="26400"/>
          <w:tab w:val="left" w:pos="26880"/>
          <w:tab w:val="left" w:pos="27360"/>
          <w:tab w:val="left" w:pos="27840"/>
          <w:tab w:val="left" w:pos="28320"/>
          <w:tab w:val="left" w:pos="28800"/>
          <w:tab w:val="left" w:pos="29280"/>
          <w:tab w:val="left" w:pos="29760"/>
          <w:tab w:val="left" w:pos="30240"/>
          <w:tab w:val="left" w:pos="30720"/>
        </w:tabs>
        <w:spacing w:line="400" w:lineRule="atLeast"/>
        <w:jc w:val="both"/>
        <w:rPr>
          <w:rFonts w:asciiTheme="minorEastAsia" w:eastAsiaTheme="minorEastAsia" w:hAnsiTheme="minorEastAsia" w:hint="default"/>
          <w:shd w:val="clear" w:color="auto" w:fill="FFFFFF"/>
        </w:rPr>
      </w:pPr>
      <w:r w:rsidRPr="00B92946">
        <w:rPr>
          <w:rFonts w:asciiTheme="minorEastAsia" w:eastAsiaTheme="minorEastAsia" w:hAnsiTheme="minorEastAsia"/>
          <w:shd w:val="clear" w:color="auto" w:fill="FFFFFF"/>
        </w:rPr>
        <w:t>(三)、</w:t>
      </w:r>
      <w:r w:rsidR="001E4D68" w:rsidRPr="00B92946">
        <w:rPr>
          <w:rFonts w:asciiTheme="minorEastAsia" w:eastAsiaTheme="minorEastAsia" w:hAnsiTheme="minorEastAsia"/>
          <w:b/>
          <w:color w:val="auto"/>
          <w:sz w:val="26"/>
          <w:szCs w:val="26"/>
          <w:shd w:val="clear" w:color="auto" w:fill="FFFFFF"/>
        </w:rPr>
        <w:t xml:space="preserve">「互動」 </w:t>
      </w:r>
      <w:r w:rsidRPr="00B92946">
        <w:rPr>
          <w:rFonts w:asciiTheme="minorEastAsia" w:eastAsiaTheme="minorEastAsia" w:hAnsiTheme="minorEastAsia"/>
          <w:b/>
          <w:shd w:val="clear" w:color="auto" w:fill="FFFFFF"/>
        </w:rPr>
        <w:t>全球競合力</w:t>
      </w:r>
      <w:r w:rsidRPr="00B92946">
        <w:rPr>
          <w:rFonts w:asciiTheme="minorEastAsia" w:eastAsiaTheme="minorEastAsia" w:hAnsiTheme="minorEastAsia"/>
          <w:shd w:val="clear" w:color="auto" w:fill="FFFFFF"/>
        </w:rPr>
        <w:t>：提供跨國學習的機會、鼓勵或舉辦跨國國際教育交流活動</w:t>
      </w:r>
    </w:p>
    <w:p w14:paraId="5029AB50" w14:textId="235C457C" w:rsidR="004E3F38" w:rsidRPr="00B92946" w:rsidRDefault="004E3F38" w:rsidP="00102536">
      <w:pPr>
        <w:pStyle w:val="Ac"/>
        <w:widowControl/>
        <w:tabs>
          <w:tab w:val="left" w:pos="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left" w:pos="10560"/>
          <w:tab w:val="left" w:pos="11040"/>
          <w:tab w:val="left" w:pos="11520"/>
          <w:tab w:val="left" w:pos="12000"/>
          <w:tab w:val="left" w:pos="12480"/>
          <w:tab w:val="left" w:pos="12960"/>
          <w:tab w:val="left" w:pos="13440"/>
          <w:tab w:val="left" w:pos="13920"/>
          <w:tab w:val="left" w:pos="14400"/>
          <w:tab w:val="left" w:pos="14880"/>
          <w:tab w:val="left" w:pos="15360"/>
          <w:tab w:val="left" w:pos="15840"/>
          <w:tab w:val="left" w:pos="16320"/>
          <w:tab w:val="left" w:pos="16800"/>
          <w:tab w:val="left" w:pos="17280"/>
          <w:tab w:val="left" w:pos="17760"/>
          <w:tab w:val="left" w:pos="18240"/>
          <w:tab w:val="left" w:pos="18720"/>
          <w:tab w:val="left" w:pos="19200"/>
          <w:tab w:val="left" w:pos="19680"/>
          <w:tab w:val="left" w:pos="20160"/>
          <w:tab w:val="left" w:pos="20640"/>
          <w:tab w:val="left" w:pos="21120"/>
          <w:tab w:val="left" w:pos="21600"/>
          <w:tab w:val="left" w:pos="22080"/>
          <w:tab w:val="left" w:pos="22560"/>
          <w:tab w:val="left" w:pos="23040"/>
          <w:tab w:val="left" w:pos="23520"/>
          <w:tab w:val="left" w:pos="24000"/>
          <w:tab w:val="left" w:pos="24480"/>
          <w:tab w:val="left" w:pos="24960"/>
          <w:tab w:val="left" w:pos="25440"/>
          <w:tab w:val="left" w:pos="25920"/>
          <w:tab w:val="left" w:pos="26400"/>
          <w:tab w:val="left" w:pos="26880"/>
          <w:tab w:val="left" w:pos="27360"/>
          <w:tab w:val="left" w:pos="27840"/>
          <w:tab w:val="left" w:pos="28320"/>
          <w:tab w:val="left" w:pos="28800"/>
          <w:tab w:val="left" w:pos="29280"/>
          <w:tab w:val="left" w:pos="29760"/>
          <w:tab w:val="left" w:pos="30240"/>
          <w:tab w:val="left" w:pos="30720"/>
        </w:tabs>
        <w:spacing w:line="400" w:lineRule="atLeast"/>
        <w:jc w:val="both"/>
        <w:rPr>
          <w:rFonts w:asciiTheme="minorEastAsia" w:eastAsiaTheme="minorEastAsia" w:hAnsiTheme="minorEastAsia" w:hint="default"/>
          <w:shd w:val="clear" w:color="auto" w:fill="FFFFFF"/>
        </w:rPr>
      </w:pPr>
      <w:r w:rsidRPr="00B92946">
        <w:rPr>
          <w:rFonts w:asciiTheme="minorEastAsia" w:eastAsiaTheme="minorEastAsia" w:hAnsiTheme="minorEastAsia"/>
          <w:shd w:val="clear" w:color="auto" w:fill="FFFFFF"/>
        </w:rPr>
        <w:t>(四)、</w:t>
      </w:r>
      <w:r w:rsidR="001E4D68" w:rsidRPr="00B92946">
        <w:rPr>
          <w:rFonts w:asciiTheme="minorEastAsia" w:eastAsiaTheme="minorEastAsia" w:hAnsiTheme="minorEastAsia"/>
          <w:b/>
          <w:color w:val="auto"/>
          <w:sz w:val="26"/>
          <w:szCs w:val="26"/>
          <w:shd w:val="clear" w:color="auto" w:fill="FFFFFF"/>
        </w:rPr>
        <w:t>「共好」</w:t>
      </w:r>
      <w:r w:rsidR="001E4D68" w:rsidRPr="00B92946">
        <w:rPr>
          <w:rFonts w:asciiTheme="minorEastAsia" w:eastAsiaTheme="minorEastAsia" w:hAnsiTheme="minorEastAsia"/>
          <w:b/>
          <w:color w:val="1F3864" w:themeColor="accent5" w:themeShade="80"/>
          <w:shd w:val="clear" w:color="auto" w:fill="FFFFFF"/>
        </w:rPr>
        <w:t xml:space="preserve">  </w:t>
      </w:r>
      <w:r w:rsidRPr="00B92946">
        <w:rPr>
          <w:rFonts w:asciiTheme="minorEastAsia" w:eastAsiaTheme="minorEastAsia" w:hAnsiTheme="minorEastAsia"/>
          <w:b/>
          <w:shd w:val="clear" w:color="auto" w:fill="FFFFFF"/>
        </w:rPr>
        <w:t>全球責任感</w:t>
      </w:r>
      <w:r w:rsidRPr="00B92946">
        <w:rPr>
          <w:rFonts w:asciiTheme="minorEastAsia" w:eastAsiaTheme="minorEastAsia" w:hAnsiTheme="minorEastAsia"/>
          <w:shd w:val="clear" w:color="auto" w:fill="FFFFFF"/>
        </w:rPr>
        <w:t>：建立生命共同體、世界公民的責任感</w:t>
      </w:r>
    </w:p>
    <w:p w14:paraId="6EF1CDEE" w14:textId="287FC873" w:rsidR="004E3F38" w:rsidRPr="00B92946" w:rsidRDefault="001648D1" w:rsidP="004043BB">
      <w:pPr>
        <w:pStyle w:val="Web"/>
        <w:shd w:val="clear" w:color="auto" w:fill="FFFFFF"/>
        <w:spacing w:before="240" w:beforeAutospacing="0" w:after="0" w:afterAutospacing="0"/>
        <w:jc w:val="both"/>
        <w:rPr>
          <w:rFonts w:asciiTheme="minorEastAsia" w:eastAsiaTheme="minorEastAsia" w:hAnsiTheme="minorEastAsia" w:cs="Arial"/>
          <w:b/>
          <w:color w:val="1F3864" w:themeColor="accent5" w:themeShade="80"/>
          <w:sz w:val="28"/>
          <w:szCs w:val="28"/>
        </w:rPr>
      </w:pPr>
      <w:r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四</w:t>
      </w:r>
      <w:r w:rsidR="004E3F38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、</w:t>
      </w:r>
      <w:r w:rsidR="00282922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社群依據</w:t>
      </w:r>
      <w:r w:rsidR="002C5FB8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學校</w:t>
      </w:r>
      <w:r w:rsidR="004415A3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發展</w:t>
      </w:r>
      <w:r w:rsidR="00282922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目標及</w:t>
      </w:r>
      <w:r w:rsidR="001E4D68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共同關切主題</w:t>
      </w:r>
      <w:r w:rsidR="004415A3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，規劃</w:t>
      </w:r>
      <w:r w:rsidR="00282922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了</w:t>
      </w:r>
      <w:r w:rsidR="005A43D5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社群</w:t>
      </w:r>
      <w:r w:rsidR="004E3F38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課程架構</w:t>
      </w:r>
      <w:r w:rsidR="008E0CB6" w:rsidRPr="00B92946">
        <w:rPr>
          <w:rFonts w:asciiTheme="minorEastAsia" w:eastAsiaTheme="minorEastAsia" w:hAnsiTheme="minorEastAsia" w:cs="Arial" w:hint="eastAsia"/>
          <w:b/>
          <w:color w:val="1F3864" w:themeColor="accent5" w:themeShade="80"/>
          <w:sz w:val="28"/>
          <w:szCs w:val="28"/>
        </w:rPr>
        <w:t>，如上圖．</w:t>
      </w:r>
    </w:p>
    <w:p w14:paraId="4D7604F1" w14:textId="4939B885" w:rsidR="00C52636" w:rsidRPr="00B92946" w:rsidRDefault="00C46275">
      <w:pPr>
        <w:rPr>
          <w:rFonts w:asciiTheme="minorEastAsia" w:eastAsiaTheme="minorEastAsia" w:hAnsiTheme="minorEastAsia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677246D1" wp14:editId="630D7B9C">
            <wp:simplePos x="0" y="0"/>
            <wp:positionH relativeFrom="column">
              <wp:posOffset>2286000</wp:posOffset>
            </wp:positionH>
            <wp:positionV relativeFrom="paragraph">
              <wp:posOffset>254000</wp:posOffset>
            </wp:positionV>
            <wp:extent cx="4147820" cy="4088130"/>
            <wp:effectExtent l="0" t="0" r="0" b="1270"/>
            <wp:wrapTight wrapText="bothSides">
              <wp:wrapPolygon edited="0">
                <wp:start x="0" y="0"/>
                <wp:lineTo x="0" y="21473"/>
                <wp:lineTo x="21428" y="21473"/>
                <wp:lineTo x="21428" y="0"/>
                <wp:lineTo x="0" y="0"/>
              </wp:wrapPolygon>
            </wp:wrapTight>
            <wp:docPr id="30" name="圖片 30" descr="Macintosh HD:Users:reimin615:Desktop:螢幕快照 2019-05-14 下午10.28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eimin615:Desktop:螢幕快照 2019-05-14 下午10.28.5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20" cy="408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87787" w14:textId="2CD0E350" w:rsidR="004415A3" w:rsidRPr="00B92946" w:rsidRDefault="006047E6" w:rsidP="00102536">
      <w:pPr>
        <w:widowControl/>
        <w:tabs>
          <w:tab w:val="center" w:pos="4153"/>
          <w:tab w:val="right" w:pos="8306"/>
        </w:tabs>
        <w:snapToGrid w:val="0"/>
        <w:spacing w:after="240" w:line="0" w:lineRule="atLeast"/>
        <w:rPr>
          <w:rFonts w:asciiTheme="minorEastAsia" w:eastAsiaTheme="minorEastAsia" w:hAnsiTheme="minorEastAsia" w:cs="新細明體"/>
          <w:b/>
          <w:color w:val="0070C0"/>
          <w:sz w:val="4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0070C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25ABE703" wp14:editId="41DD190C">
                <wp:simplePos x="0" y="0"/>
                <wp:positionH relativeFrom="margin">
                  <wp:posOffset>-42545</wp:posOffset>
                </wp:positionH>
                <wp:positionV relativeFrom="paragraph">
                  <wp:posOffset>392737</wp:posOffset>
                </wp:positionV>
                <wp:extent cx="2499995" cy="71755"/>
                <wp:effectExtent l="0" t="0" r="0" b="4445"/>
                <wp:wrapNone/>
                <wp:docPr id="140" name="矩形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995" cy="717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AEC5E" id="矩形 140" o:spid="_x0000_s1026" style="position:absolute;margin-left:-3.35pt;margin-top:30.9pt;width:196.85pt;height:5.65pt;z-index:-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" fillcolor="#2f5496 [2408]" stroked="f" strokeweight="1pt">
                <w10:wrap anchorx="margin"/>
              </v:rect>
            </w:pict>
          </mc:Fallback>
        </mc:AlternateContent>
      </w:r>
      <w:r w:rsidR="004415A3" w:rsidRPr="00B92946">
        <w:rPr>
          <w:rFonts w:asciiTheme="minorEastAsia" w:eastAsiaTheme="minorEastAsia" w:hAnsiTheme="minorEastAsia" w:cs="新細明體" w:hint="eastAsia"/>
          <w:b/>
          <w:color w:val="0070C0"/>
          <w:sz w:val="44"/>
          <w:szCs w:val="24"/>
        </w:rPr>
        <w:t>協同合作</w:t>
      </w:r>
      <w:r w:rsidR="00102536" w:rsidRPr="00B92946">
        <w:rPr>
          <w:rFonts w:asciiTheme="minorEastAsia" w:eastAsiaTheme="minorEastAsia" w:hAnsiTheme="minorEastAsia" w:cs="新細明體" w:hint="eastAsia"/>
          <w:b/>
          <w:color w:val="0070C0"/>
          <w:sz w:val="44"/>
          <w:szCs w:val="24"/>
        </w:rPr>
        <w:t xml:space="preserve"> </w:t>
      </w:r>
    </w:p>
    <w:p w14:paraId="30FE580D" w14:textId="24B3E474" w:rsidR="00A8019D" w:rsidRPr="00B92946" w:rsidRDefault="003C56A9" w:rsidP="00D47993">
      <w:pPr>
        <w:pStyle w:val="a9"/>
        <w:widowControl/>
        <w:numPr>
          <w:ilvl w:val="0"/>
          <w:numId w:val="12"/>
        </w:numPr>
        <w:tabs>
          <w:tab w:val="left" w:pos="360"/>
          <w:tab w:val="center" w:pos="4153"/>
          <w:tab w:val="right" w:pos="8306"/>
        </w:tabs>
        <w:snapToGrid w:val="0"/>
        <w:spacing w:line="340" w:lineRule="exact"/>
        <w:jc w:val="both"/>
        <w:rPr>
          <w:rFonts w:asciiTheme="minorEastAsia" w:eastAsiaTheme="minorEastAsia" w:hAnsiTheme="minorEastAsia" w:cs="新細明體"/>
          <w:sz w:val="2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sz w:val="24"/>
          <w:szCs w:val="24"/>
        </w:rPr>
        <w:t>積極參與、分擔責任：</w:t>
      </w:r>
      <w:r w:rsidR="001E4D68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每位成員對於社群</w:t>
      </w:r>
      <w:r w:rsidRPr="00B92946">
        <w:rPr>
          <w:rFonts w:asciiTheme="minorEastAsia" w:eastAsiaTheme="minorEastAsia" w:hAnsiTheme="minorEastAsia" w:cs="新細明體" w:hint="eastAsia"/>
          <w:sz w:val="24"/>
          <w:szCs w:val="24"/>
        </w:rPr>
        <w:t>皆認真投入，積極回饋．</w:t>
      </w:r>
      <w:r w:rsidRPr="00B92946">
        <w:rPr>
          <w:rFonts w:asciiTheme="minorEastAsia" w:eastAsiaTheme="minorEastAsia" w:hAnsiTheme="minorEastAsia" w:cs="新細明體"/>
          <w:color w:val="000090"/>
          <w:sz w:val="24"/>
          <w:szCs w:val="24"/>
        </w:rPr>
        <w:t></w:t>
      </w:r>
    </w:p>
    <w:p w14:paraId="2884B4AE" w14:textId="6FC29E0F" w:rsidR="00A8019D" w:rsidRPr="00B92946" w:rsidRDefault="003C56A9" w:rsidP="00D47993">
      <w:pPr>
        <w:pStyle w:val="a9"/>
        <w:widowControl/>
        <w:numPr>
          <w:ilvl w:val="0"/>
          <w:numId w:val="12"/>
        </w:numPr>
        <w:tabs>
          <w:tab w:val="left" w:pos="360"/>
          <w:tab w:val="center" w:pos="4153"/>
          <w:tab w:val="right" w:pos="8306"/>
        </w:tabs>
        <w:snapToGrid w:val="0"/>
        <w:spacing w:line="340" w:lineRule="exact"/>
        <w:jc w:val="both"/>
        <w:rPr>
          <w:rFonts w:asciiTheme="minorEastAsia" w:eastAsiaTheme="minorEastAsia" w:hAnsiTheme="minorEastAsia" w:cs="新細明體"/>
          <w:sz w:val="2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sz w:val="24"/>
          <w:szCs w:val="24"/>
        </w:rPr>
        <w:t>互助共備學生手冊與課程：</w:t>
      </w:r>
      <w:r w:rsidR="001E4D68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充分</w:t>
      </w:r>
      <w:r w:rsidR="00ED3907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表現</w:t>
      </w:r>
      <w:r w:rsidRPr="00B92946">
        <w:rPr>
          <w:rFonts w:asciiTheme="minorEastAsia" w:eastAsiaTheme="minorEastAsia" w:hAnsiTheme="minorEastAsia" w:cs="新細明體" w:hint="eastAsia"/>
          <w:sz w:val="24"/>
          <w:szCs w:val="24"/>
        </w:rPr>
        <w:t>出</w:t>
      </w:r>
      <w:r w:rsidR="00622E8F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合作</w:t>
      </w:r>
      <w:r w:rsidR="00ED3907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，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集合所有社群夥伴的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來自各領域之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觀點與專業</w:t>
      </w:r>
      <w:r w:rsidR="00ED3907" w:rsidRPr="00B92946">
        <w:rPr>
          <w:rFonts w:asciiTheme="minorEastAsia" w:eastAsiaTheme="minorEastAsia" w:hAnsiTheme="minorEastAsia" w:cs="新細明體" w:hint="eastAsia"/>
          <w:b/>
          <w:sz w:val="24"/>
          <w:szCs w:val="24"/>
        </w:rPr>
        <w:t>。</w:t>
      </w:r>
    </w:p>
    <w:p w14:paraId="06143568" w14:textId="0825DEBB" w:rsidR="00A8019D" w:rsidRPr="00B92946" w:rsidRDefault="003C56A9" w:rsidP="00D47993">
      <w:pPr>
        <w:pStyle w:val="a9"/>
        <w:widowControl/>
        <w:numPr>
          <w:ilvl w:val="0"/>
          <w:numId w:val="12"/>
        </w:numPr>
        <w:tabs>
          <w:tab w:val="left" w:pos="360"/>
          <w:tab w:val="center" w:pos="4153"/>
          <w:tab w:val="right" w:pos="8306"/>
        </w:tabs>
        <w:snapToGrid w:val="0"/>
        <w:spacing w:line="340" w:lineRule="exact"/>
        <w:jc w:val="both"/>
        <w:rPr>
          <w:rFonts w:asciiTheme="minorEastAsia" w:eastAsiaTheme="minorEastAsia" w:hAnsiTheme="minorEastAsia" w:cs="新細明體"/>
          <w:sz w:val="2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sz w:val="24"/>
          <w:szCs w:val="24"/>
        </w:rPr>
        <w:t>群體專業對話與交流：</w:t>
      </w:r>
      <w:r w:rsidRPr="00B92946">
        <w:rPr>
          <w:rFonts w:asciiTheme="minorEastAsia" w:eastAsiaTheme="minorEastAsia" w:hAnsiTheme="minorEastAsia" w:cs="新細明體" w:hint="eastAsia"/>
          <w:sz w:val="24"/>
          <w:szCs w:val="24"/>
        </w:rPr>
        <w:t>成員們透過</w:t>
      </w:r>
      <w:r w:rsidR="00ED3907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合作學習，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激發成員的思考，</w:t>
      </w:r>
      <w:r w:rsidR="00A8019D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進行群體學習。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社群教師</w:t>
      </w:r>
      <w:r w:rsidR="00622E8F" w:rsidRPr="00B92946">
        <w:rPr>
          <w:rFonts w:asciiTheme="minorEastAsia" w:eastAsiaTheme="minorEastAsia" w:hAnsiTheme="minorEastAsia" w:hint="eastAsia"/>
          <w:sz w:val="24"/>
          <w:szCs w:val="24"/>
        </w:rPr>
        <w:t>們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藉由互信、</w:t>
      </w:r>
      <w:r w:rsidR="00622E8F" w:rsidRPr="00B92946">
        <w:rPr>
          <w:rFonts w:asciiTheme="minorEastAsia" w:eastAsiaTheme="minorEastAsia" w:hAnsiTheme="minorEastAsia" w:hint="eastAsia"/>
          <w:sz w:val="24"/>
          <w:szCs w:val="24"/>
        </w:rPr>
        <w:t>互助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的行為與歷程，增進</w:t>
      </w:r>
      <w:r w:rsidR="00622E8F" w:rsidRPr="00B92946">
        <w:rPr>
          <w:rFonts w:asciiTheme="minorEastAsia" w:eastAsiaTheme="minorEastAsia" w:hAnsiTheme="minorEastAsia" w:hint="eastAsia"/>
          <w:sz w:val="24"/>
          <w:szCs w:val="24"/>
        </w:rPr>
        <w:t>個人學習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成長</w:t>
      </w:r>
      <w:r w:rsidR="00622E8F" w:rsidRPr="00B92946">
        <w:rPr>
          <w:rFonts w:asciiTheme="minorEastAsia" w:eastAsiaTheme="minorEastAsia" w:hAnsiTheme="minorEastAsia" w:hint="eastAsia"/>
          <w:sz w:val="24"/>
          <w:szCs w:val="24"/>
        </w:rPr>
        <w:t>之</w:t>
      </w:r>
      <w:r w:rsidR="00ED3907" w:rsidRPr="00B92946">
        <w:rPr>
          <w:rFonts w:asciiTheme="minorEastAsia" w:eastAsiaTheme="minorEastAsia" w:hAnsiTheme="minorEastAsia" w:hint="eastAsia"/>
          <w:sz w:val="24"/>
          <w:szCs w:val="24"/>
        </w:rPr>
        <w:t>專業知能。</w:t>
      </w:r>
    </w:p>
    <w:p w14:paraId="7C9C5E08" w14:textId="12318280" w:rsidR="000C384F" w:rsidRPr="00B92946" w:rsidRDefault="00AA6CA0" w:rsidP="00F45080">
      <w:pPr>
        <w:pStyle w:val="a9"/>
        <w:numPr>
          <w:ilvl w:val="0"/>
          <w:numId w:val="12"/>
        </w:numPr>
        <w:rPr>
          <w:rFonts w:asciiTheme="minorEastAsia" w:eastAsiaTheme="minorEastAsia" w:hAnsiTheme="minorEastAsia" w:cs="新細明體"/>
          <w:sz w:val="24"/>
          <w:szCs w:val="24"/>
        </w:rPr>
      </w:pPr>
      <w:r w:rsidRPr="00B92946">
        <w:rPr>
          <w:rFonts w:asciiTheme="minorEastAsia" w:eastAsiaTheme="minorEastAsia" w:hAnsiTheme="minorEastAsia" w:cs="Arial" w:hint="eastAsia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F9E584F" wp14:editId="6D346C69">
                <wp:simplePos x="0" y="0"/>
                <wp:positionH relativeFrom="column">
                  <wp:posOffset>6172200</wp:posOffset>
                </wp:positionH>
                <wp:positionV relativeFrom="paragraph">
                  <wp:posOffset>669290</wp:posOffset>
                </wp:positionV>
                <wp:extent cx="495300" cy="342900"/>
                <wp:effectExtent l="0" t="0" r="0" b="12700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E63825" w14:textId="13F4172A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9E584F" id="文字方塊 9" o:spid="_x0000_s1027" type="#_x0000_t202" style="position:absolute;left:0;text-align:left;margin-left:486pt;margin-top:52.7pt;width:39pt;height:27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" filled="f" stroked="f">
                <v:textbox>
                  <w:txbxContent>
                    <w:p w14:paraId="19E63825" w14:textId="13F4172A" w:rsidR="0035685F" w:rsidRPr="00AA6CA0" w:rsidRDefault="0035685F" w:rsidP="00AA6CA0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C56A9" w:rsidRPr="00B92946">
        <w:rPr>
          <w:rFonts w:asciiTheme="minorEastAsia" w:eastAsiaTheme="minorEastAsia" w:hAnsiTheme="minorEastAsia" w:cs="新細明體" w:hint="eastAsia"/>
          <w:b/>
          <w:sz w:val="24"/>
          <w:szCs w:val="24"/>
        </w:rPr>
        <w:t>課程研討會功能：</w:t>
      </w:r>
      <w:r w:rsidR="00A8019D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以社群</w:t>
      </w:r>
      <w:r w:rsidR="00622E8F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模式運作國際教育</w:t>
      </w:r>
      <w:r w:rsidR="00282922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課程</w:t>
      </w:r>
      <w:r w:rsidR="00F74717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研討</w:t>
      </w:r>
      <w:r w:rsidR="00A8019D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會</w:t>
      </w:r>
      <w:r w:rsidR="00437377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議，發揮</w:t>
      </w:r>
      <w:r w:rsidR="00F45080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課程研討會功能</w:t>
      </w:r>
      <w:r w:rsidR="00A8019D" w:rsidRPr="00B92946">
        <w:rPr>
          <w:rFonts w:asciiTheme="minorEastAsia" w:eastAsiaTheme="minorEastAsia" w:hAnsiTheme="minorEastAsia" w:cs="新細明體" w:hint="eastAsia"/>
          <w:sz w:val="24"/>
          <w:szCs w:val="24"/>
        </w:rPr>
        <w:t>。</w:t>
      </w:r>
      <w:r w:rsidR="00102536" w:rsidRPr="00B92946">
        <w:rPr>
          <w:rFonts w:asciiTheme="minorEastAsia" w:eastAsiaTheme="minorEastAsia" w:hAnsiTheme="minorEastAsia" w:cs="新細明體"/>
          <w:b/>
          <w:color w:val="538135" w:themeColor="accent6" w:themeShade="BF"/>
          <w:sz w:val="44"/>
          <w:szCs w:val="44"/>
        </w:rPr>
        <w:br w:type="page"/>
      </w:r>
      <w:r w:rsidR="00D03BFE" w:rsidRPr="00B92946">
        <w:rPr>
          <w:rFonts w:asciiTheme="minorEastAsia" w:eastAsiaTheme="minorEastAsia" w:hAnsiTheme="minorEastAsia"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53F85F8B" wp14:editId="7A7632E8">
                <wp:simplePos x="0" y="0"/>
                <wp:positionH relativeFrom="margin">
                  <wp:posOffset>-2540</wp:posOffset>
                </wp:positionH>
                <wp:positionV relativeFrom="paragraph">
                  <wp:posOffset>416867</wp:posOffset>
                </wp:positionV>
                <wp:extent cx="6122988" cy="72000"/>
                <wp:effectExtent l="0" t="0" r="0" b="4445"/>
                <wp:wrapNone/>
                <wp:docPr id="135" name="矩形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2988" cy="720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0862B" id="矩形 135" o:spid="_x0000_s1026" style="position:absolute;margin-left:-.2pt;margin-top:32.8pt;width:482.15pt;height:5.65pt;z-index:-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" fillcolor="#538135 [2409]" stroked="f" strokeweight="1pt">
                <w10:wrap anchorx="margin"/>
              </v:rect>
            </w:pict>
          </mc:Fallback>
        </mc:AlternateContent>
      </w:r>
      <w:r w:rsidR="000C384F" w:rsidRPr="00B92946">
        <w:rPr>
          <w:rFonts w:asciiTheme="minorEastAsia" w:eastAsiaTheme="minorEastAsia" w:hAnsiTheme="minorEastAsia" w:cs="新細明體" w:hint="eastAsia"/>
          <w:b/>
          <w:color w:val="538135" w:themeColor="accent6" w:themeShade="BF"/>
          <w:sz w:val="44"/>
          <w:szCs w:val="44"/>
        </w:rPr>
        <w:t xml:space="preserve">共同探究 </w:t>
      </w:r>
    </w:p>
    <w:p w14:paraId="15D04628" w14:textId="035B2CA7" w:rsidR="00720D4F" w:rsidRPr="00B92946" w:rsidRDefault="000C384F" w:rsidP="00720D4F">
      <w:pPr>
        <w:pStyle w:val="ab"/>
        <w:jc w:val="both"/>
        <w:rPr>
          <w:rFonts w:asciiTheme="minorEastAsia" w:eastAsiaTheme="minorEastAsia" w:hAnsiTheme="minorEastAsia"/>
          <w:color w:val="auto"/>
          <w:sz w:val="2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本社群於107學年度</w:t>
      </w:r>
      <w:r w:rsidR="004B6179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社群成員協同計畫課程、編製教材、或設計教法，以符合學生不同的學習需求，</w:t>
      </w:r>
      <w:r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並執行校訂彈性課程</w:t>
      </w:r>
      <w:r w:rsidR="004B6179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。</w:t>
      </w:r>
      <w:r w:rsidR="00720D4F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在過程中，</w:t>
      </w:r>
      <w:r w:rsidR="00720D4F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社群成員</w:t>
      </w:r>
      <w:r w:rsidR="004043BB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來自不同領域專長，透過社群共備共享，</w:t>
      </w:r>
      <w:r w:rsidR="00720D4F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有機會分享各自的專業經驗、構想或表現成果，並提出</w:t>
      </w:r>
      <w:r w:rsidR="004043BB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教學活動中</w:t>
      </w:r>
      <w:r w:rsidR="00720D4F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所遭遇的疑難問題，或針對當前重要的教育議題</w:t>
      </w:r>
      <w:r w:rsidR="004043BB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融入教學</w:t>
      </w:r>
      <w:r w:rsidR="00720D4F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，</w:t>
      </w:r>
      <w:r w:rsidR="004043BB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一起</w:t>
      </w:r>
      <w:r w:rsidR="00720D4F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協同提出解決方案。</w:t>
      </w:r>
    </w:p>
    <w:p w14:paraId="722019B6" w14:textId="50B621E7" w:rsidR="003C530C" w:rsidRPr="00B92946" w:rsidRDefault="000C384F" w:rsidP="00D47993">
      <w:pPr>
        <w:pStyle w:val="ab"/>
        <w:numPr>
          <w:ilvl w:val="0"/>
          <w:numId w:val="11"/>
        </w:numPr>
        <w:ind w:left="0" w:firstLine="0"/>
        <w:rPr>
          <w:rFonts w:asciiTheme="minorEastAsia" w:eastAsiaTheme="minorEastAsia" w:hAnsiTheme="minorEastAsia" w:cs="新細明體"/>
          <w:color w:val="auto"/>
          <w:sz w:val="26"/>
          <w:szCs w:val="26"/>
        </w:rPr>
      </w:pPr>
      <w:r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各年級</w:t>
      </w:r>
      <w:r w:rsidR="004043BB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研發</w:t>
      </w:r>
      <w:r w:rsidR="00FA2092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主軸</w:t>
      </w:r>
      <w:r w:rsidR="0073486C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課程</w:t>
      </w:r>
      <w:r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說明如下</w:t>
      </w:r>
      <w:r w:rsidR="0073486C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：</w:t>
      </w:r>
    </w:p>
    <w:p w14:paraId="54874943" w14:textId="77777777" w:rsidR="000C384F" w:rsidRPr="00B92946" w:rsidRDefault="00361827" w:rsidP="00361827">
      <w:pPr>
        <w:pStyle w:val="ab"/>
        <w:rPr>
          <w:rFonts w:asciiTheme="minorEastAsia" w:eastAsiaTheme="minorEastAsia" w:hAnsiTheme="minorEastAsia" w:cs="新細明體"/>
          <w:color w:val="auto"/>
          <w:sz w:val="26"/>
          <w:szCs w:val="26"/>
        </w:rPr>
      </w:pPr>
      <w:r w:rsidRPr="00B92946">
        <w:rPr>
          <w:rFonts w:asciiTheme="minorEastAsia" w:eastAsiaTheme="minorEastAsia" w:hAnsiTheme="minorEastAsia"/>
          <w:noProof/>
        </w:rPr>
        <w:drawing>
          <wp:inline distT="0" distB="0" distL="0" distR="0" wp14:anchorId="238BDF33" wp14:editId="24601A5F">
            <wp:extent cx="6628969" cy="4590765"/>
            <wp:effectExtent l="0" t="0" r="635" b="6985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6303" t="8651" r="14476" b="6131"/>
                    <a:stretch/>
                  </pic:blipFill>
                  <pic:spPr bwMode="auto">
                    <a:xfrm>
                      <a:off x="0" y="0"/>
                      <a:ext cx="6651479" cy="4606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651269C7" w14:textId="04975B12" w:rsidR="0073486C" w:rsidRPr="00B92946" w:rsidRDefault="00860B86" w:rsidP="00D47993">
      <w:pPr>
        <w:pStyle w:val="ab"/>
        <w:numPr>
          <w:ilvl w:val="0"/>
          <w:numId w:val="11"/>
        </w:numPr>
        <w:rPr>
          <w:rFonts w:asciiTheme="minorEastAsia" w:eastAsiaTheme="minorEastAsia" w:hAnsiTheme="minorEastAsia" w:cs="新細明體"/>
          <w:b/>
          <w:color w:val="auto"/>
          <w:sz w:val="28"/>
          <w:szCs w:val="26"/>
        </w:rPr>
      </w:pPr>
      <w:r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主軸課程之外，</w:t>
      </w:r>
      <w:r w:rsidR="0073486C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各年級</w:t>
      </w:r>
      <w:r w:rsidR="00943A26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舉辦</w:t>
      </w:r>
      <w:r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「</w:t>
      </w:r>
      <w:r w:rsidR="0073486C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動態</w:t>
      </w:r>
      <w:r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成果展活動」</w:t>
      </w:r>
      <w:r w:rsidR="0073486C" w:rsidRPr="00B92946">
        <w:rPr>
          <w:rFonts w:asciiTheme="minorEastAsia" w:eastAsiaTheme="minorEastAsia" w:hAnsiTheme="minorEastAsia" w:cs="新細明體" w:hint="eastAsia"/>
          <w:b/>
          <w:color w:val="auto"/>
          <w:sz w:val="28"/>
          <w:szCs w:val="26"/>
        </w:rPr>
        <w:t>說明如下：</w:t>
      </w:r>
    </w:p>
    <w:tbl>
      <w:tblPr>
        <w:tblStyle w:val="21"/>
        <w:tblW w:w="9781" w:type="dxa"/>
        <w:tblLook w:val="04A0" w:firstRow="1" w:lastRow="0" w:firstColumn="1" w:lastColumn="0" w:noHBand="0" w:noVBand="1"/>
      </w:tblPr>
      <w:tblGrid>
        <w:gridCol w:w="2268"/>
        <w:gridCol w:w="7513"/>
      </w:tblGrid>
      <w:tr w:rsidR="000C384F" w:rsidRPr="00B92946" w14:paraId="2501BB1F" w14:textId="77777777" w:rsidTr="00860B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0E70DA5A" w14:textId="77777777" w:rsidR="000C384F" w:rsidRPr="00B92946" w:rsidRDefault="000C384F" w:rsidP="0063409D">
            <w:pPr>
              <w:jc w:val="center"/>
              <w:rPr>
                <w:rFonts w:asciiTheme="minorEastAsia" w:eastAsiaTheme="minorEastAsia" w:hAnsiTheme="minorEastAsia"/>
                <w:color w:val="385623" w:themeColor="accent6" w:themeShade="80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color w:val="385623" w:themeColor="accent6" w:themeShade="80"/>
                <w:sz w:val="24"/>
                <w:szCs w:val="24"/>
              </w:rPr>
              <w:t>課程名稱</w:t>
            </w:r>
          </w:p>
        </w:tc>
        <w:tc>
          <w:tcPr>
            <w:tcW w:w="7513" w:type="dxa"/>
            <w:vAlign w:val="center"/>
          </w:tcPr>
          <w:p w14:paraId="1A75671E" w14:textId="77777777" w:rsidR="000C384F" w:rsidRPr="00B92946" w:rsidRDefault="000C384F" w:rsidP="006340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color w:val="385623" w:themeColor="accent6" w:themeShade="80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color w:val="385623" w:themeColor="accent6" w:themeShade="80"/>
                <w:sz w:val="24"/>
                <w:szCs w:val="24"/>
              </w:rPr>
              <w:t>課程實施之學生對象/ 教學活動說明</w:t>
            </w:r>
          </w:p>
        </w:tc>
      </w:tr>
      <w:tr w:rsidR="000C384F" w:rsidRPr="00B92946" w14:paraId="59F1E0E7" w14:textId="77777777" w:rsidTr="00720D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4E746A34" w14:textId="77777777" w:rsidR="000C384F" w:rsidRPr="00B92946" w:rsidRDefault="000C384F" w:rsidP="00720D4F">
            <w:pPr>
              <w:spacing w:line="360" w:lineRule="auto"/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一年級</w:t>
            </w:r>
          </w:p>
          <w:p w14:paraId="631B33D7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082ED66A" wp14:editId="07E4448D">
                  <wp:extent cx="339969" cy="423028"/>
                  <wp:effectExtent l="0" t="0" r="3175" b="0"/>
                  <wp:docPr id="145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71" cy="4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A0AEFA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說出我的</w:t>
            </w:r>
          </w:p>
          <w:p w14:paraId="20656791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「畫中有話</w:t>
            </w:r>
            <w:r w:rsidRPr="00B92946">
              <w:rPr>
                <w:rFonts w:asciiTheme="minorEastAsia" w:eastAsiaTheme="minorEastAsia" w:hAnsiTheme="minorEastAsia" w:hint="eastAsia"/>
                <w:b w:val="0"/>
                <w:sz w:val="24"/>
                <w:szCs w:val="24"/>
              </w:rPr>
              <w:t>」</w:t>
            </w:r>
          </w:p>
        </w:tc>
        <w:tc>
          <w:tcPr>
            <w:tcW w:w="7513" w:type="dxa"/>
            <w:vAlign w:val="center"/>
          </w:tcPr>
          <w:p w14:paraId="6D42E8BC" w14:textId="77777777" w:rsidR="000C384F" w:rsidRPr="00B92946" w:rsidRDefault="000C384F" w:rsidP="00720D4F">
            <w:pPr>
              <w:spacing w:before="24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完成一年級課程「就是愛自己」暨「就是愛家庭」後，一年級每班挑選五人代表參加競賽。學生要能先完成「畫中有話學習單」，再準備2分鐘作品內容講稿，比賽口頭報告。</w:t>
            </w:r>
          </w:p>
          <w:p w14:paraId="3AE763F1" w14:textId="77777777" w:rsidR="000C384F" w:rsidRPr="00B92946" w:rsidRDefault="000C384F" w:rsidP="00720D4F">
            <w:pPr>
              <w:spacing w:before="24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第一梯次主題：「我愛我自己」第二梯次主題：「我愛我家庭」</w:t>
            </w:r>
          </w:p>
        </w:tc>
      </w:tr>
      <w:tr w:rsidR="000C384F" w:rsidRPr="00B92946" w14:paraId="25D2ABBB" w14:textId="77777777" w:rsidTr="00720D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2F4DDB48" w14:textId="77777777" w:rsidR="000C384F" w:rsidRPr="00B92946" w:rsidRDefault="000C384F" w:rsidP="00720D4F">
            <w:pPr>
              <w:spacing w:line="360" w:lineRule="auto"/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二年級</w:t>
            </w:r>
          </w:p>
          <w:p w14:paraId="58E21912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5B2696DC" wp14:editId="72765441">
                  <wp:extent cx="645387" cy="540000"/>
                  <wp:effectExtent l="0" t="0" r="2540" b="0"/>
                  <wp:docPr id="1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email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387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E89F0D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向世界說愛</w:t>
            </w:r>
          </w:p>
        </w:tc>
        <w:tc>
          <w:tcPr>
            <w:tcW w:w="7513" w:type="dxa"/>
            <w:vAlign w:val="center"/>
          </w:tcPr>
          <w:p w14:paraId="1B2ABBEC" w14:textId="77777777" w:rsidR="000C384F" w:rsidRPr="00B92946" w:rsidRDefault="000C384F" w:rsidP="00720D4F">
            <w:pPr>
              <w:spacing w:before="24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完成二年級課程「就是愛附小」暨「就是愛世界」後，於課外時間，發展各年段動態活動式延伸課程「向世界說愛」。</w:t>
            </w:r>
          </w:p>
          <w:p w14:paraId="51780C7F" w14:textId="763F7355" w:rsidR="000C384F" w:rsidRPr="00B92946" w:rsidRDefault="00AA6CA0" w:rsidP="00720D4F">
            <w:pPr>
              <w:spacing w:before="24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b/>
                <w:color w:val="385623" w:themeColor="accent6" w:themeShade="80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482950B" wp14:editId="16E3D6CA">
                      <wp:simplePos x="0" y="0"/>
                      <wp:positionH relativeFrom="column">
                        <wp:posOffset>4732020</wp:posOffset>
                      </wp:positionH>
                      <wp:positionV relativeFrom="paragraph">
                        <wp:posOffset>170180</wp:posOffset>
                      </wp:positionV>
                      <wp:extent cx="342900" cy="342900"/>
                      <wp:effectExtent l="0" t="0" r="0" b="12700"/>
                      <wp:wrapNone/>
                      <wp:docPr id="12" name="文字方塊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296EB7" w14:textId="7C2696B8" w:rsidR="0035685F" w:rsidRPr="00AA6CA0" w:rsidRDefault="0035685F" w:rsidP="00AA6CA0">
                                  <w:pPr>
                                    <w:rPr>
                                      <w:rFonts w:asciiTheme="minorHAnsi" w:hAnsiTheme="minorHAnsi"/>
                                    </w:rPr>
                                  </w:pPr>
                                  <w:r>
                                    <w:rPr>
                                      <w:rFonts w:asciiTheme="minorHAnsi" w:hAnsiTheme="minorHAnsi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82950B" id="文字方塊 12" o:spid="_x0000_s1028" type="#_x0000_t202" style="position:absolute;left:0;text-align:left;margin-left:372.6pt;margin-top:13.4pt;width:27pt;height:2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" filled="f" stroked="f">
                      <v:textbox>
                        <w:txbxContent>
                          <w:p w14:paraId="16296EB7" w14:textId="7C2696B8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C384F" w:rsidRPr="00B92946">
              <w:rPr>
                <w:rFonts w:asciiTheme="minorEastAsia" w:eastAsiaTheme="minorEastAsia" w:hAnsiTheme="minorEastAsia" w:hint="eastAsia"/>
                <w:color w:val="385623" w:themeColor="accent6" w:themeShade="80"/>
                <w:sz w:val="24"/>
                <w:szCs w:val="24"/>
              </w:rPr>
              <w:t>■</w:t>
            </w:r>
            <w:r w:rsidR="000C384F" w:rsidRPr="00B92946">
              <w:rPr>
                <w:rFonts w:asciiTheme="minorEastAsia" w:eastAsiaTheme="minorEastAsia" w:hAnsiTheme="minorEastAsia" w:hint="eastAsia"/>
                <w:b/>
                <w:color w:val="385623" w:themeColor="accent6" w:themeShade="80"/>
                <w:sz w:val="24"/>
                <w:szCs w:val="24"/>
              </w:rPr>
              <w:t>「向世界說愛」活動流程：</w:t>
            </w:r>
          </w:p>
          <w:p w14:paraId="05845415" w14:textId="77777777" w:rsidR="000C384F" w:rsidRPr="00B92946" w:rsidRDefault="000C384F" w:rsidP="00720D4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lastRenderedPageBreak/>
              <w:t>讓愛流動</w:t>
            </w:r>
            <w:r w:rsidR="00DD55A7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 </w:t>
            </w:r>
          </w:p>
          <w:p w14:paraId="409A6B57" w14:textId="77777777" w:rsidR="00DD55A7" w:rsidRPr="00B92946" w:rsidRDefault="00DD55A7" w:rsidP="00D47993">
            <w:pPr>
              <w:pStyle w:val="a9"/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試著寫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不同文字的「我愛你」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、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說出不同語言的「我愛你」</w:t>
            </w:r>
          </w:p>
          <w:p w14:paraId="7F14CDE8" w14:textId="77777777" w:rsidR="00DD55A7" w:rsidRPr="00B92946" w:rsidRDefault="00423289" w:rsidP="00D47993">
            <w:pPr>
              <w:pStyle w:val="a9"/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寫</w:t>
            </w:r>
            <w:r w:rsidR="00886CB3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不同文字、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說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不同語言的我愛你,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以連續照片或短片</w:t>
            </w:r>
            <w:r w:rsidR="00886CB3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方式錄製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。</w:t>
            </w:r>
          </w:p>
          <w:p w14:paraId="5C2C2D4C" w14:textId="2CD699DE" w:rsidR="000C384F" w:rsidRPr="00B92946" w:rsidRDefault="0025700A" w:rsidP="00D47993">
            <w:pPr>
              <w:pStyle w:val="a9"/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上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傳至</w:t>
            </w:r>
            <w:r w:rsidR="000C384F" w:rsidRPr="00B92946">
              <w:rPr>
                <w:rFonts w:asciiTheme="minorEastAsia" w:eastAsiaTheme="minorEastAsia" w:hAnsiTheme="minorEastAsia" w:hint="eastAsia"/>
                <w:szCs w:val="24"/>
              </w:rPr>
              <w:t>Youtube</w:t>
            </w:r>
            <w:r w:rsidR="00860B86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及南大附小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國際教育</w:t>
            </w:r>
            <w:r w:rsidR="000C384F" w:rsidRPr="00B92946">
              <w:rPr>
                <w:rFonts w:asciiTheme="minorEastAsia" w:eastAsiaTheme="minorEastAsia" w:hAnsiTheme="minorEastAsia" w:hint="eastAsia"/>
                <w:szCs w:val="24"/>
              </w:rPr>
              <w:t>Facebook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向世界說愛。 </w:t>
            </w:r>
          </w:p>
        </w:tc>
      </w:tr>
      <w:tr w:rsidR="000C384F" w:rsidRPr="00B92946" w14:paraId="5F4DE9D8" w14:textId="77777777" w:rsidTr="00860B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1E12E6B9" w14:textId="77777777" w:rsidR="000C384F" w:rsidRPr="00B92946" w:rsidRDefault="000C384F" w:rsidP="00720D4F">
            <w:pPr>
              <w:spacing w:line="360" w:lineRule="auto"/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lastRenderedPageBreak/>
              <w:t>三年級</w:t>
            </w:r>
          </w:p>
          <w:p w14:paraId="562A0D1D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408B35C1" wp14:editId="3799F592">
                  <wp:extent cx="572685" cy="714103"/>
                  <wp:effectExtent l="0" t="0" r="0" b="0"/>
                  <wp:docPr id="147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403" cy="726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45FD6F" w14:textId="77777777" w:rsidR="000C384F" w:rsidRPr="00B92946" w:rsidRDefault="000C384F" w:rsidP="00720D4F">
            <w:pPr>
              <w:pStyle w:val="Web"/>
              <w:jc w:val="center"/>
              <w:rPr>
                <w:rFonts w:asciiTheme="minorEastAsia" w:eastAsiaTheme="minorEastAsia" w:hAnsiTheme="minorEastAsia"/>
              </w:rPr>
            </w:pPr>
            <w:r w:rsidRPr="00B92946">
              <w:rPr>
                <w:rFonts w:asciiTheme="minorEastAsia" w:eastAsiaTheme="minorEastAsia" w:hAnsiTheme="minorEastAsia" w:hint="eastAsia"/>
              </w:rPr>
              <w:t>臺南國際嘉年華企劃案暨展覽會</w:t>
            </w:r>
          </w:p>
        </w:tc>
        <w:tc>
          <w:tcPr>
            <w:tcW w:w="7513" w:type="dxa"/>
            <w:vAlign w:val="center"/>
          </w:tcPr>
          <w:p w14:paraId="66185461" w14:textId="281DC152" w:rsidR="000C384F" w:rsidRPr="00B92946" w:rsidRDefault="00720D4F" w:rsidP="00720D4F">
            <w:pPr>
              <w:spacing w:before="24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完成三年級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課程「就愛食衣住行」</w:t>
            </w:r>
            <w:r w:rsidR="00843DE7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暨「就愛育教於樂」後。</w:t>
            </w:r>
            <w:r w:rsidR="00860B86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              </w:t>
            </w:r>
            <w:r w:rsidR="00843DE7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利用課外時間，由兩位教師同時間分兩組，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協作教學。</w:t>
            </w:r>
          </w:p>
          <w:p w14:paraId="4E69EAE6" w14:textId="77777777" w:rsidR="000C384F" w:rsidRPr="00B92946" w:rsidRDefault="000C384F" w:rsidP="00720D4F">
            <w:pPr>
              <w:spacing w:before="240" w:after="24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b/>
                <w:color w:val="538135" w:themeColor="accent6" w:themeShade="BF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color w:val="538135" w:themeColor="accent6" w:themeShade="BF"/>
                <w:sz w:val="24"/>
                <w:szCs w:val="24"/>
              </w:rPr>
              <w:t>■</w:t>
            </w:r>
            <w:r w:rsidRPr="00B92946">
              <w:rPr>
                <w:rFonts w:asciiTheme="minorEastAsia" w:eastAsiaTheme="minorEastAsia" w:hAnsiTheme="minorEastAsia" w:hint="eastAsia"/>
                <w:b/>
                <w:color w:val="538135" w:themeColor="accent6" w:themeShade="BF"/>
                <w:sz w:val="24"/>
                <w:szCs w:val="24"/>
              </w:rPr>
              <w:t>「臺南國際嘉年華」活動流程：</w:t>
            </w:r>
          </w:p>
          <w:p w14:paraId="50655557" w14:textId="77777777" w:rsidR="00DD55A7" w:rsidRPr="00B92946" w:rsidRDefault="000C384F" w:rsidP="00D47993">
            <w:pPr>
              <w:pStyle w:val="a9"/>
              <w:numPr>
                <w:ilvl w:val="0"/>
                <w:numId w:val="8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b/>
                <w:sz w:val="24"/>
                <w:szCs w:val="24"/>
              </w:rPr>
              <w:t>規劃「臺南國際嘉年華企劃案</w:t>
            </w:r>
          </w:p>
          <w:p w14:paraId="5A87D800" w14:textId="77777777" w:rsidR="00DD55A7" w:rsidRPr="00B92946" w:rsidRDefault="000C384F" w:rsidP="00D47993">
            <w:pPr>
              <w:pStyle w:val="a9"/>
              <w:numPr>
                <w:ilvl w:val="0"/>
                <w:numId w:val="8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b/>
                <w:sz w:val="24"/>
                <w:szCs w:val="24"/>
              </w:rPr>
              <w:t>海報評選活動」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每班挑選3</w:t>
            </w:r>
            <w:r w:rsidR="00DD55A7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位學生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「臺南國際嘉年華企劃海報」代表參加展覽會。</w:t>
            </w:r>
          </w:p>
          <w:p w14:paraId="28765955" w14:textId="77777777" w:rsidR="000C384F" w:rsidRPr="00B92946" w:rsidRDefault="00DD55A7" w:rsidP="00D47993">
            <w:pPr>
              <w:pStyle w:val="a9"/>
              <w:numPr>
                <w:ilvl w:val="0"/>
                <w:numId w:val="8"/>
              </w:numPr>
              <w:spacing w:after="24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b/>
                <w:sz w:val="24"/>
                <w:szCs w:val="24"/>
              </w:rPr>
              <w:t>舉辦</w:t>
            </w:r>
            <w:r w:rsidR="000C384F" w:rsidRPr="00B92946">
              <w:rPr>
                <w:rFonts w:asciiTheme="minorEastAsia" w:eastAsiaTheme="minorEastAsia" w:hAnsiTheme="minorEastAsia" w:hint="eastAsia"/>
                <w:b/>
                <w:sz w:val="24"/>
                <w:szCs w:val="24"/>
              </w:rPr>
              <w:t>「臺南國際嘉年華展覽會」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每位學生準備5分鐘作品內容講稿，於展覽會現場口頭報告，並由兩位講師協助講評回饋。</w:t>
            </w:r>
          </w:p>
        </w:tc>
      </w:tr>
      <w:tr w:rsidR="000C384F" w:rsidRPr="00B92946" w14:paraId="09C4ACA4" w14:textId="77777777" w:rsidTr="00720D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4B10E6C0" w14:textId="77777777" w:rsidR="000C384F" w:rsidRPr="00B92946" w:rsidRDefault="000C384F" w:rsidP="00720D4F">
            <w:pPr>
              <w:spacing w:line="360" w:lineRule="auto"/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四年級</w:t>
            </w:r>
          </w:p>
          <w:p w14:paraId="62712113" w14:textId="77777777" w:rsidR="000C384F" w:rsidRPr="00B92946" w:rsidRDefault="00423289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  <w:sz w:val="24"/>
                <w:szCs w:val="24"/>
              </w:rPr>
              <w:drawing>
                <wp:inline distT="0" distB="0" distL="0" distR="0" wp14:anchorId="286EAE51" wp14:editId="39222FD2">
                  <wp:extent cx="648134" cy="648000"/>
                  <wp:effectExtent l="0" t="0" r="0" b="0"/>
                  <wp:docPr id="14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email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134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0EC120" w14:textId="77777777" w:rsidR="00720D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國際交流</w:t>
            </w:r>
          </w:p>
          <w:p w14:paraId="3613BFB1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文化寶盒</w:t>
            </w:r>
          </w:p>
        </w:tc>
        <w:tc>
          <w:tcPr>
            <w:tcW w:w="7513" w:type="dxa"/>
            <w:vAlign w:val="center"/>
          </w:tcPr>
          <w:p w14:paraId="2EADC5B0" w14:textId="188E2582" w:rsidR="000C384F" w:rsidRPr="00B92946" w:rsidRDefault="000C384F" w:rsidP="00720D4F">
            <w:pPr>
              <w:spacing w:before="24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完成五年級課程「跨國文化嘉年華」暨</w:t>
            </w:r>
            <w:r w:rsidR="00843DE7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「世界探險旅遊趣」後。</w:t>
            </w:r>
            <w:r w:rsidR="00860B86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      </w:t>
            </w:r>
            <w:r w:rsidR="00843DE7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利用課外時間，由兩位教師同時間分兩組，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協作教學：</w:t>
            </w:r>
          </w:p>
          <w:p w14:paraId="5B85C95A" w14:textId="77777777" w:rsidR="000C384F" w:rsidRPr="00B92946" w:rsidRDefault="000C384F" w:rsidP="00720D4F">
            <w:pPr>
              <w:spacing w:before="24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b/>
                <w:color w:val="385623" w:themeColor="accent6" w:themeShade="80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color w:val="385623" w:themeColor="accent6" w:themeShade="80"/>
                <w:sz w:val="24"/>
                <w:szCs w:val="24"/>
              </w:rPr>
              <w:t>■</w:t>
            </w:r>
            <w:r w:rsidRPr="00B92946">
              <w:rPr>
                <w:rFonts w:asciiTheme="minorEastAsia" w:eastAsiaTheme="minorEastAsia" w:hAnsiTheme="minorEastAsia" w:hint="eastAsia"/>
                <w:b/>
                <w:color w:val="385623" w:themeColor="accent6" w:themeShade="80"/>
                <w:sz w:val="24"/>
                <w:szCs w:val="24"/>
              </w:rPr>
              <w:t>「文化寶盒」活動流程：</w:t>
            </w:r>
          </w:p>
          <w:p w14:paraId="368A686C" w14:textId="77777777" w:rsidR="000C384F" w:rsidRPr="00B92946" w:rsidRDefault="000C384F" w:rsidP="00720D4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b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b/>
                <w:sz w:val="24"/>
                <w:szCs w:val="24"/>
              </w:rPr>
              <w:t xml:space="preserve">一、討論文化寶盒文化含意 </w:t>
            </w:r>
          </w:p>
          <w:p w14:paraId="76D4D232" w14:textId="77777777" w:rsidR="000C384F" w:rsidRPr="00B92946" w:rsidRDefault="000C384F" w:rsidP="00720D4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二、</w:t>
            </w:r>
            <w:r w:rsidRPr="00B92946">
              <w:rPr>
                <w:rFonts w:asciiTheme="minorEastAsia" w:eastAsiaTheme="minorEastAsia" w:hAnsiTheme="minorEastAsia" w:hint="eastAsia"/>
                <w:b/>
                <w:sz w:val="24"/>
                <w:szCs w:val="24"/>
              </w:rPr>
              <w:t xml:space="preserve">文化寶盒的製作 </w:t>
            </w:r>
          </w:p>
          <w:p w14:paraId="5D90B5A2" w14:textId="77777777" w:rsidR="00DD55A7" w:rsidRPr="00B92946" w:rsidRDefault="000C384F" w:rsidP="00D47993">
            <w:pPr>
              <w:pStyle w:val="a9"/>
              <w:numPr>
                <w:ilvl w:val="3"/>
                <w:numId w:val="9"/>
              </w:numPr>
              <w:ind w:left="737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選擇 9 </w:t>
            </w:r>
            <w:r w:rsidR="004B6179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樣物品，要具有文化代表性和象徵性。每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3</w:t>
            </w:r>
            <w:r w:rsidR="004B6179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個各自代表台灣、台南及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代表自己/家庭</w:t>
            </w:r>
            <w:r w:rsidR="004B6179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的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文化。 </w:t>
            </w:r>
          </w:p>
          <w:p w14:paraId="1394F03B" w14:textId="77777777" w:rsidR="000C384F" w:rsidRPr="00B92946" w:rsidRDefault="000C384F" w:rsidP="00D47993">
            <w:pPr>
              <w:pStyle w:val="a9"/>
              <w:numPr>
                <w:ilvl w:val="3"/>
                <w:numId w:val="9"/>
              </w:numPr>
              <w:ind w:left="737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製作簡介卡，說明選擇這 9 件物品的原因以及理由。 </w:t>
            </w:r>
          </w:p>
          <w:p w14:paraId="53D0BBE2" w14:textId="77777777" w:rsidR="000C384F" w:rsidRPr="00B92946" w:rsidRDefault="000C384F" w:rsidP="00720D4F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b/>
                <w:sz w:val="24"/>
                <w:szCs w:val="24"/>
              </w:rPr>
              <w:t xml:space="preserve">三、文化寶盒的分享與展覽 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 </w:t>
            </w:r>
          </w:p>
        </w:tc>
      </w:tr>
      <w:tr w:rsidR="000C384F" w:rsidRPr="00B92946" w14:paraId="6E88D7D3" w14:textId="77777777" w:rsidTr="00720D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591FB365" w14:textId="77777777" w:rsidR="000C384F" w:rsidRPr="00B92946" w:rsidRDefault="000C384F" w:rsidP="00720D4F">
            <w:pPr>
              <w:spacing w:line="360" w:lineRule="auto"/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五年級</w:t>
            </w:r>
          </w:p>
          <w:p w14:paraId="3031FCCA" w14:textId="77777777" w:rsidR="000C384F" w:rsidRPr="00B92946" w:rsidRDefault="00423289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33664" behindDoc="0" locked="0" layoutInCell="1" allowOverlap="1" wp14:anchorId="6F914F52" wp14:editId="349CFA4C">
                      <wp:simplePos x="0" y="0"/>
                      <wp:positionH relativeFrom="column">
                        <wp:posOffset>280904</wp:posOffset>
                      </wp:positionH>
                      <wp:positionV relativeFrom="paragraph">
                        <wp:posOffset>26426</wp:posOffset>
                      </wp:positionV>
                      <wp:extent cx="643890" cy="647065"/>
                      <wp:effectExtent l="0" t="0" r="3810" b="635"/>
                      <wp:wrapNone/>
                      <wp:docPr id="134" name="群組 1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643890" cy="647065"/>
                                <a:chOff x="0" y="0"/>
                                <a:chExt cx="817423" cy="822035"/>
                              </a:xfrm>
                            </wpg:grpSpPr>
                            <wps:wsp>
                              <wps:cNvPr id="136" name="MH_SubTitle_6"/>
                              <wps:cNvSpPr>
                                <a:spLocks noEditPoints="1"/>
                              </wps:cNvSpPr>
                              <wps:spPr bwMode="auto">
                                <a:xfrm>
                                  <a:off x="0" y="0"/>
                                  <a:ext cx="817423" cy="822035"/>
                                </a:xfrm>
                                <a:custGeom>
                                  <a:avLst/>
                                  <a:gdLst>
                                    <a:gd name="T0" fmla="*/ 209 w 252"/>
                                    <a:gd name="T1" fmla="*/ 213 h 253"/>
                                    <a:gd name="T2" fmla="*/ 14 w 252"/>
                                    <a:gd name="T3" fmla="*/ 121 h 253"/>
                                    <a:gd name="T4" fmla="*/ 231 w 252"/>
                                    <a:gd name="T5" fmla="*/ 154 h 253"/>
                                    <a:gd name="T6" fmla="*/ 25 w 252"/>
                                    <a:gd name="T7" fmla="*/ 68 h 253"/>
                                    <a:gd name="T8" fmla="*/ 193 w 252"/>
                                    <a:gd name="T9" fmla="*/ 42 h 253"/>
                                    <a:gd name="T10" fmla="*/ 119 w 252"/>
                                    <a:gd name="T11" fmla="*/ 214 h 253"/>
                                    <a:gd name="T12" fmla="*/ 25 w 252"/>
                                    <a:gd name="T13" fmla="*/ 88 h 253"/>
                                    <a:gd name="T14" fmla="*/ 119 w 252"/>
                                    <a:gd name="T15" fmla="*/ 206 h 253"/>
                                    <a:gd name="T16" fmla="*/ 34 w 252"/>
                                    <a:gd name="T17" fmla="*/ 86 h 253"/>
                                    <a:gd name="T18" fmla="*/ 112 w 252"/>
                                    <a:gd name="T19" fmla="*/ 36 h 253"/>
                                    <a:gd name="T20" fmla="*/ 195 w 252"/>
                                    <a:gd name="T21" fmla="*/ 164 h 253"/>
                                    <a:gd name="T22" fmla="*/ 115 w 252"/>
                                    <a:gd name="T23" fmla="*/ 73 h 253"/>
                                    <a:gd name="T24" fmla="*/ 138 w 252"/>
                                    <a:gd name="T25" fmla="*/ 148 h 253"/>
                                    <a:gd name="T26" fmla="*/ 174 w 252"/>
                                    <a:gd name="T27" fmla="*/ 120 h 253"/>
                                    <a:gd name="T28" fmla="*/ 172 w 252"/>
                                    <a:gd name="T29" fmla="*/ 97 h 253"/>
                                    <a:gd name="T30" fmla="*/ 184 w 252"/>
                                    <a:gd name="T31" fmla="*/ 97 h 253"/>
                                    <a:gd name="T32" fmla="*/ 98 w 252"/>
                                    <a:gd name="T33" fmla="*/ 131 h 253"/>
                                    <a:gd name="T34" fmla="*/ 150 w 252"/>
                                    <a:gd name="T35" fmla="*/ 160 h 253"/>
                                    <a:gd name="T36" fmla="*/ 193 w 252"/>
                                    <a:gd name="T37" fmla="*/ 106 h 253"/>
                                    <a:gd name="T38" fmla="*/ 163 w 252"/>
                                    <a:gd name="T39" fmla="*/ 82 h 253"/>
                                    <a:gd name="T40" fmla="*/ 55 w 252"/>
                                    <a:gd name="T41" fmla="*/ 122 h 253"/>
                                    <a:gd name="T42" fmla="*/ 55 w 252"/>
                                    <a:gd name="T43" fmla="*/ 83 h 253"/>
                                    <a:gd name="T44" fmla="*/ 86 w 252"/>
                                    <a:gd name="T45" fmla="*/ 66 h 253"/>
                                    <a:gd name="T46" fmla="*/ 66 w 252"/>
                                    <a:gd name="T47" fmla="*/ 112 h 253"/>
                                    <a:gd name="T48" fmla="*/ 93 w 252"/>
                                    <a:gd name="T49" fmla="*/ 90 h 253"/>
                                    <a:gd name="T50" fmla="*/ 45 w 252"/>
                                    <a:gd name="T51" fmla="*/ 101 h 253"/>
                                    <a:gd name="T52" fmla="*/ 59 w 252"/>
                                    <a:gd name="T53" fmla="*/ 92 h 253"/>
                                    <a:gd name="T54" fmla="*/ 77 w 252"/>
                                    <a:gd name="T55" fmla="*/ 125 h 253"/>
                                    <a:gd name="T56" fmla="*/ 118 w 252"/>
                                    <a:gd name="T57" fmla="*/ 159 h 253"/>
                                    <a:gd name="T58" fmla="*/ 159 w 252"/>
                                    <a:gd name="T59" fmla="*/ 173 h 253"/>
                                    <a:gd name="T60" fmla="*/ 200 w 252"/>
                                    <a:gd name="T61" fmla="*/ 94 h 253"/>
                                    <a:gd name="T62" fmla="*/ 142 w 252"/>
                                    <a:gd name="T63" fmla="*/ 49 h 253"/>
                                    <a:gd name="T64" fmla="*/ 104 w 252"/>
                                    <a:gd name="T65" fmla="*/ 36 h 253"/>
                                    <a:gd name="T66" fmla="*/ 37 w 252"/>
                                    <a:gd name="T67" fmla="*/ 111 h 253"/>
                                    <a:gd name="T68" fmla="*/ 49 w 252"/>
                                    <a:gd name="T69" fmla="*/ 162 h 253"/>
                                    <a:gd name="T70" fmla="*/ 80 w 252"/>
                                    <a:gd name="T71" fmla="*/ 140 h 253"/>
                                    <a:gd name="T72" fmla="*/ 103 w 252"/>
                                    <a:gd name="T73" fmla="*/ 196 h 253"/>
                                    <a:gd name="T74" fmla="*/ 158 w 252"/>
                                    <a:gd name="T75" fmla="*/ 184 h 253"/>
                                    <a:gd name="T76" fmla="*/ 217 w 252"/>
                                    <a:gd name="T77" fmla="*/ 158 h 253"/>
                                    <a:gd name="T78" fmla="*/ 203 w 252"/>
                                    <a:gd name="T79" fmla="*/ 62 h 253"/>
                                    <a:gd name="T80" fmla="*/ 143 w 252"/>
                                    <a:gd name="T81" fmla="*/ 15 h 253"/>
                                    <a:gd name="T82" fmla="*/ 103 w 252"/>
                                    <a:gd name="T83" fmla="*/ 32 h 253"/>
                                    <a:gd name="T84" fmla="*/ 30 w 252"/>
                                    <a:gd name="T85" fmla="*/ 94 h 253"/>
                                    <a:gd name="T86" fmla="*/ 67 w 252"/>
                                    <a:gd name="T87" fmla="*/ 201 h 253"/>
                                    <a:gd name="T88" fmla="*/ 92 w 252"/>
                                    <a:gd name="T89" fmla="*/ 183 h 253"/>
                                    <a:gd name="T90" fmla="*/ 125 w 252"/>
                                    <a:gd name="T91" fmla="*/ 225 h 253"/>
                                    <a:gd name="T92" fmla="*/ 183 w 252"/>
                                    <a:gd name="T93" fmla="*/ 199 h 253"/>
                                    <a:gd name="T94" fmla="*/ 218 w 252"/>
                                    <a:gd name="T95" fmla="*/ 77 h 253"/>
                                    <a:gd name="T96" fmla="*/ 160 w 252"/>
                                    <a:gd name="T97" fmla="*/ 8 h 253"/>
                                    <a:gd name="T98" fmla="*/ 41 w 252"/>
                                    <a:gd name="T99" fmla="*/ 38 h 253"/>
                                    <a:gd name="T100" fmla="*/ 29 w 252"/>
                                    <a:gd name="T101" fmla="*/ 148 h 253"/>
                                    <a:gd name="T102" fmla="*/ 70 w 252"/>
                                    <a:gd name="T103" fmla="*/ 228 h 253"/>
                                    <a:gd name="T104" fmla="*/ 95 w 252"/>
                                    <a:gd name="T105" fmla="*/ 221 h 253"/>
                                    <a:gd name="T106" fmla="*/ 147 w 252"/>
                                    <a:gd name="T107" fmla="*/ 229 h 253"/>
                                    <a:gd name="T108" fmla="*/ 226 w 252"/>
                                    <a:gd name="T109" fmla="*/ 151 h 253"/>
                                    <a:gd name="T110" fmla="*/ 225 w 252"/>
                                    <a:gd name="T111" fmla="*/ 66 h 253"/>
                                    <a:gd name="T112" fmla="*/ 185 w 252"/>
                                    <a:gd name="T113" fmla="*/ 26 h 253"/>
                                    <a:gd name="T114" fmla="*/ 18 w 252"/>
                                    <a:gd name="T115" fmla="*/ 95 h 253"/>
                                    <a:gd name="T116" fmla="*/ 8 w 252"/>
                                    <a:gd name="T117" fmla="*/ 116 h 253"/>
                                    <a:gd name="T118" fmla="*/ 81 w 252"/>
                                    <a:gd name="T119" fmla="*/ 225 h 253"/>
                                    <a:gd name="T120" fmla="*/ 181 w 252"/>
                                    <a:gd name="T121" fmla="*/ 229 h 253"/>
                                    <a:gd name="T122" fmla="*/ 213 w 252"/>
                                    <a:gd name="T123" fmla="*/ 39 h 253"/>
                                    <a:gd name="T124" fmla="*/ 126 w 252"/>
                                    <a:gd name="T125" fmla="*/ 248 h 25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252" h="253">
                                      <a:moveTo>
                                        <a:pt x="243" y="78"/>
                                      </a:moveTo>
                                      <a:cubicBezTo>
                                        <a:pt x="237" y="63"/>
                                        <a:pt x="227" y="49"/>
                                        <a:pt x="216" y="37"/>
                                      </a:cubicBezTo>
                                      <a:cubicBezTo>
                                        <a:pt x="204" y="25"/>
                                        <a:pt x="190" y="16"/>
                                        <a:pt x="175" y="9"/>
                                      </a:cubicBezTo>
                                      <a:cubicBezTo>
                                        <a:pt x="160" y="3"/>
                                        <a:pt x="143" y="0"/>
                                        <a:pt x="126" y="0"/>
                                      </a:cubicBezTo>
                                      <a:cubicBezTo>
                                        <a:pt x="93" y="0"/>
                                        <a:pt x="60" y="13"/>
                                        <a:pt x="37" y="37"/>
                                      </a:cubicBezTo>
                                      <a:cubicBezTo>
                                        <a:pt x="23" y="51"/>
                                        <a:pt x="13" y="68"/>
                                        <a:pt x="7" y="86"/>
                                      </a:cubicBezTo>
                                      <a:cubicBezTo>
                                        <a:pt x="6" y="88"/>
                                        <a:pt x="5" y="89"/>
                                        <a:pt x="5" y="90"/>
                                      </a:cubicBezTo>
                                      <a:cubicBezTo>
                                        <a:pt x="4" y="90"/>
                                        <a:pt x="4" y="91"/>
                                        <a:pt x="4" y="91"/>
                                      </a:cubicBezTo>
                                      <a:cubicBezTo>
                                        <a:pt x="3" y="92"/>
                                        <a:pt x="3" y="92"/>
                                        <a:pt x="3" y="92"/>
                                      </a:cubicBezTo>
                                      <a:cubicBezTo>
                                        <a:pt x="3" y="93"/>
                                        <a:pt x="3" y="93"/>
                                        <a:pt x="3" y="93"/>
                                      </a:cubicBezTo>
                                      <a:cubicBezTo>
                                        <a:pt x="4" y="93"/>
                                        <a:pt x="4" y="93"/>
                                        <a:pt x="4" y="93"/>
                                      </a:cubicBezTo>
                                      <a:cubicBezTo>
                                        <a:pt x="4" y="93"/>
                                        <a:pt x="4" y="93"/>
                                        <a:pt x="4" y="93"/>
                                      </a:cubicBezTo>
                                      <a:cubicBezTo>
                                        <a:pt x="4" y="92"/>
                                        <a:pt x="4" y="92"/>
                                        <a:pt x="4" y="92"/>
                                      </a:cubicBezTo>
                                      <a:cubicBezTo>
                                        <a:pt x="5" y="92"/>
                                        <a:pt x="5" y="91"/>
                                        <a:pt x="5" y="91"/>
                                      </a:cubicBezTo>
                                      <a:cubicBezTo>
                                        <a:pt x="5" y="92"/>
                                        <a:pt x="5" y="93"/>
                                        <a:pt x="4" y="95"/>
                                      </a:cubicBezTo>
                                      <a:cubicBezTo>
                                        <a:pt x="4" y="95"/>
                                        <a:pt x="4" y="95"/>
                                        <a:pt x="4" y="96"/>
                                      </a:cubicBezTo>
                                      <a:cubicBezTo>
                                        <a:pt x="3" y="96"/>
                                        <a:pt x="3" y="97"/>
                                        <a:pt x="4" y="97"/>
                                      </a:cubicBezTo>
                                      <a:cubicBezTo>
                                        <a:pt x="1" y="106"/>
                                        <a:pt x="0" y="116"/>
                                        <a:pt x="0" y="126"/>
                                      </a:cubicBezTo>
                                      <a:cubicBezTo>
                                        <a:pt x="0" y="143"/>
                                        <a:pt x="4" y="159"/>
                                        <a:pt x="10" y="175"/>
                                      </a:cubicBezTo>
                                      <a:cubicBezTo>
                                        <a:pt x="11" y="176"/>
                                        <a:pt x="12" y="178"/>
                                        <a:pt x="13" y="180"/>
                                      </a:cubicBezTo>
                                      <a:cubicBezTo>
                                        <a:pt x="12" y="180"/>
                                        <a:pt x="12" y="181"/>
                                        <a:pt x="12" y="181"/>
                                      </a:cubicBezTo>
                                      <a:cubicBezTo>
                                        <a:pt x="13" y="182"/>
                                        <a:pt x="14" y="183"/>
                                        <a:pt x="14" y="184"/>
                                      </a:cubicBezTo>
                                      <a:cubicBezTo>
                                        <a:pt x="20" y="195"/>
                                        <a:pt x="28" y="206"/>
                                        <a:pt x="37" y="215"/>
                                      </a:cubicBezTo>
                                      <a:cubicBezTo>
                                        <a:pt x="37" y="215"/>
                                        <a:pt x="37" y="215"/>
                                        <a:pt x="37" y="215"/>
                                      </a:cubicBezTo>
                                      <a:cubicBezTo>
                                        <a:pt x="37" y="216"/>
                                        <a:pt x="37" y="216"/>
                                        <a:pt x="37" y="217"/>
                                      </a:cubicBezTo>
                                      <a:cubicBezTo>
                                        <a:pt x="39" y="219"/>
                                        <a:pt x="42" y="221"/>
                                        <a:pt x="44" y="223"/>
                                      </a:cubicBezTo>
                                      <a:cubicBezTo>
                                        <a:pt x="47" y="225"/>
                                        <a:pt x="50" y="227"/>
                                        <a:pt x="54" y="229"/>
                                      </a:cubicBezTo>
                                      <a:cubicBezTo>
                                        <a:pt x="60" y="234"/>
                                        <a:pt x="68" y="238"/>
                                        <a:pt x="76" y="242"/>
                                      </a:cubicBezTo>
                                      <a:cubicBezTo>
                                        <a:pt x="76" y="242"/>
                                        <a:pt x="76" y="242"/>
                                        <a:pt x="76" y="242"/>
                                      </a:cubicBezTo>
                                      <a:cubicBezTo>
                                        <a:pt x="77" y="243"/>
                                        <a:pt x="78" y="243"/>
                                        <a:pt x="80" y="243"/>
                                      </a:cubicBezTo>
                                      <a:cubicBezTo>
                                        <a:pt x="95" y="249"/>
                                        <a:pt x="110" y="253"/>
                                        <a:pt x="126" y="253"/>
                                      </a:cubicBezTo>
                                      <a:cubicBezTo>
                                        <a:pt x="143" y="253"/>
                                        <a:pt x="160" y="250"/>
                                        <a:pt x="175" y="243"/>
                                      </a:cubicBezTo>
                                      <a:cubicBezTo>
                                        <a:pt x="190" y="237"/>
                                        <a:pt x="204" y="227"/>
                                        <a:pt x="216" y="216"/>
                                      </a:cubicBezTo>
                                      <a:cubicBezTo>
                                        <a:pt x="227" y="204"/>
                                        <a:pt x="237" y="190"/>
                                        <a:pt x="243" y="175"/>
                                      </a:cubicBezTo>
                                      <a:cubicBezTo>
                                        <a:pt x="249" y="159"/>
                                        <a:pt x="252" y="143"/>
                                        <a:pt x="252" y="126"/>
                                      </a:cubicBezTo>
                                      <a:cubicBezTo>
                                        <a:pt x="252" y="110"/>
                                        <a:pt x="249" y="93"/>
                                        <a:pt x="243" y="78"/>
                                      </a:cubicBezTo>
                                      <a:close/>
                                      <a:moveTo>
                                        <a:pt x="252" y="126"/>
                                      </a:moveTo>
                                      <a:cubicBezTo>
                                        <a:pt x="252" y="128"/>
                                        <a:pt x="252" y="130"/>
                                        <a:pt x="252" y="132"/>
                                      </a:cubicBezTo>
                                      <a:cubicBezTo>
                                        <a:pt x="252" y="127"/>
                                        <a:pt x="251" y="122"/>
                                        <a:pt x="250" y="116"/>
                                      </a:cubicBezTo>
                                      <a:cubicBezTo>
                                        <a:pt x="251" y="107"/>
                                        <a:pt x="249" y="97"/>
                                        <a:pt x="243" y="90"/>
                                      </a:cubicBezTo>
                                      <a:cubicBezTo>
                                        <a:pt x="243" y="83"/>
                                        <a:pt x="241" y="77"/>
                                        <a:pt x="238" y="72"/>
                                      </a:cubicBezTo>
                                      <a:cubicBezTo>
                                        <a:pt x="238" y="72"/>
                                        <a:pt x="238" y="72"/>
                                        <a:pt x="237" y="72"/>
                                      </a:cubicBezTo>
                                      <a:cubicBezTo>
                                        <a:pt x="237" y="72"/>
                                        <a:pt x="237" y="71"/>
                                        <a:pt x="237" y="71"/>
                                      </a:cubicBezTo>
                                      <a:cubicBezTo>
                                        <a:pt x="237" y="69"/>
                                        <a:pt x="236" y="67"/>
                                        <a:pt x="235" y="65"/>
                                      </a:cubicBezTo>
                                      <a:cubicBezTo>
                                        <a:pt x="246" y="84"/>
                                        <a:pt x="252" y="105"/>
                                        <a:pt x="252" y="126"/>
                                      </a:cubicBezTo>
                                      <a:close/>
                                      <a:moveTo>
                                        <a:pt x="226" y="192"/>
                                      </a:moveTo>
                                      <a:cubicBezTo>
                                        <a:pt x="223" y="195"/>
                                        <a:pt x="223" y="195"/>
                                        <a:pt x="223" y="195"/>
                                      </a:cubicBezTo>
                                      <a:cubicBezTo>
                                        <a:pt x="223" y="195"/>
                                        <a:pt x="222" y="196"/>
                                        <a:pt x="222" y="196"/>
                                      </a:cubicBezTo>
                                      <a:cubicBezTo>
                                        <a:pt x="222" y="196"/>
                                        <a:pt x="222" y="195"/>
                                        <a:pt x="222" y="195"/>
                                      </a:cubicBezTo>
                                      <a:cubicBezTo>
                                        <a:pt x="223" y="194"/>
                                        <a:pt x="223" y="193"/>
                                        <a:pt x="224" y="192"/>
                                      </a:cubicBezTo>
                                      <a:cubicBezTo>
                                        <a:pt x="224" y="192"/>
                                        <a:pt x="224" y="192"/>
                                        <a:pt x="224" y="191"/>
                                      </a:cubicBezTo>
                                      <a:cubicBezTo>
                                        <a:pt x="225" y="190"/>
                                        <a:pt x="226" y="189"/>
                                        <a:pt x="227" y="188"/>
                                      </a:cubicBezTo>
                                      <a:cubicBezTo>
                                        <a:pt x="226" y="190"/>
                                        <a:pt x="226" y="191"/>
                                        <a:pt x="226" y="192"/>
                                      </a:cubicBezTo>
                                      <a:close/>
                                      <a:moveTo>
                                        <a:pt x="227" y="194"/>
                                      </a:moveTo>
                                      <a:cubicBezTo>
                                        <a:pt x="227" y="195"/>
                                        <a:pt x="226" y="195"/>
                                        <a:pt x="226" y="196"/>
                                      </a:cubicBezTo>
                                      <a:cubicBezTo>
                                        <a:pt x="226" y="196"/>
                                        <a:pt x="226" y="196"/>
                                        <a:pt x="226" y="196"/>
                                      </a:cubicBezTo>
                                      <a:cubicBezTo>
                                        <a:pt x="226" y="195"/>
                                        <a:pt x="226" y="195"/>
                                        <a:pt x="226" y="195"/>
                                      </a:cubicBezTo>
                                      <a:cubicBezTo>
                                        <a:pt x="227" y="195"/>
                                        <a:pt x="227" y="194"/>
                                        <a:pt x="227" y="194"/>
                                      </a:cubicBezTo>
                                      <a:close/>
                                      <a:moveTo>
                                        <a:pt x="220" y="193"/>
                                      </a:moveTo>
                                      <a:cubicBezTo>
                                        <a:pt x="222" y="191"/>
                                        <a:pt x="224" y="188"/>
                                        <a:pt x="225" y="185"/>
                                      </a:cubicBezTo>
                                      <a:cubicBezTo>
                                        <a:pt x="224" y="188"/>
                                        <a:pt x="223" y="190"/>
                                        <a:pt x="222" y="192"/>
                                      </a:cubicBezTo>
                                      <a:cubicBezTo>
                                        <a:pt x="221" y="192"/>
                                        <a:pt x="221" y="193"/>
                                        <a:pt x="220" y="193"/>
                                      </a:cubicBezTo>
                                      <a:close/>
                                      <a:moveTo>
                                        <a:pt x="217" y="197"/>
                                      </a:moveTo>
                                      <a:cubicBezTo>
                                        <a:pt x="217" y="197"/>
                                        <a:pt x="217" y="197"/>
                                        <a:pt x="217" y="197"/>
                                      </a:cubicBezTo>
                                      <a:cubicBezTo>
                                        <a:pt x="216" y="199"/>
                                        <a:pt x="216" y="200"/>
                                        <a:pt x="215" y="201"/>
                                      </a:cubicBezTo>
                                      <a:cubicBezTo>
                                        <a:pt x="214" y="202"/>
                                        <a:pt x="213" y="204"/>
                                        <a:pt x="212" y="205"/>
                                      </a:cubicBezTo>
                                      <a:cubicBezTo>
                                        <a:pt x="212" y="205"/>
                                        <a:pt x="211" y="205"/>
                                        <a:pt x="211" y="205"/>
                                      </a:cubicBezTo>
                                      <a:cubicBezTo>
                                        <a:pt x="208" y="207"/>
                                        <a:pt x="204" y="210"/>
                                        <a:pt x="201" y="213"/>
                                      </a:cubicBezTo>
                                      <a:cubicBezTo>
                                        <a:pt x="205" y="209"/>
                                        <a:pt x="209" y="205"/>
                                        <a:pt x="212" y="200"/>
                                      </a:cubicBezTo>
                                      <a:cubicBezTo>
                                        <a:pt x="212" y="200"/>
                                        <a:pt x="212" y="200"/>
                                        <a:pt x="212" y="200"/>
                                      </a:cubicBezTo>
                                      <a:cubicBezTo>
                                        <a:pt x="212" y="200"/>
                                        <a:pt x="212" y="200"/>
                                        <a:pt x="212" y="200"/>
                                      </a:cubicBezTo>
                                      <a:cubicBezTo>
                                        <a:pt x="212" y="199"/>
                                        <a:pt x="212" y="199"/>
                                        <a:pt x="211" y="199"/>
                                      </a:cubicBezTo>
                                      <a:cubicBezTo>
                                        <a:pt x="211" y="199"/>
                                        <a:pt x="211" y="198"/>
                                        <a:pt x="212" y="198"/>
                                      </a:cubicBezTo>
                                      <a:cubicBezTo>
                                        <a:pt x="217" y="192"/>
                                        <a:pt x="222" y="186"/>
                                        <a:pt x="225" y="179"/>
                                      </a:cubicBezTo>
                                      <a:cubicBezTo>
                                        <a:pt x="227" y="176"/>
                                        <a:pt x="229" y="173"/>
                                        <a:pt x="231" y="170"/>
                                      </a:cubicBezTo>
                                      <a:cubicBezTo>
                                        <a:pt x="230" y="172"/>
                                        <a:pt x="230" y="174"/>
                                        <a:pt x="229" y="177"/>
                                      </a:cubicBezTo>
                                      <a:cubicBezTo>
                                        <a:pt x="225" y="183"/>
                                        <a:pt x="221" y="190"/>
                                        <a:pt x="217" y="197"/>
                                      </a:cubicBezTo>
                                      <a:close/>
                                      <a:moveTo>
                                        <a:pt x="208" y="213"/>
                                      </a:moveTo>
                                      <a:cubicBezTo>
                                        <a:pt x="209" y="213"/>
                                        <a:pt x="209" y="212"/>
                                        <a:pt x="210" y="212"/>
                                      </a:cubicBezTo>
                                      <a:cubicBezTo>
                                        <a:pt x="210" y="212"/>
                                        <a:pt x="209" y="213"/>
                                        <a:pt x="209" y="213"/>
                                      </a:cubicBezTo>
                                      <a:cubicBezTo>
                                        <a:pt x="209" y="213"/>
                                        <a:pt x="209" y="213"/>
                                        <a:pt x="209" y="213"/>
                                      </a:cubicBezTo>
                                      <a:cubicBezTo>
                                        <a:pt x="209" y="213"/>
                                        <a:pt x="208" y="213"/>
                                        <a:pt x="208" y="213"/>
                                      </a:cubicBezTo>
                                      <a:cubicBezTo>
                                        <a:pt x="208" y="214"/>
                                        <a:pt x="208" y="214"/>
                                        <a:pt x="208" y="214"/>
                                      </a:cubicBezTo>
                                      <a:cubicBezTo>
                                        <a:pt x="208" y="214"/>
                                        <a:pt x="208" y="213"/>
                                        <a:pt x="208" y="213"/>
                                      </a:cubicBezTo>
                                      <a:close/>
                                      <a:moveTo>
                                        <a:pt x="206" y="214"/>
                                      </a:moveTo>
                                      <a:cubicBezTo>
                                        <a:pt x="206" y="214"/>
                                        <a:pt x="205" y="215"/>
                                        <a:pt x="205" y="215"/>
                                      </a:cubicBezTo>
                                      <a:cubicBezTo>
                                        <a:pt x="206" y="213"/>
                                        <a:pt x="207" y="212"/>
                                        <a:pt x="209" y="210"/>
                                      </a:cubicBezTo>
                                      <a:cubicBezTo>
                                        <a:pt x="208" y="211"/>
                                        <a:pt x="207" y="213"/>
                                        <a:pt x="206" y="214"/>
                                      </a:cubicBezTo>
                                      <a:close/>
                                      <a:moveTo>
                                        <a:pt x="209" y="211"/>
                                      </a:moveTo>
                                      <a:cubicBezTo>
                                        <a:pt x="210" y="210"/>
                                        <a:pt x="211" y="209"/>
                                        <a:pt x="211" y="209"/>
                                      </a:cubicBezTo>
                                      <a:cubicBezTo>
                                        <a:pt x="211" y="209"/>
                                        <a:pt x="211" y="210"/>
                                        <a:pt x="210" y="210"/>
                                      </a:cubicBezTo>
                                      <a:cubicBezTo>
                                        <a:pt x="210" y="211"/>
                                        <a:pt x="210" y="211"/>
                                        <a:pt x="209" y="211"/>
                                      </a:cubicBezTo>
                                      <a:close/>
                                      <a:moveTo>
                                        <a:pt x="216" y="207"/>
                                      </a:moveTo>
                                      <a:cubicBezTo>
                                        <a:pt x="217" y="207"/>
                                        <a:pt x="217" y="207"/>
                                        <a:pt x="217" y="206"/>
                                      </a:cubicBezTo>
                                      <a:cubicBezTo>
                                        <a:pt x="215" y="209"/>
                                        <a:pt x="213" y="212"/>
                                        <a:pt x="212" y="215"/>
                                      </a:cubicBezTo>
                                      <a:cubicBezTo>
                                        <a:pt x="211" y="216"/>
                                        <a:pt x="210" y="216"/>
                                        <a:pt x="210" y="217"/>
                                      </a:cubicBezTo>
                                      <a:cubicBezTo>
                                        <a:pt x="212" y="214"/>
                                        <a:pt x="214" y="211"/>
                                        <a:pt x="216" y="207"/>
                                      </a:cubicBezTo>
                                      <a:close/>
                                      <a:moveTo>
                                        <a:pt x="192" y="225"/>
                                      </a:moveTo>
                                      <a:cubicBezTo>
                                        <a:pt x="193" y="225"/>
                                        <a:pt x="193" y="225"/>
                                        <a:pt x="193" y="224"/>
                                      </a:cubicBezTo>
                                      <a:cubicBezTo>
                                        <a:pt x="193" y="225"/>
                                        <a:pt x="193" y="225"/>
                                        <a:pt x="194" y="225"/>
                                      </a:cubicBezTo>
                                      <a:cubicBezTo>
                                        <a:pt x="194" y="225"/>
                                        <a:pt x="194" y="225"/>
                                        <a:pt x="194" y="225"/>
                                      </a:cubicBezTo>
                                      <a:cubicBezTo>
                                        <a:pt x="191" y="227"/>
                                        <a:pt x="189" y="229"/>
                                        <a:pt x="187" y="231"/>
                                      </a:cubicBezTo>
                                      <a:cubicBezTo>
                                        <a:pt x="186" y="231"/>
                                        <a:pt x="185" y="232"/>
                                        <a:pt x="184" y="232"/>
                                      </a:cubicBezTo>
                                      <a:cubicBezTo>
                                        <a:pt x="184" y="232"/>
                                        <a:pt x="183" y="231"/>
                                        <a:pt x="183" y="231"/>
                                      </a:cubicBezTo>
                                      <a:cubicBezTo>
                                        <a:pt x="181" y="232"/>
                                        <a:pt x="179" y="233"/>
                                        <a:pt x="178" y="233"/>
                                      </a:cubicBezTo>
                                      <a:cubicBezTo>
                                        <a:pt x="179" y="233"/>
                                        <a:pt x="179" y="232"/>
                                        <a:pt x="180" y="231"/>
                                      </a:cubicBezTo>
                                      <a:cubicBezTo>
                                        <a:pt x="183" y="229"/>
                                        <a:pt x="186" y="227"/>
                                        <a:pt x="189" y="225"/>
                                      </a:cubicBezTo>
                                      <a:cubicBezTo>
                                        <a:pt x="192" y="224"/>
                                        <a:pt x="194" y="222"/>
                                        <a:pt x="196" y="220"/>
                                      </a:cubicBezTo>
                                      <a:cubicBezTo>
                                        <a:pt x="195" y="221"/>
                                        <a:pt x="194" y="222"/>
                                        <a:pt x="193" y="223"/>
                                      </a:cubicBezTo>
                                      <a:cubicBezTo>
                                        <a:pt x="193" y="223"/>
                                        <a:pt x="193" y="223"/>
                                        <a:pt x="193" y="223"/>
                                      </a:cubicBezTo>
                                      <a:cubicBezTo>
                                        <a:pt x="192" y="224"/>
                                        <a:pt x="192" y="224"/>
                                        <a:pt x="192" y="224"/>
                                      </a:cubicBezTo>
                                      <a:cubicBezTo>
                                        <a:pt x="191" y="225"/>
                                        <a:pt x="192" y="225"/>
                                        <a:pt x="192" y="225"/>
                                      </a:cubicBezTo>
                                      <a:close/>
                                      <a:moveTo>
                                        <a:pt x="190" y="231"/>
                                      </a:moveTo>
                                      <a:cubicBezTo>
                                        <a:pt x="188" y="232"/>
                                        <a:pt x="187" y="233"/>
                                        <a:pt x="186" y="234"/>
                                      </a:cubicBezTo>
                                      <a:cubicBezTo>
                                        <a:pt x="186" y="233"/>
                                        <a:pt x="187" y="233"/>
                                        <a:pt x="187" y="232"/>
                                      </a:cubicBezTo>
                                      <a:cubicBezTo>
                                        <a:pt x="188" y="232"/>
                                        <a:pt x="189" y="231"/>
                                        <a:pt x="190" y="231"/>
                                      </a:cubicBezTo>
                                      <a:close/>
                                      <a:moveTo>
                                        <a:pt x="118" y="243"/>
                                      </a:moveTo>
                                      <a:cubicBezTo>
                                        <a:pt x="116" y="242"/>
                                        <a:pt x="115" y="241"/>
                                        <a:pt x="113" y="241"/>
                                      </a:cubicBezTo>
                                      <a:cubicBezTo>
                                        <a:pt x="116" y="242"/>
                                        <a:pt x="120" y="243"/>
                                        <a:pt x="123" y="245"/>
                                      </a:cubicBezTo>
                                      <a:cubicBezTo>
                                        <a:pt x="121" y="246"/>
                                        <a:pt x="121" y="246"/>
                                        <a:pt x="121" y="246"/>
                                      </a:cubicBezTo>
                                      <a:cubicBezTo>
                                        <a:pt x="121" y="246"/>
                                        <a:pt x="121" y="246"/>
                                        <a:pt x="121" y="246"/>
                                      </a:cubicBezTo>
                                      <a:cubicBezTo>
                                        <a:pt x="120" y="245"/>
                                        <a:pt x="119" y="245"/>
                                        <a:pt x="119" y="245"/>
                                      </a:cubicBezTo>
                                      <a:cubicBezTo>
                                        <a:pt x="117" y="245"/>
                                        <a:pt x="116" y="244"/>
                                        <a:pt x="115" y="244"/>
                                      </a:cubicBezTo>
                                      <a:cubicBezTo>
                                        <a:pt x="116" y="244"/>
                                        <a:pt x="117" y="244"/>
                                        <a:pt x="118" y="244"/>
                                      </a:cubicBezTo>
                                      <a:cubicBezTo>
                                        <a:pt x="118" y="244"/>
                                        <a:pt x="119" y="243"/>
                                        <a:pt x="118" y="243"/>
                                      </a:cubicBezTo>
                                      <a:close/>
                                      <a:moveTo>
                                        <a:pt x="60" y="233"/>
                                      </a:moveTo>
                                      <a:cubicBezTo>
                                        <a:pt x="66" y="236"/>
                                        <a:pt x="72" y="238"/>
                                        <a:pt x="78" y="240"/>
                                      </a:cubicBezTo>
                                      <a:cubicBezTo>
                                        <a:pt x="78" y="240"/>
                                        <a:pt x="78" y="241"/>
                                        <a:pt x="78" y="241"/>
                                      </a:cubicBezTo>
                                      <a:cubicBezTo>
                                        <a:pt x="78" y="241"/>
                                        <a:pt x="77" y="241"/>
                                        <a:pt x="77" y="241"/>
                                      </a:cubicBezTo>
                                      <a:cubicBezTo>
                                        <a:pt x="71" y="239"/>
                                        <a:pt x="66" y="236"/>
                                        <a:pt x="60" y="233"/>
                                      </a:cubicBezTo>
                                      <a:close/>
                                      <a:moveTo>
                                        <a:pt x="5" y="106"/>
                                      </a:moveTo>
                                      <a:cubicBezTo>
                                        <a:pt x="5" y="107"/>
                                        <a:pt x="4" y="109"/>
                                        <a:pt x="4" y="110"/>
                                      </a:cubicBezTo>
                                      <a:cubicBezTo>
                                        <a:pt x="4" y="106"/>
                                        <a:pt x="4" y="102"/>
                                        <a:pt x="5" y="98"/>
                                      </a:cubicBezTo>
                                      <a:cubicBezTo>
                                        <a:pt x="6" y="99"/>
                                        <a:pt x="6" y="100"/>
                                        <a:pt x="6" y="101"/>
                                      </a:cubicBezTo>
                                      <a:cubicBezTo>
                                        <a:pt x="6" y="103"/>
                                        <a:pt x="6" y="104"/>
                                        <a:pt x="5" y="106"/>
                                      </a:cubicBezTo>
                                      <a:cubicBezTo>
                                        <a:pt x="5" y="106"/>
                                        <a:pt x="5" y="106"/>
                                        <a:pt x="5" y="106"/>
                                      </a:cubicBezTo>
                                      <a:close/>
                                      <a:moveTo>
                                        <a:pt x="5" y="116"/>
                                      </a:moveTo>
                                      <a:cubicBezTo>
                                        <a:pt x="5" y="117"/>
                                        <a:pt x="5" y="118"/>
                                        <a:pt x="5" y="119"/>
                                      </a:cubicBezTo>
                                      <a:cubicBezTo>
                                        <a:pt x="5" y="120"/>
                                        <a:pt x="5" y="120"/>
                                        <a:pt x="5" y="121"/>
                                      </a:cubicBezTo>
                                      <a:cubicBezTo>
                                        <a:pt x="5" y="118"/>
                                        <a:pt x="5" y="116"/>
                                        <a:pt x="5" y="113"/>
                                      </a:cubicBezTo>
                                      <a:cubicBezTo>
                                        <a:pt x="5" y="114"/>
                                        <a:pt x="5" y="115"/>
                                        <a:pt x="5" y="116"/>
                                      </a:cubicBezTo>
                                      <a:close/>
                                      <a:moveTo>
                                        <a:pt x="5" y="153"/>
                                      </a:moveTo>
                                      <a:cubicBezTo>
                                        <a:pt x="6" y="154"/>
                                        <a:pt x="6" y="155"/>
                                        <a:pt x="6" y="156"/>
                                      </a:cubicBezTo>
                                      <a:cubicBezTo>
                                        <a:pt x="6" y="156"/>
                                        <a:pt x="6" y="157"/>
                                        <a:pt x="7" y="157"/>
                                      </a:cubicBezTo>
                                      <a:cubicBezTo>
                                        <a:pt x="7" y="157"/>
                                        <a:pt x="7" y="158"/>
                                        <a:pt x="7" y="158"/>
                                      </a:cubicBezTo>
                                      <a:cubicBezTo>
                                        <a:pt x="7" y="158"/>
                                        <a:pt x="7" y="158"/>
                                        <a:pt x="7" y="158"/>
                                      </a:cubicBezTo>
                                      <a:cubicBezTo>
                                        <a:pt x="8" y="161"/>
                                        <a:pt x="8" y="164"/>
                                        <a:pt x="9" y="167"/>
                                      </a:cubicBezTo>
                                      <a:cubicBezTo>
                                        <a:pt x="9" y="166"/>
                                        <a:pt x="9" y="166"/>
                                        <a:pt x="9" y="165"/>
                                      </a:cubicBezTo>
                                      <a:cubicBezTo>
                                        <a:pt x="8" y="165"/>
                                        <a:pt x="7" y="165"/>
                                        <a:pt x="8" y="165"/>
                                      </a:cubicBezTo>
                                      <a:cubicBezTo>
                                        <a:pt x="5" y="156"/>
                                        <a:pt x="3" y="146"/>
                                        <a:pt x="2" y="136"/>
                                      </a:cubicBezTo>
                                      <a:cubicBezTo>
                                        <a:pt x="3" y="142"/>
                                        <a:pt x="4" y="147"/>
                                        <a:pt x="5" y="153"/>
                                      </a:cubicBezTo>
                                      <a:close/>
                                      <a:moveTo>
                                        <a:pt x="2" y="119"/>
                                      </a:moveTo>
                                      <a:cubicBezTo>
                                        <a:pt x="2" y="117"/>
                                        <a:pt x="2" y="116"/>
                                        <a:pt x="2" y="114"/>
                                      </a:cubicBezTo>
                                      <a:cubicBezTo>
                                        <a:pt x="2" y="115"/>
                                        <a:pt x="2" y="116"/>
                                        <a:pt x="2" y="116"/>
                                      </a:cubicBezTo>
                                      <a:cubicBezTo>
                                        <a:pt x="2" y="116"/>
                                        <a:pt x="2" y="116"/>
                                        <a:pt x="2" y="116"/>
                                      </a:cubicBezTo>
                                      <a:cubicBezTo>
                                        <a:pt x="2" y="117"/>
                                        <a:pt x="2" y="118"/>
                                        <a:pt x="2" y="119"/>
                                      </a:cubicBezTo>
                                      <a:close/>
                                      <a:moveTo>
                                        <a:pt x="13" y="106"/>
                                      </a:moveTo>
                                      <a:cubicBezTo>
                                        <a:pt x="13" y="112"/>
                                        <a:pt x="14" y="118"/>
                                        <a:pt x="15" y="124"/>
                                      </a:cubicBezTo>
                                      <a:cubicBezTo>
                                        <a:pt x="15" y="124"/>
                                        <a:pt x="14" y="124"/>
                                        <a:pt x="14" y="124"/>
                                      </a:cubicBezTo>
                                      <a:cubicBezTo>
                                        <a:pt x="14" y="123"/>
                                        <a:pt x="14" y="122"/>
                                        <a:pt x="14" y="121"/>
                                      </a:cubicBezTo>
                                      <a:cubicBezTo>
                                        <a:pt x="14" y="120"/>
                                        <a:pt x="13" y="120"/>
                                        <a:pt x="13" y="120"/>
                                      </a:cubicBezTo>
                                      <a:cubicBezTo>
                                        <a:pt x="12" y="116"/>
                                        <a:pt x="11" y="112"/>
                                        <a:pt x="11" y="108"/>
                                      </a:cubicBezTo>
                                      <a:cubicBezTo>
                                        <a:pt x="11" y="108"/>
                                        <a:pt x="12" y="108"/>
                                        <a:pt x="12" y="108"/>
                                      </a:cubicBezTo>
                                      <a:cubicBezTo>
                                        <a:pt x="12" y="107"/>
                                        <a:pt x="12" y="107"/>
                                        <a:pt x="13" y="106"/>
                                      </a:cubicBezTo>
                                      <a:close/>
                                      <a:moveTo>
                                        <a:pt x="12" y="103"/>
                                      </a:moveTo>
                                      <a:cubicBezTo>
                                        <a:pt x="12" y="102"/>
                                        <a:pt x="12" y="101"/>
                                        <a:pt x="12" y="100"/>
                                      </a:cubicBezTo>
                                      <a:cubicBezTo>
                                        <a:pt x="12" y="101"/>
                                        <a:pt x="12" y="102"/>
                                        <a:pt x="12" y="103"/>
                                      </a:cubicBezTo>
                                      <a:cubicBezTo>
                                        <a:pt x="12" y="103"/>
                                        <a:pt x="12" y="103"/>
                                        <a:pt x="12" y="103"/>
                                      </a:cubicBezTo>
                                      <a:close/>
                                      <a:moveTo>
                                        <a:pt x="13" y="94"/>
                                      </a:moveTo>
                                      <a:cubicBezTo>
                                        <a:pt x="13" y="93"/>
                                        <a:pt x="14" y="93"/>
                                        <a:pt x="14" y="93"/>
                                      </a:cubicBezTo>
                                      <a:cubicBezTo>
                                        <a:pt x="14" y="94"/>
                                        <a:pt x="14" y="95"/>
                                        <a:pt x="14" y="96"/>
                                      </a:cubicBezTo>
                                      <a:cubicBezTo>
                                        <a:pt x="13" y="95"/>
                                        <a:pt x="13" y="95"/>
                                        <a:pt x="13" y="94"/>
                                      </a:cubicBezTo>
                                      <a:close/>
                                      <a:moveTo>
                                        <a:pt x="15" y="72"/>
                                      </a:moveTo>
                                      <a:cubicBezTo>
                                        <a:pt x="16" y="72"/>
                                        <a:pt x="16" y="72"/>
                                        <a:pt x="17" y="72"/>
                                      </a:cubicBezTo>
                                      <a:cubicBezTo>
                                        <a:pt x="15" y="74"/>
                                        <a:pt x="13" y="77"/>
                                        <a:pt x="11" y="80"/>
                                      </a:cubicBezTo>
                                      <a:cubicBezTo>
                                        <a:pt x="11" y="79"/>
                                        <a:pt x="11" y="79"/>
                                        <a:pt x="11" y="79"/>
                                      </a:cubicBezTo>
                                      <a:cubicBezTo>
                                        <a:pt x="12" y="78"/>
                                        <a:pt x="12" y="78"/>
                                        <a:pt x="12" y="77"/>
                                      </a:cubicBezTo>
                                      <a:cubicBezTo>
                                        <a:pt x="13" y="75"/>
                                        <a:pt x="14" y="73"/>
                                        <a:pt x="14" y="71"/>
                                      </a:cubicBezTo>
                                      <a:cubicBezTo>
                                        <a:pt x="15" y="72"/>
                                        <a:pt x="15" y="72"/>
                                        <a:pt x="15" y="72"/>
                                      </a:cubicBezTo>
                                      <a:close/>
                                      <a:moveTo>
                                        <a:pt x="36" y="41"/>
                                      </a:moveTo>
                                      <a:cubicBezTo>
                                        <a:pt x="36" y="41"/>
                                        <a:pt x="36" y="41"/>
                                        <a:pt x="37" y="41"/>
                                      </a:cubicBezTo>
                                      <a:cubicBezTo>
                                        <a:pt x="37" y="40"/>
                                        <a:pt x="38" y="40"/>
                                        <a:pt x="39" y="40"/>
                                      </a:cubicBezTo>
                                      <a:cubicBezTo>
                                        <a:pt x="37" y="41"/>
                                        <a:pt x="35" y="43"/>
                                        <a:pt x="34" y="45"/>
                                      </a:cubicBezTo>
                                      <a:cubicBezTo>
                                        <a:pt x="30" y="49"/>
                                        <a:pt x="26" y="53"/>
                                        <a:pt x="24" y="58"/>
                                      </a:cubicBezTo>
                                      <a:cubicBezTo>
                                        <a:pt x="22" y="59"/>
                                        <a:pt x="21" y="61"/>
                                        <a:pt x="19" y="63"/>
                                      </a:cubicBezTo>
                                      <a:cubicBezTo>
                                        <a:pt x="24" y="55"/>
                                        <a:pt x="30" y="47"/>
                                        <a:pt x="36" y="41"/>
                                      </a:cubicBezTo>
                                      <a:close/>
                                      <a:moveTo>
                                        <a:pt x="124" y="9"/>
                                      </a:moveTo>
                                      <a:cubicBezTo>
                                        <a:pt x="123" y="9"/>
                                        <a:pt x="123" y="9"/>
                                        <a:pt x="123" y="9"/>
                                      </a:cubicBezTo>
                                      <a:cubicBezTo>
                                        <a:pt x="120" y="9"/>
                                        <a:pt x="118" y="9"/>
                                        <a:pt x="115" y="9"/>
                                      </a:cubicBezTo>
                                      <a:cubicBezTo>
                                        <a:pt x="115" y="9"/>
                                        <a:pt x="115" y="9"/>
                                        <a:pt x="115" y="10"/>
                                      </a:cubicBezTo>
                                      <a:cubicBezTo>
                                        <a:pt x="114" y="10"/>
                                        <a:pt x="114" y="10"/>
                                        <a:pt x="113" y="10"/>
                                      </a:cubicBezTo>
                                      <a:cubicBezTo>
                                        <a:pt x="113" y="10"/>
                                        <a:pt x="113" y="9"/>
                                        <a:pt x="113" y="9"/>
                                      </a:cubicBezTo>
                                      <a:cubicBezTo>
                                        <a:pt x="114" y="9"/>
                                        <a:pt x="115" y="8"/>
                                        <a:pt x="116" y="8"/>
                                      </a:cubicBezTo>
                                      <a:cubicBezTo>
                                        <a:pt x="116" y="7"/>
                                        <a:pt x="116" y="7"/>
                                        <a:pt x="116" y="7"/>
                                      </a:cubicBezTo>
                                      <a:cubicBezTo>
                                        <a:pt x="119" y="8"/>
                                        <a:pt x="121" y="8"/>
                                        <a:pt x="124" y="9"/>
                                      </a:cubicBezTo>
                                      <a:close/>
                                      <a:moveTo>
                                        <a:pt x="118" y="4"/>
                                      </a:moveTo>
                                      <a:cubicBezTo>
                                        <a:pt x="118" y="4"/>
                                        <a:pt x="118" y="4"/>
                                        <a:pt x="118" y="4"/>
                                      </a:cubicBezTo>
                                      <a:cubicBezTo>
                                        <a:pt x="118" y="5"/>
                                        <a:pt x="119" y="5"/>
                                        <a:pt x="120" y="5"/>
                                      </a:cubicBezTo>
                                      <a:cubicBezTo>
                                        <a:pt x="120" y="5"/>
                                        <a:pt x="120" y="5"/>
                                        <a:pt x="120" y="5"/>
                                      </a:cubicBezTo>
                                      <a:cubicBezTo>
                                        <a:pt x="119" y="5"/>
                                        <a:pt x="119" y="5"/>
                                        <a:pt x="118" y="5"/>
                                      </a:cubicBezTo>
                                      <a:cubicBezTo>
                                        <a:pt x="118" y="5"/>
                                        <a:pt x="118" y="5"/>
                                        <a:pt x="118" y="4"/>
                                      </a:cubicBezTo>
                                      <a:close/>
                                      <a:moveTo>
                                        <a:pt x="233" y="77"/>
                                      </a:moveTo>
                                      <a:cubicBezTo>
                                        <a:pt x="233" y="77"/>
                                        <a:pt x="234" y="77"/>
                                        <a:pt x="234" y="77"/>
                                      </a:cubicBezTo>
                                      <a:cubicBezTo>
                                        <a:pt x="236" y="79"/>
                                        <a:pt x="237" y="82"/>
                                        <a:pt x="239" y="85"/>
                                      </a:cubicBezTo>
                                      <a:cubicBezTo>
                                        <a:pt x="239" y="86"/>
                                        <a:pt x="239" y="87"/>
                                        <a:pt x="239" y="88"/>
                                      </a:cubicBezTo>
                                      <a:cubicBezTo>
                                        <a:pt x="240" y="90"/>
                                        <a:pt x="240" y="92"/>
                                        <a:pt x="240" y="93"/>
                                      </a:cubicBezTo>
                                      <a:cubicBezTo>
                                        <a:pt x="238" y="88"/>
                                        <a:pt x="235" y="82"/>
                                        <a:pt x="233" y="77"/>
                                      </a:cubicBezTo>
                                      <a:close/>
                                      <a:moveTo>
                                        <a:pt x="241" y="99"/>
                                      </a:moveTo>
                                      <a:cubicBezTo>
                                        <a:pt x="242" y="103"/>
                                        <a:pt x="243" y="108"/>
                                        <a:pt x="244" y="112"/>
                                      </a:cubicBezTo>
                                      <a:cubicBezTo>
                                        <a:pt x="244" y="113"/>
                                        <a:pt x="244" y="114"/>
                                        <a:pt x="244" y="115"/>
                                      </a:cubicBezTo>
                                      <a:cubicBezTo>
                                        <a:pt x="243" y="110"/>
                                        <a:pt x="241" y="105"/>
                                        <a:pt x="240" y="100"/>
                                      </a:cubicBezTo>
                                      <a:cubicBezTo>
                                        <a:pt x="240" y="99"/>
                                        <a:pt x="240" y="99"/>
                                        <a:pt x="240" y="98"/>
                                      </a:cubicBezTo>
                                      <a:cubicBezTo>
                                        <a:pt x="239" y="96"/>
                                        <a:pt x="238" y="94"/>
                                        <a:pt x="238" y="92"/>
                                      </a:cubicBezTo>
                                      <a:cubicBezTo>
                                        <a:pt x="239" y="94"/>
                                        <a:pt x="240" y="97"/>
                                        <a:pt x="241" y="99"/>
                                      </a:cubicBezTo>
                                      <a:close/>
                                      <a:moveTo>
                                        <a:pt x="235" y="172"/>
                                      </a:moveTo>
                                      <a:cubicBezTo>
                                        <a:pt x="235" y="173"/>
                                        <a:pt x="234" y="175"/>
                                        <a:pt x="233" y="176"/>
                                      </a:cubicBezTo>
                                      <a:cubicBezTo>
                                        <a:pt x="232" y="178"/>
                                        <a:pt x="231" y="180"/>
                                        <a:pt x="230" y="182"/>
                                      </a:cubicBezTo>
                                      <a:cubicBezTo>
                                        <a:pt x="230" y="181"/>
                                        <a:pt x="230" y="180"/>
                                        <a:pt x="230" y="180"/>
                                      </a:cubicBezTo>
                                      <a:cubicBezTo>
                                        <a:pt x="232" y="177"/>
                                        <a:pt x="234" y="173"/>
                                        <a:pt x="235" y="170"/>
                                      </a:cubicBezTo>
                                      <a:cubicBezTo>
                                        <a:pt x="235" y="171"/>
                                        <a:pt x="235" y="171"/>
                                        <a:pt x="235" y="171"/>
                                      </a:cubicBezTo>
                                      <a:cubicBezTo>
                                        <a:pt x="235" y="172"/>
                                        <a:pt x="235" y="172"/>
                                        <a:pt x="235" y="172"/>
                                      </a:cubicBezTo>
                                      <a:close/>
                                      <a:moveTo>
                                        <a:pt x="235" y="161"/>
                                      </a:moveTo>
                                      <a:cubicBezTo>
                                        <a:pt x="234" y="164"/>
                                        <a:pt x="234" y="167"/>
                                        <a:pt x="233" y="170"/>
                                      </a:cubicBezTo>
                                      <a:cubicBezTo>
                                        <a:pt x="233" y="171"/>
                                        <a:pt x="232" y="172"/>
                                        <a:pt x="232" y="172"/>
                                      </a:cubicBezTo>
                                      <a:cubicBezTo>
                                        <a:pt x="232" y="171"/>
                                        <a:pt x="232" y="170"/>
                                        <a:pt x="233" y="168"/>
                                      </a:cubicBezTo>
                                      <a:cubicBezTo>
                                        <a:pt x="233" y="168"/>
                                        <a:pt x="233" y="168"/>
                                        <a:pt x="232" y="168"/>
                                      </a:cubicBezTo>
                                      <a:cubicBezTo>
                                        <a:pt x="233" y="167"/>
                                        <a:pt x="233" y="167"/>
                                        <a:pt x="233" y="166"/>
                                      </a:cubicBezTo>
                                      <a:cubicBezTo>
                                        <a:pt x="234" y="165"/>
                                        <a:pt x="233" y="165"/>
                                        <a:pt x="233" y="165"/>
                                      </a:cubicBezTo>
                                      <a:cubicBezTo>
                                        <a:pt x="233" y="164"/>
                                        <a:pt x="234" y="163"/>
                                        <a:pt x="235" y="161"/>
                                      </a:cubicBezTo>
                                      <a:close/>
                                      <a:moveTo>
                                        <a:pt x="234" y="158"/>
                                      </a:moveTo>
                                      <a:cubicBezTo>
                                        <a:pt x="235" y="156"/>
                                        <a:pt x="236" y="154"/>
                                        <a:pt x="236" y="152"/>
                                      </a:cubicBezTo>
                                      <a:cubicBezTo>
                                        <a:pt x="236" y="153"/>
                                        <a:pt x="236" y="155"/>
                                        <a:pt x="236" y="156"/>
                                      </a:cubicBezTo>
                                      <a:cubicBezTo>
                                        <a:pt x="235" y="157"/>
                                        <a:pt x="234" y="157"/>
                                        <a:pt x="234" y="158"/>
                                      </a:cubicBezTo>
                                      <a:close/>
                                      <a:moveTo>
                                        <a:pt x="231" y="154"/>
                                      </a:moveTo>
                                      <a:cubicBezTo>
                                        <a:pt x="231" y="154"/>
                                        <a:pt x="231" y="154"/>
                                        <a:pt x="231" y="154"/>
                                      </a:cubicBezTo>
                                      <a:cubicBezTo>
                                        <a:pt x="230" y="155"/>
                                        <a:pt x="229" y="156"/>
                                        <a:pt x="229" y="157"/>
                                      </a:cubicBezTo>
                                      <a:cubicBezTo>
                                        <a:pt x="229" y="154"/>
                                        <a:pt x="229" y="152"/>
                                        <a:pt x="229" y="150"/>
                                      </a:cubicBezTo>
                                      <a:cubicBezTo>
                                        <a:pt x="232" y="139"/>
                                        <a:pt x="233" y="126"/>
                                        <a:pt x="232" y="114"/>
                                      </a:cubicBezTo>
                                      <a:cubicBezTo>
                                        <a:pt x="233" y="116"/>
                                        <a:pt x="234" y="117"/>
                                        <a:pt x="234" y="118"/>
                                      </a:cubicBezTo>
                                      <a:cubicBezTo>
                                        <a:pt x="233" y="130"/>
                                        <a:pt x="233" y="142"/>
                                        <a:pt x="231" y="154"/>
                                      </a:cubicBezTo>
                                      <a:close/>
                                      <a:moveTo>
                                        <a:pt x="201" y="205"/>
                                      </a:moveTo>
                                      <a:cubicBezTo>
                                        <a:pt x="201" y="204"/>
                                        <a:pt x="202" y="203"/>
                                        <a:pt x="203" y="203"/>
                                      </a:cubicBezTo>
                                      <a:cubicBezTo>
                                        <a:pt x="203" y="202"/>
                                        <a:pt x="203" y="202"/>
                                        <a:pt x="203" y="202"/>
                                      </a:cubicBezTo>
                                      <a:cubicBezTo>
                                        <a:pt x="205" y="200"/>
                                        <a:pt x="206" y="199"/>
                                        <a:pt x="208" y="197"/>
                                      </a:cubicBezTo>
                                      <a:cubicBezTo>
                                        <a:pt x="208" y="198"/>
                                        <a:pt x="207" y="198"/>
                                        <a:pt x="207" y="198"/>
                                      </a:cubicBezTo>
                                      <a:cubicBezTo>
                                        <a:pt x="205" y="201"/>
                                        <a:pt x="203" y="203"/>
                                        <a:pt x="201" y="205"/>
                                      </a:cubicBezTo>
                                      <a:close/>
                                      <a:moveTo>
                                        <a:pt x="97" y="227"/>
                                      </a:moveTo>
                                      <a:cubicBezTo>
                                        <a:pt x="98" y="227"/>
                                        <a:pt x="98" y="227"/>
                                        <a:pt x="99" y="227"/>
                                      </a:cubicBezTo>
                                      <a:cubicBezTo>
                                        <a:pt x="101" y="228"/>
                                        <a:pt x="102" y="229"/>
                                        <a:pt x="104" y="229"/>
                                      </a:cubicBezTo>
                                      <a:cubicBezTo>
                                        <a:pt x="106" y="231"/>
                                        <a:pt x="108" y="232"/>
                                        <a:pt x="110" y="233"/>
                                      </a:cubicBezTo>
                                      <a:cubicBezTo>
                                        <a:pt x="110" y="233"/>
                                        <a:pt x="109" y="233"/>
                                        <a:pt x="109" y="233"/>
                                      </a:cubicBezTo>
                                      <a:cubicBezTo>
                                        <a:pt x="105" y="231"/>
                                        <a:pt x="101" y="229"/>
                                        <a:pt x="97" y="227"/>
                                      </a:cubicBezTo>
                                      <a:close/>
                                      <a:moveTo>
                                        <a:pt x="103" y="237"/>
                                      </a:moveTo>
                                      <a:cubicBezTo>
                                        <a:pt x="102" y="237"/>
                                        <a:pt x="101" y="237"/>
                                        <a:pt x="100" y="237"/>
                                      </a:cubicBezTo>
                                      <a:cubicBezTo>
                                        <a:pt x="100" y="237"/>
                                        <a:pt x="100" y="237"/>
                                        <a:pt x="100" y="237"/>
                                      </a:cubicBezTo>
                                      <a:cubicBezTo>
                                        <a:pt x="100" y="237"/>
                                        <a:pt x="100" y="236"/>
                                        <a:pt x="100" y="236"/>
                                      </a:cubicBezTo>
                                      <a:cubicBezTo>
                                        <a:pt x="100" y="236"/>
                                        <a:pt x="100" y="236"/>
                                        <a:pt x="100" y="236"/>
                                      </a:cubicBezTo>
                                      <a:cubicBezTo>
                                        <a:pt x="101" y="237"/>
                                        <a:pt x="102" y="237"/>
                                        <a:pt x="103" y="237"/>
                                      </a:cubicBezTo>
                                      <a:close/>
                                      <a:moveTo>
                                        <a:pt x="75" y="232"/>
                                      </a:moveTo>
                                      <a:cubicBezTo>
                                        <a:pt x="74" y="232"/>
                                        <a:pt x="74" y="232"/>
                                        <a:pt x="74" y="232"/>
                                      </a:cubicBezTo>
                                      <a:cubicBezTo>
                                        <a:pt x="75" y="232"/>
                                        <a:pt x="75" y="232"/>
                                        <a:pt x="76" y="232"/>
                                      </a:cubicBezTo>
                                      <a:cubicBezTo>
                                        <a:pt x="78" y="233"/>
                                        <a:pt x="79" y="234"/>
                                        <a:pt x="81" y="235"/>
                                      </a:cubicBezTo>
                                      <a:cubicBezTo>
                                        <a:pt x="81" y="235"/>
                                        <a:pt x="81" y="235"/>
                                        <a:pt x="82" y="235"/>
                                      </a:cubicBezTo>
                                      <a:cubicBezTo>
                                        <a:pt x="79" y="234"/>
                                        <a:pt x="77" y="233"/>
                                        <a:pt x="75" y="232"/>
                                      </a:cubicBezTo>
                                      <a:close/>
                                      <a:moveTo>
                                        <a:pt x="82" y="241"/>
                                      </a:moveTo>
                                      <a:cubicBezTo>
                                        <a:pt x="82" y="241"/>
                                        <a:pt x="83" y="241"/>
                                        <a:pt x="83" y="241"/>
                                      </a:cubicBezTo>
                                      <a:cubicBezTo>
                                        <a:pt x="83" y="241"/>
                                        <a:pt x="83" y="241"/>
                                        <a:pt x="83" y="241"/>
                                      </a:cubicBezTo>
                                      <a:cubicBezTo>
                                        <a:pt x="84" y="241"/>
                                        <a:pt x="84" y="241"/>
                                        <a:pt x="84" y="242"/>
                                      </a:cubicBezTo>
                                      <a:cubicBezTo>
                                        <a:pt x="83" y="241"/>
                                        <a:pt x="83" y="241"/>
                                        <a:pt x="82" y="241"/>
                                      </a:cubicBezTo>
                                      <a:cubicBezTo>
                                        <a:pt x="82" y="241"/>
                                        <a:pt x="81" y="241"/>
                                        <a:pt x="81" y="240"/>
                                      </a:cubicBezTo>
                                      <a:cubicBezTo>
                                        <a:pt x="81" y="241"/>
                                        <a:pt x="81" y="241"/>
                                        <a:pt x="82" y="241"/>
                                      </a:cubicBezTo>
                                      <a:close/>
                                      <a:moveTo>
                                        <a:pt x="72" y="229"/>
                                      </a:moveTo>
                                      <a:cubicBezTo>
                                        <a:pt x="72" y="229"/>
                                        <a:pt x="72" y="228"/>
                                        <a:pt x="71" y="228"/>
                                      </a:cubicBezTo>
                                      <a:cubicBezTo>
                                        <a:pt x="72" y="228"/>
                                        <a:pt x="72" y="228"/>
                                        <a:pt x="73" y="229"/>
                                      </a:cubicBezTo>
                                      <a:cubicBezTo>
                                        <a:pt x="74" y="229"/>
                                        <a:pt x="74" y="230"/>
                                        <a:pt x="75" y="230"/>
                                      </a:cubicBezTo>
                                      <a:cubicBezTo>
                                        <a:pt x="74" y="230"/>
                                        <a:pt x="73" y="229"/>
                                        <a:pt x="72" y="229"/>
                                      </a:cubicBezTo>
                                      <a:close/>
                                      <a:moveTo>
                                        <a:pt x="73" y="237"/>
                                      </a:moveTo>
                                      <a:cubicBezTo>
                                        <a:pt x="73" y="237"/>
                                        <a:pt x="73" y="237"/>
                                        <a:pt x="73" y="237"/>
                                      </a:cubicBezTo>
                                      <a:cubicBezTo>
                                        <a:pt x="71" y="236"/>
                                        <a:pt x="68" y="235"/>
                                        <a:pt x="66" y="234"/>
                                      </a:cubicBezTo>
                                      <a:cubicBezTo>
                                        <a:pt x="68" y="235"/>
                                        <a:pt x="71" y="236"/>
                                        <a:pt x="73" y="237"/>
                                      </a:cubicBezTo>
                                      <a:close/>
                                      <a:moveTo>
                                        <a:pt x="35" y="201"/>
                                      </a:moveTo>
                                      <a:cubicBezTo>
                                        <a:pt x="35" y="201"/>
                                        <a:pt x="35" y="200"/>
                                        <a:pt x="35" y="200"/>
                                      </a:cubicBezTo>
                                      <a:cubicBezTo>
                                        <a:pt x="35" y="200"/>
                                        <a:pt x="35" y="201"/>
                                        <a:pt x="35" y="201"/>
                                      </a:cubicBezTo>
                                      <a:cubicBezTo>
                                        <a:pt x="36" y="201"/>
                                        <a:pt x="36" y="202"/>
                                        <a:pt x="37" y="202"/>
                                      </a:cubicBezTo>
                                      <a:cubicBezTo>
                                        <a:pt x="37" y="203"/>
                                        <a:pt x="37" y="203"/>
                                        <a:pt x="37" y="203"/>
                                      </a:cubicBezTo>
                                      <a:cubicBezTo>
                                        <a:pt x="38" y="203"/>
                                        <a:pt x="38" y="203"/>
                                        <a:pt x="38" y="203"/>
                                      </a:cubicBezTo>
                                      <a:cubicBezTo>
                                        <a:pt x="38" y="204"/>
                                        <a:pt x="39" y="205"/>
                                        <a:pt x="40" y="206"/>
                                      </a:cubicBezTo>
                                      <a:cubicBezTo>
                                        <a:pt x="41" y="207"/>
                                        <a:pt x="42" y="208"/>
                                        <a:pt x="43" y="209"/>
                                      </a:cubicBezTo>
                                      <a:cubicBezTo>
                                        <a:pt x="41" y="208"/>
                                        <a:pt x="40" y="207"/>
                                        <a:pt x="39" y="206"/>
                                      </a:cubicBezTo>
                                      <a:cubicBezTo>
                                        <a:pt x="38" y="205"/>
                                        <a:pt x="36" y="203"/>
                                        <a:pt x="35" y="202"/>
                                      </a:cubicBezTo>
                                      <a:cubicBezTo>
                                        <a:pt x="35" y="201"/>
                                        <a:pt x="35" y="201"/>
                                        <a:pt x="35" y="201"/>
                                      </a:cubicBezTo>
                                      <a:close/>
                                      <a:moveTo>
                                        <a:pt x="37" y="197"/>
                                      </a:moveTo>
                                      <a:cubicBezTo>
                                        <a:pt x="37" y="197"/>
                                        <a:pt x="37" y="197"/>
                                        <a:pt x="38" y="197"/>
                                      </a:cubicBezTo>
                                      <a:cubicBezTo>
                                        <a:pt x="39" y="200"/>
                                        <a:pt x="41" y="202"/>
                                        <a:pt x="43" y="204"/>
                                      </a:cubicBezTo>
                                      <a:cubicBezTo>
                                        <a:pt x="42" y="203"/>
                                        <a:pt x="40" y="201"/>
                                        <a:pt x="39" y="200"/>
                                      </a:cubicBezTo>
                                      <a:cubicBezTo>
                                        <a:pt x="38" y="199"/>
                                        <a:pt x="38" y="198"/>
                                        <a:pt x="37" y="197"/>
                                      </a:cubicBezTo>
                                      <a:close/>
                                      <a:moveTo>
                                        <a:pt x="25" y="144"/>
                                      </a:moveTo>
                                      <a:cubicBezTo>
                                        <a:pt x="25" y="142"/>
                                        <a:pt x="24" y="140"/>
                                        <a:pt x="24" y="138"/>
                                      </a:cubicBezTo>
                                      <a:cubicBezTo>
                                        <a:pt x="24" y="138"/>
                                        <a:pt x="24" y="138"/>
                                        <a:pt x="24" y="138"/>
                                      </a:cubicBezTo>
                                      <a:cubicBezTo>
                                        <a:pt x="25" y="140"/>
                                        <a:pt x="26" y="143"/>
                                        <a:pt x="27" y="145"/>
                                      </a:cubicBezTo>
                                      <a:cubicBezTo>
                                        <a:pt x="27" y="146"/>
                                        <a:pt x="27" y="146"/>
                                        <a:pt x="27" y="146"/>
                                      </a:cubicBezTo>
                                      <a:cubicBezTo>
                                        <a:pt x="27" y="147"/>
                                        <a:pt x="27" y="147"/>
                                        <a:pt x="27" y="147"/>
                                      </a:cubicBezTo>
                                      <a:cubicBezTo>
                                        <a:pt x="28" y="148"/>
                                        <a:pt x="28" y="148"/>
                                        <a:pt x="28" y="148"/>
                                      </a:cubicBezTo>
                                      <a:cubicBezTo>
                                        <a:pt x="28" y="149"/>
                                        <a:pt x="28" y="150"/>
                                        <a:pt x="28" y="151"/>
                                      </a:cubicBezTo>
                                      <a:cubicBezTo>
                                        <a:pt x="27" y="149"/>
                                        <a:pt x="26" y="146"/>
                                        <a:pt x="25" y="144"/>
                                      </a:cubicBezTo>
                                      <a:close/>
                                      <a:moveTo>
                                        <a:pt x="28" y="177"/>
                                      </a:moveTo>
                                      <a:cubicBezTo>
                                        <a:pt x="27" y="176"/>
                                        <a:pt x="26" y="174"/>
                                        <a:pt x="26" y="173"/>
                                      </a:cubicBezTo>
                                      <a:cubicBezTo>
                                        <a:pt x="26" y="173"/>
                                        <a:pt x="26" y="173"/>
                                        <a:pt x="26" y="173"/>
                                      </a:cubicBezTo>
                                      <a:cubicBezTo>
                                        <a:pt x="26" y="172"/>
                                        <a:pt x="26" y="172"/>
                                        <a:pt x="26" y="172"/>
                                      </a:cubicBezTo>
                                      <a:cubicBezTo>
                                        <a:pt x="27" y="173"/>
                                        <a:pt x="27" y="175"/>
                                        <a:pt x="28" y="177"/>
                                      </a:cubicBezTo>
                                      <a:close/>
                                      <a:moveTo>
                                        <a:pt x="25" y="61"/>
                                      </a:moveTo>
                                      <a:cubicBezTo>
                                        <a:pt x="24" y="61"/>
                                        <a:pt x="24" y="61"/>
                                        <a:pt x="24" y="61"/>
                                      </a:cubicBezTo>
                                      <a:cubicBezTo>
                                        <a:pt x="25" y="60"/>
                                        <a:pt x="26" y="59"/>
                                        <a:pt x="27" y="58"/>
                                      </a:cubicBezTo>
                                      <a:cubicBezTo>
                                        <a:pt x="27" y="58"/>
                                        <a:pt x="27" y="58"/>
                                        <a:pt x="27" y="58"/>
                                      </a:cubicBezTo>
                                      <a:cubicBezTo>
                                        <a:pt x="26" y="59"/>
                                        <a:pt x="26" y="60"/>
                                        <a:pt x="25" y="61"/>
                                      </a:cubicBezTo>
                                      <a:close/>
                                      <a:moveTo>
                                        <a:pt x="27" y="62"/>
                                      </a:moveTo>
                                      <a:cubicBezTo>
                                        <a:pt x="26" y="63"/>
                                        <a:pt x="25" y="64"/>
                                        <a:pt x="25" y="66"/>
                                      </a:cubicBezTo>
                                      <a:cubicBezTo>
                                        <a:pt x="25" y="64"/>
                                        <a:pt x="26" y="63"/>
                                        <a:pt x="26" y="62"/>
                                      </a:cubicBezTo>
                                      <a:cubicBezTo>
                                        <a:pt x="27" y="62"/>
                                        <a:pt x="27" y="62"/>
                                        <a:pt x="27" y="62"/>
                                      </a:cubicBezTo>
                                      <a:close/>
                                      <a:moveTo>
                                        <a:pt x="25" y="68"/>
                                      </a:moveTo>
                                      <a:cubicBezTo>
                                        <a:pt x="26" y="66"/>
                                        <a:pt x="27" y="63"/>
                                        <a:pt x="29" y="61"/>
                                      </a:cubicBezTo>
                                      <a:cubicBezTo>
                                        <a:pt x="30" y="61"/>
                                        <a:pt x="31" y="60"/>
                                        <a:pt x="32" y="59"/>
                                      </a:cubicBezTo>
                                      <a:cubicBezTo>
                                        <a:pt x="32" y="60"/>
                                        <a:pt x="32" y="61"/>
                                        <a:pt x="31" y="62"/>
                                      </a:cubicBezTo>
                                      <a:cubicBezTo>
                                        <a:pt x="30" y="63"/>
                                        <a:pt x="29" y="64"/>
                                        <a:pt x="28" y="66"/>
                                      </a:cubicBezTo>
                                      <a:cubicBezTo>
                                        <a:pt x="27" y="66"/>
                                        <a:pt x="26" y="67"/>
                                        <a:pt x="25" y="68"/>
                                      </a:cubicBezTo>
                                      <a:close/>
                                      <a:moveTo>
                                        <a:pt x="25" y="69"/>
                                      </a:moveTo>
                                      <a:cubicBezTo>
                                        <a:pt x="23" y="71"/>
                                        <a:pt x="22" y="73"/>
                                        <a:pt x="20" y="75"/>
                                      </a:cubicBezTo>
                                      <a:cubicBezTo>
                                        <a:pt x="21" y="73"/>
                                        <a:pt x="22" y="72"/>
                                        <a:pt x="23" y="70"/>
                                      </a:cubicBezTo>
                                      <a:cubicBezTo>
                                        <a:pt x="24" y="70"/>
                                        <a:pt x="24" y="69"/>
                                        <a:pt x="25" y="69"/>
                                      </a:cubicBezTo>
                                      <a:close/>
                                      <a:moveTo>
                                        <a:pt x="110" y="12"/>
                                      </a:moveTo>
                                      <a:cubicBezTo>
                                        <a:pt x="110" y="12"/>
                                        <a:pt x="109" y="12"/>
                                        <a:pt x="109" y="12"/>
                                      </a:cubicBezTo>
                                      <a:cubicBezTo>
                                        <a:pt x="109" y="11"/>
                                        <a:pt x="109" y="11"/>
                                        <a:pt x="110" y="11"/>
                                      </a:cubicBezTo>
                                      <a:cubicBezTo>
                                        <a:pt x="112" y="11"/>
                                        <a:pt x="113" y="11"/>
                                        <a:pt x="115" y="12"/>
                                      </a:cubicBezTo>
                                      <a:cubicBezTo>
                                        <a:pt x="112" y="13"/>
                                        <a:pt x="110" y="14"/>
                                        <a:pt x="107" y="15"/>
                                      </a:cubicBezTo>
                                      <a:cubicBezTo>
                                        <a:pt x="107" y="15"/>
                                        <a:pt x="107" y="15"/>
                                        <a:pt x="106" y="15"/>
                                      </a:cubicBezTo>
                                      <a:cubicBezTo>
                                        <a:pt x="108" y="14"/>
                                        <a:pt x="109" y="14"/>
                                        <a:pt x="110" y="13"/>
                                      </a:cubicBezTo>
                                      <a:cubicBezTo>
                                        <a:pt x="111" y="13"/>
                                        <a:pt x="111" y="12"/>
                                        <a:pt x="110" y="12"/>
                                      </a:cubicBezTo>
                                      <a:close/>
                                      <a:moveTo>
                                        <a:pt x="122" y="39"/>
                                      </a:moveTo>
                                      <a:cubicBezTo>
                                        <a:pt x="126" y="38"/>
                                        <a:pt x="129" y="37"/>
                                        <a:pt x="133" y="36"/>
                                      </a:cubicBezTo>
                                      <a:cubicBezTo>
                                        <a:pt x="135" y="36"/>
                                        <a:pt x="137" y="36"/>
                                        <a:pt x="140" y="36"/>
                                      </a:cubicBezTo>
                                      <a:cubicBezTo>
                                        <a:pt x="137" y="37"/>
                                        <a:pt x="134" y="39"/>
                                        <a:pt x="132" y="40"/>
                                      </a:cubicBezTo>
                                      <a:cubicBezTo>
                                        <a:pt x="127" y="41"/>
                                        <a:pt x="122" y="41"/>
                                        <a:pt x="117" y="41"/>
                                      </a:cubicBezTo>
                                      <a:cubicBezTo>
                                        <a:pt x="119" y="39"/>
                                        <a:pt x="120" y="38"/>
                                        <a:pt x="121" y="36"/>
                                      </a:cubicBezTo>
                                      <a:cubicBezTo>
                                        <a:pt x="122" y="36"/>
                                        <a:pt x="123" y="36"/>
                                        <a:pt x="123" y="36"/>
                                      </a:cubicBezTo>
                                      <a:cubicBezTo>
                                        <a:pt x="123" y="36"/>
                                        <a:pt x="122" y="37"/>
                                        <a:pt x="122" y="37"/>
                                      </a:cubicBezTo>
                                      <a:cubicBezTo>
                                        <a:pt x="121" y="38"/>
                                        <a:pt x="121" y="39"/>
                                        <a:pt x="122" y="39"/>
                                      </a:cubicBezTo>
                                      <a:close/>
                                      <a:moveTo>
                                        <a:pt x="125" y="36"/>
                                      </a:moveTo>
                                      <a:cubicBezTo>
                                        <a:pt x="126" y="36"/>
                                        <a:pt x="126" y="36"/>
                                        <a:pt x="127" y="36"/>
                                      </a:cubicBezTo>
                                      <a:cubicBezTo>
                                        <a:pt x="127" y="36"/>
                                        <a:pt x="128" y="36"/>
                                        <a:pt x="128" y="36"/>
                                      </a:cubicBezTo>
                                      <a:cubicBezTo>
                                        <a:pt x="127" y="36"/>
                                        <a:pt x="126" y="36"/>
                                        <a:pt x="125" y="36"/>
                                      </a:cubicBezTo>
                                      <a:close/>
                                      <a:moveTo>
                                        <a:pt x="129" y="31"/>
                                      </a:moveTo>
                                      <a:cubicBezTo>
                                        <a:pt x="129" y="31"/>
                                        <a:pt x="129" y="31"/>
                                        <a:pt x="130" y="31"/>
                                      </a:cubicBezTo>
                                      <a:cubicBezTo>
                                        <a:pt x="130" y="31"/>
                                        <a:pt x="131" y="31"/>
                                        <a:pt x="131" y="31"/>
                                      </a:cubicBezTo>
                                      <a:cubicBezTo>
                                        <a:pt x="131" y="31"/>
                                        <a:pt x="131" y="31"/>
                                        <a:pt x="130" y="31"/>
                                      </a:cubicBezTo>
                                      <a:cubicBezTo>
                                        <a:pt x="130" y="31"/>
                                        <a:pt x="130" y="31"/>
                                        <a:pt x="129" y="31"/>
                                      </a:cubicBezTo>
                                      <a:cubicBezTo>
                                        <a:pt x="129" y="31"/>
                                        <a:pt x="129" y="31"/>
                                        <a:pt x="129" y="31"/>
                                      </a:cubicBezTo>
                                      <a:close/>
                                      <a:moveTo>
                                        <a:pt x="128" y="18"/>
                                      </a:moveTo>
                                      <a:cubicBezTo>
                                        <a:pt x="129" y="17"/>
                                        <a:pt x="130" y="17"/>
                                        <a:pt x="131" y="16"/>
                                      </a:cubicBezTo>
                                      <a:cubicBezTo>
                                        <a:pt x="131" y="16"/>
                                        <a:pt x="132" y="16"/>
                                        <a:pt x="133" y="17"/>
                                      </a:cubicBezTo>
                                      <a:cubicBezTo>
                                        <a:pt x="132" y="17"/>
                                        <a:pt x="131" y="18"/>
                                        <a:pt x="130" y="18"/>
                                      </a:cubicBezTo>
                                      <a:cubicBezTo>
                                        <a:pt x="129" y="18"/>
                                        <a:pt x="128" y="18"/>
                                        <a:pt x="128" y="18"/>
                                      </a:cubicBezTo>
                                      <a:close/>
                                      <a:moveTo>
                                        <a:pt x="129" y="22"/>
                                      </a:moveTo>
                                      <a:cubicBezTo>
                                        <a:pt x="129" y="22"/>
                                        <a:pt x="128" y="23"/>
                                        <a:pt x="128" y="23"/>
                                      </a:cubicBezTo>
                                      <a:cubicBezTo>
                                        <a:pt x="127" y="23"/>
                                        <a:pt x="127" y="23"/>
                                        <a:pt x="127" y="23"/>
                                      </a:cubicBezTo>
                                      <a:cubicBezTo>
                                        <a:pt x="127" y="23"/>
                                        <a:pt x="128" y="22"/>
                                        <a:pt x="129" y="22"/>
                                      </a:cubicBezTo>
                                      <a:cubicBezTo>
                                        <a:pt x="129" y="22"/>
                                        <a:pt x="129" y="22"/>
                                        <a:pt x="129" y="22"/>
                                      </a:cubicBezTo>
                                      <a:close/>
                                      <a:moveTo>
                                        <a:pt x="132" y="22"/>
                                      </a:moveTo>
                                      <a:cubicBezTo>
                                        <a:pt x="132" y="22"/>
                                        <a:pt x="133" y="22"/>
                                        <a:pt x="133" y="22"/>
                                      </a:cubicBezTo>
                                      <a:cubicBezTo>
                                        <a:pt x="135" y="23"/>
                                        <a:pt x="137" y="24"/>
                                        <a:pt x="140" y="24"/>
                                      </a:cubicBezTo>
                                      <a:cubicBezTo>
                                        <a:pt x="139" y="24"/>
                                        <a:pt x="139" y="24"/>
                                        <a:pt x="139" y="24"/>
                                      </a:cubicBezTo>
                                      <a:cubicBezTo>
                                        <a:pt x="138" y="24"/>
                                        <a:pt x="137" y="24"/>
                                        <a:pt x="136" y="24"/>
                                      </a:cubicBezTo>
                                      <a:cubicBezTo>
                                        <a:pt x="134" y="24"/>
                                        <a:pt x="132" y="24"/>
                                        <a:pt x="130" y="23"/>
                                      </a:cubicBezTo>
                                      <a:cubicBezTo>
                                        <a:pt x="131" y="23"/>
                                        <a:pt x="131" y="23"/>
                                        <a:pt x="132" y="22"/>
                                      </a:cubicBezTo>
                                      <a:close/>
                                      <a:moveTo>
                                        <a:pt x="163" y="18"/>
                                      </a:moveTo>
                                      <a:cubicBezTo>
                                        <a:pt x="163" y="17"/>
                                        <a:pt x="162" y="17"/>
                                        <a:pt x="162" y="17"/>
                                      </a:cubicBezTo>
                                      <a:cubicBezTo>
                                        <a:pt x="164" y="17"/>
                                        <a:pt x="165" y="18"/>
                                        <a:pt x="167" y="19"/>
                                      </a:cubicBezTo>
                                      <a:cubicBezTo>
                                        <a:pt x="167" y="19"/>
                                        <a:pt x="168" y="20"/>
                                        <a:pt x="168" y="20"/>
                                      </a:cubicBezTo>
                                      <a:cubicBezTo>
                                        <a:pt x="167" y="19"/>
                                        <a:pt x="165" y="18"/>
                                        <a:pt x="163" y="18"/>
                                      </a:cubicBezTo>
                                      <a:close/>
                                      <a:moveTo>
                                        <a:pt x="178" y="27"/>
                                      </a:moveTo>
                                      <a:cubicBezTo>
                                        <a:pt x="174" y="25"/>
                                        <a:pt x="170" y="23"/>
                                        <a:pt x="165" y="21"/>
                                      </a:cubicBezTo>
                                      <a:cubicBezTo>
                                        <a:pt x="165" y="21"/>
                                        <a:pt x="166" y="21"/>
                                        <a:pt x="166" y="20"/>
                                      </a:cubicBezTo>
                                      <a:cubicBezTo>
                                        <a:pt x="170" y="22"/>
                                        <a:pt x="174" y="24"/>
                                        <a:pt x="178" y="27"/>
                                      </a:cubicBezTo>
                                      <a:close/>
                                      <a:moveTo>
                                        <a:pt x="164" y="22"/>
                                      </a:moveTo>
                                      <a:cubicBezTo>
                                        <a:pt x="164" y="22"/>
                                        <a:pt x="164" y="22"/>
                                        <a:pt x="164" y="23"/>
                                      </a:cubicBezTo>
                                      <a:cubicBezTo>
                                        <a:pt x="164" y="23"/>
                                        <a:pt x="164" y="23"/>
                                        <a:pt x="164" y="23"/>
                                      </a:cubicBezTo>
                                      <a:cubicBezTo>
                                        <a:pt x="163" y="23"/>
                                        <a:pt x="161" y="24"/>
                                        <a:pt x="160" y="24"/>
                                      </a:cubicBezTo>
                                      <a:cubicBezTo>
                                        <a:pt x="160" y="24"/>
                                        <a:pt x="160" y="24"/>
                                        <a:pt x="160" y="24"/>
                                      </a:cubicBezTo>
                                      <a:cubicBezTo>
                                        <a:pt x="160" y="24"/>
                                        <a:pt x="160" y="23"/>
                                        <a:pt x="159" y="23"/>
                                      </a:cubicBezTo>
                                      <a:cubicBezTo>
                                        <a:pt x="158" y="23"/>
                                        <a:pt x="158" y="23"/>
                                        <a:pt x="157" y="24"/>
                                      </a:cubicBezTo>
                                      <a:cubicBezTo>
                                        <a:pt x="155" y="23"/>
                                        <a:pt x="154" y="23"/>
                                        <a:pt x="152" y="22"/>
                                      </a:cubicBezTo>
                                      <a:cubicBezTo>
                                        <a:pt x="152" y="22"/>
                                        <a:pt x="151" y="22"/>
                                        <a:pt x="150" y="21"/>
                                      </a:cubicBezTo>
                                      <a:cubicBezTo>
                                        <a:pt x="152" y="20"/>
                                        <a:pt x="153" y="20"/>
                                        <a:pt x="155" y="19"/>
                                      </a:cubicBezTo>
                                      <a:cubicBezTo>
                                        <a:pt x="158" y="20"/>
                                        <a:pt x="161" y="21"/>
                                        <a:pt x="164" y="22"/>
                                      </a:cubicBezTo>
                                      <a:close/>
                                      <a:moveTo>
                                        <a:pt x="193" y="49"/>
                                      </a:moveTo>
                                      <a:cubicBezTo>
                                        <a:pt x="193" y="49"/>
                                        <a:pt x="194" y="49"/>
                                        <a:pt x="194" y="49"/>
                                      </a:cubicBezTo>
                                      <a:cubicBezTo>
                                        <a:pt x="195" y="51"/>
                                        <a:pt x="196" y="52"/>
                                        <a:pt x="198" y="54"/>
                                      </a:cubicBezTo>
                                      <a:cubicBezTo>
                                        <a:pt x="195" y="52"/>
                                        <a:pt x="193" y="51"/>
                                        <a:pt x="191" y="49"/>
                                      </a:cubicBezTo>
                                      <a:cubicBezTo>
                                        <a:pt x="192" y="49"/>
                                        <a:pt x="192" y="49"/>
                                        <a:pt x="193" y="49"/>
                                      </a:cubicBezTo>
                                      <a:close/>
                                      <a:moveTo>
                                        <a:pt x="192" y="43"/>
                                      </a:moveTo>
                                      <a:cubicBezTo>
                                        <a:pt x="192" y="43"/>
                                        <a:pt x="193" y="43"/>
                                        <a:pt x="193" y="42"/>
                                      </a:cubicBezTo>
                                      <a:cubicBezTo>
                                        <a:pt x="193" y="43"/>
                                        <a:pt x="194" y="44"/>
                                        <a:pt x="195" y="45"/>
                                      </a:cubicBezTo>
                                      <a:cubicBezTo>
                                        <a:pt x="194" y="44"/>
                                        <a:pt x="193" y="43"/>
                                        <a:pt x="192" y="43"/>
                                      </a:cubicBezTo>
                                      <a:close/>
                                      <a:moveTo>
                                        <a:pt x="229" y="141"/>
                                      </a:moveTo>
                                      <a:cubicBezTo>
                                        <a:pt x="230" y="132"/>
                                        <a:pt x="230" y="122"/>
                                        <a:pt x="230" y="113"/>
                                      </a:cubicBezTo>
                                      <a:cubicBezTo>
                                        <a:pt x="231" y="113"/>
                                        <a:pt x="231" y="113"/>
                                        <a:pt x="231" y="113"/>
                                      </a:cubicBezTo>
                                      <a:cubicBezTo>
                                        <a:pt x="231" y="122"/>
                                        <a:pt x="231" y="132"/>
                                        <a:pt x="229" y="141"/>
                                      </a:cubicBezTo>
                                      <a:close/>
                                      <a:moveTo>
                                        <a:pt x="231" y="101"/>
                                      </a:moveTo>
                                      <a:cubicBezTo>
                                        <a:pt x="231" y="102"/>
                                        <a:pt x="231" y="103"/>
                                        <a:pt x="232" y="103"/>
                                      </a:cubicBezTo>
                                      <a:cubicBezTo>
                                        <a:pt x="232" y="103"/>
                                        <a:pt x="231" y="104"/>
                                        <a:pt x="231" y="104"/>
                                      </a:cubicBezTo>
                                      <a:cubicBezTo>
                                        <a:pt x="231" y="103"/>
                                        <a:pt x="231" y="102"/>
                                        <a:pt x="231" y="101"/>
                                      </a:cubicBezTo>
                                      <a:close/>
                                      <a:moveTo>
                                        <a:pt x="229" y="97"/>
                                      </a:moveTo>
                                      <a:cubicBezTo>
                                        <a:pt x="229" y="98"/>
                                        <a:pt x="229" y="99"/>
                                        <a:pt x="230" y="99"/>
                                      </a:cubicBezTo>
                                      <a:cubicBezTo>
                                        <a:pt x="230" y="99"/>
                                        <a:pt x="229" y="99"/>
                                        <a:pt x="229" y="99"/>
                                      </a:cubicBezTo>
                                      <a:cubicBezTo>
                                        <a:pt x="229" y="99"/>
                                        <a:pt x="229" y="100"/>
                                        <a:pt x="228" y="100"/>
                                      </a:cubicBezTo>
                                      <a:cubicBezTo>
                                        <a:pt x="228" y="99"/>
                                        <a:pt x="228" y="99"/>
                                        <a:pt x="228" y="98"/>
                                      </a:cubicBezTo>
                                      <a:cubicBezTo>
                                        <a:pt x="228" y="98"/>
                                        <a:pt x="228" y="98"/>
                                        <a:pt x="229" y="97"/>
                                      </a:cubicBezTo>
                                      <a:close/>
                                      <a:moveTo>
                                        <a:pt x="227" y="96"/>
                                      </a:moveTo>
                                      <a:cubicBezTo>
                                        <a:pt x="227" y="95"/>
                                        <a:pt x="226" y="94"/>
                                        <a:pt x="226" y="92"/>
                                      </a:cubicBezTo>
                                      <a:cubicBezTo>
                                        <a:pt x="226" y="92"/>
                                        <a:pt x="226" y="92"/>
                                        <a:pt x="226" y="92"/>
                                      </a:cubicBezTo>
                                      <a:cubicBezTo>
                                        <a:pt x="226" y="94"/>
                                        <a:pt x="227" y="95"/>
                                        <a:pt x="228" y="96"/>
                                      </a:cubicBezTo>
                                      <a:cubicBezTo>
                                        <a:pt x="228" y="96"/>
                                        <a:pt x="227" y="96"/>
                                        <a:pt x="227" y="96"/>
                                      </a:cubicBezTo>
                                      <a:close/>
                                      <a:moveTo>
                                        <a:pt x="227" y="92"/>
                                      </a:moveTo>
                                      <a:cubicBezTo>
                                        <a:pt x="228" y="91"/>
                                        <a:pt x="228" y="91"/>
                                        <a:pt x="228" y="91"/>
                                      </a:cubicBezTo>
                                      <a:cubicBezTo>
                                        <a:pt x="229" y="93"/>
                                        <a:pt x="229" y="94"/>
                                        <a:pt x="230" y="96"/>
                                      </a:cubicBezTo>
                                      <a:cubicBezTo>
                                        <a:pt x="229" y="95"/>
                                        <a:pt x="228" y="93"/>
                                        <a:pt x="227" y="92"/>
                                      </a:cubicBezTo>
                                      <a:close/>
                                      <a:moveTo>
                                        <a:pt x="228" y="89"/>
                                      </a:moveTo>
                                      <a:cubicBezTo>
                                        <a:pt x="227" y="89"/>
                                        <a:pt x="227" y="90"/>
                                        <a:pt x="226" y="90"/>
                                      </a:cubicBezTo>
                                      <a:cubicBezTo>
                                        <a:pt x="225" y="89"/>
                                        <a:pt x="225" y="87"/>
                                        <a:pt x="224" y="86"/>
                                      </a:cubicBezTo>
                                      <a:cubicBezTo>
                                        <a:pt x="224" y="86"/>
                                        <a:pt x="224" y="86"/>
                                        <a:pt x="224" y="86"/>
                                      </a:cubicBezTo>
                                      <a:cubicBezTo>
                                        <a:pt x="225" y="85"/>
                                        <a:pt x="226" y="85"/>
                                        <a:pt x="227" y="84"/>
                                      </a:cubicBezTo>
                                      <a:cubicBezTo>
                                        <a:pt x="227" y="86"/>
                                        <a:pt x="228" y="87"/>
                                        <a:pt x="228" y="89"/>
                                      </a:cubicBezTo>
                                      <a:cubicBezTo>
                                        <a:pt x="228" y="89"/>
                                        <a:pt x="228" y="89"/>
                                        <a:pt x="228" y="89"/>
                                      </a:cubicBezTo>
                                      <a:close/>
                                      <a:moveTo>
                                        <a:pt x="225" y="97"/>
                                      </a:moveTo>
                                      <a:cubicBezTo>
                                        <a:pt x="225" y="97"/>
                                        <a:pt x="225" y="97"/>
                                        <a:pt x="225" y="97"/>
                                      </a:cubicBezTo>
                                      <a:cubicBezTo>
                                        <a:pt x="225" y="96"/>
                                        <a:pt x="224" y="95"/>
                                        <a:pt x="224" y="94"/>
                                      </a:cubicBezTo>
                                      <a:cubicBezTo>
                                        <a:pt x="224" y="93"/>
                                        <a:pt x="224" y="93"/>
                                        <a:pt x="224" y="93"/>
                                      </a:cubicBezTo>
                                      <a:cubicBezTo>
                                        <a:pt x="225" y="95"/>
                                        <a:pt x="225" y="96"/>
                                        <a:pt x="225" y="97"/>
                                      </a:cubicBezTo>
                                      <a:close/>
                                      <a:moveTo>
                                        <a:pt x="142" y="227"/>
                                      </a:moveTo>
                                      <a:cubicBezTo>
                                        <a:pt x="143" y="226"/>
                                        <a:pt x="144" y="225"/>
                                        <a:pt x="145" y="225"/>
                                      </a:cubicBezTo>
                                      <a:cubicBezTo>
                                        <a:pt x="144" y="225"/>
                                        <a:pt x="144" y="226"/>
                                        <a:pt x="143" y="227"/>
                                      </a:cubicBezTo>
                                      <a:cubicBezTo>
                                        <a:pt x="143" y="227"/>
                                        <a:pt x="142" y="227"/>
                                        <a:pt x="142" y="227"/>
                                      </a:cubicBezTo>
                                      <a:close/>
                                      <a:moveTo>
                                        <a:pt x="143" y="227"/>
                                      </a:moveTo>
                                      <a:cubicBezTo>
                                        <a:pt x="142" y="227"/>
                                        <a:pt x="142" y="227"/>
                                        <a:pt x="142" y="227"/>
                                      </a:cubicBezTo>
                                      <a:cubicBezTo>
                                        <a:pt x="142" y="227"/>
                                        <a:pt x="142" y="228"/>
                                        <a:pt x="142" y="228"/>
                                      </a:cubicBezTo>
                                      <a:cubicBezTo>
                                        <a:pt x="142" y="228"/>
                                        <a:pt x="141" y="228"/>
                                        <a:pt x="141" y="228"/>
                                      </a:cubicBezTo>
                                      <a:cubicBezTo>
                                        <a:pt x="141" y="228"/>
                                        <a:pt x="141" y="228"/>
                                        <a:pt x="141" y="227"/>
                                      </a:cubicBezTo>
                                      <a:cubicBezTo>
                                        <a:pt x="141" y="227"/>
                                        <a:pt x="141" y="227"/>
                                        <a:pt x="141" y="227"/>
                                      </a:cubicBezTo>
                                      <a:cubicBezTo>
                                        <a:pt x="142" y="227"/>
                                        <a:pt x="142" y="227"/>
                                        <a:pt x="143" y="227"/>
                                      </a:cubicBezTo>
                                      <a:close/>
                                      <a:moveTo>
                                        <a:pt x="130" y="228"/>
                                      </a:moveTo>
                                      <a:cubicBezTo>
                                        <a:pt x="130" y="227"/>
                                        <a:pt x="130" y="227"/>
                                        <a:pt x="130" y="226"/>
                                      </a:cubicBezTo>
                                      <a:cubicBezTo>
                                        <a:pt x="130" y="226"/>
                                        <a:pt x="130" y="225"/>
                                        <a:pt x="131" y="225"/>
                                      </a:cubicBezTo>
                                      <a:cubicBezTo>
                                        <a:pt x="139" y="218"/>
                                        <a:pt x="146" y="211"/>
                                        <a:pt x="154" y="203"/>
                                      </a:cubicBezTo>
                                      <a:cubicBezTo>
                                        <a:pt x="159" y="200"/>
                                        <a:pt x="163" y="196"/>
                                        <a:pt x="168" y="192"/>
                                      </a:cubicBezTo>
                                      <a:cubicBezTo>
                                        <a:pt x="168" y="192"/>
                                        <a:pt x="169" y="192"/>
                                        <a:pt x="169" y="192"/>
                                      </a:cubicBezTo>
                                      <a:cubicBezTo>
                                        <a:pt x="169" y="191"/>
                                        <a:pt x="169" y="191"/>
                                        <a:pt x="170" y="191"/>
                                      </a:cubicBezTo>
                                      <a:cubicBezTo>
                                        <a:pt x="171" y="190"/>
                                        <a:pt x="172" y="189"/>
                                        <a:pt x="173" y="188"/>
                                      </a:cubicBezTo>
                                      <a:cubicBezTo>
                                        <a:pt x="167" y="194"/>
                                        <a:pt x="161" y="200"/>
                                        <a:pt x="155" y="206"/>
                                      </a:cubicBezTo>
                                      <a:cubicBezTo>
                                        <a:pt x="151" y="209"/>
                                        <a:pt x="146" y="213"/>
                                        <a:pt x="143" y="217"/>
                                      </a:cubicBezTo>
                                      <a:cubicBezTo>
                                        <a:pt x="142" y="218"/>
                                        <a:pt x="142" y="218"/>
                                        <a:pt x="143" y="219"/>
                                      </a:cubicBezTo>
                                      <a:cubicBezTo>
                                        <a:pt x="140" y="221"/>
                                        <a:pt x="138" y="223"/>
                                        <a:pt x="136" y="225"/>
                                      </a:cubicBezTo>
                                      <a:cubicBezTo>
                                        <a:pt x="134" y="226"/>
                                        <a:pt x="132" y="227"/>
                                        <a:pt x="130" y="228"/>
                                      </a:cubicBezTo>
                                      <a:close/>
                                      <a:moveTo>
                                        <a:pt x="138" y="227"/>
                                      </a:moveTo>
                                      <a:cubicBezTo>
                                        <a:pt x="138" y="227"/>
                                        <a:pt x="138" y="228"/>
                                        <a:pt x="137" y="228"/>
                                      </a:cubicBezTo>
                                      <a:cubicBezTo>
                                        <a:pt x="137" y="228"/>
                                        <a:pt x="136" y="228"/>
                                        <a:pt x="135" y="228"/>
                                      </a:cubicBezTo>
                                      <a:cubicBezTo>
                                        <a:pt x="135" y="228"/>
                                        <a:pt x="136" y="228"/>
                                        <a:pt x="136" y="228"/>
                                      </a:cubicBezTo>
                                      <a:cubicBezTo>
                                        <a:pt x="137" y="227"/>
                                        <a:pt x="137" y="227"/>
                                        <a:pt x="138" y="227"/>
                                      </a:cubicBezTo>
                                      <a:close/>
                                      <a:moveTo>
                                        <a:pt x="121" y="226"/>
                                      </a:moveTo>
                                      <a:cubicBezTo>
                                        <a:pt x="121" y="226"/>
                                        <a:pt x="121" y="226"/>
                                        <a:pt x="121" y="226"/>
                                      </a:cubicBezTo>
                                      <a:cubicBezTo>
                                        <a:pt x="121" y="225"/>
                                        <a:pt x="122" y="224"/>
                                        <a:pt x="123" y="223"/>
                                      </a:cubicBezTo>
                                      <a:cubicBezTo>
                                        <a:pt x="123" y="224"/>
                                        <a:pt x="123" y="224"/>
                                        <a:pt x="124" y="224"/>
                                      </a:cubicBezTo>
                                      <a:cubicBezTo>
                                        <a:pt x="123" y="225"/>
                                        <a:pt x="122" y="225"/>
                                        <a:pt x="121" y="226"/>
                                      </a:cubicBezTo>
                                      <a:close/>
                                      <a:moveTo>
                                        <a:pt x="124" y="228"/>
                                      </a:moveTo>
                                      <a:cubicBezTo>
                                        <a:pt x="123" y="228"/>
                                        <a:pt x="123" y="228"/>
                                        <a:pt x="123" y="228"/>
                                      </a:cubicBezTo>
                                      <a:cubicBezTo>
                                        <a:pt x="123" y="228"/>
                                        <a:pt x="123" y="228"/>
                                        <a:pt x="122" y="228"/>
                                      </a:cubicBezTo>
                                      <a:cubicBezTo>
                                        <a:pt x="123" y="228"/>
                                        <a:pt x="123" y="228"/>
                                        <a:pt x="123" y="228"/>
                                      </a:cubicBezTo>
                                      <a:cubicBezTo>
                                        <a:pt x="123" y="228"/>
                                        <a:pt x="123" y="228"/>
                                        <a:pt x="124" y="228"/>
                                      </a:cubicBezTo>
                                      <a:close/>
                                      <a:moveTo>
                                        <a:pt x="115" y="215"/>
                                      </a:moveTo>
                                      <a:cubicBezTo>
                                        <a:pt x="115" y="215"/>
                                        <a:pt x="114" y="215"/>
                                        <a:pt x="114" y="215"/>
                                      </a:cubicBezTo>
                                      <a:cubicBezTo>
                                        <a:pt x="115" y="214"/>
                                        <a:pt x="116" y="213"/>
                                        <a:pt x="117" y="212"/>
                                      </a:cubicBezTo>
                                      <a:cubicBezTo>
                                        <a:pt x="118" y="213"/>
                                        <a:pt x="118" y="213"/>
                                        <a:pt x="119" y="214"/>
                                      </a:cubicBezTo>
                                      <a:cubicBezTo>
                                        <a:pt x="119" y="214"/>
                                        <a:pt x="119" y="214"/>
                                        <a:pt x="119" y="214"/>
                                      </a:cubicBezTo>
                                      <a:cubicBezTo>
                                        <a:pt x="119" y="214"/>
                                        <a:pt x="119" y="214"/>
                                        <a:pt x="119" y="214"/>
                                      </a:cubicBezTo>
                                      <a:cubicBezTo>
                                        <a:pt x="118" y="215"/>
                                        <a:pt x="116" y="215"/>
                                        <a:pt x="115" y="215"/>
                                      </a:cubicBezTo>
                                      <a:close/>
                                      <a:moveTo>
                                        <a:pt x="118" y="223"/>
                                      </a:moveTo>
                                      <a:cubicBezTo>
                                        <a:pt x="117" y="223"/>
                                        <a:pt x="117" y="223"/>
                                        <a:pt x="116" y="224"/>
                                      </a:cubicBezTo>
                                      <a:cubicBezTo>
                                        <a:pt x="116" y="223"/>
                                        <a:pt x="116" y="223"/>
                                        <a:pt x="115" y="223"/>
                                      </a:cubicBezTo>
                                      <a:cubicBezTo>
                                        <a:pt x="116" y="223"/>
                                        <a:pt x="117" y="222"/>
                                        <a:pt x="117" y="222"/>
                                      </a:cubicBezTo>
                                      <a:cubicBezTo>
                                        <a:pt x="117" y="222"/>
                                        <a:pt x="118" y="222"/>
                                        <a:pt x="118" y="223"/>
                                      </a:cubicBezTo>
                                      <a:close/>
                                      <a:moveTo>
                                        <a:pt x="110" y="219"/>
                                      </a:moveTo>
                                      <a:cubicBezTo>
                                        <a:pt x="110" y="219"/>
                                        <a:pt x="111" y="219"/>
                                        <a:pt x="111" y="219"/>
                                      </a:cubicBezTo>
                                      <a:cubicBezTo>
                                        <a:pt x="111" y="219"/>
                                        <a:pt x="111" y="218"/>
                                        <a:pt x="112" y="218"/>
                                      </a:cubicBezTo>
                                      <a:cubicBezTo>
                                        <a:pt x="112" y="219"/>
                                        <a:pt x="113" y="219"/>
                                        <a:pt x="113" y="219"/>
                                      </a:cubicBezTo>
                                      <a:cubicBezTo>
                                        <a:pt x="113" y="220"/>
                                        <a:pt x="113" y="220"/>
                                        <a:pt x="112" y="221"/>
                                      </a:cubicBezTo>
                                      <a:cubicBezTo>
                                        <a:pt x="112" y="220"/>
                                        <a:pt x="111" y="220"/>
                                        <a:pt x="110" y="219"/>
                                      </a:cubicBezTo>
                                      <a:close/>
                                      <a:moveTo>
                                        <a:pt x="114" y="230"/>
                                      </a:moveTo>
                                      <a:cubicBezTo>
                                        <a:pt x="113" y="230"/>
                                        <a:pt x="113" y="230"/>
                                        <a:pt x="112" y="230"/>
                                      </a:cubicBezTo>
                                      <a:cubicBezTo>
                                        <a:pt x="112" y="230"/>
                                        <a:pt x="111" y="229"/>
                                        <a:pt x="110" y="229"/>
                                      </a:cubicBezTo>
                                      <a:cubicBezTo>
                                        <a:pt x="111" y="229"/>
                                        <a:pt x="111" y="229"/>
                                        <a:pt x="111" y="228"/>
                                      </a:cubicBezTo>
                                      <a:cubicBezTo>
                                        <a:pt x="112" y="229"/>
                                        <a:pt x="113" y="229"/>
                                        <a:pt x="114" y="230"/>
                                      </a:cubicBezTo>
                                      <a:close/>
                                      <a:moveTo>
                                        <a:pt x="82" y="198"/>
                                      </a:moveTo>
                                      <a:cubicBezTo>
                                        <a:pt x="82" y="198"/>
                                        <a:pt x="82" y="197"/>
                                        <a:pt x="83" y="197"/>
                                      </a:cubicBezTo>
                                      <a:cubicBezTo>
                                        <a:pt x="83" y="197"/>
                                        <a:pt x="83" y="197"/>
                                        <a:pt x="83" y="197"/>
                                      </a:cubicBezTo>
                                      <a:cubicBezTo>
                                        <a:pt x="83" y="198"/>
                                        <a:pt x="82" y="198"/>
                                        <a:pt x="82" y="199"/>
                                      </a:cubicBezTo>
                                      <a:lnTo>
                                        <a:pt x="82" y="198"/>
                                      </a:lnTo>
                                      <a:close/>
                                      <a:moveTo>
                                        <a:pt x="82" y="203"/>
                                      </a:moveTo>
                                      <a:cubicBezTo>
                                        <a:pt x="82" y="203"/>
                                        <a:pt x="81" y="203"/>
                                        <a:pt x="81" y="203"/>
                                      </a:cubicBezTo>
                                      <a:cubicBezTo>
                                        <a:pt x="81" y="203"/>
                                        <a:pt x="81" y="203"/>
                                        <a:pt x="80" y="203"/>
                                      </a:cubicBezTo>
                                      <a:cubicBezTo>
                                        <a:pt x="80" y="202"/>
                                        <a:pt x="81" y="202"/>
                                        <a:pt x="81" y="202"/>
                                      </a:cubicBezTo>
                                      <a:cubicBezTo>
                                        <a:pt x="81" y="202"/>
                                        <a:pt x="81" y="202"/>
                                        <a:pt x="81" y="202"/>
                                      </a:cubicBezTo>
                                      <a:cubicBezTo>
                                        <a:pt x="81" y="202"/>
                                        <a:pt x="81" y="203"/>
                                        <a:pt x="82" y="203"/>
                                      </a:cubicBezTo>
                                      <a:close/>
                                      <a:moveTo>
                                        <a:pt x="69" y="210"/>
                                      </a:moveTo>
                                      <a:cubicBezTo>
                                        <a:pt x="68" y="209"/>
                                        <a:pt x="67" y="208"/>
                                        <a:pt x="66" y="207"/>
                                      </a:cubicBezTo>
                                      <a:cubicBezTo>
                                        <a:pt x="66" y="207"/>
                                        <a:pt x="66" y="207"/>
                                        <a:pt x="66" y="207"/>
                                      </a:cubicBezTo>
                                      <a:cubicBezTo>
                                        <a:pt x="68" y="209"/>
                                        <a:pt x="70" y="210"/>
                                        <a:pt x="71" y="212"/>
                                      </a:cubicBezTo>
                                      <a:cubicBezTo>
                                        <a:pt x="71" y="212"/>
                                        <a:pt x="71" y="212"/>
                                        <a:pt x="71" y="212"/>
                                      </a:cubicBezTo>
                                      <a:cubicBezTo>
                                        <a:pt x="70" y="212"/>
                                        <a:pt x="70" y="212"/>
                                        <a:pt x="69" y="212"/>
                                      </a:cubicBezTo>
                                      <a:cubicBezTo>
                                        <a:pt x="69" y="212"/>
                                        <a:pt x="69" y="211"/>
                                        <a:pt x="69" y="211"/>
                                      </a:cubicBezTo>
                                      <a:cubicBezTo>
                                        <a:pt x="69" y="211"/>
                                        <a:pt x="69" y="210"/>
                                        <a:pt x="69" y="210"/>
                                      </a:cubicBezTo>
                                      <a:close/>
                                      <a:moveTo>
                                        <a:pt x="59" y="213"/>
                                      </a:moveTo>
                                      <a:cubicBezTo>
                                        <a:pt x="59" y="213"/>
                                        <a:pt x="58" y="212"/>
                                        <a:pt x="57" y="211"/>
                                      </a:cubicBezTo>
                                      <a:cubicBezTo>
                                        <a:pt x="60" y="213"/>
                                        <a:pt x="62" y="215"/>
                                        <a:pt x="65" y="216"/>
                                      </a:cubicBezTo>
                                      <a:cubicBezTo>
                                        <a:pt x="63" y="215"/>
                                        <a:pt x="61" y="214"/>
                                        <a:pt x="59" y="213"/>
                                      </a:cubicBezTo>
                                      <a:close/>
                                      <a:moveTo>
                                        <a:pt x="60" y="216"/>
                                      </a:moveTo>
                                      <a:cubicBezTo>
                                        <a:pt x="58" y="215"/>
                                        <a:pt x="55" y="213"/>
                                        <a:pt x="53" y="212"/>
                                      </a:cubicBezTo>
                                      <a:cubicBezTo>
                                        <a:pt x="55" y="213"/>
                                        <a:pt x="57" y="214"/>
                                        <a:pt x="59" y="215"/>
                                      </a:cubicBezTo>
                                      <a:cubicBezTo>
                                        <a:pt x="59" y="215"/>
                                        <a:pt x="60" y="216"/>
                                        <a:pt x="60" y="216"/>
                                      </a:cubicBezTo>
                                      <a:close/>
                                      <a:moveTo>
                                        <a:pt x="55" y="204"/>
                                      </a:moveTo>
                                      <a:cubicBezTo>
                                        <a:pt x="55" y="204"/>
                                        <a:pt x="56" y="205"/>
                                        <a:pt x="56" y="205"/>
                                      </a:cubicBezTo>
                                      <a:cubicBezTo>
                                        <a:pt x="57" y="206"/>
                                        <a:pt x="57" y="206"/>
                                        <a:pt x="57" y="206"/>
                                      </a:cubicBezTo>
                                      <a:cubicBezTo>
                                        <a:pt x="58" y="207"/>
                                        <a:pt x="59" y="208"/>
                                        <a:pt x="60" y="209"/>
                                      </a:cubicBezTo>
                                      <a:cubicBezTo>
                                        <a:pt x="59" y="209"/>
                                        <a:pt x="59" y="208"/>
                                        <a:pt x="59" y="208"/>
                                      </a:cubicBezTo>
                                      <a:cubicBezTo>
                                        <a:pt x="58" y="208"/>
                                        <a:pt x="58" y="209"/>
                                        <a:pt x="58" y="209"/>
                                      </a:cubicBezTo>
                                      <a:cubicBezTo>
                                        <a:pt x="57" y="208"/>
                                        <a:pt x="56" y="208"/>
                                        <a:pt x="55" y="207"/>
                                      </a:cubicBezTo>
                                      <a:cubicBezTo>
                                        <a:pt x="55" y="207"/>
                                        <a:pt x="55" y="206"/>
                                        <a:pt x="55" y="206"/>
                                      </a:cubicBezTo>
                                      <a:cubicBezTo>
                                        <a:pt x="55" y="205"/>
                                        <a:pt x="55" y="204"/>
                                        <a:pt x="55" y="204"/>
                                      </a:cubicBezTo>
                                      <a:close/>
                                      <a:moveTo>
                                        <a:pt x="29" y="138"/>
                                      </a:moveTo>
                                      <a:cubicBezTo>
                                        <a:pt x="29" y="137"/>
                                        <a:pt x="30" y="137"/>
                                        <a:pt x="30" y="136"/>
                                      </a:cubicBezTo>
                                      <a:cubicBezTo>
                                        <a:pt x="30" y="136"/>
                                        <a:pt x="30" y="137"/>
                                        <a:pt x="30" y="137"/>
                                      </a:cubicBezTo>
                                      <a:cubicBezTo>
                                        <a:pt x="30" y="138"/>
                                        <a:pt x="29" y="140"/>
                                        <a:pt x="29" y="141"/>
                                      </a:cubicBezTo>
                                      <a:cubicBezTo>
                                        <a:pt x="29" y="140"/>
                                        <a:pt x="29" y="139"/>
                                        <a:pt x="29" y="138"/>
                                      </a:cubicBezTo>
                                      <a:close/>
                                      <a:moveTo>
                                        <a:pt x="28" y="136"/>
                                      </a:moveTo>
                                      <a:cubicBezTo>
                                        <a:pt x="28" y="136"/>
                                        <a:pt x="28" y="136"/>
                                        <a:pt x="28" y="136"/>
                                      </a:cubicBezTo>
                                      <a:cubicBezTo>
                                        <a:pt x="27" y="129"/>
                                        <a:pt x="25" y="122"/>
                                        <a:pt x="24" y="115"/>
                                      </a:cubicBezTo>
                                      <a:cubicBezTo>
                                        <a:pt x="25" y="121"/>
                                        <a:pt x="27" y="126"/>
                                        <a:pt x="29" y="131"/>
                                      </a:cubicBezTo>
                                      <a:cubicBezTo>
                                        <a:pt x="29" y="133"/>
                                        <a:pt x="28" y="134"/>
                                        <a:pt x="28" y="136"/>
                                      </a:cubicBezTo>
                                      <a:close/>
                                      <a:moveTo>
                                        <a:pt x="28" y="108"/>
                                      </a:moveTo>
                                      <a:cubicBezTo>
                                        <a:pt x="27" y="106"/>
                                        <a:pt x="27" y="104"/>
                                        <a:pt x="26" y="102"/>
                                      </a:cubicBezTo>
                                      <a:cubicBezTo>
                                        <a:pt x="27" y="102"/>
                                        <a:pt x="28" y="101"/>
                                        <a:pt x="28" y="101"/>
                                      </a:cubicBezTo>
                                      <a:cubicBezTo>
                                        <a:pt x="30" y="104"/>
                                        <a:pt x="31" y="108"/>
                                        <a:pt x="32" y="111"/>
                                      </a:cubicBezTo>
                                      <a:cubicBezTo>
                                        <a:pt x="32" y="113"/>
                                        <a:pt x="31" y="115"/>
                                        <a:pt x="31" y="117"/>
                                      </a:cubicBezTo>
                                      <a:cubicBezTo>
                                        <a:pt x="30" y="114"/>
                                        <a:pt x="29" y="111"/>
                                        <a:pt x="28" y="108"/>
                                      </a:cubicBezTo>
                                      <a:close/>
                                      <a:moveTo>
                                        <a:pt x="25" y="87"/>
                                      </a:moveTo>
                                      <a:cubicBezTo>
                                        <a:pt x="25" y="87"/>
                                        <a:pt x="25" y="87"/>
                                        <a:pt x="24" y="87"/>
                                      </a:cubicBezTo>
                                      <a:cubicBezTo>
                                        <a:pt x="24" y="86"/>
                                        <a:pt x="24" y="86"/>
                                        <a:pt x="24" y="86"/>
                                      </a:cubicBezTo>
                                      <a:cubicBezTo>
                                        <a:pt x="25" y="85"/>
                                        <a:pt x="25" y="85"/>
                                        <a:pt x="26" y="84"/>
                                      </a:cubicBezTo>
                                      <a:cubicBezTo>
                                        <a:pt x="26" y="84"/>
                                        <a:pt x="26" y="84"/>
                                        <a:pt x="27" y="84"/>
                                      </a:cubicBezTo>
                                      <a:cubicBezTo>
                                        <a:pt x="26" y="85"/>
                                        <a:pt x="25" y="86"/>
                                        <a:pt x="25" y="87"/>
                                      </a:cubicBezTo>
                                      <a:close/>
                                      <a:moveTo>
                                        <a:pt x="28" y="86"/>
                                      </a:moveTo>
                                      <a:cubicBezTo>
                                        <a:pt x="27" y="87"/>
                                        <a:pt x="26" y="88"/>
                                        <a:pt x="26" y="89"/>
                                      </a:cubicBezTo>
                                      <a:cubicBezTo>
                                        <a:pt x="25" y="89"/>
                                        <a:pt x="25" y="89"/>
                                        <a:pt x="25" y="88"/>
                                      </a:cubicBezTo>
                                      <a:cubicBezTo>
                                        <a:pt x="25" y="88"/>
                                        <a:pt x="26" y="88"/>
                                        <a:pt x="26" y="88"/>
                                      </a:cubicBezTo>
                                      <a:cubicBezTo>
                                        <a:pt x="27" y="87"/>
                                        <a:pt x="27" y="87"/>
                                        <a:pt x="28" y="86"/>
                                      </a:cubicBezTo>
                                      <a:close/>
                                      <a:moveTo>
                                        <a:pt x="26" y="94"/>
                                      </a:moveTo>
                                      <a:cubicBezTo>
                                        <a:pt x="26" y="95"/>
                                        <a:pt x="26" y="95"/>
                                        <a:pt x="26" y="95"/>
                                      </a:cubicBezTo>
                                      <a:cubicBezTo>
                                        <a:pt x="26" y="95"/>
                                        <a:pt x="26" y="95"/>
                                        <a:pt x="26" y="95"/>
                                      </a:cubicBezTo>
                                      <a:cubicBezTo>
                                        <a:pt x="26" y="96"/>
                                        <a:pt x="26" y="97"/>
                                        <a:pt x="25" y="98"/>
                                      </a:cubicBezTo>
                                      <a:cubicBezTo>
                                        <a:pt x="25" y="97"/>
                                        <a:pt x="25" y="96"/>
                                        <a:pt x="25" y="95"/>
                                      </a:cubicBezTo>
                                      <a:cubicBezTo>
                                        <a:pt x="25" y="95"/>
                                        <a:pt x="26" y="95"/>
                                        <a:pt x="26" y="94"/>
                                      </a:cubicBezTo>
                                      <a:close/>
                                      <a:moveTo>
                                        <a:pt x="27" y="97"/>
                                      </a:moveTo>
                                      <a:cubicBezTo>
                                        <a:pt x="27" y="98"/>
                                        <a:pt x="28" y="99"/>
                                        <a:pt x="28" y="99"/>
                                      </a:cubicBezTo>
                                      <a:cubicBezTo>
                                        <a:pt x="27" y="100"/>
                                        <a:pt x="27" y="100"/>
                                        <a:pt x="26" y="100"/>
                                      </a:cubicBezTo>
                                      <a:cubicBezTo>
                                        <a:pt x="26" y="100"/>
                                        <a:pt x="26" y="100"/>
                                        <a:pt x="26" y="100"/>
                                      </a:cubicBezTo>
                                      <a:cubicBezTo>
                                        <a:pt x="26" y="99"/>
                                        <a:pt x="27" y="98"/>
                                        <a:pt x="27" y="97"/>
                                      </a:cubicBezTo>
                                      <a:close/>
                                      <a:moveTo>
                                        <a:pt x="113" y="25"/>
                                      </a:moveTo>
                                      <a:cubicBezTo>
                                        <a:pt x="113" y="25"/>
                                        <a:pt x="113" y="25"/>
                                        <a:pt x="112" y="25"/>
                                      </a:cubicBezTo>
                                      <a:cubicBezTo>
                                        <a:pt x="112" y="25"/>
                                        <a:pt x="111" y="25"/>
                                        <a:pt x="111" y="25"/>
                                      </a:cubicBezTo>
                                      <a:cubicBezTo>
                                        <a:pt x="111" y="25"/>
                                        <a:pt x="112" y="25"/>
                                        <a:pt x="112" y="24"/>
                                      </a:cubicBezTo>
                                      <a:cubicBezTo>
                                        <a:pt x="113" y="24"/>
                                        <a:pt x="113" y="24"/>
                                        <a:pt x="113" y="25"/>
                                      </a:cubicBezTo>
                                      <a:close/>
                                      <a:moveTo>
                                        <a:pt x="113" y="21"/>
                                      </a:moveTo>
                                      <a:cubicBezTo>
                                        <a:pt x="113" y="21"/>
                                        <a:pt x="114" y="21"/>
                                        <a:pt x="114" y="21"/>
                                      </a:cubicBezTo>
                                      <a:cubicBezTo>
                                        <a:pt x="114" y="21"/>
                                        <a:pt x="115" y="21"/>
                                        <a:pt x="116" y="21"/>
                                      </a:cubicBezTo>
                                      <a:cubicBezTo>
                                        <a:pt x="116" y="21"/>
                                        <a:pt x="115" y="21"/>
                                        <a:pt x="115" y="21"/>
                                      </a:cubicBezTo>
                                      <a:cubicBezTo>
                                        <a:pt x="114" y="21"/>
                                        <a:pt x="114" y="21"/>
                                        <a:pt x="113" y="21"/>
                                      </a:cubicBezTo>
                                      <a:close/>
                                      <a:moveTo>
                                        <a:pt x="112" y="19"/>
                                      </a:moveTo>
                                      <a:cubicBezTo>
                                        <a:pt x="111" y="19"/>
                                        <a:pt x="110" y="19"/>
                                        <a:pt x="110" y="19"/>
                                      </a:cubicBezTo>
                                      <a:cubicBezTo>
                                        <a:pt x="110" y="19"/>
                                        <a:pt x="110" y="19"/>
                                        <a:pt x="110" y="19"/>
                                      </a:cubicBezTo>
                                      <a:cubicBezTo>
                                        <a:pt x="111" y="19"/>
                                        <a:pt x="112" y="19"/>
                                        <a:pt x="112" y="19"/>
                                      </a:cubicBezTo>
                                      <a:cubicBezTo>
                                        <a:pt x="112" y="19"/>
                                        <a:pt x="112" y="19"/>
                                        <a:pt x="112" y="19"/>
                                      </a:cubicBezTo>
                                      <a:close/>
                                      <a:moveTo>
                                        <a:pt x="112" y="27"/>
                                      </a:moveTo>
                                      <a:cubicBezTo>
                                        <a:pt x="114" y="27"/>
                                        <a:pt x="115" y="27"/>
                                        <a:pt x="117" y="27"/>
                                      </a:cubicBezTo>
                                      <a:cubicBezTo>
                                        <a:pt x="115" y="27"/>
                                        <a:pt x="114" y="28"/>
                                        <a:pt x="113" y="29"/>
                                      </a:cubicBezTo>
                                      <a:cubicBezTo>
                                        <a:pt x="111" y="29"/>
                                        <a:pt x="110" y="29"/>
                                        <a:pt x="108" y="29"/>
                                      </a:cubicBezTo>
                                      <a:cubicBezTo>
                                        <a:pt x="110" y="28"/>
                                        <a:pt x="111" y="28"/>
                                        <a:pt x="112" y="27"/>
                                      </a:cubicBezTo>
                                      <a:close/>
                                      <a:moveTo>
                                        <a:pt x="156" y="17"/>
                                      </a:moveTo>
                                      <a:cubicBezTo>
                                        <a:pt x="157" y="18"/>
                                        <a:pt x="158" y="18"/>
                                        <a:pt x="160" y="19"/>
                                      </a:cubicBezTo>
                                      <a:cubicBezTo>
                                        <a:pt x="158" y="18"/>
                                        <a:pt x="157" y="18"/>
                                        <a:pt x="155" y="17"/>
                                      </a:cubicBezTo>
                                      <a:cubicBezTo>
                                        <a:pt x="155" y="17"/>
                                        <a:pt x="155" y="17"/>
                                        <a:pt x="154" y="17"/>
                                      </a:cubicBezTo>
                                      <a:cubicBezTo>
                                        <a:pt x="154" y="17"/>
                                        <a:pt x="154" y="17"/>
                                        <a:pt x="154" y="17"/>
                                      </a:cubicBezTo>
                                      <a:cubicBezTo>
                                        <a:pt x="151" y="16"/>
                                        <a:pt x="148" y="15"/>
                                        <a:pt x="145" y="14"/>
                                      </a:cubicBezTo>
                                      <a:cubicBezTo>
                                        <a:pt x="146" y="14"/>
                                        <a:pt x="146" y="14"/>
                                        <a:pt x="146" y="14"/>
                                      </a:cubicBezTo>
                                      <a:cubicBezTo>
                                        <a:pt x="146" y="14"/>
                                        <a:pt x="146" y="14"/>
                                        <a:pt x="147" y="14"/>
                                      </a:cubicBezTo>
                                      <a:cubicBezTo>
                                        <a:pt x="147" y="14"/>
                                        <a:pt x="147" y="14"/>
                                        <a:pt x="147" y="14"/>
                                      </a:cubicBezTo>
                                      <a:cubicBezTo>
                                        <a:pt x="150" y="15"/>
                                        <a:pt x="153" y="16"/>
                                        <a:pt x="156" y="17"/>
                                      </a:cubicBezTo>
                                      <a:close/>
                                      <a:moveTo>
                                        <a:pt x="149" y="12"/>
                                      </a:moveTo>
                                      <a:cubicBezTo>
                                        <a:pt x="149" y="12"/>
                                        <a:pt x="149" y="12"/>
                                        <a:pt x="149" y="12"/>
                                      </a:cubicBezTo>
                                      <a:cubicBezTo>
                                        <a:pt x="151" y="13"/>
                                        <a:pt x="153" y="13"/>
                                        <a:pt x="155" y="14"/>
                                      </a:cubicBezTo>
                                      <a:cubicBezTo>
                                        <a:pt x="157" y="15"/>
                                        <a:pt x="158" y="15"/>
                                        <a:pt x="160" y="16"/>
                                      </a:cubicBezTo>
                                      <a:cubicBezTo>
                                        <a:pt x="158" y="16"/>
                                        <a:pt x="156" y="15"/>
                                        <a:pt x="155" y="15"/>
                                      </a:cubicBezTo>
                                      <a:cubicBezTo>
                                        <a:pt x="153" y="14"/>
                                        <a:pt x="151" y="13"/>
                                        <a:pt x="149" y="12"/>
                                      </a:cubicBezTo>
                                      <a:close/>
                                      <a:moveTo>
                                        <a:pt x="156" y="36"/>
                                      </a:moveTo>
                                      <a:cubicBezTo>
                                        <a:pt x="158" y="36"/>
                                        <a:pt x="160" y="36"/>
                                        <a:pt x="163" y="36"/>
                                      </a:cubicBezTo>
                                      <a:cubicBezTo>
                                        <a:pt x="161" y="37"/>
                                        <a:pt x="160" y="37"/>
                                        <a:pt x="158" y="38"/>
                                      </a:cubicBezTo>
                                      <a:cubicBezTo>
                                        <a:pt x="156" y="39"/>
                                        <a:pt x="154" y="39"/>
                                        <a:pt x="152" y="39"/>
                                      </a:cubicBezTo>
                                      <a:cubicBezTo>
                                        <a:pt x="153" y="38"/>
                                        <a:pt x="155" y="37"/>
                                        <a:pt x="156" y="36"/>
                                      </a:cubicBezTo>
                                      <a:close/>
                                      <a:moveTo>
                                        <a:pt x="155" y="34"/>
                                      </a:moveTo>
                                      <a:cubicBezTo>
                                        <a:pt x="156" y="34"/>
                                        <a:pt x="156" y="33"/>
                                        <a:pt x="156" y="33"/>
                                      </a:cubicBezTo>
                                      <a:cubicBezTo>
                                        <a:pt x="156" y="33"/>
                                        <a:pt x="157" y="33"/>
                                        <a:pt x="157" y="33"/>
                                      </a:cubicBezTo>
                                      <a:cubicBezTo>
                                        <a:pt x="157" y="33"/>
                                        <a:pt x="157" y="34"/>
                                        <a:pt x="156" y="34"/>
                                      </a:cubicBezTo>
                                      <a:cubicBezTo>
                                        <a:pt x="156" y="34"/>
                                        <a:pt x="156" y="34"/>
                                        <a:pt x="155" y="34"/>
                                      </a:cubicBezTo>
                                      <a:close/>
                                      <a:moveTo>
                                        <a:pt x="134" y="213"/>
                                      </a:moveTo>
                                      <a:cubicBezTo>
                                        <a:pt x="135" y="212"/>
                                        <a:pt x="136" y="211"/>
                                        <a:pt x="137" y="209"/>
                                      </a:cubicBezTo>
                                      <a:cubicBezTo>
                                        <a:pt x="139" y="208"/>
                                        <a:pt x="140" y="207"/>
                                        <a:pt x="141" y="206"/>
                                      </a:cubicBezTo>
                                      <a:cubicBezTo>
                                        <a:pt x="141" y="206"/>
                                        <a:pt x="141" y="206"/>
                                        <a:pt x="142" y="206"/>
                                      </a:cubicBezTo>
                                      <a:cubicBezTo>
                                        <a:pt x="140" y="207"/>
                                        <a:pt x="139" y="209"/>
                                        <a:pt x="138" y="210"/>
                                      </a:cubicBezTo>
                                      <a:cubicBezTo>
                                        <a:pt x="137" y="211"/>
                                        <a:pt x="136" y="212"/>
                                        <a:pt x="134" y="213"/>
                                      </a:cubicBezTo>
                                      <a:close/>
                                      <a:moveTo>
                                        <a:pt x="137" y="217"/>
                                      </a:moveTo>
                                      <a:cubicBezTo>
                                        <a:pt x="136" y="218"/>
                                        <a:pt x="135" y="219"/>
                                        <a:pt x="133" y="220"/>
                                      </a:cubicBezTo>
                                      <a:cubicBezTo>
                                        <a:pt x="134" y="220"/>
                                        <a:pt x="134" y="220"/>
                                        <a:pt x="134" y="219"/>
                                      </a:cubicBezTo>
                                      <a:cubicBezTo>
                                        <a:pt x="135" y="219"/>
                                        <a:pt x="136" y="218"/>
                                        <a:pt x="137" y="217"/>
                                      </a:cubicBezTo>
                                      <a:close/>
                                      <a:moveTo>
                                        <a:pt x="140" y="203"/>
                                      </a:moveTo>
                                      <a:cubicBezTo>
                                        <a:pt x="138" y="204"/>
                                        <a:pt x="136" y="206"/>
                                        <a:pt x="134" y="208"/>
                                      </a:cubicBezTo>
                                      <a:cubicBezTo>
                                        <a:pt x="132" y="209"/>
                                        <a:pt x="130" y="210"/>
                                        <a:pt x="128" y="211"/>
                                      </a:cubicBezTo>
                                      <a:cubicBezTo>
                                        <a:pt x="128" y="210"/>
                                        <a:pt x="128" y="210"/>
                                        <a:pt x="127" y="210"/>
                                      </a:cubicBezTo>
                                      <a:cubicBezTo>
                                        <a:pt x="128" y="210"/>
                                        <a:pt x="128" y="209"/>
                                        <a:pt x="128" y="209"/>
                                      </a:cubicBezTo>
                                      <a:cubicBezTo>
                                        <a:pt x="131" y="207"/>
                                        <a:pt x="134" y="205"/>
                                        <a:pt x="137" y="202"/>
                                      </a:cubicBezTo>
                                      <a:cubicBezTo>
                                        <a:pt x="141" y="199"/>
                                        <a:pt x="145" y="196"/>
                                        <a:pt x="149" y="193"/>
                                      </a:cubicBezTo>
                                      <a:cubicBezTo>
                                        <a:pt x="146" y="197"/>
                                        <a:pt x="143" y="200"/>
                                        <a:pt x="140" y="203"/>
                                      </a:cubicBezTo>
                                      <a:close/>
                                      <a:moveTo>
                                        <a:pt x="117" y="206"/>
                                      </a:moveTo>
                                      <a:cubicBezTo>
                                        <a:pt x="117" y="206"/>
                                        <a:pt x="118" y="205"/>
                                        <a:pt x="118" y="205"/>
                                      </a:cubicBezTo>
                                      <a:cubicBezTo>
                                        <a:pt x="119" y="205"/>
                                        <a:pt x="119" y="206"/>
                                        <a:pt x="119" y="206"/>
                                      </a:cubicBezTo>
                                      <a:cubicBezTo>
                                        <a:pt x="119" y="206"/>
                                        <a:pt x="119" y="206"/>
                                        <a:pt x="118" y="207"/>
                                      </a:cubicBezTo>
                                      <a:cubicBezTo>
                                        <a:pt x="118" y="207"/>
                                        <a:pt x="117" y="206"/>
                                        <a:pt x="117" y="206"/>
                                      </a:cubicBezTo>
                                      <a:close/>
                                      <a:moveTo>
                                        <a:pt x="117" y="208"/>
                                      </a:moveTo>
                                      <a:cubicBezTo>
                                        <a:pt x="117" y="208"/>
                                        <a:pt x="117" y="208"/>
                                        <a:pt x="117" y="208"/>
                                      </a:cubicBezTo>
                                      <a:cubicBezTo>
                                        <a:pt x="117" y="208"/>
                                        <a:pt x="116" y="208"/>
                                        <a:pt x="116" y="207"/>
                                      </a:cubicBezTo>
                                      <a:cubicBezTo>
                                        <a:pt x="116" y="207"/>
                                        <a:pt x="116" y="207"/>
                                        <a:pt x="116" y="207"/>
                                      </a:cubicBezTo>
                                      <a:cubicBezTo>
                                        <a:pt x="116" y="207"/>
                                        <a:pt x="117" y="208"/>
                                        <a:pt x="117" y="208"/>
                                      </a:cubicBezTo>
                                      <a:close/>
                                      <a:moveTo>
                                        <a:pt x="116" y="202"/>
                                      </a:moveTo>
                                      <a:cubicBezTo>
                                        <a:pt x="116" y="202"/>
                                        <a:pt x="115" y="201"/>
                                        <a:pt x="115" y="201"/>
                                      </a:cubicBezTo>
                                      <a:cubicBezTo>
                                        <a:pt x="116" y="199"/>
                                        <a:pt x="118" y="198"/>
                                        <a:pt x="120" y="196"/>
                                      </a:cubicBezTo>
                                      <a:cubicBezTo>
                                        <a:pt x="127" y="190"/>
                                        <a:pt x="134" y="185"/>
                                        <a:pt x="141" y="180"/>
                                      </a:cubicBezTo>
                                      <a:cubicBezTo>
                                        <a:pt x="133" y="188"/>
                                        <a:pt x="125" y="195"/>
                                        <a:pt x="116" y="202"/>
                                      </a:cubicBezTo>
                                      <a:close/>
                                      <a:moveTo>
                                        <a:pt x="88" y="181"/>
                                      </a:moveTo>
                                      <a:cubicBezTo>
                                        <a:pt x="88" y="180"/>
                                        <a:pt x="88" y="178"/>
                                        <a:pt x="88" y="177"/>
                                      </a:cubicBezTo>
                                      <a:cubicBezTo>
                                        <a:pt x="90" y="176"/>
                                        <a:pt x="92" y="174"/>
                                        <a:pt x="94" y="172"/>
                                      </a:cubicBezTo>
                                      <a:cubicBezTo>
                                        <a:pt x="97" y="171"/>
                                        <a:pt x="99" y="170"/>
                                        <a:pt x="102" y="169"/>
                                      </a:cubicBezTo>
                                      <a:cubicBezTo>
                                        <a:pt x="100" y="171"/>
                                        <a:pt x="98" y="173"/>
                                        <a:pt x="97" y="175"/>
                                      </a:cubicBezTo>
                                      <a:cubicBezTo>
                                        <a:pt x="94" y="177"/>
                                        <a:pt x="91" y="179"/>
                                        <a:pt x="88" y="181"/>
                                      </a:cubicBezTo>
                                      <a:close/>
                                      <a:moveTo>
                                        <a:pt x="89" y="194"/>
                                      </a:moveTo>
                                      <a:cubicBezTo>
                                        <a:pt x="89" y="194"/>
                                        <a:pt x="88" y="195"/>
                                        <a:pt x="88" y="196"/>
                                      </a:cubicBezTo>
                                      <a:cubicBezTo>
                                        <a:pt x="87" y="196"/>
                                        <a:pt x="87" y="196"/>
                                        <a:pt x="87" y="196"/>
                                      </a:cubicBezTo>
                                      <a:cubicBezTo>
                                        <a:pt x="88" y="195"/>
                                        <a:pt x="89" y="194"/>
                                        <a:pt x="89" y="194"/>
                                      </a:cubicBezTo>
                                      <a:cubicBezTo>
                                        <a:pt x="89" y="194"/>
                                        <a:pt x="89" y="194"/>
                                        <a:pt x="89" y="194"/>
                                      </a:cubicBezTo>
                                      <a:close/>
                                      <a:moveTo>
                                        <a:pt x="83" y="166"/>
                                      </a:moveTo>
                                      <a:cubicBezTo>
                                        <a:pt x="83" y="166"/>
                                        <a:pt x="82" y="167"/>
                                        <a:pt x="82" y="167"/>
                                      </a:cubicBezTo>
                                      <a:cubicBezTo>
                                        <a:pt x="82" y="167"/>
                                        <a:pt x="82" y="167"/>
                                        <a:pt x="82" y="167"/>
                                      </a:cubicBezTo>
                                      <a:cubicBezTo>
                                        <a:pt x="83" y="165"/>
                                        <a:pt x="84" y="164"/>
                                        <a:pt x="85" y="163"/>
                                      </a:cubicBezTo>
                                      <a:cubicBezTo>
                                        <a:pt x="85" y="164"/>
                                        <a:pt x="85" y="164"/>
                                        <a:pt x="85" y="165"/>
                                      </a:cubicBezTo>
                                      <a:cubicBezTo>
                                        <a:pt x="84" y="165"/>
                                        <a:pt x="84" y="166"/>
                                        <a:pt x="83" y="166"/>
                                      </a:cubicBezTo>
                                      <a:close/>
                                      <a:moveTo>
                                        <a:pt x="85" y="175"/>
                                      </a:moveTo>
                                      <a:cubicBezTo>
                                        <a:pt x="84" y="175"/>
                                        <a:pt x="84" y="175"/>
                                        <a:pt x="83" y="176"/>
                                      </a:cubicBezTo>
                                      <a:cubicBezTo>
                                        <a:pt x="83" y="175"/>
                                        <a:pt x="83" y="175"/>
                                        <a:pt x="83" y="175"/>
                                      </a:cubicBezTo>
                                      <a:cubicBezTo>
                                        <a:pt x="84" y="175"/>
                                        <a:pt x="84" y="175"/>
                                        <a:pt x="85" y="175"/>
                                      </a:cubicBezTo>
                                      <a:close/>
                                      <a:moveTo>
                                        <a:pt x="62" y="209"/>
                                      </a:moveTo>
                                      <a:cubicBezTo>
                                        <a:pt x="60" y="208"/>
                                        <a:pt x="59" y="207"/>
                                        <a:pt x="58" y="206"/>
                                      </a:cubicBezTo>
                                      <a:cubicBezTo>
                                        <a:pt x="58" y="205"/>
                                        <a:pt x="58" y="205"/>
                                        <a:pt x="58" y="205"/>
                                      </a:cubicBezTo>
                                      <a:cubicBezTo>
                                        <a:pt x="58" y="204"/>
                                        <a:pt x="58" y="203"/>
                                        <a:pt x="58" y="202"/>
                                      </a:cubicBezTo>
                                      <a:cubicBezTo>
                                        <a:pt x="58" y="203"/>
                                        <a:pt x="59" y="203"/>
                                        <a:pt x="59" y="203"/>
                                      </a:cubicBezTo>
                                      <a:cubicBezTo>
                                        <a:pt x="60" y="205"/>
                                        <a:pt x="61" y="207"/>
                                        <a:pt x="62" y="209"/>
                                      </a:cubicBezTo>
                                      <a:cubicBezTo>
                                        <a:pt x="62" y="209"/>
                                        <a:pt x="62" y="209"/>
                                        <a:pt x="62" y="209"/>
                                      </a:cubicBezTo>
                                      <a:close/>
                                      <a:moveTo>
                                        <a:pt x="62" y="211"/>
                                      </a:moveTo>
                                      <a:cubicBezTo>
                                        <a:pt x="62" y="211"/>
                                        <a:pt x="62" y="211"/>
                                        <a:pt x="62" y="211"/>
                                      </a:cubicBezTo>
                                      <a:cubicBezTo>
                                        <a:pt x="63" y="211"/>
                                        <a:pt x="63" y="211"/>
                                        <a:pt x="63" y="211"/>
                                      </a:cubicBezTo>
                                      <a:cubicBezTo>
                                        <a:pt x="61" y="211"/>
                                        <a:pt x="60" y="210"/>
                                        <a:pt x="59" y="210"/>
                                      </a:cubicBezTo>
                                      <a:cubicBezTo>
                                        <a:pt x="60" y="210"/>
                                        <a:pt x="61" y="211"/>
                                        <a:pt x="62" y="211"/>
                                      </a:cubicBezTo>
                                      <a:close/>
                                      <a:moveTo>
                                        <a:pt x="60" y="200"/>
                                      </a:moveTo>
                                      <a:cubicBezTo>
                                        <a:pt x="59" y="199"/>
                                        <a:pt x="58" y="197"/>
                                        <a:pt x="57" y="196"/>
                                      </a:cubicBezTo>
                                      <a:cubicBezTo>
                                        <a:pt x="57" y="196"/>
                                        <a:pt x="57" y="196"/>
                                        <a:pt x="58" y="196"/>
                                      </a:cubicBezTo>
                                      <a:cubicBezTo>
                                        <a:pt x="58" y="196"/>
                                        <a:pt x="58" y="196"/>
                                        <a:pt x="58" y="195"/>
                                      </a:cubicBezTo>
                                      <a:cubicBezTo>
                                        <a:pt x="60" y="197"/>
                                        <a:pt x="61" y="199"/>
                                        <a:pt x="63" y="201"/>
                                      </a:cubicBezTo>
                                      <a:cubicBezTo>
                                        <a:pt x="63" y="201"/>
                                        <a:pt x="63" y="201"/>
                                        <a:pt x="63" y="201"/>
                                      </a:cubicBezTo>
                                      <a:cubicBezTo>
                                        <a:pt x="62" y="201"/>
                                        <a:pt x="61" y="200"/>
                                        <a:pt x="60" y="200"/>
                                      </a:cubicBezTo>
                                      <a:cubicBezTo>
                                        <a:pt x="60" y="200"/>
                                        <a:pt x="60" y="200"/>
                                        <a:pt x="60" y="200"/>
                                      </a:cubicBezTo>
                                      <a:close/>
                                      <a:moveTo>
                                        <a:pt x="44" y="171"/>
                                      </a:moveTo>
                                      <a:cubicBezTo>
                                        <a:pt x="45" y="173"/>
                                        <a:pt x="47" y="175"/>
                                        <a:pt x="48" y="176"/>
                                      </a:cubicBezTo>
                                      <a:cubicBezTo>
                                        <a:pt x="48" y="177"/>
                                        <a:pt x="48" y="178"/>
                                        <a:pt x="48" y="180"/>
                                      </a:cubicBezTo>
                                      <a:cubicBezTo>
                                        <a:pt x="48" y="179"/>
                                        <a:pt x="47" y="179"/>
                                        <a:pt x="47" y="179"/>
                                      </a:cubicBezTo>
                                      <a:cubicBezTo>
                                        <a:pt x="47" y="178"/>
                                        <a:pt x="46" y="177"/>
                                        <a:pt x="46" y="176"/>
                                      </a:cubicBezTo>
                                      <a:cubicBezTo>
                                        <a:pt x="45" y="174"/>
                                        <a:pt x="44" y="171"/>
                                        <a:pt x="43" y="168"/>
                                      </a:cubicBezTo>
                                      <a:cubicBezTo>
                                        <a:pt x="43" y="169"/>
                                        <a:pt x="44" y="170"/>
                                        <a:pt x="44" y="170"/>
                                      </a:cubicBezTo>
                                      <a:cubicBezTo>
                                        <a:pt x="44" y="170"/>
                                        <a:pt x="44" y="171"/>
                                        <a:pt x="44" y="171"/>
                                      </a:cubicBezTo>
                                      <a:close/>
                                      <a:moveTo>
                                        <a:pt x="33" y="98"/>
                                      </a:moveTo>
                                      <a:cubicBezTo>
                                        <a:pt x="33" y="99"/>
                                        <a:pt x="33" y="100"/>
                                        <a:pt x="33" y="101"/>
                                      </a:cubicBezTo>
                                      <a:cubicBezTo>
                                        <a:pt x="33" y="102"/>
                                        <a:pt x="32" y="103"/>
                                        <a:pt x="32" y="104"/>
                                      </a:cubicBezTo>
                                      <a:cubicBezTo>
                                        <a:pt x="32" y="103"/>
                                        <a:pt x="31" y="101"/>
                                        <a:pt x="31" y="99"/>
                                      </a:cubicBezTo>
                                      <a:cubicBezTo>
                                        <a:pt x="32" y="99"/>
                                        <a:pt x="32" y="99"/>
                                        <a:pt x="33" y="98"/>
                                      </a:cubicBezTo>
                                      <a:close/>
                                      <a:moveTo>
                                        <a:pt x="31" y="98"/>
                                      </a:moveTo>
                                      <a:cubicBezTo>
                                        <a:pt x="30" y="97"/>
                                        <a:pt x="30" y="97"/>
                                        <a:pt x="30" y="97"/>
                                      </a:cubicBezTo>
                                      <a:cubicBezTo>
                                        <a:pt x="31" y="97"/>
                                        <a:pt x="31" y="96"/>
                                        <a:pt x="32" y="96"/>
                                      </a:cubicBezTo>
                                      <a:cubicBezTo>
                                        <a:pt x="32" y="96"/>
                                        <a:pt x="32" y="96"/>
                                        <a:pt x="32" y="97"/>
                                      </a:cubicBezTo>
                                      <a:cubicBezTo>
                                        <a:pt x="32" y="97"/>
                                        <a:pt x="31" y="97"/>
                                        <a:pt x="31" y="98"/>
                                      </a:cubicBezTo>
                                      <a:close/>
                                      <a:moveTo>
                                        <a:pt x="32" y="85"/>
                                      </a:moveTo>
                                      <a:cubicBezTo>
                                        <a:pt x="32" y="85"/>
                                        <a:pt x="32" y="85"/>
                                        <a:pt x="32" y="85"/>
                                      </a:cubicBezTo>
                                      <a:cubicBezTo>
                                        <a:pt x="33" y="83"/>
                                        <a:pt x="34" y="82"/>
                                        <a:pt x="36" y="80"/>
                                      </a:cubicBezTo>
                                      <a:cubicBezTo>
                                        <a:pt x="35" y="81"/>
                                        <a:pt x="35" y="81"/>
                                        <a:pt x="34" y="82"/>
                                      </a:cubicBezTo>
                                      <a:cubicBezTo>
                                        <a:pt x="33" y="83"/>
                                        <a:pt x="33" y="84"/>
                                        <a:pt x="32" y="85"/>
                                      </a:cubicBezTo>
                                      <a:close/>
                                      <a:moveTo>
                                        <a:pt x="35" y="84"/>
                                      </a:moveTo>
                                      <a:cubicBezTo>
                                        <a:pt x="35" y="84"/>
                                        <a:pt x="35" y="83"/>
                                        <a:pt x="36" y="83"/>
                                      </a:cubicBezTo>
                                      <a:cubicBezTo>
                                        <a:pt x="36" y="83"/>
                                        <a:pt x="36" y="82"/>
                                        <a:pt x="37" y="82"/>
                                      </a:cubicBezTo>
                                      <a:cubicBezTo>
                                        <a:pt x="36" y="83"/>
                                        <a:pt x="35" y="85"/>
                                        <a:pt x="34" y="86"/>
                                      </a:cubicBezTo>
                                      <a:cubicBezTo>
                                        <a:pt x="34" y="86"/>
                                        <a:pt x="34" y="86"/>
                                        <a:pt x="34" y="86"/>
                                      </a:cubicBezTo>
                                      <a:cubicBezTo>
                                        <a:pt x="34" y="86"/>
                                        <a:pt x="34" y="86"/>
                                        <a:pt x="34" y="86"/>
                                      </a:cubicBezTo>
                                      <a:cubicBezTo>
                                        <a:pt x="34" y="86"/>
                                        <a:pt x="34" y="86"/>
                                        <a:pt x="34" y="86"/>
                                      </a:cubicBezTo>
                                      <a:cubicBezTo>
                                        <a:pt x="34" y="85"/>
                                        <a:pt x="34" y="85"/>
                                        <a:pt x="35" y="84"/>
                                      </a:cubicBezTo>
                                      <a:close/>
                                      <a:moveTo>
                                        <a:pt x="37" y="73"/>
                                      </a:moveTo>
                                      <a:cubicBezTo>
                                        <a:pt x="39" y="72"/>
                                        <a:pt x="40" y="71"/>
                                        <a:pt x="41" y="71"/>
                                      </a:cubicBezTo>
                                      <a:cubicBezTo>
                                        <a:pt x="41" y="71"/>
                                        <a:pt x="41" y="71"/>
                                        <a:pt x="41" y="71"/>
                                      </a:cubicBezTo>
                                      <a:cubicBezTo>
                                        <a:pt x="41" y="71"/>
                                        <a:pt x="40" y="71"/>
                                        <a:pt x="40" y="71"/>
                                      </a:cubicBezTo>
                                      <a:cubicBezTo>
                                        <a:pt x="39" y="72"/>
                                        <a:pt x="38" y="73"/>
                                        <a:pt x="36" y="74"/>
                                      </a:cubicBezTo>
                                      <a:cubicBezTo>
                                        <a:pt x="37" y="74"/>
                                        <a:pt x="37" y="73"/>
                                        <a:pt x="37" y="73"/>
                                      </a:cubicBezTo>
                                      <a:close/>
                                      <a:moveTo>
                                        <a:pt x="35" y="72"/>
                                      </a:moveTo>
                                      <a:cubicBezTo>
                                        <a:pt x="36" y="71"/>
                                        <a:pt x="37" y="70"/>
                                        <a:pt x="39" y="68"/>
                                      </a:cubicBezTo>
                                      <a:cubicBezTo>
                                        <a:pt x="38" y="69"/>
                                        <a:pt x="37" y="70"/>
                                        <a:pt x="36" y="71"/>
                                      </a:cubicBezTo>
                                      <a:cubicBezTo>
                                        <a:pt x="36" y="72"/>
                                        <a:pt x="35" y="72"/>
                                        <a:pt x="35" y="72"/>
                                      </a:cubicBezTo>
                                      <a:close/>
                                      <a:moveTo>
                                        <a:pt x="42" y="77"/>
                                      </a:moveTo>
                                      <a:cubicBezTo>
                                        <a:pt x="42" y="76"/>
                                        <a:pt x="43" y="76"/>
                                        <a:pt x="43" y="76"/>
                                      </a:cubicBezTo>
                                      <a:cubicBezTo>
                                        <a:pt x="42" y="77"/>
                                        <a:pt x="42" y="78"/>
                                        <a:pt x="41" y="80"/>
                                      </a:cubicBezTo>
                                      <a:cubicBezTo>
                                        <a:pt x="41" y="80"/>
                                        <a:pt x="41" y="80"/>
                                        <a:pt x="41" y="80"/>
                                      </a:cubicBezTo>
                                      <a:cubicBezTo>
                                        <a:pt x="40" y="81"/>
                                        <a:pt x="39" y="82"/>
                                        <a:pt x="38" y="83"/>
                                      </a:cubicBezTo>
                                      <a:cubicBezTo>
                                        <a:pt x="38" y="83"/>
                                        <a:pt x="38" y="83"/>
                                        <a:pt x="37" y="83"/>
                                      </a:cubicBezTo>
                                      <a:cubicBezTo>
                                        <a:pt x="39" y="81"/>
                                        <a:pt x="40" y="79"/>
                                        <a:pt x="42" y="77"/>
                                      </a:cubicBezTo>
                                      <a:close/>
                                      <a:moveTo>
                                        <a:pt x="69" y="32"/>
                                      </a:moveTo>
                                      <a:cubicBezTo>
                                        <a:pt x="67" y="34"/>
                                        <a:pt x="64" y="36"/>
                                        <a:pt x="62" y="37"/>
                                      </a:cubicBezTo>
                                      <a:cubicBezTo>
                                        <a:pt x="62" y="37"/>
                                        <a:pt x="62" y="37"/>
                                        <a:pt x="62" y="37"/>
                                      </a:cubicBezTo>
                                      <a:cubicBezTo>
                                        <a:pt x="60" y="38"/>
                                        <a:pt x="59" y="40"/>
                                        <a:pt x="57" y="41"/>
                                      </a:cubicBezTo>
                                      <a:cubicBezTo>
                                        <a:pt x="58" y="39"/>
                                        <a:pt x="59" y="37"/>
                                        <a:pt x="60" y="36"/>
                                      </a:cubicBezTo>
                                      <a:cubicBezTo>
                                        <a:pt x="63" y="35"/>
                                        <a:pt x="66" y="33"/>
                                        <a:pt x="69" y="32"/>
                                      </a:cubicBezTo>
                                      <a:close/>
                                      <a:moveTo>
                                        <a:pt x="55" y="33"/>
                                      </a:moveTo>
                                      <a:cubicBezTo>
                                        <a:pt x="55" y="33"/>
                                        <a:pt x="55" y="33"/>
                                        <a:pt x="56" y="33"/>
                                      </a:cubicBezTo>
                                      <a:cubicBezTo>
                                        <a:pt x="59" y="31"/>
                                        <a:pt x="63" y="29"/>
                                        <a:pt x="66" y="28"/>
                                      </a:cubicBezTo>
                                      <a:cubicBezTo>
                                        <a:pt x="65" y="28"/>
                                        <a:pt x="64" y="29"/>
                                        <a:pt x="63" y="29"/>
                                      </a:cubicBezTo>
                                      <a:cubicBezTo>
                                        <a:pt x="61" y="31"/>
                                        <a:pt x="58" y="32"/>
                                        <a:pt x="55" y="33"/>
                                      </a:cubicBezTo>
                                      <a:close/>
                                      <a:moveTo>
                                        <a:pt x="73" y="36"/>
                                      </a:moveTo>
                                      <a:cubicBezTo>
                                        <a:pt x="74" y="36"/>
                                        <a:pt x="74" y="35"/>
                                        <a:pt x="74" y="35"/>
                                      </a:cubicBezTo>
                                      <a:cubicBezTo>
                                        <a:pt x="73" y="38"/>
                                        <a:pt x="71" y="40"/>
                                        <a:pt x="69" y="42"/>
                                      </a:cubicBezTo>
                                      <a:cubicBezTo>
                                        <a:pt x="67" y="43"/>
                                        <a:pt x="65" y="45"/>
                                        <a:pt x="64" y="46"/>
                                      </a:cubicBezTo>
                                      <a:cubicBezTo>
                                        <a:pt x="67" y="43"/>
                                        <a:pt x="70" y="39"/>
                                        <a:pt x="73" y="36"/>
                                      </a:cubicBezTo>
                                      <a:close/>
                                      <a:moveTo>
                                        <a:pt x="70" y="36"/>
                                      </a:moveTo>
                                      <a:cubicBezTo>
                                        <a:pt x="71" y="35"/>
                                        <a:pt x="72" y="34"/>
                                        <a:pt x="74" y="32"/>
                                      </a:cubicBezTo>
                                      <a:cubicBezTo>
                                        <a:pt x="73" y="33"/>
                                        <a:pt x="73" y="33"/>
                                        <a:pt x="73" y="34"/>
                                      </a:cubicBezTo>
                                      <a:cubicBezTo>
                                        <a:pt x="72" y="34"/>
                                        <a:pt x="71" y="35"/>
                                        <a:pt x="70" y="36"/>
                                      </a:cubicBezTo>
                                      <a:close/>
                                      <a:moveTo>
                                        <a:pt x="77" y="34"/>
                                      </a:moveTo>
                                      <a:cubicBezTo>
                                        <a:pt x="78" y="33"/>
                                        <a:pt x="79" y="33"/>
                                        <a:pt x="80" y="32"/>
                                      </a:cubicBezTo>
                                      <a:cubicBezTo>
                                        <a:pt x="78" y="34"/>
                                        <a:pt x="77" y="36"/>
                                        <a:pt x="75" y="37"/>
                                      </a:cubicBezTo>
                                      <a:cubicBezTo>
                                        <a:pt x="74" y="38"/>
                                        <a:pt x="74" y="39"/>
                                        <a:pt x="73" y="39"/>
                                      </a:cubicBezTo>
                                      <a:cubicBezTo>
                                        <a:pt x="74" y="37"/>
                                        <a:pt x="76" y="36"/>
                                        <a:pt x="77" y="34"/>
                                      </a:cubicBezTo>
                                      <a:close/>
                                      <a:moveTo>
                                        <a:pt x="77" y="31"/>
                                      </a:moveTo>
                                      <a:cubicBezTo>
                                        <a:pt x="77" y="31"/>
                                        <a:pt x="77" y="30"/>
                                        <a:pt x="78" y="30"/>
                                      </a:cubicBezTo>
                                      <a:cubicBezTo>
                                        <a:pt x="78" y="30"/>
                                        <a:pt x="78" y="30"/>
                                        <a:pt x="78" y="29"/>
                                      </a:cubicBezTo>
                                      <a:cubicBezTo>
                                        <a:pt x="78" y="29"/>
                                        <a:pt x="78" y="29"/>
                                        <a:pt x="79" y="29"/>
                                      </a:cubicBezTo>
                                      <a:cubicBezTo>
                                        <a:pt x="78" y="29"/>
                                        <a:pt x="78" y="30"/>
                                        <a:pt x="78" y="30"/>
                                      </a:cubicBezTo>
                                      <a:cubicBezTo>
                                        <a:pt x="77" y="30"/>
                                        <a:pt x="77" y="31"/>
                                        <a:pt x="77" y="31"/>
                                      </a:cubicBezTo>
                                      <a:close/>
                                      <a:moveTo>
                                        <a:pt x="96" y="32"/>
                                      </a:moveTo>
                                      <a:cubicBezTo>
                                        <a:pt x="96" y="32"/>
                                        <a:pt x="96" y="32"/>
                                        <a:pt x="96" y="32"/>
                                      </a:cubicBezTo>
                                      <a:cubicBezTo>
                                        <a:pt x="95" y="34"/>
                                        <a:pt x="93" y="36"/>
                                        <a:pt x="91" y="38"/>
                                      </a:cubicBezTo>
                                      <a:cubicBezTo>
                                        <a:pt x="91" y="38"/>
                                        <a:pt x="90" y="38"/>
                                        <a:pt x="90" y="39"/>
                                      </a:cubicBezTo>
                                      <a:cubicBezTo>
                                        <a:pt x="90" y="39"/>
                                        <a:pt x="90" y="39"/>
                                        <a:pt x="90" y="39"/>
                                      </a:cubicBezTo>
                                      <a:cubicBezTo>
                                        <a:pt x="88" y="41"/>
                                        <a:pt x="87" y="43"/>
                                        <a:pt x="85" y="44"/>
                                      </a:cubicBezTo>
                                      <a:cubicBezTo>
                                        <a:pt x="82" y="46"/>
                                        <a:pt x="80" y="48"/>
                                        <a:pt x="77" y="50"/>
                                      </a:cubicBezTo>
                                      <a:cubicBezTo>
                                        <a:pt x="77" y="50"/>
                                        <a:pt x="77" y="50"/>
                                        <a:pt x="76" y="50"/>
                                      </a:cubicBezTo>
                                      <a:cubicBezTo>
                                        <a:pt x="76" y="51"/>
                                        <a:pt x="75" y="51"/>
                                        <a:pt x="74" y="52"/>
                                      </a:cubicBezTo>
                                      <a:cubicBezTo>
                                        <a:pt x="73" y="53"/>
                                        <a:pt x="73" y="53"/>
                                        <a:pt x="73" y="53"/>
                                      </a:cubicBezTo>
                                      <a:cubicBezTo>
                                        <a:pt x="76" y="49"/>
                                        <a:pt x="80" y="45"/>
                                        <a:pt x="83" y="42"/>
                                      </a:cubicBezTo>
                                      <a:cubicBezTo>
                                        <a:pt x="87" y="38"/>
                                        <a:pt x="91" y="35"/>
                                        <a:pt x="96" y="32"/>
                                      </a:cubicBezTo>
                                      <a:close/>
                                      <a:moveTo>
                                        <a:pt x="87" y="36"/>
                                      </a:moveTo>
                                      <a:cubicBezTo>
                                        <a:pt x="87" y="36"/>
                                        <a:pt x="88" y="35"/>
                                        <a:pt x="88" y="35"/>
                                      </a:cubicBezTo>
                                      <a:cubicBezTo>
                                        <a:pt x="89" y="35"/>
                                        <a:pt x="89" y="35"/>
                                        <a:pt x="90" y="34"/>
                                      </a:cubicBezTo>
                                      <a:cubicBezTo>
                                        <a:pt x="89" y="35"/>
                                        <a:pt x="88" y="36"/>
                                        <a:pt x="87" y="36"/>
                                      </a:cubicBezTo>
                                      <a:close/>
                                      <a:moveTo>
                                        <a:pt x="111" y="34"/>
                                      </a:moveTo>
                                      <a:cubicBezTo>
                                        <a:pt x="110" y="34"/>
                                        <a:pt x="110" y="34"/>
                                        <a:pt x="109" y="34"/>
                                      </a:cubicBezTo>
                                      <a:cubicBezTo>
                                        <a:pt x="109" y="34"/>
                                        <a:pt x="108" y="34"/>
                                        <a:pt x="108" y="34"/>
                                      </a:cubicBezTo>
                                      <a:cubicBezTo>
                                        <a:pt x="108" y="34"/>
                                        <a:pt x="108" y="33"/>
                                        <a:pt x="109" y="33"/>
                                      </a:cubicBezTo>
                                      <a:cubicBezTo>
                                        <a:pt x="109" y="33"/>
                                        <a:pt x="109" y="32"/>
                                        <a:pt x="110" y="32"/>
                                      </a:cubicBezTo>
                                      <a:cubicBezTo>
                                        <a:pt x="111" y="32"/>
                                        <a:pt x="112" y="32"/>
                                        <a:pt x="113" y="32"/>
                                      </a:cubicBezTo>
                                      <a:cubicBezTo>
                                        <a:pt x="112" y="33"/>
                                        <a:pt x="112" y="33"/>
                                        <a:pt x="111" y="34"/>
                                      </a:cubicBezTo>
                                      <a:close/>
                                      <a:moveTo>
                                        <a:pt x="112" y="36"/>
                                      </a:moveTo>
                                      <a:cubicBezTo>
                                        <a:pt x="111" y="36"/>
                                        <a:pt x="111" y="37"/>
                                        <a:pt x="110" y="37"/>
                                      </a:cubicBezTo>
                                      <a:cubicBezTo>
                                        <a:pt x="110" y="37"/>
                                        <a:pt x="109" y="37"/>
                                        <a:pt x="109" y="37"/>
                                      </a:cubicBezTo>
                                      <a:cubicBezTo>
                                        <a:pt x="110" y="37"/>
                                        <a:pt x="110" y="36"/>
                                        <a:pt x="111" y="36"/>
                                      </a:cubicBezTo>
                                      <a:cubicBezTo>
                                        <a:pt x="111" y="36"/>
                                        <a:pt x="111" y="36"/>
                                        <a:pt x="112" y="36"/>
                                      </a:cubicBezTo>
                                      <a:close/>
                                      <a:moveTo>
                                        <a:pt x="108" y="36"/>
                                      </a:moveTo>
                                      <a:cubicBezTo>
                                        <a:pt x="107" y="37"/>
                                        <a:pt x="106" y="37"/>
                                        <a:pt x="105" y="38"/>
                                      </a:cubicBezTo>
                                      <a:cubicBezTo>
                                        <a:pt x="105" y="38"/>
                                        <a:pt x="105" y="39"/>
                                        <a:pt x="105" y="39"/>
                                      </a:cubicBezTo>
                                      <a:cubicBezTo>
                                        <a:pt x="104" y="39"/>
                                        <a:pt x="104" y="39"/>
                                        <a:pt x="103" y="39"/>
                                      </a:cubicBezTo>
                                      <a:cubicBezTo>
                                        <a:pt x="104" y="38"/>
                                        <a:pt x="105" y="37"/>
                                        <a:pt x="106" y="36"/>
                                      </a:cubicBezTo>
                                      <a:cubicBezTo>
                                        <a:pt x="107" y="36"/>
                                        <a:pt x="107" y="36"/>
                                        <a:pt x="108" y="36"/>
                                      </a:cubicBezTo>
                                      <a:close/>
                                      <a:moveTo>
                                        <a:pt x="122" y="49"/>
                                      </a:moveTo>
                                      <a:cubicBezTo>
                                        <a:pt x="125" y="49"/>
                                        <a:pt x="128" y="48"/>
                                        <a:pt x="132" y="47"/>
                                      </a:cubicBezTo>
                                      <a:cubicBezTo>
                                        <a:pt x="131" y="48"/>
                                        <a:pt x="130" y="49"/>
                                        <a:pt x="129" y="50"/>
                                      </a:cubicBezTo>
                                      <a:cubicBezTo>
                                        <a:pt x="128" y="50"/>
                                        <a:pt x="127" y="51"/>
                                        <a:pt x="126" y="51"/>
                                      </a:cubicBezTo>
                                      <a:cubicBezTo>
                                        <a:pt x="126" y="51"/>
                                        <a:pt x="126" y="51"/>
                                        <a:pt x="126" y="51"/>
                                      </a:cubicBezTo>
                                      <a:cubicBezTo>
                                        <a:pt x="125" y="52"/>
                                        <a:pt x="125" y="52"/>
                                        <a:pt x="125" y="52"/>
                                      </a:cubicBezTo>
                                      <a:cubicBezTo>
                                        <a:pt x="125" y="52"/>
                                        <a:pt x="126" y="51"/>
                                        <a:pt x="127" y="50"/>
                                      </a:cubicBezTo>
                                      <a:cubicBezTo>
                                        <a:pt x="127" y="50"/>
                                        <a:pt x="126" y="48"/>
                                        <a:pt x="126" y="49"/>
                                      </a:cubicBezTo>
                                      <a:cubicBezTo>
                                        <a:pt x="125" y="50"/>
                                        <a:pt x="124" y="51"/>
                                        <a:pt x="123" y="52"/>
                                      </a:cubicBezTo>
                                      <a:cubicBezTo>
                                        <a:pt x="123" y="51"/>
                                        <a:pt x="122" y="51"/>
                                        <a:pt x="121" y="51"/>
                                      </a:cubicBezTo>
                                      <a:cubicBezTo>
                                        <a:pt x="121" y="51"/>
                                        <a:pt x="121" y="51"/>
                                        <a:pt x="121" y="51"/>
                                      </a:cubicBezTo>
                                      <a:cubicBezTo>
                                        <a:pt x="121" y="51"/>
                                        <a:pt x="121" y="51"/>
                                        <a:pt x="122" y="50"/>
                                      </a:cubicBezTo>
                                      <a:cubicBezTo>
                                        <a:pt x="122" y="50"/>
                                        <a:pt x="122" y="50"/>
                                        <a:pt x="122" y="49"/>
                                      </a:cubicBezTo>
                                      <a:close/>
                                      <a:moveTo>
                                        <a:pt x="148" y="57"/>
                                      </a:moveTo>
                                      <a:cubicBezTo>
                                        <a:pt x="146" y="57"/>
                                        <a:pt x="143" y="58"/>
                                        <a:pt x="141" y="59"/>
                                      </a:cubicBezTo>
                                      <a:cubicBezTo>
                                        <a:pt x="142" y="58"/>
                                        <a:pt x="143" y="57"/>
                                        <a:pt x="144" y="56"/>
                                      </a:cubicBezTo>
                                      <a:cubicBezTo>
                                        <a:pt x="149" y="54"/>
                                        <a:pt x="153" y="52"/>
                                        <a:pt x="158" y="50"/>
                                      </a:cubicBezTo>
                                      <a:cubicBezTo>
                                        <a:pt x="155" y="52"/>
                                        <a:pt x="151" y="54"/>
                                        <a:pt x="148" y="57"/>
                                      </a:cubicBezTo>
                                      <a:close/>
                                      <a:moveTo>
                                        <a:pt x="160" y="51"/>
                                      </a:moveTo>
                                      <a:cubicBezTo>
                                        <a:pt x="159" y="52"/>
                                        <a:pt x="159" y="52"/>
                                        <a:pt x="159" y="52"/>
                                      </a:cubicBezTo>
                                      <a:cubicBezTo>
                                        <a:pt x="158" y="53"/>
                                        <a:pt x="157" y="53"/>
                                        <a:pt x="156" y="54"/>
                                      </a:cubicBezTo>
                                      <a:cubicBezTo>
                                        <a:pt x="157" y="53"/>
                                        <a:pt x="158" y="52"/>
                                        <a:pt x="160" y="51"/>
                                      </a:cubicBezTo>
                                      <a:close/>
                                      <a:moveTo>
                                        <a:pt x="163" y="63"/>
                                      </a:moveTo>
                                      <a:cubicBezTo>
                                        <a:pt x="167" y="61"/>
                                        <a:pt x="171" y="59"/>
                                        <a:pt x="175" y="57"/>
                                      </a:cubicBezTo>
                                      <a:cubicBezTo>
                                        <a:pt x="174" y="58"/>
                                        <a:pt x="173" y="60"/>
                                        <a:pt x="172" y="61"/>
                                      </a:cubicBezTo>
                                      <a:cubicBezTo>
                                        <a:pt x="167" y="63"/>
                                        <a:pt x="161" y="66"/>
                                        <a:pt x="156" y="69"/>
                                      </a:cubicBezTo>
                                      <a:cubicBezTo>
                                        <a:pt x="155" y="69"/>
                                        <a:pt x="154" y="70"/>
                                        <a:pt x="153" y="70"/>
                                      </a:cubicBezTo>
                                      <a:cubicBezTo>
                                        <a:pt x="156" y="68"/>
                                        <a:pt x="159" y="65"/>
                                        <a:pt x="163" y="63"/>
                                      </a:cubicBezTo>
                                      <a:close/>
                                      <a:moveTo>
                                        <a:pt x="162" y="61"/>
                                      </a:moveTo>
                                      <a:cubicBezTo>
                                        <a:pt x="163" y="60"/>
                                        <a:pt x="165" y="59"/>
                                        <a:pt x="166" y="57"/>
                                      </a:cubicBezTo>
                                      <a:cubicBezTo>
                                        <a:pt x="168" y="57"/>
                                        <a:pt x="169" y="56"/>
                                        <a:pt x="171" y="56"/>
                                      </a:cubicBezTo>
                                      <a:cubicBezTo>
                                        <a:pt x="168" y="57"/>
                                        <a:pt x="165" y="59"/>
                                        <a:pt x="162" y="61"/>
                                      </a:cubicBezTo>
                                      <a:cubicBezTo>
                                        <a:pt x="162" y="61"/>
                                        <a:pt x="162" y="61"/>
                                        <a:pt x="162" y="61"/>
                                      </a:cubicBezTo>
                                      <a:close/>
                                      <a:moveTo>
                                        <a:pt x="172" y="57"/>
                                      </a:moveTo>
                                      <a:cubicBezTo>
                                        <a:pt x="174" y="56"/>
                                        <a:pt x="176" y="54"/>
                                        <a:pt x="179" y="53"/>
                                      </a:cubicBezTo>
                                      <a:cubicBezTo>
                                        <a:pt x="178" y="53"/>
                                        <a:pt x="178" y="54"/>
                                        <a:pt x="178" y="54"/>
                                      </a:cubicBezTo>
                                      <a:cubicBezTo>
                                        <a:pt x="176" y="55"/>
                                        <a:pt x="174" y="56"/>
                                        <a:pt x="172" y="57"/>
                                      </a:cubicBezTo>
                                      <a:close/>
                                      <a:moveTo>
                                        <a:pt x="189" y="60"/>
                                      </a:moveTo>
                                      <a:cubicBezTo>
                                        <a:pt x="185" y="62"/>
                                        <a:pt x="181" y="64"/>
                                        <a:pt x="176" y="66"/>
                                      </a:cubicBezTo>
                                      <a:cubicBezTo>
                                        <a:pt x="178" y="64"/>
                                        <a:pt x="180" y="62"/>
                                        <a:pt x="182" y="60"/>
                                      </a:cubicBezTo>
                                      <a:cubicBezTo>
                                        <a:pt x="184" y="60"/>
                                        <a:pt x="186" y="59"/>
                                        <a:pt x="187" y="59"/>
                                      </a:cubicBezTo>
                                      <a:cubicBezTo>
                                        <a:pt x="188" y="59"/>
                                        <a:pt x="188" y="59"/>
                                        <a:pt x="189" y="60"/>
                                      </a:cubicBezTo>
                                      <a:close/>
                                      <a:moveTo>
                                        <a:pt x="189" y="58"/>
                                      </a:moveTo>
                                      <a:cubicBezTo>
                                        <a:pt x="190" y="58"/>
                                        <a:pt x="192" y="57"/>
                                        <a:pt x="194" y="57"/>
                                      </a:cubicBezTo>
                                      <a:cubicBezTo>
                                        <a:pt x="193" y="58"/>
                                        <a:pt x="191" y="59"/>
                                        <a:pt x="190" y="59"/>
                                      </a:cubicBezTo>
                                      <a:cubicBezTo>
                                        <a:pt x="189" y="59"/>
                                        <a:pt x="189" y="59"/>
                                        <a:pt x="189" y="58"/>
                                      </a:cubicBezTo>
                                      <a:close/>
                                      <a:moveTo>
                                        <a:pt x="193" y="65"/>
                                      </a:moveTo>
                                      <a:cubicBezTo>
                                        <a:pt x="194" y="65"/>
                                        <a:pt x="195" y="65"/>
                                        <a:pt x="196" y="64"/>
                                      </a:cubicBezTo>
                                      <a:cubicBezTo>
                                        <a:pt x="194" y="65"/>
                                        <a:pt x="193" y="66"/>
                                        <a:pt x="191" y="67"/>
                                      </a:cubicBezTo>
                                      <a:cubicBezTo>
                                        <a:pt x="188" y="69"/>
                                        <a:pt x="184" y="70"/>
                                        <a:pt x="181" y="72"/>
                                      </a:cubicBezTo>
                                      <a:cubicBezTo>
                                        <a:pt x="182" y="71"/>
                                        <a:pt x="183" y="71"/>
                                        <a:pt x="184" y="70"/>
                                      </a:cubicBezTo>
                                      <a:cubicBezTo>
                                        <a:pt x="187" y="68"/>
                                        <a:pt x="190" y="67"/>
                                        <a:pt x="193" y="65"/>
                                      </a:cubicBezTo>
                                      <a:close/>
                                      <a:moveTo>
                                        <a:pt x="188" y="65"/>
                                      </a:moveTo>
                                      <a:cubicBezTo>
                                        <a:pt x="190" y="64"/>
                                        <a:pt x="192" y="63"/>
                                        <a:pt x="195" y="62"/>
                                      </a:cubicBezTo>
                                      <a:cubicBezTo>
                                        <a:pt x="194" y="63"/>
                                        <a:pt x="193" y="63"/>
                                        <a:pt x="192" y="64"/>
                                      </a:cubicBezTo>
                                      <a:cubicBezTo>
                                        <a:pt x="191" y="64"/>
                                        <a:pt x="189" y="65"/>
                                        <a:pt x="188" y="65"/>
                                      </a:cubicBezTo>
                                      <a:cubicBezTo>
                                        <a:pt x="188" y="65"/>
                                        <a:pt x="188" y="65"/>
                                        <a:pt x="188" y="65"/>
                                      </a:cubicBezTo>
                                      <a:close/>
                                      <a:moveTo>
                                        <a:pt x="207" y="95"/>
                                      </a:moveTo>
                                      <a:cubicBezTo>
                                        <a:pt x="210" y="94"/>
                                        <a:pt x="213" y="92"/>
                                        <a:pt x="215" y="91"/>
                                      </a:cubicBezTo>
                                      <a:cubicBezTo>
                                        <a:pt x="216" y="92"/>
                                        <a:pt x="216" y="93"/>
                                        <a:pt x="217" y="95"/>
                                      </a:cubicBezTo>
                                      <a:cubicBezTo>
                                        <a:pt x="212" y="97"/>
                                        <a:pt x="208" y="99"/>
                                        <a:pt x="204" y="101"/>
                                      </a:cubicBezTo>
                                      <a:cubicBezTo>
                                        <a:pt x="204" y="101"/>
                                        <a:pt x="203" y="101"/>
                                        <a:pt x="203" y="101"/>
                                      </a:cubicBezTo>
                                      <a:cubicBezTo>
                                        <a:pt x="202" y="102"/>
                                        <a:pt x="201" y="103"/>
                                        <a:pt x="199" y="104"/>
                                      </a:cubicBezTo>
                                      <a:cubicBezTo>
                                        <a:pt x="199" y="104"/>
                                        <a:pt x="199" y="105"/>
                                        <a:pt x="198" y="105"/>
                                      </a:cubicBezTo>
                                      <a:cubicBezTo>
                                        <a:pt x="198" y="105"/>
                                        <a:pt x="198" y="105"/>
                                        <a:pt x="198" y="105"/>
                                      </a:cubicBezTo>
                                      <a:cubicBezTo>
                                        <a:pt x="199" y="104"/>
                                        <a:pt x="200" y="103"/>
                                        <a:pt x="200" y="102"/>
                                      </a:cubicBezTo>
                                      <a:cubicBezTo>
                                        <a:pt x="203" y="100"/>
                                        <a:pt x="205" y="98"/>
                                        <a:pt x="208" y="96"/>
                                      </a:cubicBezTo>
                                      <a:cubicBezTo>
                                        <a:pt x="208" y="96"/>
                                        <a:pt x="208" y="95"/>
                                        <a:pt x="207" y="95"/>
                                      </a:cubicBezTo>
                                      <a:close/>
                                      <a:moveTo>
                                        <a:pt x="196" y="173"/>
                                      </a:moveTo>
                                      <a:cubicBezTo>
                                        <a:pt x="197" y="172"/>
                                        <a:pt x="198" y="171"/>
                                        <a:pt x="198" y="171"/>
                                      </a:cubicBezTo>
                                      <a:cubicBezTo>
                                        <a:pt x="198" y="171"/>
                                        <a:pt x="198" y="171"/>
                                        <a:pt x="198" y="171"/>
                                      </a:cubicBezTo>
                                      <a:cubicBezTo>
                                        <a:pt x="197" y="172"/>
                                        <a:pt x="196" y="173"/>
                                        <a:pt x="195" y="174"/>
                                      </a:cubicBezTo>
                                      <a:cubicBezTo>
                                        <a:pt x="196" y="174"/>
                                        <a:pt x="196" y="173"/>
                                        <a:pt x="196" y="173"/>
                                      </a:cubicBezTo>
                                      <a:close/>
                                      <a:moveTo>
                                        <a:pt x="195" y="164"/>
                                      </a:moveTo>
                                      <a:cubicBezTo>
                                        <a:pt x="195" y="165"/>
                                        <a:pt x="195" y="165"/>
                                        <a:pt x="194" y="165"/>
                                      </a:cubicBezTo>
                                      <a:cubicBezTo>
                                        <a:pt x="195" y="164"/>
                                        <a:pt x="196" y="162"/>
                                        <a:pt x="197" y="161"/>
                                      </a:cubicBezTo>
                                      <a:cubicBezTo>
                                        <a:pt x="196" y="162"/>
                                        <a:pt x="196" y="163"/>
                                        <a:pt x="195" y="164"/>
                                      </a:cubicBezTo>
                                      <a:close/>
                                      <a:moveTo>
                                        <a:pt x="194" y="155"/>
                                      </a:moveTo>
                                      <a:cubicBezTo>
                                        <a:pt x="193" y="157"/>
                                        <a:pt x="191" y="158"/>
                                        <a:pt x="190" y="159"/>
                                      </a:cubicBezTo>
                                      <a:cubicBezTo>
                                        <a:pt x="193" y="156"/>
                                        <a:pt x="196" y="153"/>
                                        <a:pt x="198" y="150"/>
                                      </a:cubicBezTo>
                                      <a:cubicBezTo>
                                        <a:pt x="197" y="152"/>
                                        <a:pt x="196" y="154"/>
                                        <a:pt x="194" y="155"/>
                                      </a:cubicBezTo>
                                      <a:close/>
                                      <a:moveTo>
                                        <a:pt x="105" y="198"/>
                                      </a:moveTo>
                                      <a:cubicBezTo>
                                        <a:pt x="105" y="198"/>
                                        <a:pt x="106" y="198"/>
                                        <a:pt x="106" y="197"/>
                                      </a:cubicBezTo>
                                      <a:cubicBezTo>
                                        <a:pt x="106" y="197"/>
                                        <a:pt x="107" y="197"/>
                                        <a:pt x="107" y="197"/>
                                      </a:cubicBezTo>
                                      <a:cubicBezTo>
                                        <a:pt x="106" y="198"/>
                                        <a:pt x="106" y="198"/>
                                        <a:pt x="105" y="199"/>
                                      </a:cubicBezTo>
                                      <a:cubicBezTo>
                                        <a:pt x="105" y="199"/>
                                        <a:pt x="105" y="198"/>
                                        <a:pt x="105" y="198"/>
                                      </a:cubicBezTo>
                                      <a:close/>
                                      <a:moveTo>
                                        <a:pt x="108" y="204"/>
                                      </a:moveTo>
                                      <a:cubicBezTo>
                                        <a:pt x="108" y="204"/>
                                        <a:pt x="108" y="204"/>
                                        <a:pt x="108" y="204"/>
                                      </a:cubicBezTo>
                                      <a:cubicBezTo>
                                        <a:pt x="107" y="203"/>
                                        <a:pt x="105" y="202"/>
                                        <a:pt x="104" y="202"/>
                                      </a:cubicBezTo>
                                      <a:cubicBezTo>
                                        <a:pt x="104" y="202"/>
                                        <a:pt x="104" y="201"/>
                                        <a:pt x="104" y="201"/>
                                      </a:cubicBezTo>
                                      <a:cubicBezTo>
                                        <a:pt x="106" y="202"/>
                                        <a:pt x="107" y="203"/>
                                        <a:pt x="108" y="204"/>
                                      </a:cubicBezTo>
                                      <a:close/>
                                      <a:moveTo>
                                        <a:pt x="104" y="194"/>
                                      </a:moveTo>
                                      <a:cubicBezTo>
                                        <a:pt x="104" y="194"/>
                                        <a:pt x="103" y="194"/>
                                        <a:pt x="103" y="193"/>
                                      </a:cubicBezTo>
                                      <a:cubicBezTo>
                                        <a:pt x="104" y="192"/>
                                        <a:pt x="105" y="191"/>
                                        <a:pt x="106" y="190"/>
                                      </a:cubicBezTo>
                                      <a:cubicBezTo>
                                        <a:pt x="107" y="189"/>
                                        <a:pt x="109" y="188"/>
                                        <a:pt x="110" y="186"/>
                                      </a:cubicBezTo>
                                      <a:cubicBezTo>
                                        <a:pt x="115" y="183"/>
                                        <a:pt x="119" y="179"/>
                                        <a:pt x="123" y="176"/>
                                      </a:cubicBezTo>
                                      <a:cubicBezTo>
                                        <a:pt x="125" y="175"/>
                                        <a:pt x="127" y="174"/>
                                        <a:pt x="129" y="173"/>
                                      </a:cubicBezTo>
                                      <a:cubicBezTo>
                                        <a:pt x="124" y="177"/>
                                        <a:pt x="118" y="182"/>
                                        <a:pt x="112" y="187"/>
                                      </a:cubicBezTo>
                                      <a:cubicBezTo>
                                        <a:pt x="110" y="189"/>
                                        <a:pt x="107" y="192"/>
                                        <a:pt x="104" y="194"/>
                                      </a:cubicBezTo>
                                      <a:close/>
                                      <a:moveTo>
                                        <a:pt x="73" y="126"/>
                                      </a:moveTo>
                                      <a:cubicBezTo>
                                        <a:pt x="73" y="126"/>
                                        <a:pt x="72" y="127"/>
                                        <a:pt x="72" y="128"/>
                                      </a:cubicBezTo>
                                      <a:cubicBezTo>
                                        <a:pt x="71" y="127"/>
                                        <a:pt x="71" y="126"/>
                                        <a:pt x="71" y="125"/>
                                      </a:cubicBezTo>
                                      <a:cubicBezTo>
                                        <a:pt x="71" y="125"/>
                                        <a:pt x="71" y="124"/>
                                        <a:pt x="71" y="124"/>
                                      </a:cubicBezTo>
                                      <a:cubicBezTo>
                                        <a:pt x="72" y="124"/>
                                        <a:pt x="72" y="124"/>
                                        <a:pt x="72" y="124"/>
                                      </a:cubicBezTo>
                                      <a:cubicBezTo>
                                        <a:pt x="72" y="124"/>
                                        <a:pt x="72" y="124"/>
                                        <a:pt x="72" y="124"/>
                                      </a:cubicBezTo>
                                      <a:cubicBezTo>
                                        <a:pt x="73" y="125"/>
                                        <a:pt x="73" y="125"/>
                                        <a:pt x="73" y="126"/>
                                      </a:cubicBezTo>
                                      <a:close/>
                                      <a:moveTo>
                                        <a:pt x="71" y="168"/>
                                      </a:moveTo>
                                      <a:cubicBezTo>
                                        <a:pt x="71" y="167"/>
                                        <a:pt x="71" y="167"/>
                                        <a:pt x="71" y="167"/>
                                      </a:cubicBezTo>
                                      <a:cubicBezTo>
                                        <a:pt x="71" y="166"/>
                                        <a:pt x="71" y="166"/>
                                        <a:pt x="72" y="166"/>
                                      </a:cubicBezTo>
                                      <a:cubicBezTo>
                                        <a:pt x="72" y="167"/>
                                        <a:pt x="72" y="167"/>
                                        <a:pt x="72" y="167"/>
                                      </a:cubicBezTo>
                                      <a:cubicBezTo>
                                        <a:pt x="72" y="167"/>
                                        <a:pt x="71" y="168"/>
                                        <a:pt x="71" y="168"/>
                                      </a:cubicBezTo>
                                      <a:close/>
                                      <a:moveTo>
                                        <a:pt x="73" y="170"/>
                                      </a:moveTo>
                                      <a:cubicBezTo>
                                        <a:pt x="73" y="170"/>
                                        <a:pt x="73" y="170"/>
                                        <a:pt x="73" y="170"/>
                                      </a:cubicBezTo>
                                      <a:cubicBezTo>
                                        <a:pt x="73" y="171"/>
                                        <a:pt x="73" y="171"/>
                                        <a:pt x="73" y="171"/>
                                      </a:cubicBezTo>
                                      <a:cubicBezTo>
                                        <a:pt x="72" y="171"/>
                                        <a:pt x="72" y="171"/>
                                        <a:pt x="72" y="171"/>
                                      </a:cubicBezTo>
                                      <a:cubicBezTo>
                                        <a:pt x="72" y="171"/>
                                        <a:pt x="72" y="171"/>
                                        <a:pt x="72" y="171"/>
                                      </a:cubicBezTo>
                                      <a:cubicBezTo>
                                        <a:pt x="72" y="170"/>
                                        <a:pt x="72" y="170"/>
                                        <a:pt x="73" y="170"/>
                                      </a:cubicBezTo>
                                      <a:close/>
                                      <a:moveTo>
                                        <a:pt x="71" y="165"/>
                                      </a:moveTo>
                                      <a:cubicBezTo>
                                        <a:pt x="71" y="164"/>
                                        <a:pt x="71" y="163"/>
                                        <a:pt x="70" y="162"/>
                                      </a:cubicBezTo>
                                      <a:cubicBezTo>
                                        <a:pt x="71" y="162"/>
                                        <a:pt x="71" y="162"/>
                                        <a:pt x="71" y="162"/>
                                      </a:cubicBezTo>
                                      <a:cubicBezTo>
                                        <a:pt x="71" y="163"/>
                                        <a:pt x="71" y="164"/>
                                        <a:pt x="71" y="164"/>
                                      </a:cubicBezTo>
                                      <a:cubicBezTo>
                                        <a:pt x="71" y="165"/>
                                        <a:pt x="71" y="165"/>
                                        <a:pt x="71" y="165"/>
                                      </a:cubicBezTo>
                                      <a:close/>
                                      <a:moveTo>
                                        <a:pt x="61" y="51"/>
                                      </a:moveTo>
                                      <a:cubicBezTo>
                                        <a:pt x="61" y="51"/>
                                        <a:pt x="61" y="52"/>
                                        <a:pt x="61" y="52"/>
                                      </a:cubicBezTo>
                                      <a:cubicBezTo>
                                        <a:pt x="59" y="54"/>
                                        <a:pt x="57" y="55"/>
                                        <a:pt x="55" y="57"/>
                                      </a:cubicBezTo>
                                      <a:cubicBezTo>
                                        <a:pt x="55" y="58"/>
                                        <a:pt x="54" y="59"/>
                                        <a:pt x="53" y="59"/>
                                      </a:cubicBezTo>
                                      <a:cubicBezTo>
                                        <a:pt x="52" y="61"/>
                                        <a:pt x="50" y="62"/>
                                        <a:pt x="49" y="63"/>
                                      </a:cubicBezTo>
                                      <a:cubicBezTo>
                                        <a:pt x="49" y="63"/>
                                        <a:pt x="49" y="63"/>
                                        <a:pt x="49" y="63"/>
                                      </a:cubicBezTo>
                                      <a:cubicBezTo>
                                        <a:pt x="49" y="62"/>
                                        <a:pt x="50" y="61"/>
                                        <a:pt x="51" y="60"/>
                                      </a:cubicBezTo>
                                      <a:cubicBezTo>
                                        <a:pt x="54" y="57"/>
                                        <a:pt x="58" y="54"/>
                                        <a:pt x="61" y="51"/>
                                      </a:cubicBezTo>
                                      <a:close/>
                                      <a:moveTo>
                                        <a:pt x="54" y="54"/>
                                      </a:moveTo>
                                      <a:cubicBezTo>
                                        <a:pt x="55" y="54"/>
                                        <a:pt x="55" y="54"/>
                                        <a:pt x="55" y="54"/>
                                      </a:cubicBezTo>
                                      <a:cubicBezTo>
                                        <a:pt x="55" y="54"/>
                                        <a:pt x="55" y="53"/>
                                        <a:pt x="56" y="53"/>
                                      </a:cubicBezTo>
                                      <a:cubicBezTo>
                                        <a:pt x="57" y="52"/>
                                        <a:pt x="58" y="52"/>
                                        <a:pt x="58" y="51"/>
                                      </a:cubicBezTo>
                                      <a:cubicBezTo>
                                        <a:pt x="57" y="52"/>
                                        <a:pt x="56" y="53"/>
                                        <a:pt x="54" y="54"/>
                                      </a:cubicBezTo>
                                      <a:close/>
                                      <a:moveTo>
                                        <a:pt x="92" y="45"/>
                                      </a:moveTo>
                                      <a:cubicBezTo>
                                        <a:pt x="92" y="47"/>
                                        <a:pt x="92" y="48"/>
                                        <a:pt x="91" y="50"/>
                                      </a:cubicBezTo>
                                      <a:cubicBezTo>
                                        <a:pt x="86" y="54"/>
                                        <a:pt x="80" y="58"/>
                                        <a:pt x="75" y="63"/>
                                      </a:cubicBezTo>
                                      <a:cubicBezTo>
                                        <a:pt x="75" y="62"/>
                                        <a:pt x="75" y="61"/>
                                        <a:pt x="76" y="60"/>
                                      </a:cubicBezTo>
                                      <a:cubicBezTo>
                                        <a:pt x="81" y="55"/>
                                        <a:pt x="87" y="50"/>
                                        <a:pt x="92" y="45"/>
                                      </a:cubicBezTo>
                                      <a:close/>
                                      <a:moveTo>
                                        <a:pt x="82" y="53"/>
                                      </a:moveTo>
                                      <a:cubicBezTo>
                                        <a:pt x="84" y="50"/>
                                        <a:pt x="86" y="48"/>
                                        <a:pt x="89" y="46"/>
                                      </a:cubicBezTo>
                                      <a:cubicBezTo>
                                        <a:pt x="89" y="46"/>
                                        <a:pt x="90" y="45"/>
                                        <a:pt x="90" y="45"/>
                                      </a:cubicBezTo>
                                      <a:cubicBezTo>
                                        <a:pt x="87" y="48"/>
                                        <a:pt x="84" y="50"/>
                                        <a:pt x="82" y="53"/>
                                      </a:cubicBezTo>
                                      <a:close/>
                                      <a:moveTo>
                                        <a:pt x="110" y="51"/>
                                      </a:moveTo>
                                      <a:cubicBezTo>
                                        <a:pt x="110" y="51"/>
                                        <a:pt x="110" y="51"/>
                                        <a:pt x="110" y="51"/>
                                      </a:cubicBezTo>
                                      <a:cubicBezTo>
                                        <a:pt x="110" y="52"/>
                                        <a:pt x="109" y="52"/>
                                        <a:pt x="108" y="53"/>
                                      </a:cubicBezTo>
                                      <a:cubicBezTo>
                                        <a:pt x="106" y="54"/>
                                        <a:pt x="104" y="54"/>
                                        <a:pt x="102" y="55"/>
                                      </a:cubicBezTo>
                                      <a:cubicBezTo>
                                        <a:pt x="103" y="54"/>
                                        <a:pt x="105" y="53"/>
                                        <a:pt x="106" y="51"/>
                                      </a:cubicBezTo>
                                      <a:cubicBezTo>
                                        <a:pt x="107" y="51"/>
                                        <a:pt x="108" y="50"/>
                                        <a:pt x="109" y="50"/>
                                      </a:cubicBezTo>
                                      <a:cubicBezTo>
                                        <a:pt x="108" y="50"/>
                                        <a:pt x="109" y="51"/>
                                        <a:pt x="110" y="51"/>
                                      </a:cubicBezTo>
                                      <a:close/>
                                      <a:moveTo>
                                        <a:pt x="112" y="77"/>
                                      </a:moveTo>
                                      <a:cubicBezTo>
                                        <a:pt x="110" y="79"/>
                                        <a:pt x="108" y="82"/>
                                        <a:pt x="107" y="84"/>
                                      </a:cubicBezTo>
                                      <a:cubicBezTo>
                                        <a:pt x="109" y="80"/>
                                        <a:pt x="112" y="76"/>
                                        <a:pt x="115" y="73"/>
                                      </a:cubicBezTo>
                                      <a:cubicBezTo>
                                        <a:pt x="115" y="73"/>
                                        <a:pt x="115" y="73"/>
                                        <a:pt x="115" y="72"/>
                                      </a:cubicBezTo>
                                      <a:cubicBezTo>
                                        <a:pt x="114" y="74"/>
                                        <a:pt x="113" y="76"/>
                                        <a:pt x="112" y="77"/>
                                      </a:cubicBezTo>
                                      <a:close/>
                                      <a:moveTo>
                                        <a:pt x="116" y="78"/>
                                      </a:moveTo>
                                      <a:cubicBezTo>
                                        <a:pt x="115" y="79"/>
                                        <a:pt x="114" y="80"/>
                                        <a:pt x="114" y="80"/>
                                      </a:cubicBezTo>
                                      <a:cubicBezTo>
                                        <a:pt x="112" y="82"/>
                                        <a:pt x="110" y="83"/>
                                        <a:pt x="109" y="85"/>
                                      </a:cubicBezTo>
                                      <a:cubicBezTo>
                                        <a:pt x="111" y="83"/>
                                        <a:pt x="113" y="80"/>
                                        <a:pt x="116" y="78"/>
                                      </a:cubicBezTo>
                                      <a:close/>
                                      <a:moveTo>
                                        <a:pt x="98" y="92"/>
                                      </a:moveTo>
                                      <a:cubicBezTo>
                                        <a:pt x="95" y="96"/>
                                        <a:pt x="91" y="99"/>
                                        <a:pt x="88" y="102"/>
                                      </a:cubicBezTo>
                                      <a:cubicBezTo>
                                        <a:pt x="89" y="101"/>
                                        <a:pt x="89" y="100"/>
                                        <a:pt x="90" y="98"/>
                                      </a:cubicBezTo>
                                      <a:cubicBezTo>
                                        <a:pt x="96" y="92"/>
                                        <a:pt x="103" y="85"/>
                                        <a:pt x="109" y="78"/>
                                      </a:cubicBezTo>
                                      <a:cubicBezTo>
                                        <a:pt x="105" y="82"/>
                                        <a:pt x="102" y="87"/>
                                        <a:pt x="98" y="92"/>
                                      </a:cubicBezTo>
                                      <a:close/>
                                      <a:moveTo>
                                        <a:pt x="99" y="97"/>
                                      </a:moveTo>
                                      <a:cubicBezTo>
                                        <a:pt x="97" y="100"/>
                                        <a:pt x="94" y="103"/>
                                        <a:pt x="92" y="105"/>
                                      </a:cubicBezTo>
                                      <a:cubicBezTo>
                                        <a:pt x="93" y="104"/>
                                        <a:pt x="94" y="102"/>
                                        <a:pt x="95" y="100"/>
                                      </a:cubicBezTo>
                                      <a:cubicBezTo>
                                        <a:pt x="97" y="99"/>
                                        <a:pt x="98" y="98"/>
                                        <a:pt x="99" y="97"/>
                                      </a:cubicBezTo>
                                      <a:close/>
                                      <a:moveTo>
                                        <a:pt x="128" y="67"/>
                                      </a:moveTo>
                                      <a:cubicBezTo>
                                        <a:pt x="129" y="66"/>
                                        <a:pt x="130" y="65"/>
                                        <a:pt x="130" y="64"/>
                                      </a:cubicBezTo>
                                      <a:cubicBezTo>
                                        <a:pt x="131" y="64"/>
                                        <a:pt x="131" y="64"/>
                                        <a:pt x="132" y="63"/>
                                      </a:cubicBezTo>
                                      <a:cubicBezTo>
                                        <a:pt x="132" y="63"/>
                                        <a:pt x="133" y="63"/>
                                        <a:pt x="133" y="63"/>
                                      </a:cubicBezTo>
                                      <a:cubicBezTo>
                                        <a:pt x="132" y="64"/>
                                        <a:pt x="130" y="66"/>
                                        <a:pt x="128" y="67"/>
                                      </a:cubicBezTo>
                                      <a:close/>
                                      <a:moveTo>
                                        <a:pt x="137" y="62"/>
                                      </a:moveTo>
                                      <a:cubicBezTo>
                                        <a:pt x="138" y="62"/>
                                        <a:pt x="140" y="61"/>
                                        <a:pt x="141" y="61"/>
                                      </a:cubicBezTo>
                                      <a:cubicBezTo>
                                        <a:pt x="138" y="63"/>
                                        <a:pt x="135" y="65"/>
                                        <a:pt x="132" y="67"/>
                                      </a:cubicBezTo>
                                      <a:cubicBezTo>
                                        <a:pt x="133" y="65"/>
                                        <a:pt x="135" y="64"/>
                                        <a:pt x="137" y="62"/>
                                      </a:cubicBezTo>
                                      <a:close/>
                                      <a:moveTo>
                                        <a:pt x="132" y="76"/>
                                      </a:moveTo>
                                      <a:cubicBezTo>
                                        <a:pt x="132" y="77"/>
                                        <a:pt x="132" y="77"/>
                                        <a:pt x="132" y="77"/>
                                      </a:cubicBezTo>
                                      <a:cubicBezTo>
                                        <a:pt x="133" y="77"/>
                                        <a:pt x="134" y="76"/>
                                        <a:pt x="136" y="76"/>
                                      </a:cubicBezTo>
                                      <a:cubicBezTo>
                                        <a:pt x="132" y="79"/>
                                        <a:pt x="128" y="82"/>
                                        <a:pt x="124" y="85"/>
                                      </a:cubicBezTo>
                                      <a:cubicBezTo>
                                        <a:pt x="125" y="85"/>
                                        <a:pt x="125" y="84"/>
                                        <a:pt x="125" y="84"/>
                                      </a:cubicBezTo>
                                      <a:cubicBezTo>
                                        <a:pt x="128" y="82"/>
                                        <a:pt x="130" y="80"/>
                                        <a:pt x="132" y="77"/>
                                      </a:cubicBezTo>
                                      <a:cubicBezTo>
                                        <a:pt x="132" y="77"/>
                                        <a:pt x="132" y="77"/>
                                        <a:pt x="132" y="76"/>
                                      </a:cubicBezTo>
                                      <a:close/>
                                      <a:moveTo>
                                        <a:pt x="199" y="77"/>
                                      </a:moveTo>
                                      <a:cubicBezTo>
                                        <a:pt x="199" y="78"/>
                                        <a:pt x="198" y="78"/>
                                        <a:pt x="198" y="78"/>
                                      </a:cubicBezTo>
                                      <a:cubicBezTo>
                                        <a:pt x="196" y="79"/>
                                        <a:pt x="194" y="80"/>
                                        <a:pt x="192" y="81"/>
                                      </a:cubicBezTo>
                                      <a:cubicBezTo>
                                        <a:pt x="192" y="80"/>
                                        <a:pt x="192" y="80"/>
                                        <a:pt x="192" y="80"/>
                                      </a:cubicBezTo>
                                      <a:cubicBezTo>
                                        <a:pt x="195" y="79"/>
                                        <a:pt x="197" y="78"/>
                                        <a:pt x="199" y="77"/>
                                      </a:cubicBezTo>
                                      <a:close/>
                                      <a:moveTo>
                                        <a:pt x="196" y="75"/>
                                      </a:moveTo>
                                      <a:cubicBezTo>
                                        <a:pt x="197" y="74"/>
                                        <a:pt x="198" y="73"/>
                                        <a:pt x="199" y="73"/>
                                      </a:cubicBezTo>
                                      <a:cubicBezTo>
                                        <a:pt x="198" y="73"/>
                                        <a:pt x="197" y="74"/>
                                        <a:pt x="196" y="75"/>
                                      </a:cubicBezTo>
                                      <a:cubicBezTo>
                                        <a:pt x="196" y="75"/>
                                        <a:pt x="196" y="75"/>
                                        <a:pt x="196" y="75"/>
                                      </a:cubicBezTo>
                                      <a:close/>
                                      <a:moveTo>
                                        <a:pt x="191" y="138"/>
                                      </a:moveTo>
                                      <a:cubicBezTo>
                                        <a:pt x="191" y="138"/>
                                        <a:pt x="191" y="138"/>
                                        <a:pt x="190" y="137"/>
                                      </a:cubicBezTo>
                                      <a:cubicBezTo>
                                        <a:pt x="191" y="137"/>
                                        <a:pt x="191" y="136"/>
                                        <a:pt x="191" y="136"/>
                                      </a:cubicBezTo>
                                      <a:cubicBezTo>
                                        <a:pt x="197" y="131"/>
                                        <a:pt x="203" y="126"/>
                                        <a:pt x="209" y="121"/>
                                      </a:cubicBezTo>
                                      <a:cubicBezTo>
                                        <a:pt x="209" y="121"/>
                                        <a:pt x="209" y="121"/>
                                        <a:pt x="209" y="121"/>
                                      </a:cubicBezTo>
                                      <a:cubicBezTo>
                                        <a:pt x="203" y="127"/>
                                        <a:pt x="197" y="133"/>
                                        <a:pt x="191" y="138"/>
                                      </a:cubicBezTo>
                                      <a:close/>
                                      <a:moveTo>
                                        <a:pt x="205" y="126"/>
                                      </a:moveTo>
                                      <a:cubicBezTo>
                                        <a:pt x="205" y="127"/>
                                        <a:pt x="204" y="128"/>
                                        <a:pt x="204" y="129"/>
                                      </a:cubicBezTo>
                                      <a:cubicBezTo>
                                        <a:pt x="199" y="134"/>
                                        <a:pt x="196" y="138"/>
                                        <a:pt x="192" y="143"/>
                                      </a:cubicBezTo>
                                      <a:cubicBezTo>
                                        <a:pt x="192" y="143"/>
                                        <a:pt x="191" y="143"/>
                                        <a:pt x="191" y="143"/>
                                      </a:cubicBezTo>
                                      <a:cubicBezTo>
                                        <a:pt x="191" y="142"/>
                                        <a:pt x="191" y="141"/>
                                        <a:pt x="191" y="140"/>
                                      </a:cubicBezTo>
                                      <a:cubicBezTo>
                                        <a:pt x="196" y="136"/>
                                        <a:pt x="201" y="131"/>
                                        <a:pt x="205" y="126"/>
                                      </a:cubicBezTo>
                                      <a:close/>
                                      <a:moveTo>
                                        <a:pt x="189" y="139"/>
                                      </a:moveTo>
                                      <a:cubicBezTo>
                                        <a:pt x="189" y="139"/>
                                        <a:pt x="189" y="139"/>
                                        <a:pt x="189" y="139"/>
                                      </a:cubicBezTo>
                                      <a:cubicBezTo>
                                        <a:pt x="189" y="140"/>
                                        <a:pt x="189" y="140"/>
                                        <a:pt x="189" y="140"/>
                                      </a:cubicBezTo>
                                      <a:cubicBezTo>
                                        <a:pt x="188" y="141"/>
                                        <a:pt x="187" y="142"/>
                                        <a:pt x="186" y="143"/>
                                      </a:cubicBezTo>
                                      <a:cubicBezTo>
                                        <a:pt x="186" y="143"/>
                                        <a:pt x="186" y="143"/>
                                        <a:pt x="186" y="143"/>
                                      </a:cubicBezTo>
                                      <a:cubicBezTo>
                                        <a:pt x="187" y="142"/>
                                        <a:pt x="188" y="140"/>
                                        <a:pt x="189" y="139"/>
                                      </a:cubicBezTo>
                                      <a:close/>
                                      <a:moveTo>
                                        <a:pt x="183" y="144"/>
                                      </a:moveTo>
                                      <a:cubicBezTo>
                                        <a:pt x="182" y="144"/>
                                        <a:pt x="182" y="144"/>
                                        <a:pt x="181" y="145"/>
                                      </a:cubicBezTo>
                                      <a:cubicBezTo>
                                        <a:pt x="183" y="143"/>
                                        <a:pt x="184" y="142"/>
                                        <a:pt x="186" y="140"/>
                                      </a:cubicBezTo>
                                      <a:cubicBezTo>
                                        <a:pt x="186" y="140"/>
                                        <a:pt x="186" y="140"/>
                                        <a:pt x="186" y="140"/>
                                      </a:cubicBezTo>
                                      <a:cubicBezTo>
                                        <a:pt x="185" y="142"/>
                                        <a:pt x="184" y="143"/>
                                        <a:pt x="183" y="144"/>
                                      </a:cubicBezTo>
                                      <a:close/>
                                      <a:moveTo>
                                        <a:pt x="180" y="142"/>
                                      </a:moveTo>
                                      <a:cubicBezTo>
                                        <a:pt x="178" y="143"/>
                                        <a:pt x="177" y="145"/>
                                        <a:pt x="175" y="146"/>
                                      </a:cubicBezTo>
                                      <a:cubicBezTo>
                                        <a:pt x="175" y="147"/>
                                        <a:pt x="174" y="147"/>
                                        <a:pt x="174" y="147"/>
                                      </a:cubicBezTo>
                                      <a:cubicBezTo>
                                        <a:pt x="175" y="146"/>
                                        <a:pt x="176" y="144"/>
                                        <a:pt x="178" y="142"/>
                                      </a:cubicBezTo>
                                      <a:cubicBezTo>
                                        <a:pt x="180" y="139"/>
                                        <a:pt x="183" y="137"/>
                                        <a:pt x="185" y="134"/>
                                      </a:cubicBezTo>
                                      <a:cubicBezTo>
                                        <a:pt x="186" y="134"/>
                                        <a:pt x="186" y="133"/>
                                        <a:pt x="187" y="133"/>
                                      </a:cubicBezTo>
                                      <a:cubicBezTo>
                                        <a:pt x="187" y="133"/>
                                        <a:pt x="187" y="134"/>
                                        <a:pt x="187" y="134"/>
                                      </a:cubicBezTo>
                                      <a:cubicBezTo>
                                        <a:pt x="185" y="137"/>
                                        <a:pt x="183" y="139"/>
                                        <a:pt x="180" y="142"/>
                                      </a:cubicBezTo>
                                      <a:close/>
                                      <a:moveTo>
                                        <a:pt x="129" y="154"/>
                                      </a:moveTo>
                                      <a:cubicBezTo>
                                        <a:pt x="128" y="155"/>
                                        <a:pt x="127" y="155"/>
                                        <a:pt x="126" y="156"/>
                                      </a:cubicBezTo>
                                      <a:cubicBezTo>
                                        <a:pt x="126" y="155"/>
                                        <a:pt x="126" y="155"/>
                                        <a:pt x="126" y="155"/>
                                      </a:cubicBezTo>
                                      <a:cubicBezTo>
                                        <a:pt x="126" y="155"/>
                                        <a:pt x="126" y="155"/>
                                        <a:pt x="126" y="155"/>
                                      </a:cubicBezTo>
                                      <a:cubicBezTo>
                                        <a:pt x="126" y="155"/>
                                        <a:pt x="126" y="155"/>
                                        <a:pt x="126" y="155"/>
                                      </a:cubicBezTo>
                                      <a:cubicBezTo>
                                        <a:pt x="127" y="155"/>
                                        <a:pt x="127" y="155"/>
                                        <a:pt x="127" y="155"/>
                                      </a:cubicBezTo>
                                      <a:cubicBezTo>
                                        <a:pt x="128" y="153"/>
                                        <a:pt x="130" y="151"/>
                                        <a:pt x="132" y="149"/>
                                      </a:cubicBezTo>
                                      <a:cubicBezTo>
                                        <a:pt x="133" y="148"/>
                                        <a:pt x="134" y="148"/>
                                        <a:pt x="134" y="147"/>
                                      </a:cubicBezTo>
                                      <a:cubicBezTo>
                                        <a:pt x="136" y="148"/>
                                        <a:pt x="137" y="148"/>
                                        <a:pt x="138" y="148"/>
                                      </a:cubicBezTo>
                                      <a:cubicBezTo>
                                        <a:pt x="136" y="150"/>
                                        <a:pt x="135" y="151"/>
                                        <a:pt x="133" y="153"/>
                                      </a:cubicBezTo>
                                      <a:cubicBezTo>
                                        <a:pt x="131" y="153"/>
                                        <a:pt x="130" y="154"/>
                                        <a:pt x="129" y="154"/>
                                      </a:cubicBezTo>
                                      <a:close/>
                                      <a:moveTo>
                                        <a:pt x="130" y="160"/>
                                      </a:moveTo>
                                      <a:cubicBezTo>
                                        <a:pt x="130" y="161"/>
                                        <a:pt x="130" y="161"/>
                                        <a:pt x="129" y="161"/>
                                      </a:cubicBezTo>
                                      <a:cubicBezTo>
                                        <a:pt x="129" y="161"/>
                                        <a:pt x="129" y="162"/>
                                        <a:pt x="128" y="162"/>
                                      </a:cubicBezTo>
                                      <a:cubicBezTo>
                                        <a:pt x="129" y="161"/>
                                        <a:pt x="129" y="161"/>
                                        <a:pt x="130" y="161"/>
                                      </a:cubicBezTo>
                                      <a:cubicBezTo>
                                        <a:pt x="130" y="161"/>
                                        <a:pt x="130" y="161"/>
                                        <a:pt x="130" y="160"/>
                                      </a:cubicBezTo>
                                      <a:close/>
                                      <a:moveTo>
                                        <a:pt x="89" y="124"/>
                                      </a:moveTo>
                                      <a:cubicBezTo>
                                        <a:pt x="91" y="122"/>
                                        <a:pt x="92" y="120"/>
                                        <a:pt x="94" y="118"/>
                                      </a:cubicBezTo>
                                      <a:cubicBezTo>
                                        <a:pt x="95" y="118"/>
                                        <a:pt x="95" y="118"/>
                                        <a:pt x="96" y="118"/>
                                      </a:cubicBezTo>
                                      <a:cubicBezTo>
                                        <a:pt x="94" y="120"/>
                                        <a:pt x="92" y="122"/>
                                        <a:pt x="89" y="124"/>
                                      </a:cubicBezTo>
                                      <a:close/>
                                      <a:moveTo>
                                        <a:pt x="91" y="127"/>
                                      </a:moveTo>
                                      <a:cubicBezTo>
                                        <a:pt x="89" y="129"/>
                                        <a:pt x="88" y="130"/>
                                        <a:pt x="87" y="132"/>
                                      </a:cubicBezTo>
                                      <a:cubicBezTo>
                                        <a:pt x="86" y="132"/>
                                        <a:pt x="86" y="132"/>
                                        <a:pt x="85" y="131"/>
                                      </a:cubicBezTo>
                                      <a:cubicBezTo>
                                        <a:pt x="87" y="130"/>
                                        <a:pt x="89" y="128"/>
                                        <a:pt x="91" y="127"/>
                                      </a:cubicBezTo>
                                      <a:close/>
                                      <a:moveTo>
                                        <a:pt x="95" y="123"/>
                                      </a:moveTo>
                                      <a:cubicBezTo>
                                        <a:pt x="97" y="122"/>
                                        <a:pt x="99" y="121"/>
                                        <a:pt x="101" y="120"/>
                                      </a:cubicBezTo>
                                      <a:cubicBezTo>
                                        <a:pt x="99" y="122"/>
                                        <a:pt x="97" y="123"/>
                                        <a:pt x="95" y="125"/>
                                      </a:cubicBezTo>
                                      <a:cubicBezTo>
                                        <a:pt x="94" y="127"/>
                                        <a:pt x="92" y="128"/>
                                        <a:pt x="91" y="130"/>
                                      </a:cubicBezTo>
                                      <a:cubicBezTo>
                                        <a:pt x="92" y="128"/>
                                        <a:pt x="94" y="125"/>
                                        <a:pt x="95" y="123"/>
                                      </a:cubicBezTo>
                                      <a:close/>
                                      <a:moveTo>
                                        <a:pt x="94" y="130"/>
                                      </a:moveTo>
                                      <a:cubicBezTo>
                                        <a:pt x="98" y="127"/>
                                        <a:pt x="101" y="123"/>
                                        <a:pt x="105" y="120"/>
                                      </a:cubicBezTo>
                                      <a:cubicBezTo>
                                        <a:pt x="105" y="120"/>
                                        <a:pt x="105" y="120"/>
                                        <a:pt x="106" y="120"/>
                                      </a:cubicBezTo>
                                      <a:cubicBezTo>
                                        <a:pt x="106" y="120"/>
                                        <a:pt x="106" y="120"/>
                                        <a:pt x="106" y="120"/>
                                      </a:cubicBezTo>
                                      <a:cubicBezTo>
                                        <a:pt x="103" y="122"/>
                                        <a:pt x="101" y="124"/>
                                        <a:pt x="99" y="127"/>
                                      </a:cubicBezTo>
                                      <a:cubicBezTo>
                                        <a:pt x="96" y="129"/>
                                        <a:pt x="94" y="131"/>
                                        <a:pt x="91" y="134"/>
                                      </a:cubicBezTo>
                                      <a:cubicBezTo>
                                        <a:pt x="91" y="134"/>
                                        <a:pt x="91" y="134"/>
                                        <a:pt x="91" y="133"/>
                                      </a:cubicBezTo>
                                      <a:cubicBezTo>
                                        <a:pt x="92" y="132"/>
                                        <a:pt x="93" y="131"/>
                                        <a:pt x="94" y="130"/>
                                      </a:cubicBezTo>
                                      <a:close/>
                                      <a:moveTo>
                                        <a:pt x="119" y="101"/>
                                      </a:moveTo>
                                      <a:cubicBezTo>
                                        <a:pt x="125" y="95"/>
                                        <a:pt x="131" y="89"/>
                                        <a:pt x="138" y="83"/>
                                      </a:cubicBezTo>
                                      <a:cubicBezTo>
                                        <a:pt x="139" y="83"/>
                                        <a:pt x="141" y="83"/>
                                        <a:pt x="142" y="83"/>
                                      </a:cubicBezTo>
                                      <a:cubicBezTo>
                                        <a:pt x="140" y="86"/>
                                        <a:pt x="138" y="88"/>
                                        <a:pt x="136" y="91"/>
                                      </a:cubicBezTo>
                                      <a:cubicBezTo>
                                        <a:pt x="134" y="92"/>
                                        <a:pt x="132" y="94"/>
                                        <a:pt x="130" y="96"/>
                                      </a:cubicBezTo>
                                      <a:cubicBezTo>
                                        <a:pt x="122" y="102"/>
                                        <a:pt x="115" y="108"/>
                                        <a:pt x="107" y="115"/>
                                      </a:cubicBezTo>
                                      <a:cubicBezTo>
                                        <a:pt x="107" y="115"/>
                                        <a:pt x="107" y="115"/>
                                        <a:pt x="107" y="115"/>
                                      </a:cubicBezTo>
                                      <a:cubicBezTo>
                                        <a:pt x="111" y="110"/>
                                        <a:pt x="115" y="106"/>
                                        <a:pt x="119" y="102"/>
                                      </a:cubicBezTo>
                                      <a:cubicBezTo>
                                        <a:pt x="120" y="101"/>
                                        <a:pt x="119" y="101"/>
                                        <a:pt x="119" y="101"/>
                                      </a:cubicBezTo>
                                      <a:close/>
                                      <a:moveTo>
                                        <a:pt x="127" y="102"/>
                                      </a:moveTo>
                                      <a:cubicBezTo>
                                        <a:pt x="125" y="104"/>
                                        <a:pt x="123" y="106"/>
                                        <a:pt x="121" y="108"/>
                                      </a:cubicBezTo>
                                      <a:cubicBezTo>
                                        <a:pt x="120" y="109"/>
                                        <a:pt x="120" y="109"/>
                                        <a:pt x="119" y="110"/>
                                      </a:cubicBezTo>
                                      <a:cubicBezTo>
                                        <a:pt x="119" y="109"/>
                                        <a:pt x="119" y="109"/>
                                        <a:pt x="119" y="109"/>
                                      </a:cubicBezTo>
                                      <a:cubicBezTo>
                                        <a:pt x="122" y="107"/>
                                        <a:pt x="125" y="104"/>
                                        <a:pt x="127" y="102"/>
                                      </a:cubicBezTo>
                                      <a:close/>
                                      <a:moveTo>
                                        <a:pt x="189" y="111"/>
                                      </a:moveTo>
                                      <a:cubicBezTo>
                                        <a:pt x="189" y="111"/>
                                        <a:pt x="190" y="110"/>
                                        <a:pt x="190" y="109"/>
                                      </a:cubicBezTo>
                                      <a:cubicBezTo>
                                        <a:pt x="191" y="109"/>
                                        <a:pt x="192" y="109"/>
                                        <a:pt x="192" y="109"/>
                                      </a:cubicBezTo>
                                      <a:cubicBezTo>
                                        <a:pt x="191" y="109"/>
                                        <a:pt x="190" y="110"/>
                                        <a:pt x="189" y="111"/>
                                      </a:cubicBezTo>
                                      <a:close/>
                                      <a:moveTo>
                                        <a:pt x="193" y="117"/>
                                      </a:moveTo>
                                      <a:cubicBezTo>
                                        <a:pt x="193" y="117"/>
                                        <a:pt x="194" y="117"/>
                                        <a:pt x="194" y="117"/>
                                      </a:cubicBezTo>
                                      <a:cubicBezTo>
                                        <a:pt x="194" y="118"/>
                                        <a:pt x="193" y="118"/>
                                        <a:pt x="192" y="119"/>
                                      </a:cubicBezTo>
                                      <a:cubicBezTo>
                                        <a:pt x="192" y="118"/>
                                        <a:pt x="193" y="118"/>
                                        <a:pt x="193" y="117"/>
                                      </a:cubicBezTo>
                                      <a:close/>
                                      <a:moveTo>
                                        <a:pt x="189" y="107"/>
                                      </a:moveTo>
                                      <a:cubicBezTo>
                                        <a:pt x="189" y="107"/>
                                        <a:pt x="189" y="107"/>
                                        <a:pt x="189" y="108"/>
                                      </a:cubicBezTo>
                                      <a:cubicBezTo>
                                        <a:pt x="188" y="108"/>
                                        <a:pt x="188" y="108"/>
                                        <a:pt x="187" y="108"/>
                                      </a:cubicBezTo>
                                      <a:cubicBezTo>
                                        <a:pt x="188" y="107"/>
                                        <a:pt x="188" y="107"/>
                                        <a:pt x="189" y="106"/>
                                      </a:cubicBezTo>
                                      <a:cubicBezTo>
                                        <a:pt x="189" y="106"/>
                                        <a:pt x="190" y="106"/>
                                        <a:pt x="190" y="106"/>
                                      </a:cubicBezTo>
                                      <a:cubicBezTo>
                                        <a:pt x="190" y="106"/>
                                        <a:pt x="189" y="107"/>
                                        <a:pt x="189" y="107"/>
                                      </a:cubicBezTo>
                                      <a:close/>
                                      <a:moveTo>
                                        <a:pt x="189" y="115"/>
                                      </a:moveTo>
                                      <a:cubicBezTo>
                                        <a:pt x="189" y="115"/>
                                        <a:pt x="189" y="115"/>
                                        <a:pt x="189" y="115"/>
                                      </a:cubicBezTo>
                                      <a:cubicBezTo>
                                        <a:pt x="189" y="116"/>
                                        <a:pt x="188" y="116"/>
                                        <a:pt x="187" y="117"/>
                                      </a:cubicBezTo>
                                      <a:cubicBezTo>
                                        <a:pt x="187" y="117"/>
                                        <a:pt x="187" y="117"/>
                                        <a:pt x="186" y="118"/>
                                      </a:cubicBezTo>
                                      <a:cubicBezTo>
                                        <a:pt x="186" y="118"/>
                                        <a:pt x="185" y="118"/>
                                        <a:pt x="184" y="119"/>
                                      </a:cubicBezTo>
                                      <a:cubicBezTo>
                                        <a:pt x="186" y="118"/>
                                        <a:pt x="187" y="116"/>
                                        <a:pt x="189" y="115"/>
                                      </a:cubicBezTo>
                                      <a:close/>
                                      <a:moveTo>
                                        <a:pt x="191" y="117"/>
                                      </a:moveTo>
                                      <a:cubicBezTo>
                                        <a:pt x="190" y="118"/>
                                        <a:pt x="189" y="120"/>
                                        <a:pt x="188" y="121"/>
                                      </a:cubicBezTo>
                                      <a:cubicBezTo>
                                        <a:pt x="187" y="121"/>
                                        <a:pt x="186" y="122"/>
                                        <a:pt x="185" y="123"/>
                                      </a:cubicBezTo>
                                      <a:cubicBezTo>
                                        <a:pt x="186" y="121"/>
                                        <a:pt x="187" y="120"/>
                                        <a:pt x="188" y="119"/>
                                      </a:cubicBezTo>
                                      <a:cubicBezTo>
                                        <a:pt x="189" y="118"/>
                                        <a:pt x="190" y="117"/>
                                        <a:pt x="191" y="117"/>
                                      </a:cubicBezTo>
                                      <a:close/>
                                      <a:moveTo>
                                        <a:pt x="182" y="131"/>
                                      </a:moveTo>
                                      <a:cubicBezTo>
                                        <a:pt x="183" y="131"/>
                                        <a:pt x="183" y="130"/>
                                        <a:pt x="184" y="130"/>
                                      </a:cubicBezTo>
                                      <a:cubicBezTo>
                                        <a:pt x="184" y="130"/>
                                        <a:pt x="184" y="130"/>
                                        <a:pt x="184" y="130"/>
                                      </a:cubicBezTo>
                                      <a:cubicBezTo>
                                        <a:pt x="183" y="131"/>
                                        <a:pt x="182" y="132"/>
                                        <a:pt x="181" y="133"/>
                                      </a:cubicBezTo>
                                      <a:cubicBezTo>
                                        <a:pt x="181" y="133"/>
                                        <a:pt x="180" y="133"/>
                                        <a:pt x="180" y="134"/>
                                      </a:cubicBezTo>
                                      <a:cubicBezTo>
                                        <a:pt x="181" y="133"/>
                                        <a:pt x="182" y="132"/>
                                        <a:pt x="182" y="131"/>
                                      </a:cubicBezTo>
                                      <a:close/>
                                      <a:moveTo>
                                        <a:pt x="180" y="124"/>
                                      </a:moveTo>
                                      <a:cubicBezTo>
                                        <a:pt x="181" y="123"/>
                                        <a:pt x="183" y="122"/>
                                        <a:pt x="184" y="121"/>
                                      </a:cubicBezTo>
                                      <a:cubicBezTo>
                                        <a:pt x="183" y="122"/>
                                        <a:pt x="182" y="124"/>
                                        <a:pt x="181" y="125"/>
                                      </a:cubicBezTo>
                                      <a:cubicBezTo>
                                        <a:pt x="181" y="124"/>
                                        <a:pt x="180" y="124"/>
                                        <a:pt x="180" y="124"/>
                                      </a:cubicBezTo>
                                      <a:close/>
                                      <a:moveTo>
                                        <a:pt x="178" y="122"/>
                                      </a:moveTo>
                                      <a:cubicBezTo>
                                        <a:pt x="178" y="122"/>
                                        <a:pt x="178" y="122"/>
                                        <a:pt x="178" y="122"/>
                                      </a:cubicBezTo>
                                      <a:cubicBezTo>
                                        <a:pt x="176" y="121"/>
                                        <a:pt x="175" y="121"/>
                                        <a:pt x="174" y="120"/>
                                      </a:cubicBezTo>
                                      <a:cubicBezTo>
                                        <a:pt x="178" y="117"/>
                                        <a:pt x="182" y="115"/>
                                        <a:pt x="186" y="112"/>
                                      </a:cubicBezTo>
                                      <a:cubicBezTo>
                                        <a:pt x="183" y="115"/>
                                        <a:pt x="181" y="119"/>
                                        <a:pt x="178" y="122"/>
                                      </a:cubicBezTo>
                                      <a:close/>
                                      <a:moveTo>
                                        <a:pt x="178" y="128"/>
                                      </a:moveTo>
                                      <a:cubicBezTo>
                                        <a:pt x="176" y="129"/>
                                        <a:pt x="175" y="129"/>
                                        <a:pt x="173" y="130"/>
                                      </a:cubicBezTo>
                                      <a:cubicBezTo>
                                        <a:pt x="175" y="129"/>
                                        <a:pt x="176" y="127"/>
                                        <a:pt x="177" y="125"/>
                                      </a:cubicBezTo>
                                      <a:cubicBezTo>
                                        <a:pt x="178" y="125"/>
                                        <a:pt x="178" y="125"/>
                                        <a:pt x="178" y="125"/>
                                      </a:cubicBezTo>
                                      <a:cubicBezTo>
                                        <a:pt x="178" y="125"/>
                                        <a:pt x="179" y="126"/>
                                        <a:pt x="179" y="126"/>
                                      </a:cubicBezTo>
                                      <a:cubicBezTo>
                                        <a:pt x="179" y="126"/>
                                        <a:pt x="179" y="126"/>
                                        <a:pt x="179" y="126"/>
                                      </a:cubicBezTo>
                                      <a:cubicBezTo>
                                        <a:pt x="179" y="126"/>
                                        <a:pt x="178" y="127"/>
                                        <a:pt x="178" y="127"/>
                                      </a:cubicBezTo>
                                      <a:cubicBezTo>
                                        <a:pt x="177" y="127"/>
                                        <a:pt x="177" y="128"/>
                                        <a:pt x="178" y="128"/>
                                      </a:cubicBezTo>
                                      <a:close/>
                                      <a:moveTo>
                                        <a:pt x="127" y="123"/>
                                      </a:moveTo>
                                      <a:cubicBezTo>
                                        <a:pt x="127" y="123"/>
                                        <a:pt x="126" y="124"/>
                                        <a:pt x="126" y="124"/>
                                      </a:cubicBezTo>
                                      <a:cubicBezTo>
                                        <a:pt x="126" y="123"/>
                                        <a:pt x="126" y="123"/>
                                        <a:pt x="127" y="123"/>
                                      </a:cubicBezTo>
                                      <a:cubicBezTo>
                                        <a:pt x="127" y="123"/>
                                        <a:pt x="127" y="123"/>
                                        <a:pt x="127" y="122"/>
                                      </a:cubicBezTo>
                                      <a:cubicBezTo>
                                        <a:pt x="128" y="122"/>
                                        <a:pt x="128" y="122"/>
                                        <a:pt x="128" y="122"/>
                                      </a:cubicBezTo>
                                      <a:cubicBezTo>
                                        <a:pt x="128" y="122"/>
                                        <a:pt x="128" y="123"/>
                                        <a:pt x="127" y="123"/>
                                      </a:cubicBezTo>
                                      <a:close/>
                                      <a:moveTo>
                                        <a:pt x="136" y="122"/>
                                      </a:moveTo>
                                      <a:cubicBezTo>
                                        <a:pt x="135" y="122"/>
                                        <a:pt x="135" y="123"/>
                                        <a:pt x="134" y="123"/>
                                      </a:cubicBezTo>
                                      <a:cubicBezTo>
                                        <a:pt x="133" y="125"/>
                                        <a:pt x="131" y="126"/>
                                        <a:pt x="130" y="127"/>
                                      </a:cubicBezTo>
                                      <a:cubicBezTo>
                                        <a:pt x="129" y="127"/>
                                        <a:pt x="128" y="126"/>
                                        <a:pt x="127" y="126"/>
                                      </a:cubicBezTo>
                                      <a:cubicBezTo>
                                        <a:pt x="127" y="125"/>
                                        <a:pt x="128" y="125"/>
                                        <a:pt x="128" y="124"/>
                                      </a:cubicBezTo>
                                      <a:cubicBezTo>
                                        <a:pt x="131" y="123"/>
                                        <a:pt x="133" y="122"/>
                                        <a:pt x="136" y="122"/>
                                      </a:cubicBezTo>
                                      <a:close/>
                                      <a:moveTo>
                                        <a:pt x="126" y="127"/>
                                      </a:moveTo>
                                      <a:cubicBezTo>
                                        <a:pt x="127" y="127"/>
                                        <a:pt x="127" y="128"/>
                                        <a:pt x="128" y="128"/>
                                      </a:cubicBezTo>
                                      <a:cubicBezTo>
                                        <a:pt x="128" y="128"/>
                                        <a:pt x="128" y="128"/>
                                        <a:pt x="128" y="128"/>
                                      </a:cubicBezTo>
                                      <a:cubicBezTo>
                                        <a:pt x="127" y="129"/>
                                        <a:pt x="126" y="130"/>
                                        <a:pt x="125" y="131"/>
                                      </a:cubicBezTo>
                                      <a:cubicBezTo>
                                        <a:pt x="123" y="132"/>
                                        <a:pt x="121" y="133"/>
                                        <a:pt x="120" y="134"/>
                                      </a:cubicBezTo>
                                      <a:cubicBezTo>
                                        <a:pt x="122" y="132"/>
                                        <a:pt x="124" y="130"/>
                                        <a:pt x="126" y="127"/>
                                      </a:cubicBezTo>
                                      <a:close/>
                                      <a:moveTo>
                                        <a:pt x="131" y="129"/>
                                      </a:moveTo>
                                      <a:cubicBezTo>
                                        <a:pt x="132" y="129"/>
                                        <a:pt x="132" y="129"/>
                                        <a:pt x="133" y="130"/>
                                      </a:cubicBezTo>
                                      <a:cubicBezTo>
                                        <a:pt x="133" y="130"/>
                                        <a:pt x="133" y="130"/>
                                        <a:pt x="132" y="130"/>
                                      </a:cubicBezTo>
                                      <a:cubicBezTo>
                                        <a:pt x="132" y="130"/>
                                        <a:pt x="132" y="130"/>
                                        <a:pt x="132" y="130"/>
                                      </a:cubicBezTo>
                                      <a:cubicBezTo>
                                        <a:pt x="130" y="131"/>
                                        <a:pt x="129" y="132"/>
                                        <a:pt x="127" y="133"/>
                                      </a:cubicBezTo>
                                      <a:cubicBezTo>
                                        <a:pt x="128" y="132"/>
                                        <a:pt x="130" y="130"/>
                                        <a:pt x="131" y="129"/>
                                      </a:cubicBezTo>
                                      <a:close/>
                                      <a:moveTo>
                                        <a:pt x="132" y="128"/>
                                      </a:moveTo>
                                      <a:cubicBezTo>
                                        <a:pt x="135" y="126"/>
                                        <a:pt x="138" y="124"/>
                                        <a:pt x="140" y="123"/>
                                      </a:cubicBezTo>
                                      <a:cubicBezTo>
                                        <a:pt x="138" y="125"/>
                                        <a:pt x="136" y="127"/>
                                        <a:pt x="134" y="129"/>
                                      </a:cubicBezTo>
                                      <a:cubicBezTo>
                                        <a:pt x="134" y="128"/>
                                        <a:pt x="133" y="128"/>
                                        <a:pt x="132" y="128"/>
                                      </a:cubicBezTo>
                                      <a:close/>
                                      <a:moveTo>
                                        <a:pt x="139" y="130"/>
                                      </a:moveTo>
                                      <a:cubicBezTo>
                                        <a:pt x="139" y="130"/>
                                        <a:pt x="139" y="130"/>
                                        <a:pt x="139" y="130"/>
                                      </a:cubicBezTo>
                                      <a:cubicBezTo>
                                        <a:pt x="139" y="130"/>
                                        <a:pt x="138" y="130"/>
                                        <a:pt x="138" y="130"/>
                                      </a:cubicBezTo>
                                      <a:cubicBezTo>
                                        <a:pt x="138" y="130"/>
                                        <a:pt x="139" y="129"/>
                                        <a:pt x="139" y="129"/>
                                      </a:cubicBezTo>
                                      <a:cubicBezTo>
                                        <a:pt x="140" y="129"/>
                                        <a:pt x="141" y="128"/>
                                        <a:pt x="142" y="128"/>
                                      </a:cubicBezTo>
                                      <a:cubicBezTo>
                                        <a:pt x="141" y="129"/>
                                        <a:pt x="140" y="129"/>
                                        <a:pt x="139" y="130"/>
                                      </a:cubicBezTo>
                                      <a:close/>
                                      <a:moveTo>
                                        <a:pt x="148" y="136"/>
                                      </a:moveTo>
                                      <a:cubicBezTo>
                                        <a:pt x="144" y="138"/>
                                        <a:pt x="141" y="141"/>
                                        <a:pt x="138" y="143"/>
                                      </a:cubicBezTo>
                                      <a:cubicBezTo>
                                        <a:pt x="138" y="142"/>
                                        <a:pt x="139" y="142"/>
                                        <a:pt x="139" y="141"/>
                                      </a:cubicBezTo>
                                      <a:cubicBezTo>
                                        <a:pt x="140" y="140"/>
                                        <a:pt x="141" y="140"/>
                                        <a:pt x="141" y="139"/>
                                      </a:cubicBezTo>
                                      <a:cubicBezTo>
                                        <a:pt x="142" y="139"/>
                                        <a:pt x="142" y="139"/>
                                        <a:pt x="142" y="139"/>
                                      </a:cubicBezTo>
                                      <a:cubicBezTo>
                                        <a:pt x="144" y="138"/>
                                        <a:pt x="146" y="137"/>
                                        <a:pt x="148" y="136"/>
                                      </a:cubicBezTo>
                                      <a:close/>
                                      <a:moveTo>
                                        <a:pt x="139" y="134"/>
                                      </a:moveTo>
                                      <a:cubicBezTo>
                                        <a:pt x="140" y="133"/>
                                        <a:pt x="141" y="133"/>
                                        <a:pt x="141" y="133"/>
                                      </a:cubicBezTo>
                                      <a:cubicBezTo>
                                        <a:pt x="141" y="133"/>
                                        <a:pt x="141" y="133"/>
                                        <a:pt x="141" y="133"/>
                                      </a:cubicBezTo>
                                      <a:cubicBezTo>
                                        <a:pt x="140" y="134"/>
                                        <a:pt x="139" y="136"/>
                                        <a:pt x="137" y="137"/>
                                      </a:cubicBezTo>
                                      <a:cubicBezTo>
                                        <a:pt x="137" y="137"/>
                                        <a:pt x="136" y="138"/>
                                        <a:pt x="135" y="138"/>
                                      </a:cubicBezTo>
                                      <a:cubicBezTo>
                                        <a:pt x="137" y="137"/>
                                        <a:pt x="138" y="135"/>
                                        <a:pt x="139" y="134"/>
                                      </a:cubicBezTo>
                                      <a:close/>
                                      <a:moveTo>
                                        <a:pt x="144" y="144"/>
                                      </a:moveTo>
                                      <a:cubicBezTo>
                                        <a:pt x="143" y="144"/>
                                        <a:pt x="143" y="144"/>
                                        <a:pt x="143" y="144"/>
                                      </a:cubicBezTo>
                                      <a:cubicBezTo>
                                        <a:pt x="142" y="145"/>
                                        <a:pt x="141" y="146"/>
                                        <a:pt x="140" y="147"/>
                                      </a:cubicBezTo>
                                      <a:cubicBezTo>
                                        <a:pt x="139" y="147"/>
                                        <a:pt x="138" y="146"/>
                                        <a:pt x="137" y="146"/>
                                      </a:cubicBezTo>
                                      <a:cubicBezTo>
                                        <a:pt x="139" y="145"/>
                                        <a:pt x="141" y="145"/>
                                        <a:pt x="144" y="144"/>
                                      </a:cubicBezTo>
                                      <a:close/>
                                      <a:moveTo>
                                        <a:pt x="146" y="152"/>
                                      </a:moveTo>
                                      <a:cubicBezTo>
                                        <a:pt x="147" y="151"/>
                                        <a:pt x="148" y="151"/>
                                        <a:pt x="149" y="150"/>
                                      </a:cubicBezTo>
                                      <a:cubicBezTo>
                                        <a:pt x="148" y="151"/>
                                        <a:pt x="147" y="152"/>
                                        <a:pt x="146" y="153"/>
                                      </a:cubicBezTo>
                                      <a:cubicBezTo>
                                        <a:pt x="145" y="154"/>
                                        <a:pt x="144" y="154"/>
                                        <a:pt x="142" y="155"/>
                                      </a:cubicBezTo>
                                      <a:cubicBezTo>
                                        <a:pt x="143" y="154"/>
                                        <a:pt x="145" y="153"/>
                                        <a:pt x="146" y="152"/>
                                      </a:cubicBezTo>
                                      <a:close/>
                                      <a:moveTo>
                                        <a:pt x="146" y="147"/>
                                      </a:moveTo>
                                      <a:cubicBezTo>
                                        <a:pt x="147" y="145"/>
                                        <a:pt x="149" y="144"/>
                                        <a:pt x="150" y="142"/>
                                      </a:cubicBezTo>
                                      <a:cubicBezTo>
                                        <a:pt x="151" y="141"/>
                                        <a:pt x="153" y="140"/>
                                        <a:pt x="154" y="139"/>
                                      </a:cubicBezTo>
                                      <a:cubicBezTo>
                                        <a:pt x="155" y="139"/>
                                        <a:pt x="155" y="139"/>
                                        <a:pt x="156" y="139"/>
                                      </a:cubicBezTo>
                                      <a:cubicBezTo>
                                        <a:pt x="156" y="140"/>
                                        <a:pt x="156" y="140"/>
                                        <a:pt x="156" y="140"/>
                                      </a:cubicBezTo>
                                      <a:cubicBezTo>
                                        <a:pt x="154" y="142"/>
                                        <a:pt x="151" y="144"/>
                                        <a:pt x="149" y="146"/>
                                      </a:cubicBezTo>
                                      <a:cubicBezTo>
                                        <a:pt x="149" y="146"/>
                                        <a:pt x="149" y="146"/>
                                        <a:pt x="149" y="146"/>
                                      </a:cubicBezTo>
                                      <a:cubicBezTo>
                                        <a:pt x="148" y="146"/>
                                        <a:pt x="147" y="147"/>
                                        <a:pt x="146" y="147"/>
                                      </a:cubicBezTo>
                                      <a:close/>
                                      <a:moveTo>
                                        <a:pt x="173" y="99"/>
                                      </a:moveTo>
                                      <a:cubicBezTo>
                                        <a:pt x="172" y="99"/>
                                        <a:pt x="172" y="99"/>
                                        <a:pt x="172" y="99"/>
                                      </a:cubicBezTo>
                                      <a:cubicBezTo>
                                        <a:pt x="172" y="99"/>
                                        <a:pt x="172" y="99"/>
                                        <a:pt x="171" y="99"/>
                                      </a:cubicBezTo>
                                      <a:cubicBezTo>
                                        <a:pt x="170" y="100"/>
                                        <a:pt x="168" y="101"/>
                                        <a:pt x="167" y="101"/>
                                      </a:cubicBezTo>
                                      <a:cubicBezTo>
                                        <a:pt x="168" y="100"/>
                                        <a:pt x="170" y="98"/>
                                        <a:pt x="172" y="97"/>
                                      </a:cubicBezTo>
                                      <a:cubicBezTo>
                                        <a:pt x="172" y="97"/>
                                        <a:pt x="172" y="97"/>
                                        <a:pt x="172" y="97"/>
                                      </a:cubicBezTo>
                                      <a:cubicBezTo>
                                        <a:pt x="172" y="98"/>
                                        <a:pt x="172" y="98"/>
                                        <a:pt x="173" y="99"/>
                                      </a:cubicBezTo>
                                      <a:close/>
                                      <a:moveTo>
                                        <a:pt x="168" y="111"/>
                                      </a:moveTo>
                                      <a:cubicBezTo>
                                        <a:pt x="170" y="109"/>
                                        <a:pt x="172" y="108"/>
                                        <a:pt x="174" y="107"/>
                                      </a:cubicBezTo>
                                      <a:cubicBezTo>
                                        <a:pt x="174" y="107"/>
                                        <a:pt x="175" y="108"/>
                                        <a:pt x="175" y="107"/>
                                      </a:cubicBezTo>
                                      <a:cubicBezTo>
                                        <a:pt x="176" y="107"/>
                                        <a:pt x="176" y="107"/>
                                        <a:pt x="176" y="107"/>
                                      </a:cubicBezTo>
                                      <a:cubicBezTo>
                                        <a:pt x="176" y="107"/>
                                        <a:pt x="176" y="107"/>
                                        <a:pt x="175" y="108"/>
                                      </a:cubicBezTo>
                                      <a:cubicBezTo>
                                        <a:pt x="171" y="110"/>
                                        <a:pt x="167" y="113"/>
                                        <a:pt x="163" y="115"/>
                                      </a:cubicBezTo>
                                      <a:cubicBezTo>
                                        <a:pt x="164" y="114"/>
                                        <a:pt x="164" y="113"/>
                                        <a:pt x="165" y="113"/>
                                      </a:cubicBezTo>
                                      <a:cubicBezTo>
                                        <a:pt x="166" y="112"/>
                                        <a:pt x="167" y="111"/>
                                        <a:pt x="168" y="111"/>
                                      </a:cubicBezTo>
                                      <a:close/>
                                      <a:moveTo>
                                        <a:pt x="165" y="124"/>
                                      </a:moveTo>
                                      <a:cubicBezTo>
                                        <a:pt x="166" y="123"/>
                                        <a:pt x="167" y="122"/>
                                        <a:pt x="168" y="121"/>
                                      </a:cubicBezTo>
                                      <a:cubicBezTo>
                                        <a:pt x="168" y="122"/>
                                        <a:pt x="168" y="122"/>
                                        <a:pt x="167" y="122"/>
                                      </a:cubicBezTo>
                                      <a:cubicBezTo>
                                        <a:pt x="166" y="123"/>
                                        <a:pt x="165" y="124"/>
                                        <a:pt x="164" y="125"/>
                                      </a:cubicBezTo>
                                      <a:cubicBezTo>
                                        <a:pt x="164" y="124"/>
                                        <a:pt x="164" y="124"/>
                                        <a:pt x="165" y="124"/>
                                      </a:cubicBezTo>
                                      <a:close/>
                                      <a:moveTo>
                                        <a:pt x="156" y="126"/>
                                      </a:moveTo>
                                      <a:cubicBezTo>
                                        <a:pt x="157" y="125"/>
                                        <a:pt x="158" y="125"/>
                                        <a:pt x="159" y="124"/>
                                      </a:cubicBezTo>
                                      <a:cubicBezTo>
                                        <a:pt x="160" y="123"/>
                                        <a:pt x="161" y="123"/>
                                        <a:pt x="161" y="122"/>
                                      </a:cubicBezTo>
                                      <a:cubicBezTo>
                                        <a:pt x="162" y="122"/>
                                        <a:pt x="163" y="122"/>
                                        <a:pt x="164" y="121"/>
                                      </a:cubicBezTo>
                                      <a:cubicBezTo>
                                        <a:pt x="161" y="123"/>
                                        <a:pt x="159" y="125"/>
                                        <a:pt x="156" y="126"/>
                                      </a:cubicBezTo>
                                      <a:close/>
                                      <a:moveTo>
                                        <a:pt x="165" y="127"/>
                                      </a:moveTo>
                                      <a:cubicBezTo>
                                        <a:pt x="166" y="127"/>
                                        <a:pt x="166" y="127"/>
                                        <a:pt x="166" y="127"/>
                                      </a:cubicBezTo>
                                      <a:cubicBezTo>
                                        <a:pt x="167" y="126"/>
                                        <a:pt x="167" y="126"/>
                                        <a:pt x="166" y="125"/>
                                      </a:cubicBezTo>
                                      <a:cubicBezTo>
                                        <a:pt x="167" y="125"/>
                                        <a:pt x="167" y="125"/>
                                        <a:pt x="168" y="124"/>
                                      </a:cubicBezTo>
                                      <a:cubicBezTo>
                                        <a:pt x="169" y="123"/>
                                        <a:pt x="170" y="122"/>
                                        <a:pt x="172" y="121"/>
                                      </a:cubicBezTo>
                                      <a:cubicBezTo>
                                        <a:pt x="173" y="122"/>
                                        <a:pt x="175" y="123"/>
                                        <a:pt x="176" y="124"/>
                                      </a:cubicBezTo>
                                      <a:cubicBezTo>
                                        <a:pt x="170" y="127"/>
                                        <a:pt x="163" y="131"/>
                                        <a:pt x="157" y="135"/>
                                      </a:cubicBezTo>
                                      <a:cubicBezTo>
                                        <a:pt x="157" y="135"/>
                                        <a:pt x="157" y="135"/>
                                        <a:pt x="157" y="135"/>
                                      </a:cubicBezTo>
                                      <a:cubicBezTo>
                                        <a:pt x="160" y="133"/>
                                        <a:pt x="162" y="130"/>
                                        <a:pt x="165" y="127"/>
                                      </a:cubicBezTo>
                                      <a:close/>
                                      <a:moveTo>
                                        <a:pt x="158" y="115"/>
                                      </a:moveTo>
                                      <a:cubicBezTo>
                                        <a:pt x="157" y="115"/>
                                        <a:pt x="156" y="116"/>
                                        <a:pt x="155" y="116"/>
                                      </a:cubicBezTo>
                                      <a:cubicBezTo>
                                        <a:pt x="157" y="115"/>
                                        <a:pt x="158" y="114"/>
                                        <a:pt x="159" y="112"/>
                                      </a:cubicBezTo>
                                      <a:cubicBezTo>
                                        <a:pt x="161" y="111"/>
                                        <a:pt x="162" y="110"/>
                                        <a:pt x="164" y="109"/>
                                      </a:cubicBezTo>
                                      <a:cubicBezTo>
                                        <a:pt x="162" y="111"/>
                                        <a:pt x="160" y="113"/>
                                        <a:pt x="158" y="115"/>
                                      </a:cubicBezTo>
                                      <a:close/>
                                      <a:moveTo>
                                        <a:pt x="159" y="127"/>
                                      </a:moveTo>
                                      <a:cubicBezTo>
                                        <a:pt x="159" y="127"/>
                                        <a:pt x="158" y="128"/>
                                        <a:pt x="158" y="128"/>
                                      </a:cubicBezTo>
                                      <a:cubicBezTo>
                                        <a:pt x="156" y="129"/>
                                        <a:pt x="154" y="130"/>
                                        <a:pt x="152" y="132"/>
                                      </a:cubicBezTo>
                                      <a:cubicBezTo>
                                        <a:pt x="154" y="130"/>
                                        <a:pt x="156" y="129"/>
                                        <a:pt x="159" y="127"/>
                                      </a:cubicBezTo>
                                      <a:close/>
                                      <a:moveTo>
                                        <a:pt x="151" y="117"/>
                                      </a:moveTo>
                                      <a:cubicBezTo>
                                        <a:pt x="151" y="117"/>
                                        <a:pt x="150" y="117"/>
                                        <a:pt x="149" y="117"/>
                                      </a:cubicBezTo>
                                      <a:cubicBezTo>
                                        <a:pt x="150" y="117"/>
                                        <a:pt x="150" y="117"/>
                                        <a:pt x="150" y="117"/>
                                      </a:cubicBezTo>
                                      <a:cubicBezTo>
                                        <a:pt x="150" y="116"/>
                                        <a:pt x="151" y="115"/>
                                        <a:pt x="152" y="115"/>
                                      </a:cubicBezTo>
                                      <a:cubicBezTo>
                                        <a:pt x="152" y="114"/>
                                        <a:pt x="153" y="114"/>
                                        <a:pt x="154" y="113"/>
                                      </a:cubicBezTo>
                                      <a:cubicBezTo>
                                        <a:pt x="153" y="114"/>
                                        <a:pt x="152" y="116"/>
                                        <a:pt x="151" y="117"/>
                                      </a:cubicBezTo>
                                      <a:close/>
                                      <a:moveTo>
                                        <a:pt x="157" y="147"/>
                                      </a:moveTo>
                                      <a:cubicBezTo>
                                        <a:pt x="158" y="147"/>
                                        <a:pt x="159" y="146"/>
                                        <a:pt x="161" y="146"/>
                                      </a:cubicBezTo>
                                      <a:cubicBezTo>
                                        <a:pt x="159" y="147"/>
                                        <a:pt x="157" y="147"/>
                                        <a:pt x="156" y="148"/>
                                      </a:cubicBezTo>
                                      <a:cubicBezTo>
                                        <a:pt x="156" y="148"/>
                                        <a:pt x="157" y="147"/>
                                        <a:pt x="157" y="147"/>
                                      </a:cubicBezTo>
                                      <a:close/>
                                      <a:moveTo>
                                        <a:pt x="159" y="137"/>
                                      </a:moveTo>
                                      <a:cubicBezTo>
                                        <a:pt x="159" y="138"/>
                                        <a:pt x="159" y="138"/>
                                        <a:pt x="158" y="138"/>
                                      </a:cubicBezTo>
                                      <a:cubicBezTo>
                                        <a:pt x="158" y="138"/>
                                        <a:pt x="158" y="138"/>
                                        <a:pt x="158" y="138"/>
                                      </a:cubicBezTo>
                                      <a:cubicBezTo>
                                        <a:pt x="157" y="138"/>
                                        <a:pt x="157" y="138"/>
                                        <a:pt x="157" y="138"/>
                                      </a:cubicBezTo>
                                      <a:cubicBezTo>
                                        <a:pt x="157" y="137"/>
                                        <a:pt x="158" y="137"/>
                                        <a:pt x="158" y="137"/>
                                      </a:cubicBezTo>
                                      <a:cubicBezTo>
                                        <a:pt x="159" y="137"/>
                                        <a:pt x="160" y="137"/>
                                        <a:pt x="161" y="137"/>
                                      </a:cubicBezTo>
                                      <a:cubicBezTo>
                                        <a:pt x="161" y="137"/>
                                        <a:pt x="161" y="138"/>
                                        <a:pt x="161" y="138"/>
                                      </a:cubicBezTo>
                                      <a:cubicBezTo>
                                        <a:pt x="160" y="137"/>
                                        <a:pt x="160" y="137"/>
                                        <a:pt x="159" y="137"/>
                                      </a:cubicBezTo>
                                      <a:close/>
                                      <a:moveTo>
                                        <a:pt x="160" y="136"/>
                                      </a:moveTo>
                                      <a:cubicBezTo>
                                        <a:pt x="162" y="135"/>
                                        <a:pt x="163" y="135"/>
                                        <a:pt x="165" y="134"/>
                                      </a:cubicBezTo>
                                      <a:cubicBezTo>
                                        <a:pt x="164" y="135"/>
                                        <a:pt x="163" y="135"/>
                                        <a:pt x="163" y="136"/>
                                      </a:cubicBezTo>
                                      <a:cubicBezTo>
                                        <a:pt x="162" y="136"/>
                                        <a:pt x="161" y="136"/>
                                        <a:pt x="160" y="136"/>
                                      </a:cubicBezTo>
                                      <a:close/>
                                      <a:moveTo>
                                        <a:pt x="167" y="141"/>
                                      </a:moveTo>
                                      <a:cubicBezTo>
                                        <a:pt x="166" y="141"/>
                                        <a:pt x="166" y="141"/>
                                        <a:pt x="166" y="142"/>
                                      </a:cubicBezTo>
                                      <a:cubicBezTo>
                                        <a:pt x="165" y="142"/>
                                        <a:pt x="164" y="142"/>
                                        <a:pt x="163" y="143"/>
                                      </a:cubicBezTo>
                                      <a:cubicBezTo>
                                        <a:pt x="164" y="142"/>
                                        <a:pt x="166" y="141"/>
                                        <a:pt x="167" y="141"/>
                                      </a:cubicBezTo>
                                      <a:close/>
                                      <a:moveTo>
                                        <a:pt x="165" y="146"/>
                                      </a:moveTo>
                                      <a:cubicBezTo>
                                        <a:pt x="167" y="144"/>
                                        <a:pt x="169" y="143"/>
                                        <a:pt x="171" y="142"/>
                                      </a:cubicBezTo>
                                      <a:cubicBezTo>
                                        <a:pt x="172" y="141"/>
                                        <a:pt x="171" y="140"/>
                                        <a:pt x="170" y="140"/>
                                      </a:cubicBezTo>
                                      <a:cubicBezTo>
                                        <a:pt x="171" y="139"/>
                                        <a:pt x="172" y="138"/>
                                        <a:pt x="173" y="137"/>
                                      </a:cubicBezTo>
                                      <a:cubicBezTo>
                                        <a:pt x="174" y="137"/>
                                        <a:pt x="175" y="137"/>
                                        <a:pt x="176" y="136"/>
                                      </a:cubicBezTo>
                                      <a:cubicBezTo>
                                        <a:pt x="174" y="138"/>
                                        <a:pt x="173" y="140"/>
                                        <a:pt x="171" y="142"/>
                                      </a:cubicBezTo>
                                      <a:cubicBezTo>
                                        <a:pt x="169" y="143"/>
                                        <a:pt x="166" y="145"/>
                                        <a:pt x="164" y="147"/>
                                      </a:cubicBezTo>
                                      <a:cubicBezTo>
                                        <a:pt x="164" y="146"/>
                                        <a:pt x="165" y="146"/>
                                        <a:pt x="165" y="146"/>
                                      </a:cubicBezTo>
                                      <a:close/>
                                      <a:moveTo>
                                        <a:pt x="178" y="115"/>
                                      </a:moveTo>
                                      <a:cubicBezTo>
                                        <a:pt x="180" y="113"/>
                                        <a:pt x="182" y="112"/>
                                        <a:pt x="184" y="110"/>
                                      </a:cubicBezTo>
                                      <a:cubicBezTo>
                                        <a:pt x="185" y="110"/>
                                        <a:pt x="185" y="110"/>
                                        <a:pt x="186" y="110"/>
                                      </a:cubicBezTo>
                                      <a:cubicBezTo>
                                        <a:pt x="183" y="112"/>
                                        <a:pt x="180" y="113"/>
                                        <a:pt x="178" y="115"/>
                                      </a:cubicBezTo>
                                      <a:close/>
                                      <a:moveTo>
                                        <a:pt x="180" y="108"/>
                                      </a:moveTo>
                                      <a:cubicBezTo>
                                        <a:pt x="181" y="107"/>
                                        <a:pt x="181" y="107"/>
                                        <a:pt x="182" y="106"/>
                                      </a:cubicBezTo>
                                      <a:cubicBezTo>
                                        <a:pt x="183" y="106"/>
                                        <a:pt x="184" y="105"/>
                                        <a:pt x="186" y="104"/>
                                      </a:cubicBezTo>
                                      <a:cubicBezTo>
                                        <a:pt x="184" y="106"/>
                                        <a:pt x="182" y="107"/>
                                        <a:pt x="180" y="108"/>
                                      </a:cubicBezTo>
                                      <a:close/>
                                      <a:moveTo>
                                        <a:pt x="184" y="97"/>
                                      </a:moveTo>
                                      <a:cubicBezTo>
                                        <a:pt x="183" y="98"/>
                                        <a:pt x="181" y="100"/>
                                        <a:pt x="180" y="101"/>
                                      </a:cubicBezTo>
                                      <a:cubicBezTo>
                                        <a:pt x="176" y="103"/>
                                        <a:pt x="173" y="105"/>
                                        <a:pt x="169" y="107"/>
                                      </a:cubicBezTo>
                                      <a:cubicBezTo>
                                        <a:pt x="172" y="105"/>
                                        <a:pt x="174" y="103"/>
                                        <a:pt x="176" y="100"/>
                                      </a:cubicBezTo>
                                      <a:cubicBezTo>
                                        <a:pt x="177" y="99"/>
                                        <a:pt x="178" y="98"/>
                                        <a:pt x="180" y="98"/>
                                      </a:cubicBezTo>
                                      <a:cubicBezTo>
                                        <a:pt x="181" y="97"/>
                                        <a:pt x="183" y="97"/>
                                        <a:pt x="185" y="96"/>
                                      </a:cubicBezTo>
                                      <a:cubicBezTo>
                                        <a:pt x="185" y="96"/>
                                        <a:pt x="184" y="97"/>
                                        <a:pt x="184" y="97"/>
                                      </a:cubicBezTo>
                                      <a:close/>
                                      <a:moveTo>
                                        <a:pt x="181" y="91"/>
                                      </a:moveTo>
                                      <a:cubicBezTo>
                                        <a:pt x="179" y="92"/>
                                        <a:pt x="177" y="93"/>
                                        <a:pt x="175" y="95"/>
                                      </a:cubicBezTo>
                                      <a:cubicBezTo>
                                        <a:pt x="175" y="95"/>
                                        <a:pt x="175" y="95"/>
                                        <a:pt x="175" y="95"/>
                                      </a:cubicBezTo>
                                      <a:cubicBezTo>
                                        <a:pt x="178" y="92"/>
                                        <a:pt x="180" y="90"/>
                                        <a:pt x="183" y="89"/>
                                      </a:cubicBezTo>
                                      <a:cubicBezTo>
                                        <a:pt x="182" y="89"/>
                                        <a:pt x="182" y="90"/>
                                        <a:pt x="181" y="91"/>
                                      </a:cubicBezTo>
                                      <a:close/>
                                      <a:moveTo>
                                        <a:pt x="172" y="93"/>
                                      </a:moveTo>
                                      <a:cubicBezTo>
                                        <a:pt x="172" y="92"/>
                                        <a:pt x="173" y="91"/>
                                        <a:pt x="173" y="91"/>
                                      </a:cubicBezTo>
                                      <a:cubicBezTo>
                                        <a:pt x="174" y="90"/>
                                        <a:pt x="175" y="90"/>
                                        <a:pt x="176" y="90"/>
                                      </a:cubicBezTo>
                                      <a:cubicBezTo>
                                        <a:pt x="174" y="91"/>
                                        <a:pt x="173" y="92"/>
                                        <a:pt x="172" y="93"/>
                                      </a:cubicBezTo>
                                      <a:close/>
                                      <a:moveTo>
                                        <a:pt x="172" y="89"/>
                                      </a:moveTo>
                                      <a:cubicBezTo>
                                        <a:pt x="172" y="89"/>
                                        <a:pt x="172" y="89"/>
                                        <a:pt x="172" y="89"/>
                                      </a:cubicBezTo>
                                      <a:cubicBezTo>
                                        <a:pt x="170" y="93"/>
                                        <a:pt x="167" y="96"/>
                                        <a:pt x="165" y="99"/>
                                      </a:cubicBezTo>
                                      <a:cubicBezTo>
                                        <a:pt x="163" y="101"/>
                                        <a:pt x="161" y="103"/>
                                        <a:pt x="159" y="105"/>
                                      </a:cubicBezTo>
                                      <a:cubicBezTo>
                                        <a:pt x="156" y="106"/>
                                        <a:pt x="154" y="107"/>
                                        <a:pt x="152" y="108"/>
                                      </a:cubicBezTo>
                                      <a:cubicBezTo>
                                        <a:pt x="159" y="101"/>
                                        <a:pt x="166" y="94"/>
                                        <a:pt x="173" y="88"/>
                                      </a:cubicBezTo>
                                      <a:cubicBezTo>
                                        <a:pt x="173" y="88"/>
                                        <a:pt x="173" y="89"/>
                                        <a:pt x="172" y="89"/>
                                      </a:cubicBezTo>
                                      <a:close/>
                                      <a:moveTo>
                                        <a:pt x="152" y="111"/>
                                      </a:moveTo>
                                      <a:cubicBezTo>
                                        <a:pt x="153" y="111"/>
                                        <a:pt x="153" y="110"/>
                                        <a:pt x="153" y="110"/>
                                      </a:cubicBezTo>
                                      <a:cubicBezTo>
                                        <a:pt x="153" y="109"/>
                                        <a:pt x="154" y="109"/>
                                        <a:pt x="155" y="109"/>
                                      </a:cubicBezTo>
                                      <a:cubicBezTo>
                                        <a:pt x="154" y="109"/>
                                        <a:pt x="154" y="110"/>
                                        <a:pt x="154" y="110"/>
                                      </a:cubicBezTo>
                                      <a:cubicBezTo>
                                        <a:pt x="152" y="112"/>
                                        <a:pt x="150" y="114"/>
                                        <a:pt x="148" y="115"/>
                                      </a:cubicBezTo>
                                      <a:cubicBezTo>
                                        <a:pt x="147" y="116"/>
                                        <a:pt x="145" y="117"/>
                                        <a:pt x="144" y="118"/>
                                      </a:cubicBezTo>
                                      <a:cubicBezTo>
                                        <a:pt x="144" y="118"/>
                                        <a:pt x="144" y="118"/>
                                        <a:pt x="144" y="118"/>
                                      </a:cubicBezTo>
                                      <a:cubicBezTo>
                                        <a:pt x="147" y="116"/>
                                        <a:pt x="150" y="113"/>
                                        <a:pt x="152" y="111"/>
                                      </a:cubicBezTo>
                                      <a:close/>
                                      <a:moveTo>
                                        <a:pt x="148" y="119"/>
                                      </a:moveTo>
                                      <a:cubicBezTo>
                                        <a:pt x="148" y="119"/>
                                        <a:pt x="149" y="119"/>
                                        <a:pt x="149" y="118"/>
                                      </a:cubicBezTo>
                                      <a:cubicBezTo>
                                        <a:pt x="148" y="120"/>
                                        <a:pt x="146" y="122"/>
                                        <a:pt x="145" y="123"/>
                                      </a:cubicBezTo>
                                      <a:cubicBezTo>
                                        <a:pt x="144" y="124"/>
                                        <a:pt x="143" y="124"/>
                                        <a:pt x="142" y="125"/>
                                      </a:cubicBezTo>
                                      <a:cubicBezTo>
                                        <a:pt x="144" y="123"/>
                                        <a:pt x="146" y="121"/>
                                        <a:pt x="148" y="119"/>
                                      </a:cubicBezTo>
                                      <a:close/>
                                      <a:moveTo>
                                        <a:pt x="138" y="119"/>
                                      </a:moveTo>
                                      <a:cubicBezTo>
                                        <a:pt x="136" y="120"/>
                                        <a:pt x="133" y="121"/>
                                        <a:pt x="130" y="122"/>
                                      </a:cubicBezTo>
                                      <a:cubicBezTo>
                                        <a:pt x="131" y="121"/>
                                        <a:pt x="132" y="121"/>
                                        <a:pt x="132" y="120"/>
                                      </a:cubicBezTo>
                                      <a:cubicBezTo>
                                        <a:pt x="134" y="119"/>
                                        <a:pt x="135" y="118"/>
                                        <a:pt x="136" y="118"/>
                                      </a:cubicBezTo>
                                      <a:cubicBezTo>
                                        <a:pt x="139" y="116"/>
                                        <a:pt x="141" y="115"/>
                                        <a:pt x="144" y="114"/>
                                      </a:cubicBezTo>
                                      <a:cubicBezTo>
                                        <a:pt x="142" y="116"/>
                                        <a:pt x="140" y="118"/>
                                        <a:pt x="138" y="119"/>
                                      </a:cubicBezTo>
                                      <a:close/>
                                      <a:moveTo>
                                        <a:pt x="126" y="116"/>
                                      </a:moveTo>
                                      <a:cubicBezTo>
                                        <a:pt x="130" y="112"/>
                                        <a:pt x="133" y="109"/>
                                        <a:pt x="136" y="106"/>
                                      </a:cubicBezTo>
                                      <a:cubicBezTo>
                                        <a:pt x="139" y="104"/>
                                        <a:pt x="142" y="102"/>
                                        <a:pt x="145" y="101"/>
                                      </a:cubicBezTo>
                                      <a:cubicBezTo>
                                        <a:pt x="141" y="104"/>
                                        <a:pt x="138" y="107"/>
                                        <a:pt x="134" y="110"/>
                                      </a:cubicBezTo>
                                      <a:cubicBezTo>
                                        <a:pt x="132" y="112"/>
                                        <a:pt x="129" y="114"/>
                                        <a:pt x="126" y="116"/>
                                      </a:cubicBezTo>
                                      <a:close/>
                                      <a:moveTo>
                                        <a:pt x="131" y="116"/>
                                      </a:moveTo>
                                      <a:cubicBezTo>
                                        <a:pt x="129" y="117"/>
                                        <a:pt x="128" y="118"/>
                                        <a:pt x="127" y="120"/>
                                      </a:cubicBezTo>
                                      <a:cubicBezTo>
                                        <a:pt x="127" y="120"/>
                                        <a:pt x="127" y="120"/>
                                        <a:pt x="126" y="120"/>
                                      </a:cubicBezTo>
                                      <a:cubicBezTo>
                                        <a:pt x="125" y="121"/>
                                        <a:pt x="124" y="122"/>
                                        <a:pt x="122" y="123"/>
                                      </a:cubicBezTo>
                                      <a:cubicBezTo>
                                        <a:pt x="125" y="121"/>
                                        <a:pt x="128" y="118"/>
                                        <a:pt x="131" y="116"/>
                                      </a:cubicBezTo>
                                      <a:close/>
                                      <a:moveTo>
                                        <a:pt x="124" y="126"/>
                                      </a:moveTo>
                                      <a:cubicBezTo>
                                        <a:pt x="124" y="126"/>
                                        <a:pt x="124" y="126"/>
                                        <a:pt x="124" y="126"/>
                                      </a:cubicBezTo>
                                      <a:cubicBezTo>
                                        <a:pt x="122" y="129"/>
                                        <a:pt x="120" y="132"/>
                                        <a:pt x="117" y="135"/>
                                      </a:cubicBezTo>
                                      <a:cubicBezTo>
                                        <a:pt x="119" y="132"/>
                                        <a:pt x="122" y="129"/>
                                        <a:pt x="124" y="126"/>
                                      </a:cubicBezTo>
                                      <a:close/>
                                      <a:moveTo>
                                        <a:pt x="113" y="117"/>
                                      </a:moveTo>
                                      <a:cubicBezTo>
                                        <a:pt x="113" y="117"/>
                                        <a:pt x="112" y="117"/>
                                        <a:pt x="112" y="117"/>
                                      </a:cubicBezTo>
                                      <a:cubicBezTo>
                                        <a:pt x="112" y="118"/>
                                        <a:pt x="111" y="119"/>
                                        <a:pt x="110" y="120"/>
                                      </a:cubicBezTo>
                                      <a:cubicBezTo>
                                        <a:pt x="110" y="120"/>
                                        <a:pt x="109" y="120"/>
                                        <a:pt x="109" y="120"/>
                                      </a:cubicBezTo>
                                      <a:cubicBezTo>
                                        <a:pt x="110" y="119"/>
                                        <a:pt x="111" y="118"/>
                                        <a:pt x="113" y="117"/>
                                      </a:cubicBezTo>
                                      <a:close/>
                                      <a:moveTo>
                                        <a:pt x="107" y="119"/>
                                      </a:moveTo>
                                      <a:cubicBezTo>
                                        <a:pt x="107" y="119"/>
                                        <a:pt x="106" y="119"/>
                                        <a:pt x="106" y="119"/>
                                      </a:cubicBezTo>
                                      <a:cubicBezTo>
                                        <a:pt x="107" y="118"/>
                                        <a:pt x="107" y="117"/>
                                        <a:pt x="108" y="117"/>
                                      </a:cubicBezTo>
                                      <a:cubicBezTo>
                                        <a:pt x="109" y="116"/>
                                        <a:pt x="110" y="115"/>
                                        <a:pt x="111" y="115"/>
                                      </a:cubicBezTo>
                                      <a:cubicBezTo>
                                        <a:pt x="110" y="116"/>
                                        <a:pt x="108" y="118"/>
                                        <a:pt x="107" y="119"/>
                                      </a:cubicBezTo>
                                      <a:close/>
                                      <a:moveTo>
                                        <a:pt x="112" y="125"/>
                                      </a:moveTo>
                                      <a:cubicBezTo>
                                        <a:pt x="113" y="125"/>
                                        <a:pt x="114" y="124"/>
                                        <a:pt x="115" y="123"/>
                                      </a:cubicBezTo>
                                      <a:cubicBezTo>
                                        <a:pt x="115" y="123"/>
                                        <a:pt x="115" y="123"/>
                                        <a:pt x="115" y="123"/>
                                      </a:cubicBezTo>
                                      <a:cubicBezTo>
                                        <a:pt x="114" y="124"/>
                                        <a:pt x="114" y="125"/>
                                        <a:pt x="113" y="126"/>
                                      </a:cubicBezTo>
                                      <a:cubicBezTo>
                                        <a:pt x="111" y="127"/>
                                        <a:pt x="110" y="128"/>
                                        <a:pt x="109" y="129"/>
                                      </a:cubicBezTo>
                                      <a:cubicBezTo>
                                        <a:pt x="110" y="128"/>
                                        <a:pt x="111" y="127"/>
                                        <a:pt x="112" y="125"/>
                                      </a:cubicBezTo>
                                      <a:close/>
                                      <a:moveTo>
                                        <a:pt x="104" y="117"/>
                                      </a:moveTo>
                                      <a:cubicBezTo>
                                        <a:pt x="103" y="117"/>
                                        <a:pt x="102" y="117"/>
                                        <a:pt x="102" y="118"/>
                                      </a:cubicBezTo>
                                      <a:cubicBezTo>
                                        <a:pt x="101" y="118"/>
                                        <a:pt x="101" y="118"/>
                                        <a:pt x="101" y="118"/>
                                      </a:cubicBezTo>
                                      <a:cubicBezTo>
                                        <a:pt x="105" y="114"/>
                                        <a:pt x="109" y="110"/>
                                        <a:pt x="113" y="106"/>
                                      </a:cubicBezTo>
                                      <a:cubicBezTo>
                                        <a:pt x="113" y="106"/>
                                        <a:pt x="114" y="106"/>
                                        <a:pt x="114" y="105"/>
                                      </a:cubicBezTo>
                                      <a:cubicBezTo>
                                        <a:pt x="111" y="109"/>
                                        <a:pt x="107" y="113"/>
                                        <a:pt x="104" y="117"/>
                                      </a:cubicBezTo>
                                      <a:close/>
                                      <a:moveTo>
                                        <a:pt x="99" y="129"/>
                                      </a:moveTo>
                                      <a:cubicBezTo>
                                        <a:pt x="99" y="128"/>
                                        <a:pt x="100" y="128"/>
                                        <a:pt x="100" y="127"/>
                                      </a:cubicBezTo>
                                      <a:cubicBezTo>
                                        <a:pt x="100" y="129"/>
                                        <a:pt x="99" y="130"/>
                                        <a:pt x="98" y="131"/>
                                      </a:cubicBezTo>
                                      <a:cubicBezTo>
                                        <a:pt x="97" y="132"/>
                                        <a:pt x="96" y="133"/>
                                        <a:pt x="95" y="135"/>
                                      </a:cubicBezTo>
                                      <a:cubicBezTo>
                                        <a:pt x="94" y="135"/>
                                        <a:pt x="94" y="134"/>
                                        <a:pt x="93" y="134"/>
                                      </a:cubicBezTo>
                                      <a:cubicBezTo>
                                        <a:pt x="95" y="132"/>
                                        <a:pt x="97" y="130"/>
                                        <a:pt x="99" y="129"/>
                                      </a:cubicBezTo>
                                      <a:close/>
                                      <a:moveTo>
                                        <a:pt x="103" y="132"/>
                                      </a:moveTo>
                                      <a:cubicBezTo>
                                        <a:pt x="103" y="132"/>
                                        <a:pt x="104" y="131"/>
                                        <a:pt x="104" y="131"/>
                                      </a:cubicBezTo>
                                      <a:cubicBezTo>
                                        <a:pt x="103" y="132"/>
                                        <a:pt x="102" y="133"/>
                                        <a:pt x="101" y="135"/>
                                      </a:cubicBezTo>
                                      <a:cubicBezTo>
                                        <a:pt x="100" y="135"/>
                                        <a:pt x="100" y="135"/>
                                        <a:pt x="100" y="135"/>
                                      </a:cubicBezTo>
                                      <a:cubicBezTo>
                                        <a:pt x="101" y="134"/>
                                        <a:pt x="102" y="133"/>
                                        <a:pt x="103" y="132"/>
                                      </a:cubicBezTo>
                                      <a:close/>
                                      <a:moveTo>
                                        <a:pt x="103" y="126"/>
                                      </a:moveTo>
                                      <a:cubicBezTo>
                                        <a:pt x="104" y="125"/>
                                        <a:pt x="105" y="124"/>
                                        <a:pt x="106" y="123"/>
                                      </a:cubicBezTo>
                                      <a:cubicBezTo>
                                        <a:pt x="106" y="122"/>
                                        <a:pt x="107" y="121"/>
                                        <a:pt x="108" y="121"/>
                                      </a:cubicBezTo>
                                      <a:cubicBezTo>
                                        <a:pt x="108" y="121"/>
                                        <a:pt x="109" y="121"/>
                                        <a:pt x="109" y="121"/>
                                      </a:cubicBezTo>
                                      <a:cubicBezTo>
                                        <a:pt x="107" y="123"/>
                                        <a:pt x="105" y="124"/>
                                        <a:pt x="103" y="126"/>
                                      </a:cubicBezTo>
                                      <a:close/>
                                      <a:moveTo>
                                        <a:pt x="110" y="141"/>
                                      </a:moveTo>
                                      <a:cubicBezTo>
                                        <a:pt x="107" y="143"/>
                                        <a:pt x="104" y="145"/>
                                        <a:pt x="102" y="146"/>
                                      </a:cubicBezTo>
                                      <a:cubicBezTo>
                                        <a:pt x="104" y="144"/>
                                        <a:pt x="106" y="143"/>
                                        <a:pt x="108" y="141"/>
                                      </a:cubicBezTo>
                                      <a:cubicBezTo>
                                        <a:pt x="108" y="141"/>
                                        <a:pt x="109" y="141"/>
                                        <a:pt x="110" y="141"/>
                                      </a:cubicBezTo>
                                      <a:close/>
                                      <a:moveTo>
                                        <a:pt x="109" y="139"/>
                                      </a:moveTo>
                                      <a:cubicBezTo>
                                        <a:pt x="112" y="137"/>
                                        <a:pt x="114" y="134"/>
                                        <a:pt x="117" y="132"/>
                                      </a:cubicBezTo>
                                      <a:cubicBezTo>
                                        <a:pt x="117" y="132"/>
                                        <a:pt x="117" y="131"/>
                                        <a:pt x="118" y="131"/>
                                      </a:cubicBezTo>
                                      <a:cubicBezTo>
                                        <a:pt x="115" y="134"/>
                                        <a:pt x="113" y="137"/>
                                        <a:pt x="111" y="140"/>
                                      </a:cubicBezTo>
                                      <a:cubicBezTo>
                                        <a:pt x="111" y="140"/>
                                        <a:pt x="111" y="140"/>
                                        <a:pt x="111" y="140"/>
                                      </a:cubicBezTo>
                                      <a:cubicBezTo>
                                        <a:pt x="111" y="140"/>
                                        <a:pt x="110" y="139"/>
                                        <a:pt x="109" y="139"/>
                                      </a:cubicBezTo>
                                      <a:close/>
                                      <a:moveTo>
                                        <a:pt x="116" y="122"/>
                                      </a:moveTo>
                                      <a:cubicBezTo>
                                        <a:pt x="117" y="121"/>
                                        <a:pt x="119" y="120"/>
                                        <a:pt x="120" y="119"/>
                                      </a:cubicBezTo>
                                      <a:cubicBezTo>
                                        <a:pt x="119" y="120"/>
                                        <a:pt x="118" y="121"/>
                                        <a:pt x="116" y="122"/>
                                      </a:cubicBezTo>
                                      <a:close/>
                                      <a:moveTo>
                                        <a:pt x="116" y="145"/>
                                      </a:moveTo>
                                      <a:cubicBezTo>
                                        <a:pt x="116" y="144"/>
                                        <a:pt x="117" y="144"/>
                                        <a:pt x="118" y="143"/>
                                      </a:cubicBezTo>
                                      <a:cubicBezTo>
                                        <a:pt x="118" y="144"/>
                                        <a:pt x="118" y="144"/>
                                        <a:pt x="118" y="144"/>
                                      </a:cubicBezTo>
                                      <a:cubicBezTo>
                                        <a:pt x="118" y="144"/>
                                        <a:pt x="118" y="144"/>
                                        <a:pt x="118" y="144"/>
                                      </a:cubicBezTo>
                                      <a:cubicBezTo>
                                        <a:pt x="118" y="144"/>
                                        <a:pt x="118" y="144"/>
                                        <a:pt x="117" y="145"/>
                                      </a:cubicBezTo>
                                      <a:cubicBezTo>
                                        <a:pt x="116" y="145"/>
                                        <a:pt x="115" y="146"/>
                                        <a:pt x="114" y="146"/>
                                      </a:cubicBezTo>
                                      <a:cubicBezTo>
                                        <a:pt x="115" y="146"/>
                                        <a:pt x="115" y="145"/>
                                        <a:pt x="116" y="145"/>
                                      </a:cubicBezTo>
                                      <a:close/>
                                      <a:moveTo>
                                        <a:pt x="122" y="144"/>
                                      </a:moveTo>
                                      <a:cubicBezTo>
                                        <a:pt x="122" y="145"/>
                                        <a:pt x="122" y="145"/>
                                        <a:pt x="122" y="145"/>
                                      </a:cubicBezTo>
                                      <a:cubicBezTo>
                                        <a:pt x="121" y="146"/>
                                        <a:pt x="120" y="147"/>
                                        <a:pt x="119" y="148"/>
                                      </a:cubicBezTo>
                                      <a:cubicBezTo>
                                        <a:pt x="119" y="148"/>
                                        <a:pt x="119" y="148"/>
                                        <a:pt x="118" y="148"/>
                                      </a:cubicBezTo>
                                      <a:cubicBezTo>
                                        <a:pt x="119" y="147"/>
                                        <a:pt x="120" y="146"/>
                                        <a:pt x="122" y="144"/>
                                      </a:cubicBezTo>
                                      <a:close/>
                                      <a:moveTo>
                                        <a:pt x="120" y="140"/>
                                      </a:moveTo>
                                      <a:cubicBezTo>
                                        <a:pt x="120" y="139"/>
                                        <a:pt x="121" y="139"/>
                                        <a:pt x="122" y="138"/>
                                      </a:cubicBezTo>
                                      <a:cubicBezTo>
                                        <a:pt x="125" y="137"/>
                                        <a:pt x="128" y="135"/>
                                        <a:pt x="131" y="133"/>
                                      </a:cubicBezTo>
                                      <a:cubicBezTo>
                                        <a:pt x="130" y="134"/>
                                        <a:pt x="128" y="135"/>
                                        <a:pt x="127" y="136"/>
                                      </a:cubicBezTo>
                                      <a:cubicBezTo>
                                        <a:pt x="125" y="137"/>
                                        <a:pt x="122" y="139"/>
                                        <a:pt x="120" y="140"/>
                                      </a:cubicBezTo>
                                      <a:close/>
                                      <a:moveTo>
                                        <a:pt x="129" y="143"/>
                                      </a:moveTo>
                                      <a:cubicBezTo>
                                        <a:pt x="129" y="143"/>
                                        <a:pt x="128" y="143"/>
                                        <a:pt x="128" y="143"/>
                                      </a:cubicBezTo>
                                      <a:cubicBezTo>
                                        <a:pt x="128" y="144"/>
                                        <a:pt x="127" y="144"/>
                                        <a:pt x="127" y="144"/>
                                      </a:cubicBezTo>
                                      <a:cubicBezTo>
                                        <a:pt x="127" y="144"/>
                                        <a:pt x="127" y="144"/>
                                        <a:pt x="127" y="144"/>
                                      </a:cubicBezTo>
                                      <a:cubicBezTo>
                                        <a:pt x="127" y="143"/>
                                        <a:pt x="128" y="143"/>
                                        <a:pt x="128" y="142"/>
                                      </a:cubicBezTo>
                                      <a:cubicBezTo>
                                        <a:pt x="129" y="141"/>
                                        <a:pt x="130" y="140"/>
                                        <a:pt x="131" y="140"/>
                                      </a:cubicBezTo>
                                      <a:cubicBezTo>
                                        <a:pt x="130" y="140"/>
                                        <a:pt x="129" y="141"/>
                                        <a:pt x="129" y="142"/>
                                      </a:cubicBezTo>
                                      <a:cubicBezTo>
                                        <a:pt x="129" y="142"/>
                                        <a:pt x="129" y="142"/>
                                        <a:pt x="129" y="143"/>
                                      </a:cubicBezTo>
                                      <a:close/>
                                      <a:moveTo>
                                        <a:pt x="129" y="146"/>
                                      </a:moveTo>
                                      <a:cubicBezTo>
                                        <a:pt x="129" y="146"/>
                                        <a:pt x="129" y="146"/>
                                        <a:pt x="130" y="146"/>
                                      </a:cubicBezTo>
                                      <a:cubicBezTo>
                                        <a:pt x="129" y="147"/>
                                        <a:pt x="129" y="148"/>
                                        <a:pt x="128" y="148"/>
                                      </a:cubicBezTo>
                                      <a:cubicBezTo>
                                        <a:pt x="127" y="149"/>
                                        <a:pt x="126" y="149"/>
                                        <a:pt x="125" y="150"/>
                                      </a:cubicBezTo>
                                      <a:cubicBezTo>
                                        <a:pt x="126" y="149"/>
                                        <a:pt x="128" y="148"/>
                                        <a:pt x="129" y="146"/>
                                      </a:cubicBezTo>
                                      <a:close/>
                                      <a:moveTo>
                                        <a:pt x="134" y="157"/>
                                      </a:moveTo>
                                      <a:cubicBezTo>
                                        <a:pt x="135" y="156"/>
                                        <a:pt x="136" y="156"/>
                                        <a:pt x="136" y="156"/>
                                      </a:cubicBezTo>
                                      <a:cubicBezTo>
                                        <a:pt x="134" y="157"/>
                                        <a:pt x="133" y="159"/>
                                        <a:pt x="131" y="160"/>
                                      </a:cubicBezTo>
                                      <a:cubicBezTo>
                                        <a:pt x="132" y="159"/>
                                        <a:pt x="133" y="158"/>
                                        <a:pt x="134" y="157"/>
                                      </a:cubicBezTo>
                                      <a:close/>
                                      <a:moveTo>
                                        <a:pt x="133" y="167"/>
                                      </a:moveTo>
                                      <a:cubicBezTo>
                                        <a:pt x="135" y="165"/>
                                        <a:pt x="138" y="163"/>
                                        <a:pt x="140" y="162"/>
                                      </a:cubicBezTo>
                                      <a:cubicBezTo>
                                        <a:pt x="139" y="163"/>
                                        <a:pt x="138" y="164"/>
                                        <a:pt x="137" y="165"/>
                                      </a:cubicBezTo>
                                      <a:cubicBezTo>
                                        <a:pt x="136" y="165"/>
                                        <a:pt x="135" y="166"/>
                                        <a:pt x="134" y="166"/>
                                      </a:cubicBezTo>
                                      <a:cubicBezTo>
                                        <a:pt x="134" y="167"/>
                                        <a:pt x="133" y="167"/>
                                        <a:pt x="133" y="167"/>
                                      </a:cubicBezTo>
                                      <a:cubicBezTo>
                                        <a:pt x="133" y="167"/>
                                        <a:pt x="133" y="167"/>
                                        <a:pt x="133" y="167"/>
                                      </a:cubicBezTo>
                                      <a:close/>
                                      <a:moveTo>
                                        <a:pt x="138" y="160"/>
                                      </a:moveTo>
                                      <a:cubicBezTo>
                                        <a:pt x="137" y="160"/>
                                        <a:pt x="137" y="161"/>
                                        <a:pt x="137" y="161"/>
                                      </a:cubicBezTo>
                                      <a:cubicBezTo>
                                        <a:pt x="137" y="160"/>
                                        <a:pt x="137" y="160"/>
                                        <a:pt x="137" y="160"/>
                                      </a:cubicBezTo>
                                      <a:cubicBezTo>
                                        <a:pt x="137" y="160"/>
                                        <a:pt x="137" y="160"/>
                                        <a:pt x="137" y="160"/>
                                      </a:cubicBezTo>
                                      <a:cubicBezTo>
                                        <a:pt x="139" y="159"/>
                                        <a:pt x="140" y="158"/>
                                        <a:pt x="142" y="157"/>
                                      </a:cubicBezTo>
                                      <a:cubicBezTo>
                                        <a:pt x="142" y="157"/>
                                        <a:pt x="142" y="158"/>
                                        <a:pt x="142" y="158"/>
                                      </a:cubicBezTo>
                                      <a:cubicBezTo>
                                        <a:pt x="140" y="159"/>
                                        <a:pt x="139" y="160"/>
                                        <a:pt x="138" y="160"/>
                                      </a:cubicBezTo>
                                      <a:close/>
                                      <a:moveTo>
                                        <a:pt x="143" y="160"/>
                                      </a:moveTo>
                                      <a:cubicBezTo>
                                        <a:pt x="145" y="159"/>
                                        <a:pt x="148" y="158"/>
                                        <a:pt x="150" y="157"/>
                                      </a:cubicBezTo>
                                      <a:cubicBezTo>
                                        <a:pt x="149" y="158"/>
                                        <a:pt x="148" y="159"/>
                                        <a:pt x="147" y="160"/>
                                      </a:cubicBezTo>
                                      <a:cubicBezTo>
                                        <a:pt x="145" y="161"/>
                                        <a:pt x="143" y="162"/>
                                        <a:pt x="141" y="163"/>
                                      </a:cubicBezTo>
                                      <a:cubicBezTo>
                                        <a:pt x="142" y="162"/>
                                        <a:pt x="142" y="161"/>
                                        <a:pt x="143" y="160"/>
                                      </a:cubicBezTo>
                                      <a:close/>
                                      <a:moveTo>
                                        <a:pt x="147" y="162"/>
                                      </a:moveTo>
                                      <a:cubicBezTo>
                                        <a:pt x="148" y="161"/>
                                        <a:pt x="149" y="161"/>
                                        <a:pt x="150" y="160"/>
                                      </a:cubicBezTo>
                                      <a:cubicBezTo>
                                        <a:pt x="150" y="161"/>
                                        <a:pt x="149" y="161"/>
                                        <a:pt x="149" y="162"/>
                                      </a:cubicBezTo>
                                      <a:cubicBezTo>
                                        <a:pt x="148" y="162"/>
                                        <a:pt x="147" y="162"/>
                                        <a:pt x="146" y="163"/>
                                      </a:cubicBezTo>
                                      <a:cubicBezTo>
                                        <a:pt x="146" y="162"/>
                                        <a:pt x="147" y="162"/>
                                        <a:pt x="147" y="162"/>
                                      </a:cubicBezTo>
                                      <a:close/>
                                      <a:moveTo>
                                        <a:pt x="150" y="163"/>
                                      </a:moveTo>
                                      <a:cubicBezTo>
                                        <a:pt x="150" y="163"/>
                                        <a:pt x="151" y="163"/>
                                        <a:pt x="152" y="162"/>
                                      </a:cubicBezTo>
                                      <a:cubicBezTo>
                                        <a:pt x="150" y="164"/>
                                        <a:pt x="148" y="166"/>
                                        <a:pt x="146" y="168"/>
                                      </a:cubicBezTo>
                                      <a:cubicBezTo>
                                        <a:pt x="147" y="166"/>
                                        <a:pt x="148" y="165"/>
                                        <a:pt x="150" y="163"/>
                                      </a:cubicBezTo>
                                      <a:close/>
                                      <a:moveTo>
                                        <a:pt x="146" y="157"/>
                                      </a:moveTo>
                                      <a:cubicBezTo>
                                        <a:pt x="146" y="157"/>
                                        <a:pt x="146" y="157"/>
                                        <a:pt x="146" y="157"/>
                                      </a:cubicBezTo>
                                      <a:cubicBezTo>
                                        <a:pt x="147" y="156"/>
                                        <a:pt x="149" y="155"/>
                                        <a:pt x="150" y="153"/>
                                      </a:cubicBezTo>
                                      <a:cubicBezTo>
                                        <a:pt x="152" y="153"/>
                                        <a:pt x="153" y="152"/>
                                        <a:pt x="155" y="151"/>
                                      </a:cubicBezTo>
                                      <a:cubicBezTo>
                                        <a:pt x="155" y="151"/>
                                        <a:pt x="155" y="151"/>
                                        <a:pt x="156" y="151"/>
                                      </a:cubicBezTo>
                                      <a:cubicBezTo>
                                        <a:pt x="156" y="152"/>
                                        <a:pt x="155" y="152"/>
                                        <a:pt x="155" y="152"/>
                                      </a:cubicBezTo>
                                      <a:cubicBezTo>
                                        <a:pt x="152" y="154"/>
                                        <a:pt x="149" y="156"/>
                                        <a:pt x="146" y="157"/>
                                      </a:cubicBezTo>
                                      <a:close/>
                                      <a:moveTo>
                                        <a:pt x="154" y="158"/>
                                      </a:moveTo>
                                      <a:cubicBezTo>
                                        <a:pt x="155" y="158"/>
                                        <a:pt x="156" y="157"/>
                                        <a:pt x="157" y="157"/>
                                      </a:cubicBezTo>
                                      <a:cubicBezTo>
                                        <a:pt x="157" y="157"/>
                                        <a:pt x="156" y="158"/>
                                        <a:pt x="155" y="159"/>
                                      </a:cubicBezTo>
                                      <a:cubicBezTo>
                                        <a:pt x="154" y="159"/>
                                        <a:pt x="153" y="160"/>
                                        <a:pt x="152" y="160"/>
                                      </a:cubicBezTo>
                                      <a:cubicBezTo>
                                        <a:pt x="153" y="160"/>
                                        <a:pt x="153" y="159"/>
                                        <a:pt x="154" y="158"/>
                                      </a:cubicBezTo>
                                      <a:close/>
                                      <a:moveTo>
                                        <a:pt x="157" y="155"/>
                                      </a:moveTo>
                                      <a:cubicBezTo>
                                        <a:pt x="158" y="154"/>
                                        <a:pt x="159" y="153"/>
                                        <a:pt x="160" y="151"/>
                                      </a:cubicBezTo>
                                      <a:cubicBezTo>
                                        <a:pt x="162" y="150"/>
                                        <a:pt x="164" y="149"/>
                                        <a:pt x="166" y="147"/>
                                      </a:cubicBezTo>
                                      <a:cubicBezTo>
                                        <a:pt x="165" y="149"/>
                                        <a:pt x="163" y="151"/>
                                        <a:pt x="161" y="153"/>
                                      </a:cubicBezTo>
                                      <a:cubicBezTo>
                                        <a:pt x="160" y="153"/>
                                        <a:pt x="158" y="154"/>
                                        <a:pt x="157" y="155"/>
                                      </a:cubicBezTo>
                                      <a:close/>
                                      <a:moveTo>
                                        <a:pt x="162" y="154"/>
                                      </a:moveTo>
                                      <a:cubicBezTo>
                                        <a:pt x="164" y="154"/>
                                        <a:pt x="165" y="153"/>
                                        <a:pt x="167" y="152"/>
                                      </a:cubicBezTo>
                                      <a:cubicBezTo>
                                        <a:pt x="167" y="153"/>
                                        <a:pt x="167" y="153"/>
                                        <a:pt x="167" y="153"/>
                                      </a:cubicBezTo>
                                      <a:cubicBezTo>
                                        <a:pt x="165" y="154"/>
                                        <a:pt x="164" y="155"/>
                                        <a:pt x="163" y="156"/>
                                      </a:cubicBezTo>
                                      <a:cubicBezTo>
                                        <a:pt x="162" y="156"/>
                                        <a:pt x="161" y="157"/>
                                        <a:pt x="160" y="157"/>
                                      </a:cubicBezTo>
                                      <a:cubicBezTo>
                                        <a:pt x="161" y="156"/>
                                        <a:pt x="162" y="155"/>
                                        <a:pt x="162" y="154"/>
                                      </a:cubicBezTo>
                                      <a:close/>
                                      <a:moveTo>
                                        <a:pt x="164" y="159"/>
                                      </a:moveTo>
                                      <a:cubicBezTo>
                                        <a:pt x="165" y="158"/>
                                        <a:pt x="166" y="157"/>
                                        <a:pt x="167" y="156"/>
                                      </a:cubicBezTo>
                                      <a:cubicBezTo>
                                        <a:pt x="167" y="156"/>
                                        <a:pt x="167" y="156"/>
                                        <a:pt x="168" y="156"/>
                                      </a:cubicBezTo>
                                      <a:cubicBezTo>
                                        <a:pt x="166" y="157"/>
                                        <a:pt x="164" y="159"/>
                                        <a:pt x="162" y="161"/>
                                      </a:cubicBezTo>
                                      <a:cubicBezTo>
                                        <a:pt x="163" y="160"/>
                                        <a:pt x="163" y="160"/>
                                        <a:pt x="164" y="159"/>
                                      </a:cubicBezTo>
                                      <a:close/>
                                      <a:moveTo>
                                        <a:pt x="169" y="156"/>
                                      </a:moveTo>
                                      <a:cubicBezTo>
                                        <a:pt x="168" y="158"/>
                                        <a:pt x="166" y="160"/>
                                        <a:pt x="165" y="162"/>
                                      </a:cubicBezTo>
                                      <a:cubicBezTo>
                                        <a:pt x="164" y="162"/>
                                        <a:pt x="163" y="162"/>
                                        <a:pt x="163" y="163"/>
                                      </a:cubicBezTo>
                                      <a:cubicBezTo>
                                        <a:pt x="165" y="161"/>
                                        <a:pt x="167" y="159"/>
                                        <a:pt x="169" y="156"/>
                                      </a:cubicBezTo>
                                      <a:close/>
                                      <a:moveTo>
                                        <a:pt x="166" y="151"/>
                                      </a:moveTo>
                                      <a:cubicBezTo>
                                        <a:pt x="169" y="147"/>
                                        <a:pt x="173" y="144"/>
                                        <a:pt x="176" y="140"/>
                                      </a:cubicBezTo>
                                      <a:cubicBezTo>
                                        <a:pt x="177" y="140"/>
                                        <a:pt x="177" y="140"/>
                                        <a:pt x="178" y="139"/>
                                      </a:cubicBezTo>
                                      <a:cubicBezTo>
                                        <a:pt x="177" y="140"/>
                                        <a:pt x="177" y="140"/>
                                        <a:pt x="177" y="141"/>
                                      </a:cubicBezTo>
                                      <a:cubicBezTo>
                                        <a:pt x="174" y="144"/>
                                        <a:pt x="172" y="146"/>
                                        <a:pt x="170" y="149"/>
                                      </a:cubicBezTo>
                                      <a:cubicBezTo>
                                        <a:pt x="168" y="150"/>
                                        <a:pt x="167" y="150"/>
                                        <a:pt x="166" y="151"/>
                                      </a:cubicBezTo>
                                      <a:close/>
                                      <a:moveTo>
                                        <a:pt x="177" y="151"/>
                                      </a:moveTo>
                                      <a:cubicBezTo>
                                        <a:pt x="175" y="153"/>
                                        <a:pt x="174" y="155"/>
                                        <a:pt x="172" y="157"/>
                                      </a:cubicBezTo>
                                      <a:cubicBezTo>
                                        <a:pt x="172" y="157"/>
                                        <a:pt x="171" y="157"/>
                                        <a:pt x="171" y="158"/>
                                      </a:cubicBezTo>
                                      <a:cubicBezTo>
                                        <a:pt x="173" y="156"/>
                                        <a:pt x="174" y="154"/>
                                        <a:pt x="175" y="152"/>
                                      </a:cubicBezTo>
                                      <a:cubicBezTo>
                                        <a:pt x="176" y="152"/>
                                        <a:pt x="177" y="151"/>
                                        <a:pt x="177" y="151"/>
                                      </a:cubicBezTo>
                                      <a:close/>
                                      <a:moveTo>
                                        <a:pt x="186" y="127"/>
                                      </a:moveTo>
                                      <a:cubicBezTo>
                                        <a:pt x="186" y="126"/>
                                        <a:pt x="187" y="126"/>
                                        <a:pt x="187" y="125"/>
                                      </a:cubicBezTo>
                                      <a:cubicBezTo>
                                        <a:pt x="189" y="124"/>
                                        <a:pt x="191" y="123"/>
                                        <a:pt x="193" y="122"/>
                                      </a:cubicBezTo>
                                      <a:cubicBezTo>
                                        <a:pt x="193" y="122"/>
                                        <a:pt x="193" y="122"/>
                                        <a:pt x="193" y="122"/>
                                      </a:cubicBezTo>
                                      <a:cubicBezTo>
                                        <a:pt x="191" y="124"/>
                                        <a:pt x="188" y="125"/>
                                        <a:pt x="186" y="127"/>
                                      </a:cubicBezTo>
                                      <a:close/>
                                      <a:moveTo>
                                        <a:pt x="198" y="122"/>
                                      </a:moveTo>
                                      <a:cubicBezTo>
                                        <a:pt x="198" y="123"/>
                                        <a:pt x="197" y="124"/>
                                        <a:pt x="196" y="124"/>
                                      </a:cubicBezTo>
                                      <a:cubicBezTo>
                                        <a:pt x="195" y="125"/>
                                        <a:pt x="194" y="126"/>
                                        <a:pt x="192" y="127"/>
                                      </a:cubicBezTo>
                                      <a:cubicBezTo>
                                        <a:pt x="194" y="125"/>
                                        <a:pt x="196" y="123"/>
                                        <a:pt x="198" y="122"/>
                                      </a:cubicBezTo>
                                      <a:close/>
                                      <a:moveTo>
                                        <a:pt x="203" y="120"/>
                                      </a:moveTo>
                                      <a:cubicBezTo>
                                        <a:pt x="204" y="119"/>
                                        <a:pt x="204" y="119"/>
                                        <a:pt x="204" y="118"/>
                                      </a:cubicBezTo>
                                      <a:cubicBezTo>
                                        <a:pt x="205" y="118"/>
                                        <a:pt x="205" y="118"/>
                                        <a:pt x="206" y="117"/>
                                      </a:cubicBezTo>
                                      <a:cubicBezTo>
                                        <a:pt x="205" y="118"/>
                                        <a:pt x="204" y="119"/>
                                        <a:pt x="203" y="120"/>
                                      </a:cubicBezTo>
                                      <a:close/>
                                      <a:moveTo>
                                        <a:pt x="207" y="110"/>
                                      </a:moveTo>
                                      <a:cubicBezTo>
                                        <a:pt x="207" y="110"/>
                                        <a:pt x="206" y="110"/>
                                        <a:pt x="206" y="110"/>
                                      </a:cubicBezTo>
                                      <a:cubicBezTo>
                                        <a:pt x="204" y="112"/>
                                        <a:pt x="201" y="113"/>
                                        <a:pt x="199" y="114"/>
                                      </a:cubicBezTo>
                                      <a:cubicBezTo>
                                        <a:pt x="198" y="115"/>
                                        <a:pt x="197" y="115"/>
                                        <a:pt x="197" y="115"/>
                                      </a:cubicBezTo>
                                      <a:cubicBezTo>
                                        <a:pt x="199" y="114"/>
                                        <a:pt x="200" y="113"/>
                                        <a:pt x="202" y="112"/>
                                      </a:cubicBezTo>
                                      <a:cubicBezTo>
                                        <a:pt x="204" y="111"/>
                                        <a:pt x="206" y="110"/>
                                        <a:pt x="208" y="109"/>
                                      </a:cubicBezTo>
                                      <a:cubicBezTo>
                                        <a:pt x="208" y="109"/>
                                        <a:pt x="207" y="110"/>
                                        <a:pt x="207" y="110"/>
                                      </a:cubicBezTo>
                                      <a:close/>
                                      <a:moveTo>
                                        <a:pt x="195" y="112"/>
                                      </a:moveTo>
                                      <a:cubicBezTo>
                                        <a:pt x="194" y="112"/>
                                        <a:pt x="194" y="112"/>
                                        <a:pt x="193" y="112"/>
                                      </a:cubicBezTo>
                                      <a:cubicBezTo>
                                        <a:pt x="194" y="112"/>
                                        <a:pt x="194" y="111"/>
                                        <a:pt x="195" y="110"/>
                                      </a:cubicBezTo>
                                      <a:cubicBezTo>
                                        <a:pt x="196" y="109"/>
                                        <a:pt x="198" y="108"/>
                                        <a:pt x="199" y="106"/>
                                      </a:cubicBezTo>
                                      <a:cubicBezTo>
                                        <a:pt x="199" y="106"/>
                                        <a:pt x="199" y="106"/>
                                        <a:pt x="199" y="106"/>
                                      </a:cubicBezTo>
                                      <a:cubicBezTo>
                                        <a:pt x="198" y="108"/>
                                        <a:pt x="197" y="110"/>
                                        <a:pt x="195" y="112"/>
                                      </a:cubicBezTo>
                                      <a:close/>
                                      <a:moveTo>
                                        <a:pt x="193" y="106"/>
                                      </a:moveTo>
                                      <a:cubicBezTo>
                                        <a:pt x="194" y="106"/>
                                        <a:pt x="195" y="105"/>
                                        <a:pt x="196" y="104"/>
                                      </a:cubicBezTo>
                                      <a:cubicBezTo>
                                        <a:pt x="196" y="105"/>
                                        <a:pt x="196" y="105"/>
                                        <a:pt x="195" y="106"/>
                                      </a:cubicBezTo>
                                      <a:cubicBezTo>
                                        <a:pt x="195" y="106"/>
                                        <a:pt x="194" y="106"/>
                                        <a:pt x="193" y="106"/>
                                      </a:cubicBezTo>
                                      <a:close/>
                                      <a:moveTo>
                                        <a:pt x="196" y="97"/>
                                      </a:moveTo>
                                      <a:cubicBezTo>
                                        <a:pt x="196" y="97"/>
                                        <a:pt x="195" y="97"/>
                                        <a:pt x="195" y="98"/>
                                      </a:cubicBezTo>
                                      <a:cubicBezTo>
                                        <a:pt x="193" y="98"/>
                                        <a:pt x="191" y="99"/>
                                        <a:pt x="189" y="100"/>
                                      </a:cubicBezTo>
                                      <a:cubicBezTo>
                                        <a:pt x="190" y="100"/>
                                        <a:pt x="190" y="99"/>
                                        <a:pt x="191" y="98"/>
                                      </a:cubicBezTo>
                                      <a:cubicBezTo>
                                        <a:pt x="193" y="97"/>
                                        <a:pt x="195" y="96"/>
                                        <a:pt x="197" y="95"/>
                                      </a:cubicBezTo>
                                      <a:cubicBezTo>
                                        <a:pt x="196" y="96"/>
                                        <a:pt x="196" y="97"/>
                                        <a:pt x="196" y="97"/>
                                      </a:cubicBezTo>
                                      <a:close/>
                                      <a:moveTo>
                                        <a:pt x="195" y="92"/>
                                      </a:moveTo>
                                      <a:cubicBezTo>
                                        <a:pt x="192" y="94"/>
                                        <a:pt x="189" y="95"/>
                                        <a:pt x="187" y="97"/>
                                      </a:cubicBezTo>
                                      <a:cubicBezTo>
                                        <a:pt x="187" y="96"/>
                                        <a:pt x="188" y="96"/>
                                        <a:pt x="189" y="95"/>
                                      </a:cubicBezTo>
                                      <a:cubicBezTo>
                                        <a:pt x="191" y="94"/>
                                        <a:pt x="193" y="93"/>
                                        <a:pt x="196" y="92"/>
                                      </a:cubicBezTo>
                                      <a:cubicBezTo>
                                        <a:pt x="196" y="92"/>
                                        <a:pt x="195" y="92"/>
                                        <a:pt x="195" y="92"/>
                                      </a:cubicBezTo>
                                      <a:close/>
                                      <a:moveTo>
                                        <a:pt x="190" y="89"/>
                                      </a:moveTo>
                                      <a:cubicBezTo>
                                        <a:pt x="189" y="90"/>
                                        <a:pt x="188" y="90"/>
                                        <a:pt x="187" y="91"/>
                                      </a:cubicBezTo>
                                      <a:cubicBezTo>
                                        <a:pt x="189" y="90"/>
                                        <a:pt x="190" y="89"/>
                                        <a:pt x="191" y="88"/>
                                      </a:cubicBezTo>
                                      <a:lnTo>
                                        <a:pt x="190" y="89"/>
                                      </a:lnTo>
                                      <a:close/>
                                      <a:moveTo>
                                        <a:pt x="190" y="86"/>
                                      </a:moveTo>
                                      <a:cubicBezTo>
                                        <a:pt x="189" y="87"/>
                                        <a:pt x="187" y="87"/>
                                        <a:pt x="186" y="88"/>
                                      </a:cubicBezTo>
                                      <a:cubicBezTo>
                                        <a:pt x="187" y="87"/>
                                        <a:pt x="187" y="86"/>
                                        <a:pt x="188" y="86"/>
                                      </a:cubicBezTo>
                                      <a:cubicBezTo>
                                        <a:pt x="190" y="84"/>
                                        <a:pt x="193" y="83"/>
                                        <a:pt x="195" y="82"/>
                                      </a:cubicBezTo>
                                      <a:cubicBezTo>
                                        <a:pt x="195" y="82"/>
                                        <a:pt x="195" y="82"/>
                                        <a:pt x="195" y="82"/>
                                      </a:cubicBezTo>
                                      <a:cubicBezTo>
                                        <a:pt x="193" y="84"/>
                                        <a:pt x="192" y="85"/>
                                        <a:pt x="190" y="86"/>
                                      </a:cubicBezTo>
                                      <a:close/>
                                      <a:moveTo>
                                        <a:pt x="195" y="86"/>
                                      </a:moveTo>
                                      <a:cubicBezTo>
                                        <a:pt x="196" y="85"/>
                                        <a:pt x="197" y="85"/>
                                        <a:pt x="199" y="84"/>
                                      </a:cubicBezTo>
                                      <a:cubicBezTo>
                                        <a:pt x="198" y="85"/>
                                        <a:pt x="197" y="86"/>
                                        <a:pt x="196" y="87"/>
                                      </a:cubicBezTo>
                                      <a:cubicBezTo>
                                        <a:pt x="195" y="87"/>
                                        <a:pt x="195" y="87"/>
                                        <a:pt x="194" y="87"/>
                                      </a:cubicBezTo>
                                      <a:cubicBezTo>
                                        <a:pt x="195" y="87"/>
                                        <a:pt x="195" y="87"/>
                                        <a:pt x="195" y="86"/>
                                      </a:cubicBezTo>
                                      <a:close/>
                                      <a:moveTo>
                                        <a:pt x="187" y="80"/>
                                      </a:moveTo>
                                      <a:cubicBezTo>
                                        <a:pt x="185" y="81"/>
                                        <a:pt x="182" y="82"/>
                                        <a:pt x="179" y="83"/>
                                      </a:cubicBezTo>
                                      <a:cubicBezTo>
                                        <a:pt x="179" y="82"/>
                                        <a:pt x="179" y="82"/>
                                        <a:pt x="179" y="82"/>
                                      </a:cubicBezTo>
                                      <a:cubicBezTo>
                                        <a:pt x="182" y="81"/>
                                        <a:pt x="184" y="80"/>
                                        <a:pt x="187" y="79"/>
                                      </a:cubicBezTo>
                                      <a:cubicBezTo>
                                        <a:pt x="189" y="78"/>
                                        <a:pt x="191" y="77"/>
                                        <a:pt x="192" y="76"/>
                                      </a:cubicBezTo>
                                      <a:cubicBezTo>
                                        <a:pt x="191" y="78"/>
                                        <a:pt x="189" y="79"/>
                                        <a:pt x="187" y="80"/>
                                      </a:cubicBezTo>
                                      <a:close/>
                                      <a:moveTo>
                                        <a:pt x="179" y="85"/>
                                      </a:moveTo>
                                      <a:cubicBezTo>
                                        <a:pt x="178" y="85"/>
                                        <a:pt x="177" y="86"/>
                                        <a:pt x="177" y="86"/>
                                      </a:cubicBezTo>
                                      <a:cubicBezTo>
                                        <a:pt x="177" y="86"/>
                                        <a:pt x="177" y="85"/>
                                        <a:pt x="177" y="85"/>
                                      </a:cubicBezTo>
                                      <a:cubicBezTo>
                                        <a:pt x="178" y="85"/>
                                        <a:pt x="179" y="85"/>
                                        <a:pt x="179" y="85"/>
                                      </a:cubicBezTo>
                                      <a:close/>
                                      <a:moveTo>
                                        <a:pt x="175" y="84"/>
                                      </a:moveTo>
                                      <a:cubicBezTo>
                                        <a:pt x="174" y="84"/>
                                        <a:pt x="172" y="84"/>
                                        <a:pt x="171" y="85"/>
                                      </a:cubicBezTo>
                                      <a:cubicBezTo>
                                        <a:pt x="171" y="84"/>
                                        <a:pt x="172" y="84"/>
                                        <a:pt x="173" y="83"/>
                                      </a:cubicBezTo>
                                      <a:cubicBezTo>
                                        <a:pt x="174" y="83"/>
                                        <a:pt x="175" y="83"/>
                                        <a:pt x="177" y="82"/>
                                      </a:cubicBezTo>
                                      <a:cubicBezTo>
                                        <a:pt x="176" y="83"/>
                                        <a:pt x="176" y="83"/>
                                        <a:pt x="175" y="84"/>
                                      </a:cubicBezTo>
                                      <a:close/>
                                      <a:moveTo>
                                        <a:pt x="172" y="81"/>
                                      </a:moveTo>
                                      <a:cubicBezTo>
                                        <a:pt x="172" y="81"/>
                                        <a:pt x="172" y="81"/>
                                        <a:pt x="171" y="82"/>
                                      </a:cubicBezTo>
                                      <a:cubicBezTo>
                                        <a:pt x="172" y="81"/>
                                        <a:pt x="173" y="80"/>
                                        <a:pt x="174" y="79"/>
                                      </a:cubicBezTo>
                                      <a:cubicBezTo>
                                        <a:pt x="174" y="79"/>
                                        <a:pt x="174" y="79"/>
                                        <a:pt x="174" y="79"/>
                                      </a:cubicBezTo>
                                      <a:cubicBezTo>
                                        <a:pt x="176" y="78"/>
                                        <a:pt x="178" y="78"/>
                                        <a:pt x="179" y="77"/>
                                      </a:cubicBezTo>
                                      <a:cubicBezTo>
                                        <a:pt x="177" y="78"/>
                                        <a:pt x="174" y="80"/>
                                        <a:pt x="172" y="81"/>
                                      </a:cubicBezTo>
                                      <a:close/>
                                      <a:moveTo>
                                        <a:pt x="177" y="74"/>
                                      </a:moveTo>
                                      <a:cubicBezTo>
                                        <a:pt x="175" y="75"/>
                                        <a:pt x="173" y="76"/>
                                        <a:pt x="171" y="77"/>
                                      </a:cubicBezTo>
                                      <a:cubicBezTo>
                                        <a:pt x="171" y="76"/>
                                        <a:pt x="170" y="76"/>
                                        <a:pt x="170" y="76"/>
                                      </a:cubicBezTo>
                                      <a:cubicBezTo>
                                        <a:pt x="171" y="75"/>
                                        <a:pt x="172" y="75"/>
                                        <a:pt x="173" y="74"/>
                                      </a:cubicBezTo>
                                      <a:cubicBezTo>
                                        <a:pt x="176" y="73"/>
                                        <a:pt x="178" y="72"/>
                                        <a:pt x="180" y="72"/>
                                      </a:cubicBezTo>
                                      <a:cubicBezTo>
                                        <a:pt x="179" y="73"/>
                                        <a:pt x="178" y="73"/>
                                        <a:pt x="177" y="74"/>
                                      </a:cubicBezTo>
                                      <a:close/>
                                      <a:moveTo>
                                        <a:pt x="172" y="86"/>
                                      </a:moveTo>
                                      <a:cubicBezTo>
                                        <a:pt x="164" y="94"/>
                                        <a:pt x="155" y="102"/>
                                        <a:pt x="147" y="110"/>
                                      </a:cubicBezTo>
                                      <a:cubicBezTo>
                                        <a:pt x="143" y="112"/>
                                        <a:pt x="139" y="114"/>
                                        <a:pt x="135" y="116"/>
                                      </a:cubicBezTo>
                                      <a:cubicBezTo>
                                        <a:pt x="137" y="114"/>
                                        <a:pt x="139" y="112"/>
                                        <a:pt x="141" y="110"/>
                                      </a:cubicBezTo>
                                      <a:cubicBezTo>
                                        <a:pt x="147" y="104"/>
                                        <a:pt x="154" y="99"/>
                                        <a:pt x="160" y="93"/>
                                      </a:cubicBezTo>
                                      <a:cubicBezTo>
                                        <a:pt x="162" y="91"/>
                                        <a:pt x="164" y="88"/>
                                        <a:pt x="167" y="86"/>
                                      </a:cubicBezTo>
                                      <a:cubicBezTo>
                                        <a:pt x="167" y="87"/>
                                        <a:pt x="167" y="87"/>
                                        <a:pt x="167" y="87"/>
                                      </a:cubicBezTo>
                                      <a:cubicBezTo>
                                        <a:pt x="169" y="87"/>
                                        <a:pt x="171" y="86"/>
                                        <a:pt x="172" y="86"/>
                                      </a:cubicBezTo>
                                      <a:close/>
                                      <a:moveTo>
                                        <a:pt x="168" y="82"/>
                                      </a:moveTo>
                                      <a:cubicBezTo>
                                        <a:pt x="167" y="82"/>
                                        <a:pt x="167" y="83"/>
                                        <a:pt x="167" y="83"/>
                                      </a:cubicBezTo>
                                      <a:cubicBezTo>
                                        <a:pt x="160" y="90"/>
                                        <a:pt x="152" y="97"/>
                                        <a:pt x="145" y="104"/>
                                      </a:cubicBezTo>
                                      <a:cubicBezTo>
                                        <a:pt x="152" y="97"/>
                                        <a:pt x="160" y="89"/>
                                        <a:pt x="167" y="81"/>
                                      </a:cubicBezTo>
                                      <a:cubicBezTo>
                                        <a:pt x="168" y="81"/>
                                        <a:pt x="168" y="81"/>
                                        <a:pt x="169" y="81"/>
                                      </a:cubicBezTo>
                                      <a:cubicBezTo>
                                        <a:pt x="168" y="81"/>
                                        <a:pt x="168" y="81"/>
                                        <a:pt x="168" y="82"/>
                                      </a:cubicBezTo>
                                      <a:close/>
                                      <a:moveTo>
                                        <a:pt x="167" y="72"/>
                                      </a:moveTo>
                                      <a:cubicBezTo>
                                        <a:pt x="166" y="73"/>
                                        <a:pt x="166" y="73"/>
                                        <a:pt x="165" y="74"/>
                                      </a:cubicBezTo>
                                      <a:cubicBezTo>
                                        <a:pt x="165" y="74"/>
                                        <a:pt x="164" y="74"/>
                                        <a:pt x="164" y="74"/>
                                      </a:cubicBezTo>
                                      <a:cubicBezTo>
                                        <a:pt x="164" y="74"/>
                                        <a:pt x="164" y="75"/>
                                        <a:pt x="163" y="75"/>
                                      </a:cubicBezTo>
                                      <a:cubicBezTo>
                                        <a:pt x="164" y="74"/>
                                        <a:pt x="164" y="73"/>
                                        <a:pt x="165" y="73"/>
                                      </a:cubicBezTo>
                                      <a:cubicBezTo>
                                        <a:pt x="166" y="72"/>
                                        <a:pt x="167" y="72"/>
                                        <a:pt x="167" y="72"/>
                                      </a:cubicBezTo>
                                      <a:cubicBezTo>
                                        <a:pt x="167" y="72"/>
                                        <a:pt x="167" y="72"/>
                                        <a:pt x="167" y="72"/>
                                      </a:cubicBezTo>
                                      <a:close/>
                                      <a:moveTo>
                                        <a:pt x="164" y="82"/>
                                      </a:moveTo>
                                      <a:cubicBezTo>
                                        <a:pt x="159" y="87"/>
                                        <a:pt x="155" y="91"/>
                                        <a:pt x="150" y="96"/>
                                      </a:cubicBezTo>
                                      <a:cubicBezTo>
                                        <a:pt x="150" y="96"/>
                                        <a:pt x="150" y="96"/>
                                        <a:pt x="150" y="96"/>
                                      </a:cubicBezTo>
                                      <a:cubicBezTo>
                                        <a:pt x="147" y="97"/>
                                        <a:pt x="145" y="99"/>
                                        <a:pt x="142" y="100"/>
                                      </a:cubicBezTo>
                                      <a:cubicBezTo>
                                        <a:pt x="146" y="97"/>
                                        <a:pt x="149" y="93"/>
                                        <a:pt x="152" y="90"/>
                                      </a:cubicBezTo>
                                      <a:cubicBezTo>
                                        <a:pt x="155" y="87"/>
                                        <a:pt x="159" y="85"/>
                                        <a:pt x="163" y="82"/>
                                      </a:cubicBezTo>
                                      <a:cubicBezTo>
                                        <a:pt x="163" y="82"/>
                                        <a:pt x="163" y="82"/>
                                        <a:pt x="164" y="82"/>
                                      </a:cubicBezTo>
                                      <a:close/>
                                      <a:moveTo>
                                        <a:pt x="159" y="78"/>
                                      </a:moveTo>
                                      <a:cubicBezTo>
                                        <a:pt x="158" y="78"/>
                                        <a:pt x="158" y="79"/>
                                        <a:pt x="158" y="79"/>
                                      </a:cubicBezTo>
                                      <a:cubicBezTo>
                                        <a:pt x="157" y="79"/>
                                        <a:pt x="157" y="80"/>
                                        <a:pt x="157" y="80"/>
                                      </a:cubicBezTo>
                                      <a:cubicBezTo>
                                        <a:pt x="157" y="80"/>
                                        <a:pt x="157" y="80"/>
                                        <a:pt x="157" y="81"/>
                                      </a:cubicBezTo>
                                      <a:cubicBezTo>
                                        <a:pt x="151" y="86"/>
                                        <a:pt x="146" y="91"/>
                                        <a:pt x="140" y="96"/>
                                      </a:cubicBezTo>
                                      <a:cubicBezTo>
                                        <a:pt x="136" y="99"/>
                                        <a:pt x="133" y="102"/>
                                        <a:pt x="129" y="105"/>
                                      </a:cubicBezTo>
                                      <a:cubicBezTo>
                                        <a:pt x="126" y="108"/>
                                        <a:pt x="122" y="111"/>
                                        <a:pt x="118" y="113"/>
                                      </a:cubicBezTo>
                                      <a:cubicBezTo>
                                        <a:pt x="120" y="112"/>
                                        <a:pt x="121" y="110"/>
                                        <a:pt x="123" y="109"/>
                                      </a:cubicBezTo>
                                      <a:cubicBezTo>
                                        <a:pt x="130" y="103"/>
                                        <a:pt x="136" y="97"/>
                                        <a:pt x="142" y="90"/>
                                      </a:cubicBezTo>
                                      <a:cubicBezTo>
                                        <a:pt x="143" y="90"/>
                                        <a:pt x="143" y="90"/>
                                        <a:pt x="143" y="90"/>
                                      </a:cubicBezTo>
                                      <a:cubicBezTo>
                                        <a:pt x="147" y="85"/>
                                        <a:pt x="152" y="81"/>
                                        <a:pt x="158" y="77"/>
                                      </a:cubicBezTo>
                                      <a:cubicBezTo>
                                        <a:pt x="158" y="77"/>
                                        <a:pt x="159" y="77"/>
                                        <a:pt x="159" y="77"/>
                                      </a:cubicBezTo>
                                      <a:cubicBezTo>
                                        <a:pt x="159" y="78"/>
                                        <a:pt x="159" y="78"/>
                                        <a:pt x="159" y="78"/>
                                      </a:cubicBezTo>
                                      <a:close/>
                                      <a:moveTo>
                                        <a:pt x="153" y="77"/>
                                      </a:moveTo>
                                      <a:cubicBezTo>
                                        <a:pt x="153" y="77"/>
                                        <a:pt x="153" y="77"/>
                                        <a:pt x="153" y="77"/>
                                      </a:cubicBezTo>
                                      <a:cubicBezTo>
                                        <a:pt x="149" y="81"/>
                                        <a:pt x="145" y="84"/>
                                        <a:pt x="141" y="87"/>
                                      </a:cubicBezTo>
                                      <a:cubicBezTo>
                                        <a:pt x="142" y="85"/>
                                        <a:pt x="143" y="84"/>
                                        <a:pt x="144" y="83"/>
                                      </a:cubicBezTo>
                                      <a:cubicBezTo>
                                        <a:pt x="144" y="82"/>
                                        <a:pt x="144" y="82"/>
                                        <a:pt x="143" y="82"/>
                                      </a:cubicBezTo>
                                      <a:cubicBezTo>
                                        <a:pt x="142" y="82"/>
                                        <a:pt x="141" y="82"/>
                                        <a:pt x="140" y="82"/>
                                      </a:cubicBezTo>
                                      <a:cubicBezTo>
                                        <a:pt x="142" y="79"/>
                                        <a:pt x="145" y="77"/>
                                        <a:pt x="148" y="74"/>
                                      </a:cubicBezTo>
                                      <a:cubicBezTo>
                                        <a:pt x="148" y="75"/>
                                        <a:pt x="149" y="75"/>
                                        <a:pt x="149" y="75"/>
                                      </a:cubicBezTo>
                                      <a:cubicBezTo>
                                        <a:pt x="151" y="75"/>
                                        <a:pt x="152" y="75"/>
                                        <a:pt x="154" y="75"/>
                                      </a:cubicBezTo>
                                      <a:cubicBezTo>
                                        <a:pt x="154" y="75"/>
                                        <a:pt x="153" y="75"/>
                                        <a:pt x="153" y="76"/>
                                      </a:cubicBezTo>
                                      <a:cubicBezTo>
                                        <a:pt x="152" y="76"/>
                                        <a:pt x="152" y="77"/>
                                        <a:pt x="153" y="77"/>
                                      </a:cubicBezTo>
                                      <a:close/>
                                      <a:moveTo>
                                        <a:pt x="138" y="78"/>
                                      </a:moveTo>
                                      <a:cubicBezTo>
                                        <a:pt x="139" y="77"/>
                                        <a:pt x="140" y="76"/>
                                        <a:pt x="141" y="75"/>
                                      </a:cubicBezTo>
                                      <a:cubicBezTo>
                                        <a:pt x="142" y="75"/>
                                        <a:pt x="142" y="75"/>
                                        <a:pt x="143" y="75"/>
                                      </a:cubicBezTo>
                                      <a:cubicBezTo>
                                        <a:pt x="141" y="76"/>
                                        <a:pt x="140" y="77"/>
                                        <a:pt x="138" y="78"/>
                                      </a:cubicBezTo>
                                      <a:close/>
                                      <a:moveTo>
                                        <a:pt x="138" y="74"/>
                                      </a:moveTo>
                                      <a:cubicBezTo>
                                        <a:pt x="137" y="74"/>
                                        <a:pt x="137" y="74"/>
                                        <a:pt x="136" y="74"/>
                                      </a:cubicBezTo>
                                      <a:cubicBezTo>
                                        <a:pt x="138" y="73"/>
                                        <a:pt x="140" y="72"/>
                                        <a:pt x="142" y="70"/>
                                      </a:cubicBezTo>
                                      <a:cubicBezTo>
                                        <a:pt x="141" y="72"/>
                                        <a:pt x="139" y="73"/>
                                        <a:pt x="138" y="74"/>
                                      </a:cubicBezTo>
                                      <a:close/>
                                      <a:moveTo>
                                        <a:pt x="139" y="76"/>
                                      </a:moveTo>
                                      <a:cubicBezTo>
                                        <a:pt x="138" y="77"/>
                                        <a:pt x="136" y="78"/>
                                        <a:pt x="135" y="80"/>
                                      </a:cubicBezTo>
                                      <a:cubicBezTo>
                                        <a:pt x="134" y="81"/>
                                        <a:pt x="133" y="82"/>
                                        <a:pt x="131" y="83"/>
                                      </a:cubicBezTo>
                                      <a:cubicBezTo>
                                        <a:pt x="130" y="84"/>
                                        <a:pt x="129" y="84"/>
                                        <a:pt x="129" y="84"/>
                                      </a:cubicBezTo>
                                      <a:cubicBezTo>
                                        <a:pt x="129" y="84"/>
                                        <a:pt x="130" y="83"/>
                                        <a:pt x="131" y="82"/>
                                      </a:cubicBezTo>
                                      <a:cubicBezTo>
                                        <a:pt x="133" y="80"/>
                                        <a:pt x="136" y="78"/>
                                        <a:pt x="139" y="76"/>
                                      </a:cubicBezTo>
                                      <a:close/>
                                      <a:moveTo>
                                        <a:pt x="127" y="87"/>
                                      </a:moveTo>
                                      <a:cubicBezTo>
                                        <a:pt x="125" y="89"/>
                                        <a:pt x="122" y="91"/>
                                        <a:pt x="120" y="92"/>
                                      </a:cubicBezTo>
                                      <a:cubicBezTo>
                                        <a:pt x="121" y="91"/>
                                        <a:pt x="123" y="90"/>
                                        <a:pt x="124" y="88"/>
                                      </a:cubicBezTo>
                                      <a:cubicBezTo>
                                        <a:pt x="125" y="88"/>
                                        <a:pt x="126" y="87"/>
                                        <a:pt x="127" y="87"/>
                                      </a:cubicBezTo>
                                      <a:close/>
                                      <a:moveTo>
                                        <a:pt x="127" y="78"/>
                                      </a:moveTo>
                                      <a:cubicBezTo>
                                        <a:pt x="124" y="81"/>
                                        <a:pt x="121" y="84"/>
                                        <a:pt x="118" y="87"/>
                                      </a:cubicBezTo>
                                      <a:cubicBezTo>
                                        <a:pt x="117" y="87"/>
                                        <a:pt x="117" y="87"/>
                                        <a:pt x="117" y="87"/>
                                      </a:cubicBezTo>
                                      <a:cubicBezTo>
                                        <a:pt x="121" y="82"/>
                                        <a:pt x="126" y="77"/>
                                        <a:pt x="130" y="72"/>
                                      </a:cubicBezTo>
                                      <a:cubicBezTo>
                                        <a:pt x="129" y="74"/>
                                        <a:pt x="128" y="76"/>
                                        <a:pt x="127" y="78"/>
                                      </a:cubicBezTo>
                                      <a:close/>
                                      <a:moveTo>
                                        <a:pt x="120" y="87"/>
                                      </a:moveTo>
                                      <a:cubicBezTo>
                                        <a:pt x="118" y="88"/>
                                        <a:pt x="117" y="90"/>
                                        <a:pt x="115" y="92"/>
                                      </a:cubicBezTo>
                                      <a:cubicBezTo>
                                        <a:pt x="114" y="92"/>
                                        <a:pt x="114" y="93"/>
                                        <a:pt x="113" y="93"/>
                                      </a:cubicBezTo>
                                      <a:cubicBezTo>
                                        <a:pt x="114" y="92"/>
                                        <a:pt x="115" y="91"/>
                                        <a:pt x="116" y="90"/>
                                      </a:cubicBezTo>
                                      <a:cubicBezTo>
                                        <a:pt x="117" y="89"/>
                                        <a:pt x="119" y="88"/>
                                        <a:pt x="120" y="87"/>
                                      </a:cubicBezTo>
                                      <a:close/>
                                      <a:moveTo>
                                        <a:pt x="128" y="89"/>
                                      </a:moveTo>
                                      <a:cubicBezTo>
                                        <a:pt x="130" y="87"/>
                                        <a:pt x="132" y="86"/>
                                        <a:pt x="133" y="84"/>
                                      </a:cubicBezTo>
                                      <a:cubicBezTo>
                                        <a:pt x="134" y="84"/>
                                        <a:pt x="134" y="84"/>
                                        <a:pt x="134" y="84"/>
                                      </a:cubicBezTo>
                                      <a:cubicBezTo>
                                        <a:pt x="125" y="92"/>
                                        <a:pt x="117" y="100"/>
                                        <a:pt x="108" y="108"/>
                                      </a:cubicBezTo>
                                      <a:cubicBezTo>
                                        <a:pt x="107" y="109"/>
                                        <a:pt x="106" y="110"/>
                                        <a:pt x="105" y="110"/>
                                      </a:cubicBezTo>
                                      <a:cubicBezTo>
                                        <a:pt x="108" y="108"/>
                                        <a:pt x="110" y="105"/>
                                        <a:pt x="112" y="102"/>
                                      </a:cubicBezTo>
                                      <a:cubicBezTo>
                                        <a:pt x="117" y="98"/>
                                        <a:pt x="123" y="93"/>
                                        <a:pt x="128" y="89"/>
                                      </a:cubicBezTo>
                                      <a:close/>
                                      <a:moveTo>
                                        <a:pt x="99" y="116"/>
                                      </a:moveTo>
                                      <a:cubicBezTo>
                                        <a:pt x="98" y="116"/>
                                        <a:pt x="98" y="116"/>
                                        <a:pt x="97" y="117"/>
                                      </a:cubicBezTo>
                                      <a:cubicBezTo>
                                        <a:pt x="97" y="117"/>
                                        <a:pt x="96" y="117"/>
                                        <a:pt x="95" y="116"/>
                                      </a:cubicBezTo>
                                      <a:cubicBezTo>
                                        <a:pt x="96" y="115"/>
                                        <a:pt x="97" y="113"/>
                                        <a:pt x="98" y="112"/>
                                      </a:cubicBezTo>
                                      <a:cubicBezTo>
                                        <a:pt x="101" y="110"/>
                                        <a:pt x="104" y="108"/>
                                        <a:pt x="107" y="106"/>
                                      </a:cubicBezTo>
                                      <a:cubicBezTo>
                                        <a:pt x="104" y="109"/>
                                        <a:pt x="102" y="112"/>
                                        <a:pt x="99" y="116"/>
                                      </a:cubicBezTo>
                                      <a:close/>
                                      <a:moveTo>
                                        <a:pt x="99" y="107"/>
                                      </a:moveTo>
                                      <a:cubicBezTo>
                                        <a:pt x="96" y="110"/>
                                        <a:pt x="93" y="113"/>
                                        <a:pt x="89" y="116"/>
                                      </a:cubicBezTo>
                                      <a:cubicBezTo>
                                        <a:pt x="89" y="116"/>
                                        <a:pt x="89" y="116"/>
                                        <a:pt x="88" y="116"/>
                                      </a:cubicBezTo>
                                      <a:cubicBezTo>
                                        <a:pt x="89" y="115"/>
                                        <a:pt x="90" y="114"/>
                                        <a:pt x="91" y="114"/>
                                      </a:cubicBezTo>
                                      <a:cubicBezTo>
                                        <a:pt x="93" y="111"/>
                                        <a:pt x="95" y="109"/>
                                        <a:pt x="98" y="107"/>
                                      </a:cubicBezTo>
                                      <a:cubicBezTo>
                                        <a:pt x="99" y="105"/>
                                        <a:pt x="101" y="104"/>
                                        <a:pt x="103" y="103"/>
                                      </a:cubicBezTo>
                                      <a:cubicBezTo>
                                        <a:pt x="102" y="104"/>
                                        <a:pt x="100" y="106"/>
                                        <a:pt x="99" y="107"/>
                                      </a:cubicBezTo>
                                      <a:close/>
                                      <a:moveTo>
                                        <a:pt x="84" y="115"/>
                                      </a:moveTo>
                                      <a:cubicBezTo>
                                        <a:pt x="83" y="116"/>
                                        <a:pt x="83" y="116"/>
                                        <a:pt x="82" y="116"/>
                                      </a:cubicBezTo>
                                      <a:cubicBezTo>
                                        <a:pt x="84" y="113"/>
                                        <a:pt x="87" y="110"/>
                                        <a:pt x="89" y="107"/>
                                      </a:cubicBezTo>
                                      <a:cubicBezTo>
                                        <a:pt x="87" y="110"/>
                                        <a:pt x="85" y="112"/>
                                        <a:pt x="84" y="115"/>
                                      </a:cubicBezTo>
                                      <a:close/>
                                      <a:moveTo>
                                        <a:pt x="56" y="130"/>
                                      </a:moveTo>
                                      <a:cubicBezTo>
                                        <a:pt x="55" y="127"/>
                                        <a:pt x="55" y="125"/>
                                        <a:pt x="54" y="123"/>
                                      </a:cubicBezTo>
                                      <a:cubicBezTo>
                                        <a:pt x="54" y="122"/>
                                        <a:pt x="55" y="122"/>
                                        <a:pt x="55" y="122"/>
                                      </a:cubicBezTo>
                                      <a:cubicBezTo>
                                        <a:pt x="55" y="122"/>
                                        <a:pt x="55" y="122"/>
                                        <a:pt x="55" y="121"/>
                                      </a:cubicBezTo>
                                      <a:cubicBezTo>
                                        <a:pt x="56" y="123"/>
                                        <a:pt x="57" y="125"/>
                                        <a:pt x="58" y="127"/>
                                      </a:cubicBezTo>
                                      <a:cubicBezTo>
                                        <a:pt x="57" y="128"/>
                                        <a:pt x="57" y="129"/>
                                        <a:pt x="56" y="130"/>
                                      </a:cubicBezTo>
                                      <a:close/>
                                      <a:moveTo>
                                        <a:pt x="58" y="146"/>
                                      </a:moveTo>
                                      <a:cubicBezTo>
                                        <a:pt x="58" y="145"/>
                                        <a:pt x="58" y="145"/>
                                        <a:pt x="59" y="145"/>
                                      </a:cubicBezTo>
                                      <a:cubicBezTo>
                                        <a:pt x="59" y="145"/>
                                        <a:pt x="59" y="145"/>
                                        <a:pt x="59" y="146"/>
                                      </a:cubicBezTo>
                                      <a:cubicBezTo>
                                        <a:pt x="58" y="146"/>
                                        <a:pt x="58" y="147"/>
                                        <a:pt x="58" y="148"/>
                                      </a:cubicBezTo>
                                      <a:cubicBezTo>
                                        <a:pt x="57" y="148"/>
                                        <a:pt x="57" y="147"/>
                                        <a:pt x="57" y="147"/>
                                      </a:cubicBezTo>
                                      <a:cubicBezTo>
                                        <a:pt x="57" y="146"/>
                                        <a:pt x="58" y="146"/>
                                        <a:pt x="58" y="146"/>
                                      </a:cubicBezTo>
                                      <a:close/>
                                      <a:moveTo>
                                        <a:pt x="56" y="142"/>
                                      </a:moveTo>
                                      <a:cubicBezTo>
                                        <a:pt x="56" y="141"/>
                                        <a:pt x="55" y="140"/>
                                        <a:pt x="55" y="139"/>
                                      </a:cubicBezTo>
                                      <a:cubicBezTo>
                                        <a:pt x="55" y="139"/>
                                        <a:pt x="56" y="138"/>
                                        <a:pt x="56" y="138"/>
                                      </a:cubicBezTo>
                                      <a:cubicBezTo>
                                        <a:pt x="56" y="139"/>
                                        <a:pt x="57" y="140"/>
                                        <a:pt x="57" y="140"/>
                                      </a:cubicBezTo>
                                      <a:cubicBezTo>
                                        <a:pt x="57" y="141"/>
                                        <a:pt x="56" y="142"/>
                                        <a:pt x="56" y="142"/>
                                      </a:cubicBezTo>
                                      <a:close/>
                                      <a:moveTo>
                                        <a:pt x="56" y="160"/>
                                      </a:moveTo>
                                      <a:cubicBezTo>
                                        <a:pt x="56" y="161"/>
                                        <a:pt x="56" y="161"/>
                                        <a:pt x="56" y="161"/>
                                      </a:cubicBezTo>
                                      <a:cubicBezTo>
                                        <a:pt x="56" y="162"/>
                                        <a:pt x="55" y="162"/>
                                        <a:pt x="55" y="162"/>
                                      </a:cubicBezTo>
                                      <a:cubicBezTo>
                                        <a:pt x="55" y="162"/>
                                        <a:pt x="55" y="161"/>
                                        <a:pt x="55" y="161"/>
                                      </a:cubicBezTo>
                                      <a:cubicBezTo>
                                        <a:pt x="55" y="161"/>
                                        <a:pt x="56" y="161"/>
                                        <a:pt x="56" y="160"/>
                                      </a:cubicBezTo>
                                      <a:close/>
                                      <a:moveTo>
                                        <a:pt x="55" y="103"/>
                                      </a:moveTo>
                                      <a:cubicBezTo>
                                        <a:pt x="55" y="103"/>
                                        <a:pt x="55" y="103"/>
                                        <a:pt x="54" y="103"/>
                                      </a:cubicBezTo>
                                      <a:cubicBezTo>
                                        <a:pt x="54" y="102"/>
                                        <a:pt x="54" y="101"/>
                                        <a:pt x="54" y="101"/>
                                      </a:cubicBezTo>
                                      <a:cubicBezTo>
                                        <a:pt x="55" y="100"/>
                                        <a:pt x="55" y="99"/>
                                        <a:pt x="56" y="99"/>
                                      </a:cubicBezTo>
                                      <a:cubicBezTo>
                                        <a:pt x="56" y="99"/>
                                        <a:pt x="56" y="99"/>
                                        <a:pt x="56" y="99"/>
                                      </a:cubicBezTo>
                                      <a:cubicBezTo>
                                        <a:pt x="56" y="99"/>
                                        <a:pt x="55" y="100"/>
                                        <a:pt x="55" y="100"/>
                                      </a:cubicBezTo>
                                      <a:cubicBezTo>
                                        <a:pt x="55" y="101"/>
                                        <a:pt x="55" y="102"/>
                                        <a:pt x="56" y="101"/>
                                      </a:cubicBezTo>
                                      <a:cubicBezTo>
                                        <a:pt x="56" y="101"/>
                                        <a:pt x="56" y="101"/>
                                        <a:pt x="57" y="101"/>
                                      </a:cubicBezTo>
                                      <a:cubicBezTo>
                                        <a:pt x="57" y="101"/>
                                        <a:pt x="57" y="101"/>
                                        <a:pt x="57" y="101"/>
                                      </a:cubicBezTo>
                                      <a:cubicBezTo>
                                        <a:pt x="56" y="102"/>
                                        <a:pt x="55" y="103"/>
                                        <a:pt x="55" y="103"/>
                                      </a:cubicBezTo>
                                      <a:close/>
                                      <a:moveTo>
                                        <a:pt x="53" y="134"/>
                                      </a:moveTo>
                                      <a:cubicBezTo>
                                        <a:pt x="53" y="131"/>
                                        <a:pt x="52" y="129"/>
                                        <a:pt x="51" y="127"/>
                                      </a:cubicBezTo>
                                      <a:cubicBezTo>
                                        <a:pt x="51" y="127"/>
                                        <a:pt x="51" y="126"/>
                                        <a:pt x="52" y="126"/>
                                      </a:cubicBezTo>
                                      <a:cubicBezTo>
                                        <a:pt x="52" y="128"/>
                                        <a:pt x="53" y="130"/>
                                        <a:pt x="54" y="132"/>
                                      </a:cubicBezTo>
                                      <a:cubicBezTo>
                                        <a:pt x="54" y="133"/>
                                        <a:pt x="54" y="133"/>
                                        <a:pt x="53" y="134"/>
                                      </a:cubicBezTo>
                                      <a:close/>
                                      <a:moveTo>
                                        <a:pt x="53" y="146"/>
                                      </a:moveTo>
                                      <a:cubicBezTo>
                                        <a:pt x="53" y="146"/>
                                        <a:pt x="53" y="147"/>
                                        <a:pt x="53" y="147"/>
                                      </a:cubicBezTo>
                                      <a:cubicBezTo>
                                        <a:pt x="53" y="146"/>
                                        <a:pt x="52" y="145"/>
                                        <a:pt x="52" y="144"/>
                                      </a:cubicBezTo>
                                      <a:cubicBezTo>
                                        <a:pt x="52" y="144"/>
                                        <a:pt x="52" y="144"/>
                                        <a:pt x="52" y="143"/>
                                      </a:cubicBezTo>
                                      <a:cubicBezTo>
                                        <a:pt x="53" y="144"/>
                                        <a:pt x="53" y="145"/>
                                        <a:pt x="53" y="146"/>
                                      </a:cubicBezTo>
                                      <a:close/>
                                      <a:moveTo>
                                        <a:pt x="51" y="90"/>
                                      </a:moveTo>
                                      <a:cubicBezTo>
                                        <a:pt x="51" y="90"/>
                                        <a:pt x="51" y="91"/>
                                        <a:pt x="50" y="91"/>
                                      </a:cubicBezTo>
                                      <a:cubicBezTo>
                                        <a:pt x="50" y="92"/>
                                        <a:pt x="49" y="92"/>
                                        <a:pt x="49" y="92"/>
                                      </a:cubicBezTo>
                                      <a:cubicBezTo>
                                        <a:pt x="50" y="92"/>
                                        <a:pt x="50" y="91"/>
                                        <a:pt x="51" y="90"/>
                                      </a:cubicBezTo>
                                      <a:close/>
                                      <a:moveTo>
                                        <a:pt x="50" y="88"/>
                                      </a:moveTo>
                                      <a:cubicBezTo>
                                        <a:pt x="51" y="87"/>
                                        <a:pt x="51" y="86"/>
                                        <a:pt x="52" y="85"/>
                                      </a:cubicBezTo>
                                      <a:cubicBezTo>
                                        <a:pt x="52" y="85"/>
                                        <a:pt x="53" y="84"/>
                                        <a:pt x="53" y="84"/>
                                      </a:cubicBezTo>
                                      <a:cubicBezTo>
                                        <a:pt x="53" y="85"/>
                                        <a:pt x="53" y="85"/>
                                        <a:pt x="52" y="86"/>
                                      </a:cubicBezTo>
                                      <a:cubicBezTo>
                                        <a:pt x="52" y="87"/>
                                        <a:pt x="51" y="88"/>
                                        <a:pt x="50" y="88"/>
                                      </a:cubicBezTo>
                                      <a:close/>
                                      <a:moveTo>
                                        <a:pt x="51" y="107"/>
                                      </a:moveTo>
                                      <a:cubicBezTo>
                                        <a:pt x="50" y="108"/>
                                        <a:pt x="48" y="109"/>
                                        <a:pt x="47" y="109"/>
                                      </a:cubicBezTo>
                                      <a:cubicBezTo>
                                        <a:pt x="47" y="109"/>
                                        <a:pt x="47" y="109"/>
                                        <a:pt x="47" y="109"/>
                                      </a:cubicBezTo>
                                      <a:cubicBezTo>
                                        <a:pt x="48" y="108"/>
                                        <a:pt x="49" y="106"/>
                                        <a:pt x="50" y="105"/>
                                      </a:cubicBezTo>
                                      <a:cubicBezTo>
                                        <a:pt x="50" y="106"/>
                                        <a:pt x="51" y="106"/>
                                        <a:pt x="51" y="107"/>
                                      </a:cubicBezTo>
                                      <a:close/>
                                      <a:moveTo>
                                        <a:pt x="50" y="110"/>
                                      </a:moveTo>
                                      <a:cubicBezTo>
                                        <a:pt x="49" y="111"/>
                                        <a:pt x="49" y="111"/>
                                        <a:pt x="48" y="112"/>
                                      </a:cubicBezTo>
                                      <a:cubicBezTo>
                                        <a:pt x="48" y="112"/>
                                        <a:pt x="48" y="111"/>
                                        <a:pt x="48" y="111"/>
                                      </a:cubicBezTo>
                                      <a:cubicBezTo>
                                        <a:pt x="48" y="111"/>
                                        <a:pt x="49" y="110"/>
                                        <a:pt x="50" y="110"/>
                                      </a:cubicBezTo>
                                      <a:close/>
                                      <a:moveTo>
                                        <a:pt x="51" y="110"/>
                                      </a:moveTo>
                                      <a:cubicBezTo>
                                        <a:pt x="51" y="111"/>
                                        <a:pt x="51" y="112"/>
                                        <a:pt x="51" y="112"/>
                                      </a:cubicBezTo>
                                      <a:cubicBezTo>
                                        <a:pt x="51" y="113"/>
                                        <a:pt x="50" y="113"/>
                                        <a:pt x="49" y="114"/>
                                      </a:cubicBezTo>
                                      <a:cubicBezTo>
                                        <a:pt x="50" y="113"/>
                                        <a:pt x="51" y="112"/>
                                        <a:pt x="51" y="110"/>
                                      </a:cubicBezTo>
                                      <a:close/>
                                      <a:moveTo>
                                        <a:pt x="54" y="110"/>
                                      </a:moveTo>
                                      <a:cubicBezTo>
                                        <a:pt x="54" y="110"/>
                                        <a:pt x="54" y="110"/>
                                        <a:pt x="54" y="110"/>
                                      </a:cubicBezTo>
                                      <a:cubicBezTo>
                                        <a:pt x="53" y="110"/>
                                        <a:pt x="53" y="110"/>
                                        <a:pt x="53" y="109"/>
                                      </a:cubicBezTo>
                                      <a:cubicBezTo>
                                        <a:pt x="53" y="109"/>
                                        <a:pt x="53" y="108"/>
                                        <a:pt x="53" y="108"/>
                                      </a:cubicBezTo>
                                      <a:cubicBezTo>
                                        <a:pt x="53" y="108"/>
                                        <a:pt x="53" y="108"/>
                                        <a:pt x="53" y="108"/>
                                      </a:cubicBezTo>
                                      <a:cubicBezTo>
                                        <a:pt x="53" y="108"/>
                                        <a:pt x="53" y="108"/>
                                        <a:pt x="53" y="108"/>
                                      </a:cubicBezTo>
                                      <a:cubicBezTo>
                                        <a:pt x="54" y="108"/>
                                        <a:pt x="54" y="109"/>
                                        <a:pt x="54" y="110"/>
                                      </a:cubicBezTo>
                                      <a:close/>
                                      <a:moveTo>
                                        <a:pt x="54" y="87"/>
                                      </a:moveTo>
                                      <a:cubicBezTo>
                                        <a:pt x="54" y="87"/>
                                        <a:pt x="54" y="87"/>
                                        <a:pt x="54" y="87"/>
                                      </a:cubicBezTo>
                                      <a:cubicBezTo>
                                        <a:pt x="55" y="86"/>
                                        <a:pt x="55" y="86"/>
                                        <a:pt x="56" y="85"/>
                                      </a:cubicBezTo>
                                      <a:cubicBezTo>
                                        <a:pt x="55" y="86"/>
                                        <a:pt x="55" y="87"/>
                                        <a:pt x="54" y="88"/>
                                      </a:cubicBezTo>
                                      <a:cubicBezTo>
                                        <a:pt x="54" y="88"/>
                                        <a:pt x="54" y="88"/>
                                        <a:pt x="54" y="87"/>
                                      </a:cubicBezTo>
                                      <a:close/>
                                      <a:moveTo>
                                        <a:pt x="54" y="96"/>
                                      </a:moveTo>
                                      <a:cubicBezTo>
                                        <a:pt x="54" y="96"/>
                                        <a:pt x="54" y="96"/>
                                        <a:pt x="54" y="96"/>
                                      </a:cubicBezTo>
                                      <a:cubicBezTo>
                                        <a:pt x="54" y="96"/>
                                        <a:pt x="55" y="96"/>
                                        <a:pt x="55" y="95"/>
                                      </a:cubicBezTo>
                                      <a:cubicBezTo>
                                        <a:pt x="55" y="96"/>
                                        <a:pt x="55" y="96"/>
                                        <a:pt x="55" y="97"/>
                                      </a:cubicBezTo>
                                      <a:cubicBezTo>
                                        <a:pt x="55" y="97"/>
                                        <a:pt x="55" y="98"/>
                                        <a:pt x="54" y="98"/>
                                      </a:cubicBezTo>
                                      <a:cubicBezTo>
                                        <a:pt x="54" y="98"/>
                                        <a:pt x="54" y="97"/>
                                        <a:pt x="54" y="96"/>
                                      </a:cubicBezTo>
                                      <a:close/>
                                      <a:moveTo>
                                        <a:pt x="55" y="83"/>
                                      </a:moveTo>
                                      <a:cubicBezTo>
                                        <a:pt x="56" y="82"/>
                                        <a:pt x="56" y="82"/>
                                        <a:pt x="56" y="81"/>
                                      </a:cubicBezTo>
                                      <a:cubicBezTo>
                                        <a:pt x="58" y="80"/>
                                        <a:pt x="60" y="78"/>
                                        <a:pt x="61" y="76"/>
                                      </a:cubicBezTo>
                                      <a:cubicBezTo>
                                        <a:pt x="61" y="77"/>
                                        <a:pt x="61" y="77"/>
                                        <a:pt x="60" y="78"/>
                                      </a:cubicBezTo>
                                      <a:cubicBezTo>
                                        <a:pt x="59" y="80"/>
                                        <a:pt x="57" y="81"/>
                                        <a:pt x="55" y="83"/>
                                      </a:cubicBezTo>
                                      <a:close/>
                                      <a:moveTo>
                                        <a:pt x="88" y="57"/>
                                      </a:moveTo>
                                      <a:cubicBezTo>
                                        <a:pt x="86" y="59"/>
                                        <a:pt x="84" y="61"/>
                                        <a:pt x="82" y="63"/>
                                      </a:cubicBezTo>
                                      <a:cubicBezTo>
                                        <a:pt x="78" y="67"/>
                                        <a:pt x="75" y="70"/>
                                        <a:pt x="71" y="73"/>
                                      </a:cubicBezTo>
                                      <a:cubicBezTo>
                                        <a:pt x="71" y="73"/>
                                        <a:pt x="71" y="74"/>
                                        <a:pt x="70" y="74"/>
                                      </a:cubicBezTo>
                                      <a:cubicBezTo>
                                        <a:pt x="69" y="76"/>
                                        <a:pt x="67" y="77"/>
                                        <a:pt x="65" y="79"/>
                                      </a:cubicBezTo>
                                      <a:cubicBezTo>
                                        <a:pt x="67" y="77"/>
                                        <a:pt x="68" y="75"/>
                                        <a:pt x="69" y="73"/>
                                      </a:cubicBezTo>
                                      <a:cubicBezTo>
                                        <a:pt x="71" y="71"/>
                                        <a:pt x="73" y="69"/>
                                        <a:pt x="75" y="67"/>
                                      </a:cubicBezTo>
                                      <a:cubicBezTo>
                                        <a:pt x="79" y="64"/>
                                        <a:pt x="84" y="60"/>
                                        <a:pt x="88" y="57"/>
                                      </a:cubicBezTo>
                                      <a:close/>
                                      <a:moveTo>
                                        <a:pt x="86" y="57"/>
                                      </a:moveTo>
                                      <a:cubicBezTo>
                                        <a:pt x="87" y="55"/>
                                        <a:pt x="89" y="54"/>
                                        <a:pt x="90" y="53"/>
                                      </a:cubicBezTo>
                                      <a:cubicBezTo>
                                        <a:pt x="90" y="53"/>
                                        <a:pt x="90" y="53"/>
                                        <a:pt x="90" y="54"/>
                                      </a:cubicBezTo>
                                      <a:cubicBezTo>
                                        <a:pt x="88" y="55"/>
                                        <a:pt x="87" y="56"/>
                                        <a:pt x="86" y="57"/>
                                      </a:cubicBezTo>
                                      <a:close/>
                                      <a:moveTo>
                                        <a:pt x="105" y="58"/>
                                      </a:moveTo>
                                      <a:cubicBezTo>
                                        <a:pt x="105" y="58"/>
                                        <a:pt x="105" y="58"/>
                                        <a:pt x="105" y="58"/>
                                      </a:cubicBezTo>
                                      <a:cubicBezTo>
                                        <a:pt x="105" y="58"/>
                                        <a:pt x="105" y="58"/>
                                        <a:pt x="105" y="59"/>
                                      </a:cubicBezTo>
                                      <a:cubicBezTo>
                                        <a:pt x="102" y="61"/>
                                        <a:pt x="100" y="62"/>
                                        <a:pt x="97" y="64"/>
                                      </a:cubicBezTo>
                                      <a:cubicBezTo>
                                        <a:pt x="97" y="64"/>
                                        <a:pt x="98" y="64"/>
                                        <a:pt x="98" y="64"/>
                                      </a:cubicBezTo>
                                      <a:cubicBezTo>
                                        <a:pt x="100" y="62"/>
                                        <a:pt x="102" y="60"/>
                                        <a:pt x="105" y="58"/>
                                      </a:cubicBezTo>
                                      <a:close/>
                                      <a:moveTo>
                                        <a:pt x="100" y="59"/>
                                      </a:moveTo>
                                      <a:cubicBezTo>
                                        <a:pt x="100" y="59"/>
                                        <a:pt x="100" y="58"/>
                                        <a:pt x="101" y="58"/>
                                      </a:cubicBezTo>
                                      <a:cubicBezTo>
                                        <a:pt x="102" y="57"/>
                                        <a:pt x="103" y="57"/>
                                        <a:pt x="104" y="56"/>
                                      </a:cubicBezTo>
                                      <a:cubicBezTo>
                                        <a:pt x="103" y="57"/>
                                        <a:pt x="101" y="58"/>
                                        <a:pt x="100" y="59"/>
                                      </a:cubicBezTo>
                                      <a:close/>
                                      <a:moveTo>
                                        <a:pt x="86" y="81"/>
                                      </a:moveTo>
                                      <a:cubicBezTo>
                                        <a:pt x="87" y="81"/>
                                        <a:pt x="88" y="80"/>
                                        <a:pt x="88" y="79"/>
                                      </a:cubicBezTo>
                                      <a:cubicBezTo>
                                        <a:pt x="92" y="75"/>
                                        <a:pt x="96" y="71"/>
                                        <a:pt x="100" y="67"/>
                                      </a:cubicBezTo>
                                      <a:cubicBezTo>
                                        <a:pt x="100" y="69"/>
                                        <a:pt x="99" y="70"/>
                                        <a:pt x="98" y="72"/>
                                      </a:cubicBezTo>
                                      <a:cubicBezTo>
                                        <a:pt x="97" y="72"/>
                                        <a:pt x="96" y="73"/>
                                        <a:pt x="96" y="74"/>
                                      </a:cubicBezTo>
                                      <a:cubicBezTo>
                                        <a:pt x="92" y="76"/>
                                        <a:pt x="89" y="79"/>
                                        <a:pt x="86" y="81"/>
                                      </a:cubicBezTo>
                                      <a:close/>
                                      <a:moveTo>
                                        <a:pt x="93" y="78"/>
                                      </a:moveTo>
                                      <a:cubicBezTo>
                                        <a:pt x="90" y="81"/>
                                        <a:pt x="87" y="84"/>
                                        <a:pt x="85" y="86"/>
                                      </a:cubicBezTo>
                                      <a:cubicBezTo>
                                        <a:pt x="85" y="86"/>
                                        <a:pt x="85" y="85"/>
                                        <a:pt x="85" y="85"/>
                                      </a:cubicBezTo>
                                      <a:cubicBezTo>
                                        <a:pt x="86" y="84"/>
                                        <a:pt x="88" y="83"/>
                                        <a:pt x="89" y="82"/>
                                      </a:cubicBezTo>
                                      <a:cubicBezTo>
                                        <a:pt x="90" y="80"/>
                                        <a:pt x="92" y="79"/>
                                        <a:pt x="93" y="78"/>
                                      </a:cubicBezTo>
                                      <a:close/>
                                      <a:moveTo>
                                        <a:pt x="92" y="73"/>
                                      </a:moveTo>
                                      <a:cubicBezTo>
                                        <a:pt x="93" y="71"/>
                                        <a:pt x="94" y="69"/>
                                        <a:pt x="95" y="68"/>
                                      </a:cubicBezTo>
                                      <a:cubicBezTo>
                                        <a:pt x="98" y="66"/>
                                        <a:pt x="101" y="64"/>
                                        <a:pt x="103" y="62"/>
                                      </a:cubicBezTo>
                                      <a:cubicBezTo>
                                        <a:pt x="103" y="62"/>
                                        <a:pt x="103" y="63"/>
                                        <a:pt x="102" y="63"/>
                                      </a:cubicBezTo>
                                      <a:cubicBezTo>
                                        <a:pt x="99" y="66"/>
                                        <a:pt x="96" y="69"/>
                                        <a:pt x="92" y="73"/>
                                      </a:cubicBezTo>
                                      <a:close/>
                                      <a:moveTo>
                                        <a:pt x="85" y="64"/>
                                      </a:moveTo>
                                      <a:cubicBezTo>
                                        <a:pt x="84" y="65"/>
                                        <a:pt x="83" y="66"/>
                                        <a:pt x="82" y="66"/>
                                      </a:cubicBezTo>
                                      <a:cubicBezTo>
                                        <a:pt x="82" y="66"/>
                                        <a:pt x="82" y="66"/>
                                        <a:pt x="82" y="66"/>
                                      </a:cubicBezTo>
                                      <a:cubicBezTo>
                                        <a:pt x="83" y="65"/>
                                        <a:pt x="84" y="64"/>
                                        <a:pt x="85" y="64"/>
                                      </a:cubicBezTo>
                                      <a:cubicBezTo>
                                        <a:pt x="85" y="64"/>
                                        <a:pt x="85" y="64"/>
                                        <a:pt x="85" y="64"/>
                                      </a:cubicBezTo>
                                      <a:close/>
                                      <a:moveTo>
                                        <a:pt x="89" y="65"/>
                                      </a:moveTo>
                                      <a:cubicBezTo>
                                        <a:pt x="86" y="68"/>
                                        <a:pt x="84" y="70"/>
                                        <a:pt x="81" y="73"/>
                                      </a:cubicBezTo>
                                      <a:cubicBezTo>
                                        <a:pt x="82" y="72"/>
                                        <a:pt x="82" y="71"/>
                                        <a:pt x="83" y="70"/>
                                      </a:cubicBezTo>
                                      <a:cubicBezTo>
                                        <a:pt x="85" y="69"/>
                                        <a:pt x="87" y="67"/>
                                        <a:pt x="89" y="65"/>
                                      </a:cubicBezTo>
                                      <a:close/>
                                      <a:moveTo>
                                        <a:pt x="83" y="68"/>
                                      </a:moveTo>
                                      <a:cubicBezTo>
                                        <a:pt x="82" y="68"/>
                                        <a:pt x="82" y="68"/>
                                        <a:pt x="82" y="69"/>
                                      </a:cubicBezTo>
                                      <a:cubicBezTo>
                                        <a:pt x="81" y="70"/>
                                        <a:pt x="79" y="71"/>
                                        <a:pt x="78" y="72"/>
                                      </a:cubicBezTo>
                                      <a:cubicBezTo>
                                        <a:pt x="78" y="71"/>
                                        <a:pt x="79" y="71"/>
                                        <a:pt x="79" y="70"/>
                                      </a:cubicBezTo>
                                      <a:cubicBezTo>
                                        <a:pt x="80" y="69"/>
                                        <a:pt x="81" y="69"/>
                                        <a:pt x="83" y="68"/>
                                      </a:cubicBezTo>
                                      <a:close/>
                                      <a:moveTo>
                                        <a:pt x="78" y="74"/>
                                      </a:moveTo>
                                      <a:cubicBezTo>
                                        <a:pt x="77" y="76"/>
                                        <a:pt x="76" y="77"/>
                                        <a:pt x="75" y="79"/>
                                      </a:cubicBezTo>
                                      <a:cubicBezTo>
                                        <a:pt x="74" y="80"/>
                                        <a:pt x="73" y="81"/>
                                        <a:pt x="72" y="82"/>
                                      </a:cubicBezTo>
                                      <a:cubicBezTo>
                                        <a:pt x="73" y="81"/>
                                        <a:pt x="73" y="79"/>
                                        <a:pt x="74" y="77"/>
                                      </a:cubicBezTo>
                                      <a:cubicBezTo>
                                        <a:pt x="75" y="77"/>
                                        <a:pt x="75" y="77"/>
                                        <a:pt x="75" y="77"/>
                                      </a:cubicBezTo>
                                      <a:cubicBezTo>
                                        <a:pt x="76" y="76"/>
                                        <a:pt x="77" y="75"/>
                                        <a:pt x="78" y="74"/>
                                      </a:cubicBezTo>
                                      <a:close/>
                                      <a:moveTo>
                                        <a:pt x="74" y="83"/>
                                      </a:moveTo>
                                      <a:cubicBezTo>
                                        <a:pt x="76" y="81"/>
                                        <a:pt x="79" y="78"/>
                                        <a:pt x="82" y="76"/>
                                      </a:cubicBezTo>
                                      <a:cubicBezTo>
                                        <a:pt x="82" y="76"/>
                                        <a:pt x="82" y="77"/>
                                        <a:pt x="82" y="77"/>
                                      </a:cubicBezTo>
                                      <a:cubicBezTo>
                                        <a:pt x="78" y="80"/>
                                        <a:pt x="75" y="82"/>
                                        <a:pt x="72" y="85"/>
                                      </a:cubicBezTo>
                                      <a:cubicBezTo>
                                        <a:pt x="72" y="84"/>
                                        <a:pt x="73" y="84"/>
                                        <a:pt x="74" y="83"/>
                                      </a:cubicBezTo>
                                      <a:close/>
                                      <a:moveTo>
                                        <a:pt x="81" y="75"/>
                                      </a:moveTo>
                                      <a:cubicBezTo>
                                        <a:pt x="86" y="70"/>
                                        <a:pt x="92" y="65"/>
                                        <a:pt x="97" y="60"/>
                                      </a:cubicBezTo>
                                      <a:cubicBezTo>
                                        <a:pt x="97" y="60"/>
                                        <a:pt x="98" y="60"/>
                                        <a:pt x="98" y="59"/>
                                      </a:cubicBezTo>
                                      <a:cubicBezTo>
                                        <a:pt x="98" y="60"/>
                                        <a:pt x="98" y="60"/>
                                        <a:pt x="97" y="61"/>
                                      </a:cubicBezTo>
                                      <a:cubicBezTo>
                                        <a:pt x="94" y="64"/>
                                        <a:pt x="91" y="66"/>
                                        <a:pt x="88" y="69"/>
                                      </a:cubicBezTo>
                                      <a:cubicBezTo>
                                        <a:pt x="86" y="71"/>
                                        <a:pt x="83" y="73"/>
                                        <a:pt x="81" y="75"/>
                                      </a:cubicBezTo>
                                      <a:close/>
                                      <a:moveTo>
                                        <a:pt x="90" y="70"/>
                                      </a:moveTo>
                                      <a:cubicBezTo>
                                        <a:pt x="92" y="69"/>
                                        <a:pt x="93" y="67"/>
                                        <a:pt x="94" y="66"/>
                                      </a:cubicBezTo>
                                      <a:cubicBezTo>
                                        <a:pt x="94" y="67"/>
                                        <a:pt x="94" y="67"/>
                                        <a:pt x="94" y="67"/>
                                      </a:cubicBezTo>
                                      <a:cubicBezTo>
                                        <a:pt x="93" y="68"/>
                                        <a:pt x="91" y="69"/>
                                        <a:pt x="90" y="70"/>
                                      </a:cubicBezTo>
                                      <a:cubicBezTo>
                                        <a:pt x="90" y="70"/>
                                        <a:pt x="90" y="70"/>
                                        <a:pt x="90" y="70"/>
                                      </a:cubicBezTo>
                                      <a:close/>
                                      <a:moveTo>
                                        <a:pt x="97" y="58"/>
                                      </a:moveTo>
                                      <a:cubicBezTo>
                                        <a:pt x="93" y="60"/>
                                        <a:pt x="89" y="63"/>
                                        <a:pt x="86" y="66"/>
                                      </a:cubicBezTo>
                                      <a:cubicBezTo>
                                        <a:pt x="86" y="66"/>
                                        <a:pt x="86" y="65"/>
                                        <a:pt x="86" y="65"/>
                                      </a:cubicBezTo>
                                      <a:cubicBezTo>
                                        <a:pt x="90" y="62"/>
                                        <a:pt x="95" y="59"/>
                                        <a:pt x="99" y="56"/>
                                      </a:cubicBezTo>
                                      <a:cubicBezTo>
                                        <a:pt x="98" y="57"/>
                                        <a:pt x="98" y="57"/>
                                        <a:pt x="97" y="58"/>
                                      </a:cubicBezTo>
                                      <a:close/>
                                      <a:moveTo>
                                        <a:pt x="70" y="69"/>
                                      </a:moveTo>
                                      <a:cubicBezTo>
                                        <a:pt x="69" y="69"/>
                                        <a:pt x="69" y="70"/>
                                        <a:pt x="69" y="70"/>
                                      </a:cubicBezTo>
                                      <a:cubicBezTo>
                                        <a:pt x="68" y="71"/>
                                        <a:pt x="67" y="72"/>
                                        <a:pt x="65" y="73"/>
                                      </a:cubicBezTo>
                                      <a:cubicBezTo>
                                        <a:pt x="66" y="73"/>
                                        <a:pt x="66" y="72"/>
                                        <a:pt x="66" y="72"/>
                                      </a:cubicBezTo>
                                      <a:cubicBezTo>
                                        <a:pt x="67" y="71"/>
                                        <a:pt x="68" y="70"/>
                                        <a:pt x="70" y="69"/>
                                      </a:cubicBezTo>
                                      <a:close/>
                                      <a:moveTo>
                                        <a:pt x="69" y="67"/>
                                      </a:moveTo>
                                      <a:cubicBezTo>
                                        <a:pt x="70" y="66"/>
                                        <a:pt x="71" y="64"/>
                                        <a:pt x="73" y="62"/>
                                      </a:cubicBezTo>
                                      <a:cubicBezTo>
                                        <a:pt x="73" y="62"/>
                                        <a:pt x="73" y="62"/>
                                        <a:pt x="73" y="62"/>
                                      </a:cubicBezTo>
                                      <a:cubicBezTo>
                                        <a:pt x="73" y="63"/>
                                        <a:pt x="72" y="64"/>
                                        <a:pt x="72" y="65"/>
                                      </a:cubicBezTo>
                                      <a:cubicBezTo>
                                        <a:pt x="71" y="66"/>
                                        <a:pt x="70" y="67"/>
                                        <a:pt x="69" y="67"/>
                                      </a:cubicBezTo>
                                      <a:close/>
                                      <a:moveTo>
                                        <a:pt x="73" y="67"/>
                                      </a:moveTo>
                                      <a:cubicBezTo>
                                        <a:pt x="73" y="66"/>
                                        <a:pt x="73" y="66"/>
                                        <a:pt x="73" y="66"/>
                                      </a:cubicBezTo>
                                      <a:cubicBezTo>
                                        <a:pt x="75" y="65"/>
                                        <a:pt x="77" y="63"/>
                                        <a:pt x="78" y="62"/>
                                      </a:cubicBezTo>
                                      <a:cubicBezTo>
                                        <a:pt x="76" y="63"/>
                                        <a:pt x="75" y="65"/>
                                        <a:pt x="73" y="67"/>
                                      </a:cubicBezTo>
                                      <a:close/>
                                      <a:moveTo>
                                        <a:pt x="72" y="60"/>
                                      </a:moveTo>
                                      <a:cubicBezTo>
                                        <a:pt x="71" y="61"/>
                                        <a:pt x="69" y="63"/>
                                        <a:pt x="68" y="65"/>
                                      </a:cubicBezTo>
                                      <a:cubicBezTo>
                                        <a:pt x="65" y="67"/>
                                        <a:pt x="62" y="70"/>
                                        <a:pt x="59" y="73"/>
                                      </a:cubicBezTo>
                                      <a:cubicBezTo>
                                        <a:pt x="60" y="72"/>
                                        <a:pt x="61" y="70"/>
                                        <a:pt x="62" y="69"/>
                                      </a:cubicBezTo>
                                      <a:cubicBezTo>
                                        <a:pt x="66" y="65"/>
                                        <a:pt x="70" y="61"/>
                                        <a:pt x="75" y="57"/>
                                      </a:cubicBezTo>
                                      <a:cubicBezTo>
                                        <a:pt x="74" y="58"/>
                                        <a:pt x="73" y="59"/>
                                        <a:pt x="72" y="60"/>
                                      </a:cubicBezTo>
                                      <a:close/>
                                      <a:moveTo>
                                        <a:pt x="60" y="68"/>
                                      </a:moveTo>
                                      <a:cubicBezTo>
                                        <a:pt x="60" y="69"/>
                                        <a:pt x="59" y="69"/>
                                        <a:pt x="58" y="70"/>
                                      </a:cubicBezTo>
                                      <a:cubicBezTo>
                                        <a:pt x="58" y="69"/>
                                        <a:pt x="58" y="68"/>
                                        <a:pt x="58" y="67"/>
                                      </a:cubicBezTo>
                                      <a:cubicBezTo>
                                        <a:pt x="60" y="66"/>
                                        <a:pt x="61" y="65"/>
                                        <a:pt x="62" y="64"/>
                                      </a:cubicBezTo>
                                      <a:cubicBezTo>
                                        <a:pt x="63" y="63"/>
                                        <a:pt x="63" y="63"/>
                                        <a:pt x="64" y="62"/>
                                      </a:cubicBezTo>
                                      <a:cubicBezTo>
                                        <a:pt x="65" y="62"/>
                                        <a:pt x="65" y="61"/>
                                        <a:pt x="66" y="60"/>
                                      </a:cubicBezTo>
                                      <a:cubicBezTo>
                                        <a:pt x="64" y="63"/>
                                        <a:pt x="62" y="65"/>
                                        <a:pt x="60" y="68"/>
                                      </a:cubicBezTo>
                                      <a:close/>
                                      <a:moveTo>
                                        <a:pt x="67" y="68"/>
                                      </a:moveTo>
                                      <a:cubicBezTo>
                                        <a:pt x="66" y="69"/>
                                        <a:pt x="65" y="70"/>
                                        <a:pt x="64" y="72"/>
                                      </a:cubicBezTo>
                                      <a:cubicBezTo>
                                        <a:pt x="62" y="74"/>
                                        <a:pt x="59" y="76"/>
                                        <a:pt x="57" y="79"/>
                                      </a:cubicBezTo>
                                      <a:cubicBezTo>
                                        <a:pt x="57" y="79"/>
                                        <a:pt x="57" y="79"/>
                                        <a:pt x="57" y="78"/>
                                      </a:cubicBezTo>
                                      <a:cubicBezTo>
                                        <a:pt x="60" y="75"/>
                                        <a:pt x="63" y="72"/>
                                        <a:pt x="67" y="68"/>
                                      </a:cubicBezTo>
                                      <a:close/>
                                      <a:moveTo>
                                        <a:pt x="64" y="77"/>
                                      </a:moveTo>
                                      <a:cubicBezTo>
                                        <a:pt x="63" y="79"/>
                                        <a:pt x="62" y="81"/>
                                        <a:pt x="60" y="83"/>
                                      </a:cubicBezTo>
                                      <a:cubicBezTo>
                                        <a:pt x="59" y="84"/>
                                        <a:pt x="58" y="85"/>
                                        <a:pt x="58" y="85"/>
                                      </a:cubicBezTo>
                                      <a:cubicBezTo>
                                        <a:pt x="59" y="84"/>
                                        <a:pt x="60" y="82"/>
                                        <a:pt x="61" y="80"/>
                                      </a:cubicBezTo>
                                      <a:cubicBezTo>
                                        <a:pt x="62" y="79"/>
                                        <a:pt x="63" y="78"/>
                                        <a:pt x="64" y="77"/>
                                      </a:cubicBezTo>
                                      <a:close/>
                                      <a:moveTo>
                                        <a:pt x="58" y="90"/>
                                      </a:moveTo>
                                      <a:cubicBezTo>
                                        <a:pt x="58" y="90"/>
                                        <a:pt x="58" y="89"/>
                                        <a:pt x="59" y="88"/>
                                      </a:cubicBezTo>
                                      <a:cubicBezTo>
                                        <a:pt x="59" y="88"/>
                                        <a:pt x="59" y="88"/>
                                        <a:pt x="59" y="88"/>
                                      </a:cubicBezTo>
                                      <a:cubicBezTo>
                                        <a:pt x="59" y="88"/>
                                        <a:pt x="60" y="88"/>
                                        <a:pt x="60" y="87"/>
                                      </a:cubicBezTo>
                                      <a:cubicBezTo>
                                        <a:pt x="60" y="87"/>
                                        <a:pt x="60" y="87"/>
                                        <a:pt x="60" y="87"/>
                                      </a:cubicBezTo>
                                      <a:cubicBezTo>
                                        <a:pt x="62" y="85"/>
                                        <a:pt x="64" y="82"/>
                                        <a:pt x="67" y="80"/>
                                      </a:cubicBezTo>
                                      <a:cubicBezTo>
                                        <a:pt x="70" y="78"/>
                                        <a:pt x="72" y="75"/>
                                        <a:pt x="75" y="73"/>
                                      </a:cubicBezTo>
                                      <a:cubicBezTo>
                                        <a:pt x="75" y="74"/>
                                        <a:pt x="74" y="75"/>
                                        <a:pt x="74" y="76"/>
                                      </a:cubicBezTo>
                                      <a:cubicBezTo>
                                        <a:pt x="68" y="81"/>
                                        <a:pt x="63" y="86"/>
                                        <a:pt x="57" y="91"/>
                                      </a:cubicBezTo>
                                      <a:cubicBezTo>
                                        <a:pt x="57" y="91"/>
                                        <a:pt x="58" y="90"/>
                                        <a:pt x="58" y="90"/>
                                      </a:cubicBezTo>
                                      <a:close/>
                                      <a:moveTo>
                                        <a:pt x="67" y="115"/>
                                      </a:moveTo>
                                      <a:cubicBezTo>
                                        <a:pt x="67" y="115"/>
                                        <a:pt x="67" y="114"/>
                                        <a:pt x="66" y="113"/>
                                      </a:cubicBezTo>
                                      <a:cubicBezTo>
                                        <a:pt x="67" y="113"/>
                                        <a:pt x="67" y="113"/>
                                        <a:pt x="67" y="113"/>
                                      </a:cubicBezTo>
                                      <a:cubicBezTo>
                                        <a:pt x="68" y="113"/>
                                        <a:pt x="68" y="114"/>
                                        <a:pt x="68" y="114"/>
                                      </a:cubicBezTo>
                                      <a:cubicBezTo>
                                        <a:pt x="67" y="114"/>
                                        <a:pt x="67" y="115"/>
                                        <a:pt x="67" y="115"/>
                                      </a:cubicBezTo>
                                      <a:close/>
                                      <a:moveTo>
                                        <a:pt x="68" y="133"/>
                                      </a:moveTo>
                                      <a:cubicBezTo>
                                        <a:pt x="67" y="134"/>
                                        <a:pt x="67" y="135"/>
                                        <a:pt x="66" y="135"/>
                                      </a:cubicBezTo>
                                      <a:cubicBezTo>
                                        <a:pt x="66" y="135"/>
                                        <a:pt x="66" y="135"/>
                                        <a:pt x="66" y="135"/>
                                      </a:cubicBezTo>
                                      <a:cubicBezTo>
                                        <a:pt x="66" y="134"/>
                                        <a:pt x="67" y="134"/>
                                        <a:pt x="67" y="133"/>
                                      </a:cubicBezTo>
                                      <a:cubicBezTo>
                                        <a:pt x="67" y="133"/>
                                        <a:pt x="67" y="133"/>
                                        <a:pt x="67" y="133"/>
                                      </a:cubicBezTo>
                                      <a:cubicBezTo>
                                        <a:pt x="67" y="133"/>
                                        <a:pt x="67" y="133"/>
                                        <a:pt x="68" y="133"/>
                                      </a:cubicBezTo>
                                      <a:close/>
                                      <a:moveTo>
                                        <a:pt x="64" y="150"/>
                                      </a:moveTo>
                                      <a:cubicBezTo>
                                        <a:pt x="64" y="150"/>
                                        <a:pt x="64" y="149"/>
                                        <a:pt x="63" y="149"/>
                                      </a:cubicBezTo>
                                      <a:cubicBezTo>
                                        <a:pt x="64" y="148"/>
                                        <a:pt x="64" y="147"/>
                                        <a:pt x="65" y="146"/>
                                      </a:cubicBezTo>
                                      <a:cubicBezTo>
                                        <a:pt x="65" y="147"/>
                                        <a:pt x="65" y="147"/>
                                        <a:pt x="65" y="148"/>
                                      </a:cubicBezTo>
                                      <a:cubicBezTo>
                                        <a:pt x="65" y="148"/>
                                        <a:pt x="64" y="149"/>
                                        <a:pt x="64" y="150"/>
                                      </a:cubicBezTo>
                                      <a:close/>
                                      <a:moveTo>
                                        <a:pt x="64" y="163"/>
                                      </a:moveTo>
                                      <a:cubicBezTo>
                                        <a:pt x="64" y="163"/>
                                        <a:pt x="64" y="163"/>
                                        <a:pt x="63" y="163"/>
                                      </a:cubicBezTo>
                                      <a:cubicBezTo>
                                        <a:pt x="63" y="163"/>
                                        <a:pt x="63" y="163"/>
                                        <a:pt x="63" y="163"/>
                                      </a:cubicBezTo>
                                      <a:cubicBezTo>
                                        <a:pt x="63" y="162"/>
                                        <a:pt x="64" y="162"/>
                                        <a:pt x="64" y="162"/>
                                      </a:cubicBezTo>
                                      <a:cubicBezTo>
                                        <a:pt x="64" y="162"/>
                                        <a:pt x="64" y="162"/>
                                        <a:pt x="64" y="163"/>
                                      </a:cubicBezTo>
                                      <a:close/>
                                      <a:moveTo>
                                        <a:pt x="65" y="122"/>
                                      </a:moveTo>
                                      <a:cubicBezTo>
                                        <a:pt x="65" y="121"/>
                                        <a:pt x="65" y="121"/>
                                        <a:pt x="65" y="121"/>
                                      </a:cubicBezTo>
                                      <a:cubicBezTo>
                                        <a:pt x="65" y="121"/>
                                        <a:pt x="65" y="120"/>
                                        <a:pt x="65" y="120"/>
                                      </a:cubicBezTo>
                                      <a:cubicBezTo>
                                        <a:pt x="65" y="120"/>
                                        <a:pt x="65" y="120"/>
                                        <a:pt x="65" y="121"/>
                                      </a:cubicBezTo>
                                      <a:cubicBezTo>
                                        <a:pt x="65" y="121"/>
                                        <a:pt x="65" y="121"/>
                                        <a:pt x="65" y="122"/>
                                      </a:cubicBezTo>
                                      <a:close/>
                                      <a:moveTo>
                                        <a:pt x="65" y="110"/>
                                      </a:moveTo>
                                      <a:cubicBezTo>
                                        <a:pt x="66" y="109"/>
                                        <a:pt x="66" y="109"/>
                                        <a:pt x="67" y="108"/>
                                      </a:cubicBezTo>
                                      <a:cubicBezTo>
                                        <a:pt x="67" y="109"/>
                                        <a:pt x="67" y="110"/>
                                        <a:pt x="67" y="111"/>
                                      </a:cubicBezTo>
                                      <a:cubicBezTo>
                                        <a:pt x="67" y="111"/>
                                        <a:pt x="66" y="111"/>
                                        <a:pt x="66" y="112"/>
                                      </a:cubicBezTo>
                                      <a:cubicBezTo>
                                        <a:pt x="66" y="111"/>
                                        <a:pt x="66" y="110"/>
                                        <a:pt x="65" y="110"/>
                                      </a:cubicBezTo>
                                      <a:close/>
                                      <a:moveTo>
                                        <a:pt x="67" y="86"/>
                                      </a:moveTo>
                                      <a:cubicBezTo>
                                        <a:pt x="67" y="86"/>
                                        <a:pt x="67" y="86"/>
                                        <a:pt x="67" y="86"/>
                                      </a:cubicBezTo>
                                      <a:cubicBezTo>
                                        <a:pt x="67" y="86"/>
                                        <a:pt x="67" y="86"/>
                                        <a:pt x="67" y="86"/>
                                      </a:cubicBezTo>
                                      <a:cubicBezTo>
                                        <a:pt x="67" y="85"/>
                                        <a:pt x="66" y="85"/>
                                        <a:pt x="66" y="85"/>
                                      </a:cubicBezTo>
                                      <a:cubicBezTo>
                                        <a:pt x="67" y="84"/>
                                        <a:pt x="69" y="82"/>
                                        <a:pt x="70" y="81"/>
                                      </a:cubicBezTo>
                                      <a:cubicBezTo>
                                        <a:pt x="70" y="82"/>
                                        <a:pt x="69" y="83"/>
                                        <a:pt x="69" y="83"/>
                                      </a:cubicBezTo>
                                      <a:cubicBezTo>
                                        <a:pt x="68" y="84"/>
                                        <a:pt x="68" y="85"/>
                                        <a:pt x="67" y="86"/>
                                      </a:cubicBezTo>
                                      <a:close/>
                                      <a:moveTo>
                                        <a:pt x="65" y="93"/>
                                      </a:moveTo>
                                      <a:cubicBezTo>
                                        <a:pt x="66" y="94"/>
                                        <a:pt x="66" y="96"/>
                                        <a:pt x="66" y="97"/>
                                      </a:cubicBezTo>
                                      <a:cubicBezTo>
                                        <a:pt x="65" y="98"/>
                                        <a:pt x="64" y="98"/>
                                        <a:pt x="63" y="99"/>
                                      </a:cubicBezTo>
                                      <a:cubicBezTo>
                                        <a:pt x="63" y="97"/>
                                        <a:pt x="63" y="97"/>
                                        <a:pt x="63" y="97"/>
                                      </a:cubicBezTo>
                                      <a:cubicBezTo>
                                        <a:pt x="64" y="96"/>
                                        <a:pt x="65" y="94"/>
                                        <a:pt x="65" y="93"/>
                                      </a:cubicBezTo>
                                      <a:cubicBezTo>
                                        <a:pt x="65" y="93"/>
                                        <a:pt x="65" y="93"/>
                                        <a:pt x="65" y="93"/>
                                      </a:cubicBezTo>
                                      <a:close/>
                                      <a:moveTo>
                                        <a:pt x="63" y="131"/>
                                      </a:moveTo>
                                      <a:cubicBezTo>
                                        <a:pt x="63" y="132"/>
                                        <a:pt x="63" y="132"/>
                                        <a:pt x="62" y="132"/>
                                      </a:cubicBezTo>
                                      <a:cubicBezTo>
                                        <a:pt x="62" y="132"/>
                                        <a:pt x="62" y="131"/>
                                        <a:pt x="62" y="130"/>
                                      </a:cubicBezTo>
                                      <a:cubicBezTo>
                                        <a:pt x="62" y="130"/>
                                        <a:pt x="62" y="129"/>
                                        <a:pt x="62" y="129"/>
                                      </a:cubicBezTo>
                                      <a:cubicBezTo>
                                        <a:pt x="63" y="129"/>
                                        <a:pt x="63" y="130"/>
                                        <a:pt x="63" y="131"/>
                                      </a:cubicBezTo>
                                      <a:close/>
                                      <a:moveTo>
                                        <a:pt x="63" y="159"/>
                                      </a:moveTo>
                                      <a:cubicBezTo>
                                        <a:pt x="63" y="159"/>
                                        <a:pt x="63" y="159"/>
                                        <a:pt x="63" y="159"/>
                                      </a:cubicBezTo>
                                      <a:cubicBezTo>
                                        <a:pt x="63" y="160"/>
                                        <a:pt x="62" y="160"/>
                                        <a:pt x="62" y="161"/>
                                      </a:cubicBezTo>
                                      <a:cubicBezTo>
                                        <a:pt x="62" y="160"/>
                                        <a:pt x="62" y="160"/>
                                        <a:pt x="62" y="160"/>
                                      </a:cubicBezTo>
                                      <a:cubicBezTo>
                                        <a:pt x="62" y="159"/>
                                        <a:pt x="63" y="159"/>
                                        <a:pt x="63" y="159"/>
                                      </a:cubicBezTo>
                                      <a:close/>
                                      <a:moveTo>
                                        <a:pt x="64" y="168"/>
                                      </a:moveTo>
                                      <a:cubicBezTo>
                                        <a:pt x="64" y="169"/>
                                        <a:pt x="65" y="170"/>
                                        <a:pt x="66" y="171"/>
                                      </a:cubicBezTo>
                                      <a:cubicBezTo>
                                        <a:pt x="66" y="171"/>
                                        <a:pt x="66" y="171"/>
                                        <a:pt x="66" y="171"/>
                                      </a:cubicBezTo>
                                      <a:cubicBezTo>
                                        <a:pt x="65" y="172"/>
                                        <a:pt x="65" y="172"/>
                                        <a:pt x="65" y="172"/>
                                      </a:cubicBezTo>
                                      <a:cubicBezTo>
                                        <a:pt x="64" y="171"/>
                                        <a:pt x="64" y="170"/>
                                        <a:pt x="63" y="169"/>
                                      </a:cubicBezTo>
                                      <a:cubicBezTo>
                                        <a:pt x="63" y="168"/>
                                        <a:pt x="63" y="168"/>
                                        <a:pt x="64" y="168"/>
                                      </a:cubicBezTo>
                                      <a:close/>
                                      <a:moveTo>
                                        <a:pt x="65" y="153"/>
                                      </a:moveTo>
                                      <a:cubicBezTo>
                                        <a:pt x="65" y="153"/>
                                        <a:pt x="65" y="152"/>
                                        <a:pt x="64" y="152"/>
                                      </a:cubicBezTo>
                                      <a:cubicBezTo>
                                        <a:pt x="65" y="151"/>
                                        <a:pt x="65" y="151"/>
                                        <a:pt x="66" y="150"/>
                                      </a:cubicBezTo>
                                      <a:cubicBezTo>
                                        <a:pt x="66" y="151"/>
                                        <a:pt x="66" y="152"/>
                                        <a:pt x="66" y="153"/>
                                      </a:cubicBezTo>
                                      <a:cubicBezTo>
                                        <a:pt x="66" y="153"/>
                                        <a:pt x="65" y="153"/>
                                        <a:pt x="65" y="153"/>
                                      </a:cubicBezTo>
                                      <a:close/>
                                      <a:moveTo>
                                        <a:pt x="66" y="124"/>
                                      </a:moveTo>
                                      <a:cubicBezTo>
                                        <a:pt x="66" y="124"/>
                                        <a:pt x="66" y="124"/>
                                        <a:pt x="66" y="123"/>
                                      </a:cubicBezTo>
                                      <a:cubicBezTo>
                                        <a:pt x="67" y="124"/>
                                        <a:pt x="67" y="124"/>
                                        <a:pt x="67" y="125"/>
                                      </a:cubicBezTo>
                                      <a:cubicBezTo>
                                        <a:pt x="67" y="125"/>
                                        <a:pt x="67" y="125"/>
                                        <a:pt x="66" y="126"/>
                                      </a:cubicBezTo>
                                      <a:cubicBezTo>
                                        <a:pt x="66" y="125"/>
                                        <a:pt x="66" y="125"/>
                                        <a:pt x="66" y="124"/>
                                      </a:cubicBezTo>
                                      <a:close/>
                                      <a:moveTo>
                                        <a:pt x="67" y="179"/>
                                      </a:moveTo>
                                      <a:cubicBezTo>
                                        <a:pt x="67" y="179"/>
                                        <a:pt x="67" y="179"/>
                                        <a:pt x="67" y="179"/>
                                      </a:cubicBezTo>
                                      <a:cubicBezTo>
                                        <a:pt x="67" y="180"/>
                                        <a:pt x="68" y="180"/>
                                        <a:pt x="68" y="179"/>
                                      </a:cubicBezTo>
                                      <a:cubicBezTo>
                                        <a:pt x="68" y="179"/>
                                        <a:pt x="68" y="179"/>
                                        <a:pt x="68" y="179"/>
                                      </a:cubicBezTo>
                                      <a:cubicBezTo>
                                        <a:pt x="68" y="180"/>
                                        <a:pt x="67" y="180"/>
                                        <a:pt x="67" y="180"/>
                                      </a:cubicBezTo>
                                      <a:cubicBezTo>
                                        <a:pt x="67" y="180"/>
                                        <a:pt x="66" y="179"/>
                                        <a:pt x="66" y="178"/>
                                      </a:cubicBezTo>
                                      <a:cubicBezTo>
                                        <a:pt x="66" y="179"/>
                                        <a:pt x="66" y="179"/>
                                        <a:pt x="67" y="179"/>
                                      </a:cubicBezTo>
                                      <a:close/>
                                      <a:moveTo>
                                        <a:pt x="67" y="170"/>
                                      </a:moveTo>
                                      <a:cubicBezTo>
                                        <a:pt x="67" y="169"/>
                                        <a:pt x="67" y="169"/>
                                        <a:pt x="67" y="168"/>
                                      </a:cubicBezTo>
                                      <a:cubicBezTo>
                                        <a:pt x="67" y="167"/>
                                        <a:pt x="67" y="167"/>
                                        <a:pt x="67" y="167"/>
                                      </a:cubicBezTo>
                                      <a:cubicBezTo>
                                        <a:pt x="68" y="167"/>
                                        <a:pt x="68" y="167"/>
                                        <a:pt x="69" y="167"/>
                                      </a:cubicBezTo>
                                      <a:cubicBezTo>
                                        <a:pt x="69" y="168"/>
                                        <a:pt x="69" y="168"/>
                                        <a:pt x="69" y="169"/>
                                      </a:cubicBezTo>
                                      <a:cubicBezTo>
                                        <a:pt x="69" y="169"/>
                                        <a:pt x="68" y="170"/>
                                        <a:pt x="68" y="170"/>
                                      </a:cubicBezTo>
                                      <a:cubicBezTo>
                                        <a:pt x="68" y="170"/>
                                        <a:pt x="68" y="170"/>
                                        <a:pt x="67" y="170"/>
                                      </a:cubicBezTo>
                                      <a:close/>
                                      <a:moveTo>
                                        <a:pt x="68" y="145"/>
                                      </a:moveTo>
                                      <a:cubicBezTo>
                                        <a:pt x="68" y="144"/>
                                        <a:pt x="68" y="144"/>
                                        <a:pt x="68" y="143"/>
                                      </a:cubicBezTo>
                                      <a:cubicBezTo>
                                        <a:pt x="69" y="143"/>
                                        <a:pt x="70" y="142"/>
                                        <a:pt x="71" y="142"/>
                                      </a:cubicBezTo>
                                      <a:cubicBezTo>
                                        <a:pt x="71" y="142"/>
                                        <a:pt x="71" y="142"/>
                                        <a:pt x="71" y="142"/>
                                      </a:cubicBezTo>
                                      <a:cubicBezTo>
                                        <a:pt x="70" y="143"/>
                                        <a:pt x="69" y="144"/>
                                        <a:pt x="68" y="145"/>
                                      </a:cubicBezTo>
                                      <a:close/>
                                      <a:moveTo>
                                        <a:pt x="68" y="90"/>
                                      </a:moveTo>
                                      <a:cubicBezTo>
                                        <a:pt x="71" y="88"/>
                                        <a:pt x="74" y="85"/>
                                        <a:pt x="77" y="83"/>
                                      </a:cubicBezTo>
                                      <a:cubicBezTo>
                                        <a:pt x="74" y="86"/>
                                        <a:pt x="72" y="90"/>
                                        <a:pt x="69" y="94"/>
                                      </a:cubicBezTo>
                                      <a:cubicBezTo>
                                        <a:pt x="69" y="93"/>
                                        <a:pt x="68" y="92"/>
                                        <a:pt x="68" y="90"/>
                                      </a:cubicBezTo>
                                      <a:close/>
                                      <a:moveTo>
                                        <a:pt x="83" y="77"/>
                                      </a:moveTo>
                                      <a:cubicBezTo>
                                        <a:pt x="86" y="75"/>
                                        <a:pt x="89" y="73"/>
                                        <a:pt x="92" y="71"/>
                                      </a:cubicBezTo>
                                      <a:cubicBezTo>
                                        <a:pt x="90" y="73"/>
                                        <a:pt x="89" y="75"/>
                                        <a:pt x="87" y="78"/>
                                      </a:cubicBezTo>
                                      <a:cubicBezTo>
                                        <a:pt x="83" y="82"/>
                                        <a:pt x="78" y="86"/>
                                        <a:pt x="74" y="90"/>
                                      </a:cubicBezTo>
                                      <a:cubicBezTo>
                                        <a:pt x="77" y="86"/>
                                        <a:pt x="80" y="82"/>
                                        <a:pt x="83" y="77"/>
                                      </a:cubicBezTo>
                                      <a:close/>
                                      <a:moveTo>
                                        <a:pt x="78" y="104"/>
                                      </a:moveTo>
                                      <a:cubicBezTo>
                                        <a:pt x="81" y="101"/>
                                        <a:pt x="84" y="98"/>
                                        <a:pt x="87" y="95"/>
                                      </a:cubicBezTo>
                                      <a:cubicBezTo>
                                        <a:pt x="85" y="100"/>
                                        <a:pt x="82" y="104"/>
                                        <a:pt x="79" y="108"/>
                                      </a:cubicBezTo>
                                      <a:cubicBezTo>
                                        <a:pt x="78" y="109"/>
                                        <a:pt x="76" y="110"/>
                                        <a:pt x="75" y="111"/>
                                      </a:cubicBezTo>
                                      <a:cubicBezTo>
                                        <a:pt x="76" y="109"/>
                                        <a:pt x="77" y="107"/>
                                        <a:pt x="78" y="105"/>
                                      </a:cubicBezTo>
                                      <a:cubicBezTo>
                                        <a:pt x="78" y="104"/>
                                        <a:pt x="78" y="104"/>
                                        <a:pt x="78" y="104"/>
                                      </a:cubicBezTo>
                                      <a:close/>
                                      <a:moveTo>
                                        <a:pt x="93" y="90"/>
                                      </a:moveTo>
                                      <a:cubicBezTo>
                                        <a:pt x="97" y="87"/>
                                        <a:pt x="100" y="84"/>
                                        <a:pt x="103" y="80"/>
                                      </a:cubicBezTo>
                                      <a:cubicBezTo>
                                        <a:pt x="104" y="80"/>
                                        <a:pt x="104" y="80"/>
                                        <a:pt x="104" y="80"/>
                                      </a:cubicBezTo>
                                      <a:cubicBezTo>
                                        <a:pt x="99" y="86"/>
                                        <a:pt x="93" y="93"/>
                                        <a:pt x="87" y="99"/>
                                      </a:cubicBezTo>
                                      <a:cubicBezTo>
                                        <a:pt x="87" y="100"/>
                                        <a:pt x="86" y="101"/>
                                        <a:pt x="85" y="102"/>
                                      </a:cubicBezTo>
                                      <a:cubicBezTo>
                                        <a:pt x="88" y="98"/>
                                        <a:pt x="90" y="94"/>
                                        <a:pt x="93" y="90"/>
                                      </a:cubicBezTo>
                                      <a:close/>
                                      <a:moveTo>
                                        <a:pt x="101" y="79"/>
                                      </a:moveTo>
                                      <a:cubicBezTo>
                                        <a:pt x="102" y="78"/>
                                        <a:pt x="102" y="77"/>
                                        <a:pt x="103" y="77"/>
                                      </a:cubicBezTo>
                                      <a:cubicBezTo>
                                        <a:pt x="103" y="77"/>
                                        <a:pt x="103" y="77"/>
                                        <a:pt x="103" y="77"/>
                                      </a:cubicBezTo>
                                      <a:cubicBezTo>
                                        <a:pt x="103" y="77"/>
                                        <a:pt x="103" y="77"/>
                                        <a:pt x="104" y="77"/>
                                      </a:cubicBezTo>
                                      <a:cubicBezTo>
                                        <a:pt x="103" y="78"/>
                                        <a:pt x="102" y="78"/>
                                        <a:pt x="101" y="79"/>
                                      </a:cubicBezTo>
                                      <a:close/>
                                      <a:moveTo>
                                        <a:pt x="102" y="68"/>
                                      </a:moveTo>
                                      <a:cubicBezTo>
                                        <a:pt x="103" y="67"/>
                                        <a:pt x="103" y="65"/>
                                        <a:pt x="104" y="64"/>
                                      </a:cubicBezTo>
                                      <a:cubicBezTo>
                                        <a:pt x="108" y="61"/>
                                        <a:pt x="112" y="57"/>
                                        <a:pt x="116" y="54"/>
                                      </a:cubicBezTo>
                                      <a:cubicBezTo>
                                        <a:pt x="116" y="54"/>
                                        <a:pt x="116" y="55"/>
                                        <a:pt x="116" y="55"/>
                                      </a:cubicBezTo>
                                      <a:cubicBezTo>
                                        <a:pt x="116" y="55"/>
                                        <a:pt x="115" y="55"/>
                                        <a:pt x="115" y="55"/>
                                      </a:cubicBezTo>
                                      <a:cubicBezTo>
                                        <a:pt x="111" y="59"/>
                                        <a:pt x="106" y="63"/>
                                        <a:pt x="102" y="68"/>
                                      </a:cubicBezTo>
                                      <a:close/>
                                      <a:moveTo>
                                        <a:pt x="106" y="60"/>
                                      </a:moveTo>
                                      <a:cubicBezTo>
                                        <a:pt x="106" y="60"/>
                                        <a:pt x="106" y="60"/>
                                        <a:pt x="106" y="60"/>
                                      </a:cubicBezTo>
                                      <a:cubicBezTo>
                                        <a:pt x="107" y="59"/>
                                        <a:pt x="108" y="58"/>
                                        <a:pt x="110" y="57"/>
                                      </a:cubicBezTo>
                                      <a:cubicBezTo>
                                        <a:pt x="108" y="58"/>
                                        <a:pt x="107" y="59"/>
                                        <a:pt x="106" y="60"/>
                                      </a:cubicBezTo>
                                      <a:close/>
                                      <a:moveTo>
                                        <a:pt x="107" y="57"/>
                                      </a:moveTo>
                                      <a:cubicBezTo>
                                        <a:pt x="107" y="57"/>
                                        <a:pt x="107" y="56"/>
                                        <a:pt x="108" y="56"/>
                                      </a:cubicBezTo>
                                      <a:cubicBezTo>
                                        <a:pt x="108" y="56"/>
                                        <a:pt x="108" y="56"/>
                                        <a:pt x="108" y="55"/>
                                      </a:cubicBezTo>
                                      <a:cubicBezTo>
                                        <a:pt x="108" y="55"/>
                                        <a:pt x="108" y="55"/>
                                        <a:pt x="108" y="55"/>
                                      </a:cubicBezTo>
                                      <a:cubicBezTo>
                                        <a:pt x="109" y="54"/>
                                        <a:pt x="110" y="54"/>
                                        <a:pt x="112" y="54"/>
                                      </a:cubicBezTo>
                                      <a:cubicBezTo>
                                        <a:pt x="110" y="55"/>
                                        <a:pt x="109" y="56"/>
                                        <a:pt x="107" y="57"/>
                                      </a:cubicBezTo>
                                      <a:close/>
                                      <a:moveTo>
                                        <a:pt x="101" y="53"/>
                                      </a:moveTo>
                                      <a:cubicBezTo>
                                        <a:pt x="97" y="56"/>
                                        <a:pt x="92" y="59"/>
                                        <a:pt x="88" y="62"/>
                                      </a:cubicBezTo>
                                      <a:cubicBezTo>
                                        <a:pt x="88" y="62"/>
                                        <a:pt x="88" y="61"/>
                                        <a:pt x="88" y="61"/>
                                      </a:cubicBezTo>
                                      <a:cubicBezTo>
                                        <a:pt x="93" y="57"/>
                                        <a:pt x="98" y="53"/>
                                        <a:pt x="103" y="49"/>
                                      </a:cubicBezTo>
                                      <a:cubicBezTo>
                                        <a:pt x="102" y="50"/>
                                        <a:pt x="102" y="52"/>
                                        <a:pt x="101" y="53"/>
                                      </a:cubicBezTo>
                                      <a:close/>
                                      <a:moveTo>
                                        <a:pt x="90" y="57"/>
                                      </a:moveTo>
                                      <a:cubicBezTo>
                                        <a:pt x="90" y="57"/>
                                        <a:pt x="90" y="56"/>
                                        <a:pt x="90" y="56"/>
                                      </a:cubicBezTo>
                                      <a:cubicBezTo>
                                        <a:pt x="94" y="52"/>
                                        <a:pt x="99" y="49"/>
                                        <a:pt x="104" y="46"/>
                                      </a:cubicBezTo>
                                      <a:cubicBezTo>
                                        <a:pt x="104" y="46"/>
                                        <a:pt x="104" y="46"/>
                                        <a:pt x="104" y="46"/>
                                      </a:cubicBezTo>
                                      <a:cubicBezTo>
                                        <a:pt x="99" y="50"/>
                                        <a:pt x="95" y="53"/>
                                        <a:pt x="90" y="57"/>
                                      </a:cubicBezTo>
                                      <a:close/>
                                      <a:moveTo>
                                        <a:pt x="76" y="54"/>
                                      </a:moveTo>
                                      <a:cubicBezTo>
                                        <a:pt x="73" y="56"/>
                                        <a:pt x="70" y="59"/>
                                        <a:pt x="67" y="62"/>
                                      </a:cubicBezTo>
                                      <a:cubicBezTo>
                                        <a:pt x="70" y="59"/>
                                        <a:pt x="72" y="56"/>
                                        <a:pt x="75" y="53"/>
                                      </a:cubicBezTo>
                                      <a:cubicBezTo>
                                        <a:pt x="75" y="53"/>
                                        <a:pt x="76" y="53"/>
                                        <a:pt x="76" y="53"/>
                                      </a:cubicBezTo>
                                      <a:cubicBezTo>
                                        <a:pt x="76" y="53"/>
                                        <a:pt x="76" y="53"/>
                                        <a:pt x="76" y="54"/>
                                      </a:cubicBezTo>
                                      <a:close/>
                                      <a:moveTo>
                                        <a:pt x="61" y="63"/>
                                      </a:moveTo>
                                      <a:cubicBezTo>
                                        <a:pt x="60" y="63"/>
                                        <a:pt x="59" y="64"/>
                                        <a:pt x="58" y="65"/>
                                      </a:cubicBezTo>
                                      <a:cubicBezTo>
                                        <a:pt x="58" y="65"/>
                                        <a:pt x="58" y="65"/>
                                        <a:pt x="58" y="64"/>
                                      </a:cubicBezTo>
                                      <a:cubicBezTo>
                                        <a:pt x="62" y="60"/>
                                        <a:pt x="66" y="56"/>
                                        <a:pt x="69" y="52"/>
                                      </a:cubicBezTo>
                                      <a:cubicBezTo>
                                        <a:pt x="72" y="50"/>
                                        <a:pt x="74" y="48"/>
                                        <a:pt x="77" y="46"/>
                                      </a:cubicBezTo>
                                      <a:cubicBezTo>
                                        <a:pt x="72" y="52"/>
                                        <a:pt x="66" y="58"/>
                                        <a:pt x="61" y="63"/>
                                      </a:cubicBezTo>
                                      <a:close/>
                                      <a:moveTo>
                                        <a:pt x="61" y="57"/>
                                      </a:moveTo>
                                      <a:cubicBezTo>
                                        <a:pt x="60" y="58"/>
                                        <a:pt x="59" y="59"/>
                                        <a:pt x="58" y="60"/>
                                      </a:cubicBezTo>
                                      <a:cubicBezTo>
                                        <a:pt x="58" y="60"/>
                                        <a:pt x="58" y="60"/>
                                        <a:pt x="58" y="59"/>
                                      </a:cubicBezTo>
                                      <a:cubicBezTo>
                                        <a:pt x="58" y="59"/>
                                        <a:pt x="58" y="59"/>
                                        <a:pt x="58" y="59"/>
                                      </a:cubicBezTo>
                                      <a:cubicBezTo>
                                        <a:pt x="59" y="58"/>
                                        <a:pt x="61" y="57"/>
                                        <a:pt x="62" y="57"/>
                                      </a:cubicBezTo>
                                      <a:lnTo>
                                        <a:pt x="61" y="57"/>
                                      </a:lnTo>
                                      <a:close/>
                                      <a:moveTo>
                                        <a:pt x="57" y="61"/>
                                      </a:moveTo>
                                      <a:cubicBezTo>
                                        <a:pt x="55" y="63"/>
                                        <a:pt x="53" y="64"/>
                                        <a:pt x="51" y="66"/>
                                      </a:cubicBezTo>
                                      <a:cubicBezTo>
                                        <a:pt x="53" y="64"/>
                                        <a:pt x="55" y="62"/>
                                        <a:pt x="56" y="61"/>
                                      </a:cubicBezTo>
                                      <a:cubicBezTo>
                                        <a:pt x="56" y="61"/>
                                        <a:pt x="56" y="61"/>
                                        <a:pt x="57" y="61"/>
                                      </a:cubicBezTo>
                                      <a:close/>
                                      <a:moveTo>
                                        <a:pt x="53" y="66"/>
                                      </a:moveTo>
                                      <a:cubicBezTo>
                                        <a:pt x="50" y="70"/>
                                        <a:pt x="47" y="73"/>
                                        <a:pt x="44" y="76"/>
                                      </a:cubicBezTo>
                                      <a:cubicBezTo>
                                        <a:pt x="45" y="75"/>
                                        <a:pt x="45" y="74"/>
                                        <a:pt x="46" y="73"/>
                                      </a:cubicBezTo>
                                      <a:cubicBezTo>
                                        <a:pt x="48" y="71"/>
                                        <a:pt x="51" y="68"/>
                                        <a:pt x="53" y="66"/>
                                      </a:cubicBezTo>
                                      <a:close/>
                                      <a:moveTo>
                                        <a:pt x="50" y="74"/>
                                      </a:moveTo>
                                      <a:cubicBezTo>
                                        <a:pt x="53" y="73"/>
                                        <a:pt x="55" y="71"/>
                                        <a:pt x="57" y="69"/>
                                      </a:cubicBezTo>
                                      <a:cubicBezTo>
                                        <a:pt x="57" y="70"/>
                                        <a:pt x="56" y="71"/>
                                        <a:pt x="56" y="72"/>
                                      </a:cubicBezTo>
                                      <a:cubicBezTo>
                                        <a:pt x="51" y="76"/>
                                        <a:pt x="46" y="81"/>
                                        <a:pt x="41" y="85"/>
                                      </a:cubicBezTo>
                                      <a:cubicBezTo>
                                        <a:pt x="41" y="85"/>
                                        <a:pt x="41" y="84"/>
                                        <a:pt x="41" y="84"/>
                                      </a:cubicBezTo>
                                      <a:cubicBezTo>
                                        <a:pt x="44" y="80"/>
                                        <a:pt x="47" y="77"/>
                                        <a:pt x="50" y="74"/>
                                      </a:cubicBezTo>
                                      <a:close/>
                                      <a:moveTo>
                                        <a:pt x="56" y="74"/>
                                      </a:moveTo>
                                      <a:cubicBezTo>
                                        <a:pt x="56" y="75"/>
                                        <a:pt x="56" y="75"/>
                                        <a:pt x="56" y="76"/>
                                      </a:cubicBezTo>
                                      <a:cubicBezTo>
                                        <a:pt x="55" y="76"/>
                                        <a:pt x="55" y="77"/>
                                        <a:pt x="54" y="78"/>
                                      </a:cubicBezTo>
                                      <a:cubicBezTo>
                                        <a:pt x="52" y="80"/>
                                        <a:pt x="50" y="83"/>
                                        <a:pt x="48" y="85"/>
                                      </a:cubicBezTo>
                                      <a:cubicBezTo>
                                        <a:pt x="45" y="88"/>
                                        <a:pt x="42" y="90"/>
                                        <a:pt x="39" y="92"/>
                                      </a:cubicBezTo>
                                      <a:cubicBezTo>
                                        <a:pt x="40" y="91"/>
                                        <a:pt x="40" y="89"/>
                                        <a:pt x="40" y="88"/>
                                      </a:cubicBezTo>
                                      <a:cubicBezTo>
                                        <a:pt x="45" y="84"/>
                                        <a:pt x="51" y="79"/>
                                        <a:pt x="56" y="74"/>
                                      </a:cubicBezTo>
                                      <a:close/>
                                      <a:moveTo>
                                        <a:pt x="49" y="100"/>
                                      </a:moveTo>
                                      <a:cubicBezTo>
                                        <a:pt x="49" y="101"/>
                                        <a:pt x="49" y="101"/>
                                        <a:pt x="49" y="101"/>
                                      </a:cubicBezTo>
                                      <a:cubicBezTo>
                                        <a:pt x="48" y="103"/>
                                        <a:pt x="47" y="105"/>
                                        <a:pt x="46" y="107"/>
                                      </a:cubicBezTo>
                                      <a:cubicBezTo>
                                        <a:pt x="46" y="107"/>
                                        <a:pt x="46" y="106"/>
                                        <a:pt x="46" y="106"/>
                                      </a:cubicBezTo>
                                      <a:cubicBezTo>
                                        <a:pt x="47" y="104"/>
                                        <a:pt x="48" y="103"/>
                                        <a:pt x="49" y="101"/>
                                      </a:cubicBezTo>
                                      <a:cubicBezTo>
                                        <a:pt x="49" y="101"/>
                                        <a:pt x="49" y="101"/>
                                        <a:pt x="49" y="100"/>
                                      </a:cubicBezTo>
                                      <a:close/>
                                      <a:moveTo>
                                        <a:pt x="45" y="101"/>
                                      </a:moveTo>
                                      <a:cubicBezTo>
                                        <a:pt x="45" y="102"/>
                                        <a:pt x="45" y="102"/>
                                        <a:pt x="44" y="102"/>
                                      </a:cubicBezTo>
                                      <a:cubicBezTo>
                                        <a:pt x="44" y="102"/>
                                        <a:pt x="44" y="102"/>
                                        <a:pt x="44" y="102"/>
                                      </a:cubicBezTo>
                                      <a:cubicBezTo>
                                        <a:pt x="45" y="101"/>
                                        <a:pt x="46" y="100"/>
                                        <a:pt x="47" y="99"/>
                                      </a:cubicBezTo>
                                      <a:cubicBezTo>
                                        <a:pt x="46" y="100"/>
                                        <a:pt x="46" y="101"/>
                                        <a:pt x="45" y="101"/>
                                      </a:cubicBezTo>
                                      <a:close/>
                                      <a:moveTo>
                                        <a:pt x="46" y="112"/>
                                      </a:moveTo>
                                      <a:cubicBezTo>
                                        <a:pt x="46" y="113"/>
                                        <a:pt x="46" y="113"/>
                                        <a:pt x="47" y="114"/>
                                      </a:cubicBezTo>
                                      <a:cubicBezTo>
                                        <a:pt x="47" y="114"/>
                                        <a:pt x="46" y="115"/>
                                        <a:pt x="46" y="115"/>
                                      </a:cubicBezTo>
                                      <a:cubicBezTo>
                                        <a:pt x="46" y="114"/>
                                        <a:pt x="45" y="113"/>
                                        <a:pt x="45" y="112"/>
                                      </a:cubicBezTo>
                                      <a:cubicBezTo>
                                        <a:pt x="45" y="112"/>
                                        <a:pt x="46" y="112"/>
                                        <a:pt x="46" y="112"/>
                                      </a:cubicBezTo>
                                      <a:close/>
                                      <a:moveTo>
                                        <a:pt x="46" y="135"/>
                                      </a:moveTo>
                                      <a:cubicBezTo>
                                        <a:pt x="46" y="136"/>
                                        <a:pt x="46" y="137"/>
                                        <a:pt x="47" y="138"/>
                                      </a:cubicBezTo>
                                      <a:cubicBezTo>
                                        <a:pt x="47" y="139"/>
                                        <a:pt x="48" y="140"/>
                                        <a:pt x="48" y="141"/>
                                      </a:cubicBezTo>
                                      <a:cubicBezTo>
                                        <a:pt x="47" y="143"/>
                                        <a:pt x="47" y="144"/>
                                        <a:pt x="46" y="145"/>
                                      </a:cubicBezTo>
                                      <a:cubicBezTo>
                                        <a:pt x="45" y="143"/>
                                        <a:pt x="45" y="140"/>
                                        <a:pt x="44" y="138"/>
                                      </a:cubicBezTo>
                                      <a:cubicBezTo>
                                        <a:pt x="45" y="137"/>
                                        <a:pt x="45" y="136"/>
                                        <a:pt x="46" y="135"/>
                                      </a:cubicBezTo>
                                      <a:close/>
                                      <a:moveTo>
                                        <a:pt x="50" y="146"/>
                                      </a:moveTo>
                                      <a:cubicBezTo>
                                        <a:pt x="50" y="147"/>
                                        <a:pt x="50" y="148"/>
                                        <a:pt x="50" y="148"/>
                                      </a:cubicBezTo>
                                      <a:cubicBezTo>
                                        <a:pt x="49" y="149"/>
                                        <a:pt x="48" y="150"/>
                                        <a:pt x="47" y="150"/>
                                      </a:cubicBezTo>
                                      <a:cubicBezTo>
                                        <a:pt x="47" y="150"/>
                                        <a:pt x="47" y="150"/>
                                        <a:pt x="47" y="150"/>
                                      </a:cubicBezTo>
                                      <a:cubicBezTo>
                                        <a:pt x="48" y="149"/>
                                        <a:pt x="49" y="148"/>
                                        <a:pt x="50" y="146"/>
                                      </a:cubicBezTo>
                                      <a:close/>
                                      <a:moveTo>
                                        <a:pt x="51" y="150"/>
                                      </a:moveTo>
                                      <a:cubicBezTo>
                                        <a:pt x="51" y="150"/>
                                        <a:pt x="51" y="151"/>
                                        <a:pt x="51" y="151"/>
                                      </a:cubicBezTo>
                                      <a:cubicBezTo>
                                        <a:pt x="50" y="152"/>
                                        <a:pt x="49" y="154"/>
                                        <a:pt x="49" y="155"/>
                                      </a:cubicBezTo>
                                      <a:cubicBezTo>
                                        <a:pt x="48" y="154"/>
                                        <a:pt x="48" y="153"/>
                                        <a:pt x="48" y="152"/>
                                      </a:cubicBezTo>
                                      <a:cubicBezTo>
                                        <a:pt x="49" y="151"/>
                                        <a:pt x="50" y="151"/>
                                        <a:pt x="51" y="150"/>
                                      </a:cubicBezTo>
                                      <a:close/>
                                      <a:moveTo>
                                        <a:pt x="50" y="157"/>
                                      </a:moveTo>
                                      <a:cubicBezTo>
                                        <a:pt x="50" y="156"/>
                                        <a:pt x="51" y="155"/>
                                        <a:pt x="52" y="154"/>
                                      </a:cubicBezTo>
                                      <a:cubicBezTo>
                                        <a:pt x="52" y="155"/>
                                        <a:pt x="52" y="156"/>
                                        <a:pt x="52" y="156"/>
                                      </a:cubicBezTo>
                                      <a:cubicBezTo>
                                        <a:pt x="51" y="157"/>
                                        <a:pt x="51" y="159"/>
                                        <a:pt x="50" y="160"/>
                                      </a:cubicBezTo>
                                      <a:cubicBezTo>
                                        <a:pt x="50" y="159"/>
                                        <a:pt x="49" y="158"/>
                                        <a:pt x="49" y="158"/>
                                      </a:cubicBezTo>
                                      <a:cubicBezTo>
                                        <a:pt x="49" y="158"/>
                                        <a:pt x="50" y="157"/>
                                        <a:pt x="50" y="157"/>
                                      </a:cubicBezTo>
                                      <a:close/>
                                      <a:moveTo>
                                        <a:pt x="51" y="161"/>
                                      </a:moveTo>
                                      <a:cubicBezTo>
                                        <a:pt x="52" y="161"/>
                                        <a:pt x="52" y="160"/>
                                        <a:pt x="53" y="159"/>
                                      </a:cubicBezTo>
                                      <a:cubicBezTo>
                                        <a:pt x="53" y="160"/>
                                        <a:pt x="53" y="160"/>
                                        <a:pt x="53" y="160"/>
                                      </a:cubicBezTo>
                                      <a:cubicBezTo>
                                        <a:pt x="53" y="161"/>
                                        <a:pt x="52" y="162"/>
                                        <a:pt x="52" y="163"/>
                                      </a:cubicBezTo>
                                      <a:cubicBezTo>
                                        <a:pt x="52" y="163"/>
                                        <a:pt x="52" y="163"/>
                                        <a:pt x="51" y="163"/>
                                      </a:cubicBezTo>
                                      <a:cubicBezTo>
                                        <a:pt x="51" y="163"/>
                                        <a:pt x="51" y="162"/>
                                        <a:pt x="50" y="161"/>
                                      </a:cubicBezTo>
                                      <a:cubicBezTo>
                                        <a:pt x="51" y="162"/>
                                        <a:pt x="51" y="161"/>
                                        <a:pt x="51" y="161"/>
                                      </a:cubicBezTo>
                                      <a:close/>
                                      <a:moveTo>
                                        <a:pt x="53" y="165"/>
                                      </a:moveTo>
                                      <a:cubicBezTo>
                                        <a:pt x="54" y="165"/>
                                        <a:pt x="54" y="165"/>
                                        <a:pt x="54" y="165"/>
                                      </a:cubicBezTo>
                                      <a:cubicBezTo>
                                        <a:pt x="54" y="166"/>
                                        <a:pt x="55" y="167"/>
                                        <a:pt x="55" y="168"/>
                                      </a:cubicBezTo>
                                      <a:cubicBezTo>
                                        <a:pt x="55" y="169"/>
                                        <a:pt x="55" y="169"/>
                                        <a:pt x="55" y="170"/>
                                      </a:cubicBezTo>
                                      <a:cubicBezTo>
                                        <a:pt x="54" y="168"/>
                                        <a:pt x="53" y="167"/>
                                        <a:pt x="52" y="166"/>
                                      </a:cubicBezTo>
                                      <a:cubicBezTo>
                                        <a:pt x="53" y="165"/>
                                        <a:pt x="53" y="165"/>
                                        <a:pt x="53" y="165"/>
                                      </a:cubicBezTo>
                                      <a:close/>
                                      <a:moveTo>
                                        <a:pt x="55" y="173"/>
                                      </a:moveTo>
                                      <a:cubicBezTo>
                                        <a:pt x="55" y="173"/>
                                        <a:pt x="54" y="174"/>
                                        <a:pt x="54" y="174"/>
                                      </a:cubicBezTo>
                                      <a:cubicBezTo>
                                        <a:pt x="54" y="172"/>
                                        <a:pt x="53" y="171"/>
                                        <a:pt x="53" y="169"/>
                                      </a:cubicBezTo>
                                      <a:cubicBezTo>
                                        <a:pt x="53" y="170"/>
                                        <a:pt x="54" y="172"/>
                                        <a:pt x="55" y="173"/>
                                      </a:cubicBezTo>
                                      <a:close/>
                                      <a:moveTo>
                                        <a:pt x="56" y="175"/>
                                      </a:moveTo>
                                      <a:cubicBezTo>
                                        <a:pt x="56" y="175"/>
                                        <a:pt x="56" y="175"/>
                                        <a:pt x="56" y="175"/>
                                      </a:cubicBezTo>
                                      <a:cubicBezTo>
                                        <a:pt x="56" y="175"/>
                                        <a:pt x="56" y="176"/>
                                        <a:pt x="55" y="177"/>
                                      </a:cubicBezTo>
                                      <a:cubicBezTo>
                                        <a:pt x="55" y="177"/>
                                        <a:pt x="55" y="177"/>
                                        <a:pt x="55" y="177"/>
                                      </a:cubicBezTo>
                                      <a:cubicBezTo>
                                        <a:pt x="55" y="176"/>
                                        <a:pt x="55" y="176"/>
                                        <a:pt x="55" y="176"/>
                                      </a:cubicBezTo>
                                      <a:cubicBezTo>
                                        <a:pt x="55" y="176"/>
                                        <a:pt x="56" y="175"/>
                                        <a:pt x="56" y="175"/>
                                      </a:cubicBezTo>
                                      <a:close/>
                                      <a:moveTo>
                                        <a:pt x="58" y="179"/>
                                      </a:moveTo>
                                      <a:cubicBezTo>
                                        <a:pt x="58" y="180"/>
                                        <a:pt x="58" y="181"/>
                                        <a:pt x="58" y="182"/>
                                      </a:cubicBezTo>
                                      <a:cubicBezTo>
                                        <a:pt x="58" y="181"/>
                                        <a:pt x="57" y="181"/>
                                        <a:pt x="57" y="180"/>
                                      </a:cubicBezTo>
                                      <a:cubicBezTo>
                                        <a:pt x="56" y="180"/>
                                        <a:pt x="56" y="180"/>
                                        <a:pt x="56" y="179"/>
                                      </a:cubicBezTo>
                                      <a:cubicBezTo>
                                        <a:pt x="57" y="179"/>
                                        <a:pt x="57" y="179"/>
                                        <a:pt x="58" y="179"/>
                                      </a:cubicBezTo>
                                      <a:close/>
                                      <a:moveTo>
                                        <a:pt x="59" y="184"/>
                                      </a:moveTo>
                                      <a:cubicBezTo>
                                        <a:pt x="59" y="185"/>
                                        <a:pt x="59" y="185"/>
                                        <a:pt x="59" y="186"/>
                                      </a:cubicBezTo>
                                      <a:cubicBezTo>
                                        <a:pt x="59" y="186"/>
                                        <a:pt x="59" y="186"/>
                                        <a:pt x="59" y="186"/>
                                      </a:cubicBezTo>
                                      <a:cubicBezTo>
                                        <a:pt x="59" y="185"/>
                                        <a:pt x="58" y="184"/>
                                        <a:pt x="58" y="183"/>
                                      </a:cubicBezTo>
                                      <a:cubicBezTo>
                                        <a:pt x="58" y="183"/>
                                        <a:pt x="58" y="183"/>
                                        <a:pt x="59" y="184"/>
                                      </a:cubicBezTo>
                                      <a:close/>
                                      <a:moveTo>
                                        <a:pt x="59" y="138"/>
                                      </a:moveTo>
                                      <a:cubicBezTo>
                                        <a:pt x="58" y="137"/>
                                        <a:pt x="58" y="136"/>
                                        <a:pt x="58" y="135"/>
                                      </a:cubicBezTo>
                                      <a:cubicBezTo>
                                        <a:pt x="58" y="135"/>
                                        <a:pt x="59" y="134"/>
                                        <a:pt x="59" y="133"/>
                                      </a:cubicBezTo>
                                      <a:cubicBezTo>
                                        <a:pt x="59" y="134"/>
                                        <a:pt x="59" y="136"/>
                                        <a:pt x="59" y="137"/>
                                      </a:cubicBezTo>
                                      <a:cubicBezTo>
                                        <a:pt x="59" y="137"/>
                                        <a:pt x="59" y="137"/>
                                        <a:pt x="59" y="138"/>
                                      </a:cubicBezTo>
                                      <a:close/>
                                      <a:moveTo>
                                        <a:pt x="58" y="120"/>
                                      </a:moveTo>
                                      <a:cubicBezTo>
                                        <a:pt x="58" y="119"/>
                                        <a:pt x="59" y="119"/>
                                        <a:pt x="59" y="119"/>
                                      </a:cubicBezTo>
                                      <a:cubicBezTo>
                                        <a:pt x="59" y="120"/>
                                        <a:pt x="59" y="121"/>
                                        <a:pt x="59" y="123"/>
                                      </a:cubicBezTo>
                                      <a:cubicBezTo>
                                        <a:pt x="59" y="122"/>
                                        <a:pt x="58" y="121"/>
                                        <a:pt x="58" y="120"/>
                                      </a:cubicBezTo>
                                      <a:close/>
                                      <a:moveTo>
                                        <a:pt x="59" y="92"/>
                                      </a:moveTo>
                                      <a:cubicBezTo>
                                        <a:pt x="59" y="93"/>
                                        <a:pt x="59" y="93"/>
                                        <a:pt x="59" y="93"/>
                                      </a:cubicBezTo>
                                      <a:cubicBezTo>
                                        <a:pt x="58" y="94"/>
                                        <a:pt x="58" y="95"/>
                                        <a:pt x="57" y="96"/>
                                      </a:cubicBezTo>
                                      <a:cubicBezTo>
                                        <a:pt x="57" y="95"/>
                                        <a:pt x="57" y="95"/>
                                        <a:pt x="56" y="94"/>
                                      </a:cubicBezTo>
                                      <a:cubicBezTo>
                                        <a:pt x="59" y="91"/>
                                        <a:pt x="62" y="89"/>
                                        <a:pt x="65" y="86"/>
                                      </a:cubicBezTo>
                                      <a:cubicBezTo>
                                        <a:pt x="65" y="86"/>
                                        <a:pt x="65" y="86"/>
                                        <a:pt x="65" y="86"/>
                                      </a:cubicBezTo>
                                      <a:cubicBezTo>
                                        <a:pt x="65" y="87"/>
                                        <a:pt x="65" y="87"/>
                                        <a:pt x="65" y="88"/>
                                      </a:cubicBezTo>
                                      <a:cubicBezTo>
                                        <a:pt x="64" y="89"/>
                                        <a:pt x="63" y="90"/>
                                        <a:pt x="62" y="90"/>
                                      </a:cubicBezTo>
                                      <a:cubicBezTo>
                                        <a:pt x="62" y="90"/>
                                        <a:pt x="61" y="90"/>
                                        <a:pt x="61" y="91"/>
                                      </a:cubicBezTo>
                                      <a:cubicBezTo>
                                        <a:pt x="61" y="91"/>
                                        <a:pt x="61" y="91"/>
                                        <a:pt x="61" y="92"/>
                                      </a:cubicBezTo>
                                      <a:cubicBezTo>
                                        <a:pt x="60" y="91"/>
                                        <a:pt x="59" y="91"/>
                                        <a:pt x="59" y="92"/>
                                      </a:cubicBezTo>
                                      <a:close/>
                                      <a:moveTo>
                                        <a:pt x="61" y="125"/>
                                      </a:moveTo>
                                      <a:cubicBezTo>
                                        <a:pt x="62" y="125"/>
                                        <a:pt x="62" y="126"/>
                                        <a:pt x="62" y="126"/>
                                      </a:cubicBezTo>
                                      <a:cubicBezTo>
                                        <a:pt x="61" y="126"/>
                                        <a:pt x="61" y="126"/>
                                        <a:pt x="61" y="127"/>
                                      </a:cubicBezTo>
                                      <a:cubicBezTo>
                                        <a:pt x="61" y="126"/>
                                        <a:pt x="61" y="126"/>
                                        <a:pt x="61" y="126"/>
                                      </a:cubicBezTo>
                                      <a:cubicBezTo>
                                        <a:pt x="61" y="126"/>
                                        <a:pt x="61" y="125"/>
                                        <a:pt x="61" y="125"/>
                                      </a:cubicBezTo>
                                      <a:close/>
                                      <a:moveTo>
                                        <a:pt x="62" y="173"/>
                                      </a:moveTo>
                                      <a:cubicBezTo>
                                        <a:pt x="62" y="174"/>
                                        <a:pt x="61" y="174"/>
                                        <a:pt x="61" y="174"/>
                                      </a:cubicBezTo>
                                      <a:cubicBezTo>
                                        <a:pt x="61" y="173"/>
                                        <a:pt x="61" y="172"/>
                                        <a:pt x="61" y="171"/>
                                      </a:cubicBezTo>
                                      <a:cubicBezTo>
                                        <a:pt x="61" y="172"/>
                                        <a:pt x="62" y="173"/>
                                        <a:pt x="62" y="173"/>
                                      </a:cubicBezTo>
                                      <a:close/>
                                      <a:moveTo>
                                        <a:pt x="61" y="179"/>
                                      </a:moveTo>
                                      <a:cubicBezTo>
                                        <a:pt x="61" y="178"/>
                                        <a:pt x="61" y="178"/>
                                        <a:pt x="61" y="177"/>
                                      </a:cubicBezTo>
                                      <a:cubicBezTo>
                                        <a:pt x="62" y="177"/>
                                        <a:pt x="62" y="177"/>
                                        <a:pt x="63" y="176"/>
                                      </a:cubicBezTo>
                                      <a:cubicBezTo>
                                        <a:pt x="63" y="177"/>
                                        <a:pt x="63" y="177"/>
                                        <a:pt x="63" y="177"/>
                                      </a:cubicBezTo>
                                      <a:cubicBezTo>
                                        <a:pt x="63" y="177"/>
                                        <a:pt x="64" y="178"/>
                                        <a:pt x="64" y="178"/>
                                      </a:cubicBezTo>
                                      <a:cubicBezTo>
                                        <a:pt x="64" y="179"/>
                                        <a:pt x="64" y="180"/>
                                        <a:pt x="65" y="181"/>
                                      </a:cubicBezTo>
                                      <a:cubicBezTo>
                                        <a:pt x="65" y="181"/>
                                        <a:pt x="66" y="181"/>
                                        <a:pt x="66" y="181"/>
                                      </a:cubicBezTo>
                                      <a:cubicBezTo>
                                        <a:pt x="66" y="181"/>
                                        <a:pt x="66" y="181"/>
                                        <a:pt x="66" y="181"/>
                                      </a:cubicBezTo>
                                      <a:cubicBezTo>
                                        <a:pt x="66" y="182"/>
                                        <a:pt x="66" y="182"/>
                                        <a:pt x="65" y="183"/>
                                      </a:cubicBezTo>
                                      <a:cubicBezTo>
                                        <a:pt x="65" y="183"/>
                                        <a:pt x="65" y="183"/>
                                        <a:pt x="65" y="183"/>
                                      </a:cubicBezTo>
                                      <a:cubicBezTo>
                                        <a:pt x="64" y="184"/>
                                        <a:pt x="63" y="185"/>
                                        <a:pt x="63" y="186"/>
                                      </a:cubicBezTo>
                                      <a:cubicBezTo>
                                        <a:pt x="62" y="186"/>
                                        <a:pt x="62" y="185"/>
                                        <a:pt x="61" y="185"/>
                                      </a:cubicBezTo>
                                      <a:cubicBezTo>
                                        <a:pt x="61" y="183"/>
                                        <a:pt x="61" y="181"/>
                                        <a:pt x="61" y="179"/>
                                      </a:cubicBezTo>
                                      <a:cubicBezTo>
                                        <a:pt x="61" y="179"/>
                                        <a:pt x="61" y="179"/>
                                        <a:pt x="61" y="179"/>
                                      </a:cubicBezTo>
                                      <a:close/>
                                      <a:moveTo>
                                        <a:pt x="62" y="189"/>
                                      </a:moveTo>
                                      <a:cubicBezTo>
                                        <a:pt x="63" y="190"/>
                                        <a:pt x="63" y="190"/>
                                        <a:pt x="64" y="191"/>
                                      </a:cubicBezTo>
                                      <a:cubicBezTo>
                                        <a:pt x="63" y="191"/>
                                        <a:pt x="63" y="191"/>
                                        <a:pt x="62" y="191"/>
                                      </a:cubicBezTo>
                                      <a:cubicBezTo>
                                        <a:pt x="62" y="191"/>
                                        <a:pt x="62" y="191"/>
                                        <a:pt x="61" y="190"/>
                                      </a:cubicBezTo>
                                      <a:cubicBezTo>
                                        <a:pt x="62" y="190"/>
                                        <a:pt x="62" y="190"/>
                                        <a:pt x="62" y="189"/>
                                      </a:cubicBezTo>
                                      <a:close/>
                                      <a:moveTo>
                                        <a:pt x="64" y="187"/>
                                      </a:moveTo>
                                      <a:cubicBezTo>
                                        <a:pt x="65" y="186"/>
                                        <a:pt x="65" y="185"/>
                                        <a:pt x="66" y="184"/>
                                      </a:cubicBezTo>
                                      <a:cubicBezTo>
                                        <a:pt x="67" y="185"/>
                                        <a:pt x="68" y="186"/>
                                        <a:pt x="70" y="187"/>
                                      </a:cubicBezTo>
                                      <a:cubicBezTo>
                                        <a:pt x="68" y="188"/>
                                        <a:pt x="67" y="189"/>
                                        <a:pt x="66" y="189"/>
                                      </a:cubicBezTo>
                                      <a:cubicBezTo>
                                        <a:pt x="65" y="189"/>
                                        <a:pt x="64" y="188"/>
                                        <a:pt x="64" y="187"/>
                                      </a:cubicBezTo>
                                      <a:close/>
                                      <a:moveTo>
                                        <a:pt x="67" y="183"/>
                                      </a:moveTo>
                                      <a:cubicBezTo>
                                        <a:pt x="67" y="183"/>
                                        <a:pt x="67" y="183"/>
                                        <a:pt x="68" y="182"/>
                                      </a:cubicBezTo>
                                      <a:cubicBezTo>
                                        <a:pt x="68" y="183"/>
                                        <a:pt x="69" y="184"/>
                                        <a:pt x="69" y="184"/>
                                      </a:cubicBezTo>
                                      <a:cubicBezTo>
                                        <a:pt x="68" y="184"/>
                                        <a:pt x="68" y="183"/>
                                        <a:pt x="67" y="183"/>
                                      </a:cubicBezTo>
                                      <a:close/>
                                      <a:moveTo>
                                        <a:pt x="70" y="178"/>
                                      </a:moveTo>
                                      <a:cubicBezTo>
                                        <a:pt x="69" y="178"/>
                                        <a:pt x="69" y="178"/>
                                        <a:pt x="69" y="178"/>
                                      </a:cubicBezTo>
                                      <a:cubicBezTo>
                                        <a:pt x="69" y="178"/>
                                        <a:pt x="68" y="178"/>
                                        <a:pt x="68" y="178"/>
                                      </a:cubicBezTo>
                                      <a:cubicBezTo>
                                        <a:pt x="68" y="177"/>
                                        <a:pt x="68" y="176"/>
                                        <a:pt x="68" y="175"/>
                                      </a:cubicBezTo>
                                      <a:cubicBezTo>
                                        <a:pt x="69" y="176"/>
                                        <a:pt x="69" y="177"/>
                                        <a:pt x="70" y="178"/>
                                      </a:cubicBezTo>
                                      <a:close/>
                                      <a:moveTo>
                                        <a:pt x="69" y="174"/>
                                      </a:moveTo>
                                      <a:cubicBezTo>
                                        <a:pt x="70" y="174"/>
                                        <a:pt x="70" y="174"/>
                                        <a:pt x="71" y="173"/>
                                      </a:cubicBezTo>
                                      <a:cubicBezTo>
                                        <a:pt x="71" y="174"/>
                                        <a:pt x="71" y="174"/>
                                        <a:pt x="71" y="174"/>
                                      </a:cubicBezTo>
                                      <a:cubicBezTo>
                                        <a:pt x="71" y="174"/>
                                        <a:pt x="70" y="175"/>
                                        <a:pt x="70" y="175"/>
                                      </a:cubicBezTo>
                                      <a:cubicBezTo>
                                        <a:pt x="70" y="175"/>
                                        <a:pt x="70" y="174"/>
                                        <a:pt x="69" y="174"/>
                                      </a:cubicBezTo>
                                      <a:close/>
                                      <a:moveTo>
                                        <a:pt x="70" y="149"/>
                                      </a:moveTo>
                                      <a:cubicBezTo>
                                        <a:pt x="69" y="149"/>
                                        <a:pt x="69" y="148"/>
                                        <a:pt x="69" y="148"/>
                                      </a:cubicBezTo>
                                      <a:cubicBezTo>
                                        <a:pt x="69" y="148"/>
                                        <a:pt x="69" y="147"/>
                                        <a:pt x="69" y="147"/>
                                      </a:cubicBezTo>
                                      <a:cubicBezTo>
                                        <a:pt x="70" y="146"/>
                                        <a:pt x="71" y="145"/>
                                        <a:pt x="71" y="144"/>
                                      </a:cubicBezTo>
                                      <a:cubicBezTo>
                                        <a:pt x="72" y="145"/>
                                        <a:pt x="72" y="145"/>
                                        <a:pt x="72" y="146"/>
                                      </a:cubicBezTo>
                                      <a:cubicBezTo>
                                        <a:pt x="71" y="147"/>
                                        <a:pt x="70" y="148"/>
                                        <a:pt x="70" y="149"/>
                                      </a:cubicBezTo>
                                      <a:close/>
                                      <a:moveTo>
                                        <a:pt x="69" y="109"/>
                                      </a:moveTo>
                                      <a:cubicBezTo>
                                        <a:pt x="69" y="109"/>
                                        <a:pt x="69" y="108"/>
                                        <a:pt x="69" y="107"/>
                                      </a:cubicBezTo>
                                      <a:cubicBezTo>
                                        <a:pt x="69" y="106"/>
                                        <a:pt x="70" y="106"/>
                                        <a:pt x="71" y="105"/>
                                      </a:cubicBezTo>
                                      <a:cubicBezTo>
                                        <a:pt x="71" y="106"/>
                                        <a:pt x="71" y="106"/>
                                        <a:pt x="71" y="107"/>
                                      </a:cubicBezTo>
                                      <a:cubicBezTo>
                                        <a:pt x="71" y="108"/>
                                        <a:pt x="70" y="109"/>
                                        <a:pt x="69" y="109"/>
                                      </a:cubicBezTo>
                                      <a:close/>
                                      <a:moveTo>
                                        <a:pt x="71" y="98"/>
                                      </a:moveTo>
                                      <a:cubicBezTo>
                                        <a:pt x="72" y="97"/>
                                        <a:pt x="73" y="96"/>
                                        <a:pt x="74" y="95"/>
                                      </a:cubicBezTo>
                                      <a:cubicBezTo>
                                        <a:pt x="74" y="95"/>
                                        <a:pt x="73" y="96"/>
                                        <a:pt x="73" y="97"/>
                                      </a:cubicBezTo>
                                      <a:cubicBezTo>
                                        <a:pt x="73" y="97"/>
                                        <a:pt x="73" y="97"/>
                                        <a:pt x="72" y="97"/>
                                      </a:cubicBezTo>
                                      <a:cubicBezTo>
                                        <a:pt x="72" y="97"/>
                                        <a:pt x="71" y="98"/>
                                        <a:pt x="71" y="98"/>
                                      </a:cubicBezTo>
                                      <a:close/>
                                      <a:moveTo>
                                        <a:pt x="75" y="101"/>
                                      </a:moveTo>
                                      <a:cubicBezTo>
                                        <a:pt x="75" y="102"/>
                                        <a:pt x="74" y="104"/>
                                        <a:pt x="74" y="105"/>
                                      </a:cubicBezTo>
                                      <a:cubicBezTo>
                                        <a:pt x="73" y="106"/>
                                        <a:pt x="73" y="106"/>
                                        <a:pt x="73" y="106"/>
                                      </a:cubicBezTo>
                                      <a:cubicBezTo>
                                        <a:pt x="73" y="105"/>
                                        <a:pt x="72" y="104"/>
                                        <a:pt x="72" y="104"/>
                                      </a:cubicBezTo>
                                      <a:cubicBezTo>
                                        <a:pt x="73" y="103"/>
                                        <a:pt x="74" y="102"/>
                                        <a:pt x="75" y="101"/>
                                      </a:cubicBezTo>
                                      <a:close/>
                                      <a:moveTo>
                                        <a:pt x="75" y="119"/>
                                      </a:moveTo>
                                      <a:cubicBezTo>
                                        <a:pt x="75" y="119"/>
                                        <a:pt x="75" y="119"/>
                                        <a:pt x="75" y="119"/>
                                      </a:cubicBezTo>
                                      <a:cubicBezTo>
                                        <a:pt x="74" y="120"/>
                                        <a:pt x="74" y="120"/>
                                        <a:pt x="73" y="121"/>
                                      </a:cubicBezTo>
                                      <a:cubicBezTo>
                                        <a:pt x="74" y="120"/>
                                        <a:pt x="74" y="120"/>
                                        <a:pt x="75" y="119"/>
                                      </a:cubicBezTo>
                                      <a:cubicBezTo>
                                        <a:pt x="75" y="119"/>
                                        <a:pt x="75" y="119"/>
                                        <a:pt x="75" y="119"/>
                                      </a:cubicBezTo>
                                      <a:close/>
                                      <a:moveTo>
                                        <a:pt x="76" y="122"/>
                                      </a:moveTo>
                                      <a:cubicBezTo>
                                        <a:pt x="75" y="123"/>
                                        <a:pt x="75" y="123"/>
                                        <a:pt x="74" y="124"/>
                                      </a:cubicBezTo>
                                      <a:cubicBezTo>
                                        <a:pt x="74" y="124"/>
                                        <a:pt x="74" y="124"/>
                                        <a:pt x="74" y="124"/>
                                      </a:cubicBezTo>
                                      <a:cubicBezTo>
                                        <a:pt x="74" y="124"/>
                                        <a:pt x="74" y="123"/>
                                        <a:pt x="74" y="123"/>
                                      </a:cubicBezTo>
                                      <a:cubicBezTo>
                                        <a:pt x="74" y="123"/>
                                        <a:pt x="75" y="122"/>
                                        <a:pt x="76" y="122"/>
                                      </a:cubicBezTo>
                                      <a:close/>
                                      <a:moveTo>
                                        <a:pt x="76" y="124"/>
                                      </a:moveTo>
                                      <a:cubicBezTo>
                                        <a:pt x="76" y="124"/>
                                        <a:pt x="76" y="125"/>
                                        <a:pt x="77" y="125"/>
                                      </a:cubicBezTo>
                                      <a:cubicBezTo>
                                        <a:pt x="76" y="125"/>
                                        <a:pt x="76" y="126"/>
                                        <a:pt x="75" y="126"/>
                                      </a:cubicBezTo>
                                      <a:cubicBezTo>
                                        <a:pt x="75" y="126"/>
                                        <a:pt x="75" y="126"/>
                                        <a:pt x="75" y="126"/>
                                      </a:cubicBezTo>
                                      <a:cubicBezTo>
                                        <a:pt x="75" y="126"/>
                                        <a:pt x="75" y="126"/>
                                        <a:pt x="75" y="126"/>
                                      </a:cubicBezTo>
                                      <a:cubicBezTo>
                                        <a:pt x="76" y="125"/>
                                        <a:pt x="76" y="125"/>
                                        <a:pt x="76" y="124"/>
                                      </a:cubicBezTo>
                                      <a:close/>
                                      <a:moveTo>
                                        <a:pt x="76" y="117"/>
                                      </a:moveTo>
                                      <a:cubicBezTo>
                                        <a:pt x="76" y="117"/>
                                        <a:pt x="76" y="117"/>
                                        <a:pt x="76" y="117"/>
                                      </a:cubicBezTo>
                                      <a:cubicBezTo>
                                        <a:pt x="79" y="114"/>
                                        <a:pt x="82" y="111"/>
                                        <a:pt x="86" y="109"/>
                                      </a:cubicBezTo>
                                      <a:cubicBezTo>
                                        <a:pt x="83" y="112"/>
                                        <a:pt x="81" y="115"/>
                                        <a:pt x="79" y="118"/>
                                      </a:cubicBezTo>
                                      <a:cubicBezTo>
                                        <a:pt x="78" y="118"/>
                                        <a:pt x="77" y="118"/>
                                        <a:pt x="77" y="119"/>
                                      </a:cubicBezTo>
                                      <a:cubicBezTo>
                                        <a:pt x="76" y="118"/>
                                        <a:pt x="76" y="118"/>
                                        <a:pt x="76" y="117"/>
                                      </a:cubicBezTo>
                                      <a:close/>
                                      <a:moveTo>
                                        <a:pt x="79" y="120"/>
                                      </a:moveTo>
                                      <a:cubicBezTo>
                                        <a:pt x="80" y="119"/>
                                        <a:pt x="81" y="119"/>
                                        <a:pt x="81" y="119"/>
                                      </a:cubicBezTo>
                                      <a:cubicBezTo>
                                        <a:pt x="80" y="120"/>
                                        <a:pt x="79" y="122"/>
                                        <a:pt x="78" y="123"/>
                                      </a:cubicBezTo>
                                      <a:cubicBezTo>
                                        <a:pt x="78" y="123"/>
                                        <a:pt x="78" y="123"/>
                                        <a:pt x="78" y="122"/>
                                      </a:cubicBezTo>
                                      <a:cubicBezTo>
                                        <a:pt x="78" y="122"/>
                                        <a:pt x="79" y="121"/>
                                        <a:pt x="79" y="120"/>
                                      </a:cubicBezTo>
                                      <a:close/>
                                      <a:moveTo>
                                        <a:pt x="92" y="118"/>
                                      </a:moveTo>
                                      <a:cubicBezTo>
                                        <a:pt x="91" y="119"/>
                                        <a:pt x="90" y="120"/>
                                        <a:pt x="90" y="120"/>
                                      </a:cubicBezTo>
                                      <a:cubicBezTo>
                                        <a:pt x="87" y="124"/>
                                        <a:pt x="85" y="127"/>
                                        <a:pt x="83" y="130"/>
                                      </a:cubicBezTo>
                                      <a:cubicBezTo>
                                        <a:pt x="83" y="130"/>
                                        <a:pt x="83" y="130"/>
                                        <a:pt x="83" y="130"/>
                                      </a:cubicBezTo>
                                      <a:cubicBezTo>
                                        <a:pt x="82" y="130"/>
                                        <a:pt x="81" y="129"/>
                                        <a:pt x="80" y="129"/>
                                      </a:cubicBezTo>
                                      <a:cubicBezTo>
                                        <a:pt x="84" y="125"/>
                                        <a:pt x="88" y="122"/>
                                        <a:pt x="92" y="118"/>
                                      </a:cubicBezTo>
                                      <a:close/>
                                      <a:moveTo>
                                        <a:pt x="81" y="131"/>
                                      </a:moveTo>
                                      <a:cubicBezTo>
                                        <a:pt x="81" y="132"/>
                                        <a:pt x="81" y="132"/>
                                        <a:pt x="80" y="132"/>
                                      </a:cubicBezTo>
                                      <a:cubicBezTo>
                                        <a:pt x="80" y="132"/>
                                        <a:pt x="80" y="131"/>
                                        <a:pt x="80" y="131"/>
                                      </a:cubicBezTo>
                                      <a:cubicBezTo>
                                        <a:pt x="81" y="131"/>
                                        <a:pt x="81" y="131"/>
                                        <a:pt x="81" y="131"/>
                                      </a:cubicBezTo>
                                      <a:close/>
                                      <a:moveTo>
                                        <a:pt x="83" y="133"/>
                                      </a:moveTo>
                                      <a:cubicBezTo>
                                        <a:pt x="84" y="133"/>
                                        <a:pt x="84" y="133"/>
                                        <a:pt x="84" y="133"/>
                                      </a:cubicBezTo>
                                      <a:cubicBezTo>
                                        <a:pt x="85" y="133"/>
                                        <a:pt x="85" y="133"/>
                                        <a:pt x="86" y="133"/>
                                      </a:cubicBezTo>
                                      <a:cubicBezTo>
                                        <a:pt x="85" y="135"/>
                                        <a:pt x="84" y="136"/>
                                        <a:pt x="84" y="137"/>
                                      </a:cubicBezTo>
                                      <a:cubicBezTo>
                                        <a:pt x="83" y="138"/>
                                        <a:pt x="82" y="138"/>
                                        <a:pt x="82" y="139"/>
                                      </a:cubicBezTo>
                                      <a:cubicBezTo>
                                        <a:pt x="82" y="138"/>
                                        <a:pt x="82" y="137"/>
                                        <a:pt x="81" y="136"/>
                                      </a:cubicBezTo>
                                      <a:cubicBezTo>
                                        <a:pt x="82" y="135"/>
                                        <a:pt x="83" y="134"/>
                                        <a:pt x="83" y="133"/>
                                      </a:cubicBezTo>
                                      <a:close/>
                                      <a:moveTo>
                                        <a:pt x="90" y="135"/>
                                      </a:moveTo>
                                      <a:cubicBezTo>
                                        <a:pt x="90" y="135"/>
                                        <a:pt x="90" y="135"/>
                                        <a:pt x="90" y="135"/>
                                      </a:cubicBezTo>
                                      <a:cubicBezTo>
                                        <a:pt x="88" y="136"/>
                                        <a:pt x="87" y="138"/>
                                        <a:pt x="85" y="140"/>
                                      </a:cubicBezTo>
                                      <a:cubicBezTo>
                                        <a:pt x="86" y="138"/>
                                        <a:pt x="88" y="136"/>
                                        <a:pt x="90" y="135"/>
                                      </a:cubicBezTo>
                                      <a:close/>
                                      <a:moveTo>
                                        <a:pt x="92" y="135"/>
                                      </a:moveTo>
                                      <a:cubicBezTo>
                                        <a:pt x="92" y="136"/>
                                        <a:pt x="93" y="136"/>
                                        <a:pt x="93" y="136"/>
                                      </a:cubicBezTo>
                                      <a:cubicBezTo>
                                        <a:pt x="93" y="136"/>
                                        <a:pt x="93" y="137"/>
                                        <a:pt x="93" y="137"/>
                                      </a:cubicBezTo>
                                      <a:cubicBezTo>
                                        <a:pt x="91" y="138"/>
                                        <a:pt x="88" y="140"/>
                                        <a:pt x="86" y="141"/>
                                      </a:cubicBezTo>
                                      <a:cubicBezTo>
                                        <a:pt x="88" y="139"/>
                                        <a:pt x="90" y="137"/>
                                        <a:pt x="92" y="135"/>
                                      </a:cubicBezTo>
                                      <a:close/>
                                      <a:moveTo>
                                        <a:pt x="89" y="145"/>
                                      </a:moveTo>
                                      <a:cubicBezTo>
                                        <a:pt x="92" y="143"/>
                                        <a:pt x="94" y="141"/>
                                        <a:pt x="96" y="139"/>
                                      </a:cubicBezTo>
                                      <a:cubicBezTo>
                                        <a:pt x="96" y="139"/>
                                        <a:pt x="96" y="139"/>
                                        <a:pt x="97" y="139"/>
                                      </a:cubicBezTo>
                                      <a:cubicBezTo>
                                        <a:pt x="94" y="142"/>
                                        <a:pt x="91" y="145"/>
                                        <a:pt x="89" y="148"/>
                                      </a:cubicBezTo>
                                      <a:cubicBezTo>
                                        <a:pt x="88" y="148"/>
                                        <a:pt x="88" y="148"/>
                                        <a:pt x="88" y="148"/>
                                      </a:cubicBezTo>
                                      <a:cubicBezTo>
                                        <a:pt x="88" y="147"/>
                                        <a:pt x="89" y="146"/>
                                        <a:pt x="89" y="145"/>
                                      </a:cubicBezTo>
                                      <a:close/>
                                      <a:moveTo>
                                        <a:pt x="99" y="141"/>
                                      </a:moveTo>
                                      <a:cubicBezTo>
                                        <a:pt x="98" y="142"/>
                                        <a:pt x="97" y="144"/>
                                        <a:pt x="95" y="145"/>
                                      </a:cubicBezTo>
                                      <a:cubicBezTo>
                                        <a:pt x="95" y="145"/>
                                        <a:pt x="95" y="145"/>
                                        <a:pt x="95" y="145"/>
                                      </a:cubicBezTo>
                                      <a:cubicBezTo>
                                        <a:pt x="96" y="144"/>
                                        <a:pt x="98" y="142"/>
                                        <a:pt x="99" y="141"/>
                                      </a:cubicBezTo>
                                      <a:close/>
                                      <a:moveTo>
                                        <a:pt x="102" y="143"/>
                                      </a:moveTo>
                                      <a:cubicBezTo>
                                        <a:pt x="103" y="142"/>
                                        <a:pt x="104" y="142"/>
                                        <a:pt x="106" y="141"/>
                                      </a:cubicBezTo>
                                      <a:cubicBezTo>
                                        <a:pt x="101" y="145"/>
                                        <a:pt x="97" y="149"/>
                                        <a:pt x="92" y="154"/>
                                      </a:cubicBezTo>
                                      <a:cubicBezTo>
                                        <a:pt x="91" y="155"/>
                                        <a:pt x="90" y="155"/>
                                        <a:pt x="88" y="156"/>
                                      </a:cubicBezTo>
                                      <a:cubicBezTo>
                                        <a:pt x="89" y="156"/>
                                        <a:pt x="89" y="155"/>
                                        <a:pt x="89" y="155"/>
                                      </a:cubicBezTo>
                                      <a:cubicBezTo>
                                        <a:pt x="90" y="155"/>
                                        <a:pt x="90" y="154"/>
                                        <a:pt x="90" y="154"/>
                                      </a:cubicBezTo>
                                      <a:cubicBezTo>
                                        <a:pt x="94" y="151"/>
                                        <a:pt x="98" y="147"/>
                                        <a:pt x="102" y="143"/>
                                      </a:cubicBezTo>
                                      <a:close/>
                                      <a:moveTo>
                                        <a:pt x="105" y="148"/>
                                      </a:moveTo>
                                      <a:cubicBezTo>
                                        <a:pt x="105" y="148"/>
                                        <a:pt x="105" y="148"/>
                                        <a:pt x="105" y="149"/>
                                      </a:cubicBezTo>
                                      <a:cubicBezTo>
                                        <a:pt x="104" y="149"/>
                                        <a:pt x="104" y="149"/>
                                        <a:pt x="104" y="149"/>
                                      </a:cubicBezTo>
                                      <a:cubicBezTo>
                                        <a:pt x="102" y="150"/>
                                        <a:pt x="100" y="151"/>
                                        <a:pt x="98" y="152"/>
                                      </a:cubicBezTo>
                                      <a:cubicBezTo>
                                        <a:pt x="101" y="151"/>
                                        <a:pt x="103" y="149"/>
                                        <a:pt x="105" y="148"/>
                                      </a:cubicBezTo>
                                      <a:close/>
                                      <a:moveTo>
                                        <a:pt x="105" y="151"/>
                                      </a:moveTo>
                                      <a:cubicBezTo>
                                        <a:pt x="105" y="150"/>
                                        <a:pt x="106" y="150"/>
                                        <a:pt x="107" y="149"/>
                                      </a:cubicBezTo>
                                      <a:cubicBezTo>
                                        <a:pt x="108" y="149"/>
                                        <a:pt x="108" y="149"/>
                                        <a:pt x="108" y="149"/>
                                      </a:cubicBezTo>
                                      <a:cubicBezTo>
                                        <a:pt x="109" y="149"/>
                                        <a:pt x="109" y="148"/>
                                        <a:pt x="110" y="148"/>
                                      </a:cubicBezTo>
                                      <a:cubicBezTo>
                                        <a:pt x="110" y="148"/>
                                        <a:pt x="110" y="148"/>
                                        <a:pt x="111" y="147"/>
                                      </a:cubicBezTo>
                                      <a:cubicBezTo>
                                        <a:pt x="110" y="148"/>
                                        <a:pt x="110" y="148"/>
                                        <a:pt x="109" y="149"/>
                                      </a:cubicBezTo>
                                      <a:cubicBezTo>
                                        <a:pt x="107" y="150"/>
                                        <a:pt x="105" y="151"/>
                                        <a:pt x="103" y="153"/>
                                      </a:cubicBezTo>
                                      <a:cubicBezTo>
                                        <a:pt x="103" y="152"/>
                                        <a:pt x="104" y="151"/>
                                        <a:pt x="105" y="151"/>
                                      </a:cubicBezTo>
                                      <a:close/>
                                      <a:moveTo>
                                        <a:pt x="117" y="152"/>
                                      </a:moveTo>
                                      <a:cubicBezTo>
                                        <a:pt x="118" y="151"/>
                                        <a:pt x="119" y="151"/>
                                        <a:pt x="120" y="150"/>
                                      </a:cubicBezTo>
                                      <a:cubicBezTo>
                                        <a:pt x="119" y="151"/>
                                        <a:pt x="118" y="153"/>
                                        <a:pt x="117" y="154"/>
                                      </a:cubicBezTo>
                                      <a:cubicBezTo>
                                        <a:pt x="117" y="154"/>
                                        <a:pt x="117" y="154"/>
                                        <a:pt x="117" y="155"/>
                                      </a:cubicBezTo>
                                      <a:cubicBezTo>
                                        <a:pt x="113" y="157"/>
                                        <a:pt x="110" y="159"/>
                                        <a:pt x="106" y="161"/>
                                      </a:cubicBezTo>
                                      <a:cubicBezTo>
                                        <a:pt x="110" y="158"/>
                                        <a:pt x="114" y="155"/>
                                        <a:pt x="117" y="152"/>
                                      </a:cubicBezTo>
                                      <a:close/>
                                      <a:moveTo>
                                        <a:pt x="113" y="161"/>
                                      </a:moveTo>
                                      <a:cubicBezTo>
                                        <a:pt x="115" y="159"/>
                                        <a:pt x="118" y="158"/>
                                        <a:pt x="120" y="156"/>
                                      </a:cubicBezTo>
                                      <a:cubicBezTo>
                                        <a:pt x="120" y="157"/>
                                        <a:pt x="119" y="158"/>
                                        <a:pt x="118" y="159"/>
                                      </a:cubicBezTo>
                                      <a:cubicBezTo>
                                        <a:pt x="118" y="159"/>
                                        <a:pt x="117" y="159"/>
                                        <a:pt x="117" y="160"/>
                                      </a:cubicBezTo>
                                      <a:cubicBezTo>
                                        <a:pt x="115" y="160"/>
                                        <a:pt x="113" y="161"/>
                                        <a:pt x="111" y="162"/>
                                      </a:cubicBezTo>
                                      <a:cubicBezTo>
                                        <a:pt x="112" y="162"/>
                                        <a:pt x="112" y="161"/>
                                        <a:pt x="113" y="161"/>
                                      </a:cubicBezTo>
                                      <a:close/>
                                      <a:moveTo>
                                        <a:pt x="122" y="160"/>
                                      </a:moveTo>
                                      <a:cubicBezTo>
                                        <a:pt x="124" y="159"/>
                                        <a:pt x="126" y="158"/>
                                        <a:pt x="127" y="157"/>
                                      </a:cubicBezTo>
                                      <a:cubicBezTo>
                                        <a:pt x="127" y="158"/>
                                        <a:pt x="126" y="158"/>
                                        <a:pt x="125" y="159"/>
                                      </a:cubicBezTo>
                                      <a:cubicBezTo>
                                        <a:pt x="124" y="160"/>
                                        <a:pt x="122" y="160"/>
                                        <a:pt x="120" y="161"/>
                                      </a:cubicBezTo>
                                      <a:cubicBezTo>
                                        <a:pt x="120" y="161"/>
                                        <a:pt x="119" y="162"/>
                                        <a:pt x="119" y="162"/>
                                      </a:cubicBezTo>
                                      <a:cubicBezTo>
                                        <a:pt x="120" y="161"/>
                                        <a:pt x="121" y="160"/>
                                        <a:pt x="122" y="160"/>
                                      </a:cubicBezTo>
                                      <a:close/>
                                      <a:moveTo>
                                        <a:pt x="128" y="160"/>
                                      </a:moveTo>
                                      <a:cubicBezTo>
                                        <a:pt x="127" y="160"/>
                                        <a:pt x="127" y="161"/>
                                        <a:pt x="126" y="161"/>
                                      </a:cubicBezTo>
                                      <a:cubicBezTo>
                                        <a:pt x="126" y="161"/>
                                        <a:pt x="126" y="161"/>
                                        <a:pt x="126" y="161"/>
                                      </a:cubicBezTo>
                                      <a:cubicBezTo>
                                        <a:pt x="127" y="160"/>
                                        <a:pt x="127" y="160"/>
                                        <a:pt x="128" y="160"/>
                                      </a:cubicBezTo>
                                      <a:close/>
                                      <a:moveTo>
                                        <a:pt x="122" y="164"/>
                                      </a:moveTo>
                                      <a:cubicBezTo>
                                        <a:pt x="121" y="165"/>
                                        <a:pt x="120" y="166"/>
                                        <a:pt x="119" y="167"/>
                                      </a:cubicBezTo>
                                      <a:cubicBezTo>
                                        <a:pt x="118" y="167"/>
                                        <a:pt x="118" y="167"/>
                                        <a:pt x="118" y="168"/>
                                      </a:cubicBezTo>
                                      <a:cubicBezTo>
                                        <a:pt x="119" y="166"/>
                                        <a:pt x="120" y="165"/>
                                        <a:pt x="122" y="164"/>
                                      </a:cubicBezTo>
                                      <a:close/>
                                      <a:moveTo>
                                        <a:pt x="129" y="164"/>
                                      </a:moveTo>
                                      <a:cubicBezTo>
                                        <a:pt x="129" y="164"/>
                                        <a:pt x="129" y="164"/>
                                        <a:pt x="130" y="165"/>
                                      </a:cubicBezTo>
                                      <a:cubicBezTo>
                                        <a:pt x="125" y="168"/>
                                        <a:pt x="121" y="172"/>
                                        <a:pt x="117" y="176"/>
                                      </a:cubicBezTo>
                                      <a:cubicBezTo>
                                        <a:pt x="115" y="177"/>
                                        <a:pt x="113" y="178"/>
                                        <a:pt x="111" y="179"/>
                                      </a:cubicBezTo>
                                      <a:cubicBezTo>
                                        <a:pt x="117" y="174"/>
                                        <a:pt x="123" y="169"/>
                                        <a:pt x="129" y="164"/>
                                      </a:cubicBezTo>
                                      <a:close/>
                                      <a:moveTo>
                                        <a:pt x="108" y="177"/>
                                      </a:moveTo>
                                      <a:cubicBezTo>
                                        <a:pt x="108" y="176"/>
                                        <a:pt x="109" y="175"/>
                                        <a:pt x="110" y="174"/>
                                      </a:cubicBezTo>
                                      <a:cubicBezTo>
                                        <a:pt x="111" y="174"/>
                                        <a:pt x="111" y="174"/>
                                        <a:pt x="111" y="173"/>
                                      </a:cubicBezTo>
                                      <a:cubicBezTo>
                                        <a:pt x="110" y="175"/>
                                        <a:pt x="109" y="176"/>
                                        <a:pt x="108" y="177"/>
                                      </a:cubicBezTo>
                                      <a:close/>
                                      <a:moveTo>
                                        <a:pt x="108" y="193"/>
                                      </a:moveTo>
                                      <a:cubicBezTo>
                                        <a:pt x="110" y="191"/>
                                        <a:pt x="113" y="189"/>
                                        <a:pt x="115" y="187"/>
                                      </a:cubicBezTo>
                                      <a:cubicBezTo>
                                        <a:pt x="120" y="182"/>
                                        <a:pt x="125" y="178"/>
                                        <a:pt x="131" y="173"/>
                                      </a:cubicBezTo>
                                      <a:cubicBezTo>
                                        <a:pt x="130" y="174"/>
                                        <a:pt x="130" y="174"/>
                                        <a:pt x="130" y="175"/>
                                      </a:cubicBezTo>
                                      <a:cubicBezTo>
                                        <a:pt x="130" y="175"/>
                                        <a:pt x="130" y="175"/>
                                        <a:pt x="130" y="176"/>
                                      </a:cubicBezTo>
                                      <a:cubicBezTo>
                                        <a:pt x="126" y="179"/>
                                        <a:pt x="123" y="182"/>
                                        <a:pt x="120" y="186"/>
                                      </a:cubicBezTo>
                                      <a:cubicBezTo>
                                        <a:pt x="116" y="188"/>
                                        <a:pt x="112" y="191"/>
                                        <a:pt x="108" y="193"/>
                                      </a:cubicBezTo>
                                      <a:close/>
                                      <a:moveTo>
                                        <a:pt x="110" y="195"/>
                                      </a:moveTo>
                                      <a:cubicBezTo>
                                        <a:pt x="109" y="196"/>
                                        <a:pt x="108" y="196"/>
                                        <a:pt x="108" y="197"/>
                                      </a:cubicBezTo>
                                      <a:cubicBezTo>
                                        <a:pt x="108" y="196"/>
                                        <a:pt x="108" y="196"/>
                                        <a:pt x="107" y="196"/>
                                      </a:cubicBezTo>
                                      <a:cubicBezTo>
                                        <a:pt x="108" y="196"/>
                                        <a:pt x="108" y="196"/>
                                        <a:pt x="108" y="196"/>
                                      </a:cubicBezTo>
                                      <a:cubicBezTo>
                                        <a:pt x="109" y="195"/>
                                        <a:pt x="109" y="195"/>
                                        <a:pt x="110" y="195"/>
                                      </a:cubicBezTo>
                                      <a:close/>
                                      <a:moveTo>
                                        <a:pt x="125" y="183"/>
                                      </a:moveTo>
                                      <a:cubicBezTo>
                                        <a:pt x="128" y="180"/>
                                        <a:pt x="130" y="177"/>
                                        <a:pt x="133" y="174"/>
                                      </a:cubicBezTo>
                                      <a:cubicBezTo>
                                        <a:pt x="136" y="172"/>
                                        <a:pt x="139" y="169"/>
                                        <a:pt x="142" y="167"/>
                                      </a:cubicBezTo>
                                      <a:cubicBezTo>
                                        <a:pt x="143" y="166"/>
                                        <a:pt x="145" y="165"/>
                                        <a:pt x="146" y="165"/>
                                      </a:cubicBezTo>
                                      <a:cubicBezTo>
                                        <a:pt x="144" y="168"/>
                                        <a:pt x="141" y="171"/>
                                        <a:pt x="139" y="174"/>
                                      </a:cubicBezTo>
                                      <a:cubicBezTo>
                                        <a:pt x="139" y="174"/>
                                        <a:pt x="139" y="174"/>
                                        <a:pt x="139" y="174"/>
                                      </a:cubicBezTo>
                                      <a:cubicBezTo>
                                        <a:pt x="138" y="175"/>
                                        <a:pt x="137" y="176"/>
                                        <a:pt x="136" y="177"/>
                                      </a:cubicBezTo>
                                      <a:cubicBezTo>
                                        <a:pt x="134" y="178"/>
                                        <a:pt x="133" y="178"/>
                                        <a:pt x="131" y="179"/>
                                      </a:cubicBezTo>
                                      <a:cubicBezTo>
                                        <a:pt x="129" y="180"/>
                                        <a:pt x="127" y="182"/>
                                        <a:pt x="125" y="183"/>
                                      </a:cubicBezTo>
                                      <a:close/>
                                      <a:moveTo>
                                        <a:pt x="130" y="182"/>
                                      </a:moveTo>
                                      <a:cubicBezTo>
                                        <a:pt x="130" y="182"/>
                                        <a:pt x="129" y="182"/>
                                        <a:pt x="129" y="182"/>
                                      </a:cubicBezTo>
                                      <a:cubicBezTo>
                                        <a:pt x="127" y="184"/>
                                        <a:pt x="124" y="185"/>
                                        <a:pt x="121" y="187"/>
                                      </a:cubicBezTo>
                                      <a:cubicBezTo>
                                        <a:pt x="124" y="185"/>
                                        <a:pt x="127" y="184"/>
                                        <a:pt x="130" y="182"/>
                                      </a:cubicBezTo>
                                      <a:close/>
                                      <a:moveTo>
                                        <a:pt x="137" y="194"/>
                                      </a:moveTo>
                                      <a:cubicBezTo>
                                        <a:pt x="140" y="192"/>
                                        <a:pt x="143" y="191"/>
                                        <a:pt x="146" y="189"/>
                                      </a:cubicBezTo>
                                      <a:cubicBezTo>
                                        <a:pt x="143" y="192"/>
                                        <a:pt x="140" y="195"/>
                                        <a:pt x="137" y="197"/>
                                      </a:cubicBezTo>
                                      <a:cubicBezTo>
                                        <a:pt x="135" y="199"/>
                                        <a:pt x="133" y="200"/>
                                        <a:pt x="130" y="202"/>
                                      </a:cubicBezTo>
                                      <a:cubicBezTo>
                                        <a:pt x="132" y="199"/>
                                        <a:pt x="134" y="196"/>
                                        <a:pt x="137" y="194"/>
                                      </a:cubicBezTo>
                                      <a:close/>
                                      <a:moveTo>
                                        <a:pt x="127" y="197"/>
                                      </a:moveTo>
                                      <a:cubicBezTo>
                                        <a:pt x="133" y="192"/>
                                        <a:pt x="138" y="187"/>
                                        <a:pt x="144" y="182"/>
                                      </a:cubicBezTo>
                                      <a:cubicBezTo>
                                        <a:pt x="143" y="184"/>
                                        <a:pt x="141" y="185"/>
                                        <a:pt x="140" y="187"/>
                                      </a:cubicBezTo>
                                      <a:cubicBezTo>
                                        <a:pt x="138" y="189"/>
                                        <a:pt x="136" y="191"/>
                                        <a:pt x="134" y="193"/>
                                      </a:cubicBezTo>
                                      <a:cubicBezTo>
                                        <a:pt x="133" y="193"/>
                                        <a:pt x="132" y="194"/>
                                        <a:pt x="131" y="194"/>
                                      </a:cubicBezTo>
                                      <a:cubicBezTo>
                                        <a:pt x="130" y="195"/>
                                        <a:pt x="128" y="196"/>
                                        <a:pt x="127" y="197"/>
                                      </a:cubicBezTo>
                                      <a:close/>
                                      <a:moveTo>
                                        <a:pt x="144" y="188"/>
                                      </a:moveTo>
                                      <a:cubicBezTo>
                                        <a:pt x="147" y="184"/>
                                        <a:pt x="151" y="181"/>
                                        <a:pt x="155" y="178"/>
                                      </a:cubicBezTo>
                                      <a:cubicBezTo>
                                        <a:pt x="154" y="179"/>
                                        <a:pt x="154" y="180"/>
                                        <a:pt x="153" y="181"/>
                                      </a:cubicBezTo>
                                      <a:cubicBezTo>
                                        <a:pt x="152" y="182"/>
                                        <a:pt x="151" y="183"/>
                                        <a:pt x="151" y="184"/>
                                      </a:cubicBezTo>
                                      <a:cubicBezTo>
                                        <a:pt x="148" y="185"/>
                                        <a:pt x="146" y="186"/>
                                        <a:pt x="144" y="188"/>
                                      </a:cubicBezTo>
                                      <a:close/>
                                      <a:moveTo>
                                        <a:pt x="147" y="183"/>
                                      </a:moveTo>
                                      <a:cubicBezTo>
                                        <a:pt x="149" y="181"/>
                                        <a:pt x="151" y="178"/>
                                        <a:pt x="154" y="176"/>
                                      </a:cubicBezTo>
                                      <a:cubicBezTo>
                                        <a:pt x="155" y="175"/>
                                        <a:pt x="155" y="175"/>
                                        <a:pt x="156" y="174"/>
                                      </a:cubicBezTo>
                                      <a:cubicBezTo>
                                        <a:pt x="153" y="177"/>
                                        <a:pt x="150" y="180"/>
                                        <a:pt x="147" y="183"/>
                                      </a:cubicBezTo>
                                      <a:close/>
                                      <a:moveTo>
                                        <a:pt x="151" y="169"/>
                                      </a:moveTo>
                                      <a:cubicBezTo>
                                        <a:pt x="151" y="169"/>
                                        <a:pt x="150" y="169"/>
                                        <a:pt x="150" y="170"/>
                                      </a:cubicBezTo>
                                      <a:cubicBezTo>
                                        <a:pt x="148" y="171"/>
                                        <a:pt x="146" y="171"/>
                                        <a:pt x="145" y="172"/>
                                      </a:cubicBezTo>
                                      <a:cubicBezTo>
                                        <a:pt x="145" y="171"/>
                                        <a:pt x="146" y="171"/>
                                        <a:pt x="147" y="170"/>
                                      </a:cubicBezTo>
                                      <a:cubicBezTo>
                                        <a:pt x="147" y="170"/>
                                        <a:pt x="148" y="169"/>
                                        <a:pt x="148" y="169"/>
                                      </a:cubicBezTo>
                                      <a:cubicBezTo>
                                        <a:pt x="149" y="169"/>
                                        <a:pt x="149" y="169"/>
                                        <a:pt x="149" y="169"/>
                                      </a:cubicBezTo>
                                      <a:cubicBezTo>
                                        <a:pt x="152" y="167"/>
                                        <a:pt x="154" y="165"/>
                                        <a:pt x="157" y="163"/>
                                      </a:cubicBezTo>
                                      <a:cubicBezTo>
                                        <a:pt x="155" y="165"/>
                                        <a:pt x="153" y="167"/>
                                        <a:pt x="151" y="169"/>
                                      </a:cubicBezTo>
                                      <a:close/>
                                      <a:moveTo>
                                        <a:pt x="159" y="173"/>
                                      </a:moveTo>
                                      <a:cubicBezTo>
                                        <a:pt x="160" y="173"/>
                                        <a:pt x="160" y="172"/>
                                        <a:pt x="160" y="172"/>
                                      </a:cubicBezTo>
                                      <a:cubicBezTo>
                                        <a:pt x="160" y="173"/>
                                        <a:pt x="159" y="174"/>
                                        <a:pt x="159" y="176"/>
                                      </a:cubicBezTo>
                                      <a:cubicBezTo>
                                        <a:pt x="158" y="176"/>
                                        <a:pt x="157" y="177"/>
                                        <a:pt x="157" y="177"/>
                                      </a:cubicBezTo>
                                      <a:cubicBezTo>
                                        <a:pt x="158" y="176"/>
                                        <a:pt x="158" y="175"/>
                                        <a:pt x="159" y="173"/>
                                      </a:cubicBezTo>
                                      <a:close/>
                                      <a:moveTo>
                                        <a:pt x="160" y="177"/>
                                      </a:moveTo>
                                      <a:cubicBezTo>
                                        <a:pt x="166" y="171"/>
                                        <a:pt x="172" y="165"/>
                                        <a:pt x="179" y="160"/>
                                      </a:cubicBezTo>
                                      <a:cubicBezTo>
                                        <a:pt x="178" y="161"/>
                                        <a:pt x="177" y="161"/>
                                        <a:pt x="177" y="162"/>
                                      </a:cubicBezTo>
                                      <a:cubicBezTo>
                                        <a:pt x="172" y="167"/>
                                        <a:pt x="168" y="171"/>
                                        <a:pt x="163" y="175"/>
                                      </a:cubicBezTo>
                                      <a:cubicBezTo>
                                        <a:pt x="162" y="176"/>
                                        <a:pt x="161" y="176"/>
                                        <a:pt x="160" y="177"/>
                                      </a:cubicBezTo>
                                      <a:cubicBezTo>
                                        <a:pt x="160" y="177"/>
                                        <a:pt x="160" y="177"/>
                                        <a:pt x="160" y="177"/>
                                      </a:cubicBezTo>
                                      <a:close/>
                                      <a:moveTo>
                                        <a:pt x="162" y="172"/>
                                      </a:moveTo>
                                      <a:cubicBezTo>
                                        <a:pt x="163" y="170"/>
                                        <a:pt x="165" y="167"/>
                                        <a:pt x="166" y="165"/>
                                      </a:cubicBezTo>
                                      <a:cubicBezTo>
                                        <a:pt x="167" y="164"/>
                                        <a:pt x="168" y="163"/>
                                        <a:pt x="169" y="162"/>
                                      </a:cubicBezTo>
                                      <a:cubicBezTo>
                                        <a:pt x="173" y="160"/>
                                        <a:pt x="177" y="158"/>
                                        <a:pt x="180" y="156"/>
                                      </a:cubicBezTo>
                                      <a:cubicBezTo>
                                        <a:pt x="174" y="161"/>
                                        <a:pt x="168" y="166"/>
                                        <a:pt x="162" y="172"/>
                                      </a:cubicBezTo>
                                      <a:close/>
                                      <a:moveTo>
                                        <a:pt x="183" y="158"/>
                                      </a:moveTo>
                                      <a:cubicBezTo>
                                        <a:pt x="183" y="158"/>
                                        <a:pt x="184" y="157"/>
                                        <a:pt x="184" y="157"/>
                                      </a:cubicBezTo>
                                      <a:cubicBezTo>
                                        <a:pt x="183" y="159"/>
                                        <a:pt x="181" y="160"/>
                                        <a:pt x="180" y="162"/>
                                      </a:cubicBezTo>
                                      <a:cubicBezTo>
                                        <a:pt x="180" y="162"/>
                                        <a:pt x="180" y="162"/>
                                        <a:pt x="179" y="163"/>
                                      </a:cubicBezTo>
                                      <a:cubicBezTo>
                                        <a:pt x="181" y="161"/>
                                        <a:pt x="182" y="159"/>
                                        <a:pt x="183" y="158"/>
                                      </a:cubicBezTo>
                                      <a:close/>
                                      <a:moveTo>
                                        <a:pt x="182" y="154"/>
                                      </a:moveTo>
                                      <a:cubicBezTo>
                                        <a:pt x="182" y="154"/>
                                        <a:pt x="182" y="154"/>
                                        <a:pt x="182" y="154"/>
                                      </a:cubicBezTo>
                                      <a:cubicBezTo>
                                        <a:pt x="182" y="154"/>
                                        <a:pt x="182" y="153"/>
                                        <a:pt x="181" y="153"/>
                                      </a:cubicBezTo>
                                      <a:cubicBezTo>
                                        <a:pt x="179" y="154"/>
                                        <a:pt x="177" y="155"/>
                                        <a:pt x="174" y="157"/>
                                      </a:cubicBezTo>
                                      <a:cubicBezTo>
                                        <a:pt x="178" y="154"/>
                                        <a:pt x="181" y="150"/>
                                        <a:pt x="184" y="147"/>
                                      </a:cubicBezTo>
                                      <a:cubicBezTo>
                                        <a:pt x="186" y="146"/>
                                        <a:pt x="187" y="145"/>
                                        <a:pt x="189" y="144"/>
                                      </a:cubicBezTo>
                                      <a:cubicBezTo>
                                        <a:pt x="189" y="144"/>
                                        <a:pt x="189" y="144"/>
                                        <a:pt x="189" y="144"/>
                                      </a:cubicBezTo>
                                      <a:cubicBezTo>
                                        <a:pt x="189" y="145"/>
                                        <a:pt x="189" y="145"/>
                                        <a:pt x="189" y="146"/>
                                      </a:cubicBezTo>
                                      <a:cubicBezTo>
                                        <a:pt x="187" y="149"/>
                                        <a:pt x="185" y="152"/>
                                        <a:pt x="182" y="154"/>
                                      </a:cubicBezTo>
                                      <a:close/>
                                      <a:moveTo>
                                        <a:pt x="189" y="133"/>
                                      </a:moveTo>
                                      <a:cubicBezTo>
                                        <a:pt x="188" y="133"/>
                                        <a:pt x="188" y="132"/>
                                        <a:pt x="188" y="132"/>
                                      </a:cubicBezTo>
                                      <a:cubicBezTo>
                                        <a:pt x="189" y="131"/>
                                        <a:pt x="191" y="130"/>
                                        <a:pt x="192" y="129"/>
                                      </a:cubicBezTo>
                                      <a:cubicBezTo>
                                        <a:pt x="191" y="130"/>
                                        <a:pt x="190" y="132"/>
                                        <a:pt x="189" y="133"/>
                                      </a:cubicBezTo>
                                      <a:close/>
                                      <a:moveTo>
                                        <a:pt x="193" y="152"/>
                                      </a:moveTo>
                                      <a:cubicBezTo>
                                        <a:pt x="193" y="152"/>
                                        <a:pt x="193" y="152"/>
                                        <a:pt x="194" y="151"/>
                                      </a:cubicBezTo>
                                      <a:cubicBezTo>
                                        <a:pt x="196" y="149"/>
                                        <a:pt x="197" y="147"/>
                                        <a:pt x="199" y="145"/>
                                      </a:cubicBezTo>
                                      <a:cubicBezTo>
                                        <a:pt x="199" y="145"/>
                                        <a:pt x="199" y="145"/>
                                        <a:pt x="199" y="145"/>
                                      </a:cubicBezTo>
                                      <a:cubicBezTo>
                                        <a:pt x="197" y="148"/>
                                        <a:pt x="195" y="150"/>
                                        <a:pt x="193" y="152"/>
                                      </a:cubicBezTo>
                                      <a:close/>
                                      <a:moveTo>
                                        <a:pt x="197" y="143"/>
                                      </a:moveTo>
                                      <a:cubicBezTo>
                                        <a:pt x="200" y="139"/>
                                        <a:pt x="203" y="134"/>
                                        <a:pt x="206" y="130"/>
                                      </a:cubicBezTo>
                                      <a:cubicBezTo>
                                        <a:pt x="205" y="132"/>
                                        <a:pt x="203" y="135"/>
                                        <a:pt x="201" y="138"/>
                                      </a:cubicBezTo>
                                      <a:cubicBezTo>
                                        <a:pt x="201" y="138"/>
                                        <a:pt x="200" y="139"/>
                                        <a:pt x="200" y="139"/>
                                      </a:cubicBezTo>
                                      <a:cubicBezTo>
                                        <a:pt x="199" y="141"/>
                                        <a:pt x="198" y="142"/>
                                        <a:pt x="197" y="143"/>
                                      </a:cubicBezTo>
                                      <a:close/>
                                      <a:moveTo>
                                        <a:pt x="200" y="142"/>
                                      </a:moveTo>
                                      <a:cubicBezTo>
                                        <a:pt x="201" y="140"/>
                                        <a:pt x="203" y="138"/>
                                        <a:pt x="204" y="136"/>
                                      </a:cubicBezTo>
                                      <a:cubicBezTo>
                                        <a:pt x="207" y="132"/>
                                        <a:pt x="211" y="128"/>
                                        <a:pt x="214" y="124"/>
                                      </a:cubicBezTo>
                                      <a:cubicBezTo>
                                        <a:pt x="214" y="124"/>
                                        <a:pt x="214" y="124"/>
                                        <a:pt x="214" y="124"/>
                                      </a:cubicBezTo>
                                      <a:cubicBezTo>
                                        <a:pt x="214" y="124"/>
                                        <a:pt x="214" y="123"/>
                                        <a:pt x="215" y="123"/>
                                      </a:cubicBezTo>
                                      <a:cubicBezTo>
                                        <a:pt x="215" y="122"/>
                                        <a:pt x="216" y="122"/>
                                        <a:pt x="217" y="121"/>
                                      </a:cubicBezTo>
                                      <a:cubicBezTo>
                                        <a:pt x="217" y="121"/>
                                        <a:pt x="217" y="121"/>
                                        <a:pt x="217" y="121"/>
                                      </a:cubicBezTo>
                                      <a:cubicBezTo>
                                        <a:pt x="217" y="121"/>
                                        <a:pt x="217" y="121"/>
                                        <a:pt x="217" y="122"/>
                                      </a:cubicBezTo>
                                      <a:cubicBezTo>
                                        <a:pt x="217" y="122"/>
                                        <a:pt x="217" y="122"/>
                                        <a:pt x="217" y="122"/>
                                      </a:cubicBezTo>
                                      <a:cubicBezTo>
                                        <a:pt x="212" y="129"/>
                                        <a:pt x="206" y="136"/>
                                        <a:pt x="200" y="143"/>
                                      </a:cubicBezTo>
                                      <a:cubicBezTo>
                                        <a:pt x="200" y="143"/>
                                        <a:pt x="200" y="142"/>
                                        <a:pt x="200" y="142"/>
                                      </a:cubicBezTo>
                                      <a:close/>
                                      <a:moveTo>
                                        <a:pt x="215" y="120"/>
                                      </a:moveTo>
                                      <a:cubicBezTo>
                                        <a:pt x="213" y="122"/>
                                        <a:pt x="212" y="124"/>
                                        <a:pt x="210" y="126"/>
                                      </a:cubicBezTo>
                                      <a:cubicBezTo>
                                        <a:pt x="211" y="125"/>
                                        <a:pt x="211" y="124"/>
                                        <a:pt x="211" y="124"/>
                                      </a:cubicBezTo>
                                      <a:cubicBezTo>
                                        <a:pt x="213" y="122"/>
                                        <a:pt x="214" y="121"/>
                                        <a:pt x="215" y="120"/>
                                      </a:cubicBezTo>
                                      <a:cubicBezTo>
                                        <a:pt x="215" y="120"/>
                                        <a:pt x="215" y="120"/>
                                        <a:pt x="215" y="120"/>
                                      </a:cubicBezTo>
                                      <a:close/>
                                      <a:moveTo>
                                        <a:pt x="214" y="115"/>
                                      </a:moveTo>
                                      <a:cubicBezTo>
                                        <a:pt x="214" y="116"/>
                                        <a:pt x="214" y="116"/>
                                        <a:pt x="213" y="116"/>
                                      </a:cubicBezTo>
                                      <a:cubicBezTo>
                                        <a:pt x="213" y="116"/>
                                        <a:pt x="213" y="116"/>
                                        <a:pt x="213" y="116"/>
                                      </a:cubicBezTo>
                                      <a:cubicBezTo>
                                        <a:pt x="214" y="115"/>
                                        <a:pt x="214" y="114"/>
                                        <a:pt x="215" y="113"/>
                                      </a:cubicBezTo>
                                      <a:cubicBezTo>
                                        <a:pt x="215" y="113"/>
                                        <a:pt x="216" y="113"/>
                                        <a:pt x="216" y="112"/>
                                      </a:cubicBezTo>
                                      <a:cubicBezTo>
                                        <a:pt x="216" y="113"/>
                                        <a:pt x="215" y="114"/>
                                        <a:pt x="214" y="115"/>
                                      </a:cubicBezTo>
                                      <a:close/>
                                      <a:moveTo>
                                        <a:pt x="210" y="109"/>
                                      </a:moveTo>
                                      <a:cubicBezTo>
                                        <a:pt x="210" y="109"/>
                                        <a:pt x="210" y="108"/>
                                        <a:pt x="210" y="108"/>
                                      </a:cubicBezTo>
                                      <a:cubicBezTo>
                                        <a:pt x="213" y="107"/>
                                        <a:pt x="216" y="105"/>
                                        <a:pt x="219" y="103"/>
                                      </a:cubicBezTo>
                                      <a:cubicBezTo>
                                        <a:pt x="219" y="104"/>
                                        <a:pt x="219" y="104"/>
                                        <a:pt x="219" y="104"/>
                                      </a:cubicBezTo>
                                      <a:cubicBezTo>
                                        <a:pt x="216" y="106"/>
                                        <a:pt x="213" y="107"/>
                                        <a:pt x="210" y="109"/>
                                      </a:cubicBezTo>
                                      <a:close/>
                                      <a:moveTo>
                                        <a:pt x="218" y="101"/>
                                      </a:moveTo>
                                      <a:cubicBezTo>
                                        <a:pt x="218" y="100"/>
                                        <a:pt x="217" y="100"/>
                                        <a:pt x="217" y="100"/>
                                      </a:cubicBezTo>
                                      <a:cubicBezTo>
                                        <a:pt x="211" y="103"/>
                                        <a:pt x="205" y="106"/>
                                        <a:pt x="199" y="110"/>
                                      </a:cubicBezTo>
                                      <a:cubicBezTo>
                                        <a:pt x="200" y="108"/>
                                        <a:pt x="201" y="107"/>
                                        <a:pt x="202" y="105"/>
                                      </a:cubicBezTo>
                                      <a:cubicBezTo>
                                        <a:pt x="207" y="103"/>
                                        <a:pt x="213" y="100"/>
                                        <a:pt x="217" y="97"/>
                                      </a:cubicBezTo>
                                      <a:cubicBezTo>
                                        <a:pt x="218" y="98"/>
                                        <a:pt x="218" y="98"/>
                                        <a:pt x="218" y="98"/>
                                      </a:cubicBezTo>
                                      <a:cubicBezTo>
                                        <a:pt x="218" y="99"/>
                                        <a:pt x="218" y="100"/>
                                        <a:pt x="218" y="100"/>
                                      </a:cubicBezTo>
                                      <a:cubicBezTo>
                                        <a:pt x="218" y="101"/>
                                        <a:pt x="218" y="101"/>
                                        <a:pt x="218" y="101"/>
                                      </a:cubicBezTo>
                                      <a:close/>
                                      <a:moveTo>
                                        <a:pt x="199" y="95"/>
                                      </a:moveTo>
                                      <a:cubicBezTo>
                                        <a:pt x="199" y="94"/>
                                        <a:pt x="200" y="94"/>
                                        <a:pt x="200" y="94"/>
                                      </a:cubicBezTo>
                                      <a:cubicBezTo>
                                        <a:pt x="200" y="93"/>
                                        <a:pt x="201" y="93"/>
                                        <a:pt x="202" y="93"/>
                                      </a:cubicBezTo>
                                      <a:cubicBezTo>
                                        <a:pt x="201" y="93"/>
                                        <a:pt x="200" y="94"/>
                                        <a:pt x="199" y="95"/>
                                      </a:cubicBezTo>
                                      <a:close/>
                                      <a:moveTo>
                                        <a:pt x="201" y="88"/>
                                      </a:moveTo>
                                      <a:cubicBezTo>
                                        <a:pt x="198" y="89"/>
                                        <a:pt x="195" y="90"/>
                                        <a:pt x="193" y="91"/>
                                      </a:cubicBezTo>
                                      <a:cubicBezTo>
                                        <a:pt x="194" y="90"/>
                                        <a:pt x="195" y="89"/>
                                        <a:pt x="196" y="88"/>
                                      </a:cubicBezTo>
                                      <a:cubicBezTo>
                                        <a:pt x="199" y="87"/>
                                        <a:pt x="201" y="86"/>
                                        <a:pt x="203" y="85"/>
                                      </a:cubicBezTo>
                                      <a:cubicBezTo>
                                        <a:pt x="202" y="86"/>
                                        <a:pt x="201" y="87"/>
                                        <a:pt x="201" y="88"/>
                                      </a:cubicBezTo>
                                      <a:close/>
                                      <a:moveTo>
                                        <a:pt x="199" y="82"/>
                                      </a:moveTo>
                                      <a:cubicBezTo>
                                        <a:pt x="199" y="82"/>
                                        <a:pt x="199" y="81"/>
                                        <a:pt x="199" y="81"/>
                                      </a:cubicBezTo>
                                      <a:cubicBezTo>
                                        <a:pt x="200" y="81"/>
                                        <a:pt x="200" y="80"/>
                                        <a:pt x="199" y="80"/>
                                      </a:cubicBezTo>
                                      <a:cubicBezTo>
                                        <a:pt x="202" y="78"/>
                                        <a:pt x="206" y="77"/>
                                        <a:pt x="209" y="75"/>
                                      </a:cubicBezTo>
                                      <a:cubicBezTo>
                                        <a:pt x="210" y="75"/>
                                        <a:pt x="209" y="73"/>
                                        <a:pt x="208" y="74"/>
                                      </a:cubicBezTo>
                                      <a:cubicBezTo>
                                        <a:pt x="206" y="75"/>
                                        <a:pt x="204" y="76"/>
                                        <a:pt x="202" y="76"/>
                                      </a:cubicBezTo>
                                      <a:cubicBezTo>
                                        <a:pt x="202" y="76"/>
                                        <a:pt x="202" y="76"/>
                                        <a:pt x="202" y="76"/>
                                      </a:cubicBezTo>
                                      <a:cubicBezTo>
                                        <a:pt x="203" y="75"/>
                                        <a:pt x="204" y="75"/>
                                        <a:pt x="205" y="75"/>
                                      </a:cubicBezTo>
                                      <a:cubicBezTo>
                                        <a:pt x="207" y="74"/>
                                        <a:pt x="209" y="73"/>
                                        <a:pt x="210" y="72"/>
                                      </a:cubicBezTo>
                                      <a:cubicBezTo>
                                        <a:pt x="211" y="74"/>
                                        <a:pt x="211" y="76"/>
                                        <a:pt x="212" y="77"/>
                                      </a:cubicBezTo>
                                      <a:cubicBezTo>
                                        <a:pt x="207" y="79"/>
                                        <a:pt x="203" y="80"/>
                                        <a:pt x="199" y="82"/>
                                      </a:cubicBezTo>
                                      <a:close/>
                                      <a:moveTo>
                                        <a:pt x="201" y="74"/>
                                      </a:moveTo>
                                      <a:cubicBezTo>
                                        <a:pt x="200" y="75"/>
                                        <a:pt x="199" y="75"/>
                                        <a:pt x="198" y="76"/>
                                      </a:cubicBezTo>
                                      <a:cubicBezTo>
                                        <a:pt x="200" y="74"/>
                                        <a:pt x="202" y="73"/>
                                        <a:pt x="203" y="72"/>
                                      </a:cubicBezTo>
                                      <a:cubicBezTo>
                                        <a:pt x="203" y="73"/>
                                        <a:pt x="202" y="73"/>
                                        <a:pt x="201" y="74"/>
                                      </a:cubicBezTo>
                                      <a:close/>
                                      <a:moveTo>
                                        <a:pt x="187" y="77"/>
                                      </a:moveTo>
                                      <a:cubicBezTo>
                                        <a:pt x="184" y="78"/>
                                        <a:pt x="180" y="80"/>
                                        <a:pt x="176" y="81"/>
                                      </a:cubicBezTo>
                                      <a:cubicBezTo>
                                        <a:pt x="184" y="76"/>
                                        <a:pt x="192" y="72"/>
                                        <a:pt x="200" y="70"/>
                                      </a:cubicBezTo>
                                      <a:cubicBezTo>
                                        <a:pt x="196" y="72"/>
                                        <a:pt x="192" y="75"/>
                                        <a:pt x="187" y="77"/>
                                      </a:cubicBezTo>
                                      <a:close/>
                                      <a:moveTo>
                                        <a:pt x="186" y="66"/>
                                      </a:moveTo>
                                      <a:cubicBezTo>
                                        <a:pt x="181" y="68"/>
                                        <a:pt x="177" y="70"/>
                                        <a:pt x="172" y="72"/>
                                      </a:cubicBezTo>
                                      <a:cubicBezTo>
                                        <a:pt x="171" y="73"/>
                                        <a:pt x="170" y="73"/>
                                        <a:pt x="169" y="73"/>
                                      </a:cubicBezTo>
                                      <a:cubicBezTo>
                                        <a:pt x="175" y="70"/>
                                        <a:pt x="181" y="67"/>
                                        <a:pt x="187" y="65"/>
                                      </a:cubicBezTo>
                                      <a:cubicBezTo>
                                        <a:pt x="186" y="65"/>
                                        <a:pt x="186" y="66"/>
                                        <a:pt x="186" y="66"/>
                                      </a:cubicBezTo>
                                      <a:close/>
                                      <a:moveTo>
                                        <a:pt x="171" y="69"/>
                                      </a:moveTo>
                                      <a:cubicBezTo>
                                        <a:pt x="169" y="69"/>
                                        <a:pt x="167" y="70"/>
                                        <a:pt x="165" y="71"/>
                                      </a:cubicBezTo>
                                      <a:cubicBezTo>
                                        <a:pt x="165" y="71"/>
                                        <a:pt x="165" y="71"/>
                                        <a:pt x="165" y="71"/>
                                      </a:cubicBezTo>
                                      <a:cubicBezTo>
                                        <a:pt x="166" y="70"/>
                                        <a:pt x="167" y="69"/>
                                        <a:pt x="168" y="68"/>
                                      </a:cubicBezTo>
                                      <a:cubicBezTo>
                                        <a:pt x="171" y="66"/>
                                        <a:pt x="174" y="64"/>
                                        <a:pt x="177" y="63"/>
                                      </a:cubicBezTo>
                                      <a:cubicBezTo>
                                        <a:pt x="175" y="65"/>
                                        <a:pt x="173" y="67"/>
                                        <a:pt x="171" y="69"/>
                                      </a:cubicBezTo>
                                      <a:close/>
                                      <a:moveTo>
                                        <a:pt x="157" y="63"/>
                                      </a:moveTo>
                                      <a:cubicBezTo>
                                        <a:pt x="156" y="64"/>
                                        <a:pt x="155" y="64"/>
                                        <a:pt x="153" y="65"/>
                                      </a:cubicBezTo>
                                      <a:cubicBezTo>
                                        <a:pt x="154" y="64"/>
                                        <a:pt x="156" y="63"/>
                                        <a:pt x="157" y="62"/>
                                      </a:cubicBezTo>
                                      <a:cubicBezTo>
                                        <a:pt x="158" y="61"/>
                                        <a:pt x="159" y="61"/>
                                        <a:pt x="161" y="60"/>
                                      </a:cubicBezTo>
                                      <a:cubicBezTo>
                                        <a:pt x="159" y="61"/>
                                        <a:pt x="158" y="62"/>
                                        <a:pt x="157" y="63"/>
                                      </a:cubicBezTo>
                                      <a:close/>
                                      <a:moveTo>
                                        <a:pt x="157" y="71"/>
                                      </a:moveTo>
                                      <a:cubicBezTo>
                                        <a:pt x="159" y="70"/>
                                        <a:pt x="162" y="69"/>
                                        <a:pt x="164" y="68"/>
                                      </a:cubicBezTo>
                                      <a:cubicBezTo>
                                        <a:pt x="162" y="69"/>
                                        <a:pt x="159" y="71"/>
                                        <a:pt x="157" y="73"/>
                                      </a:cubicBezTo>
                                      <a:cubicBezTo>
                                        <a:pt x="156" y="73"/>
                                        <a:pt x="154" y="73"/>
                                        <a:pt x="153" y="73"/>
                                      </a:cubicBezTo>
                                      <a:cubicBezTo>
                                        <a:pt x="154" y="72"/>
                                        <a:pt x="155" y="72"/>
                                        <a:pt x="157" y="71"/>
                                      </a:cubicBezTo>
                                      <a:close/>
                                      <a:moveTo>
                                        <a:pt x="146" y="72"/>
                                      </a:moveTo>
                                      <a:cubicBezTo>
                                        <a:pt x="145" y="72"/>
                                        <a:pt x="144" y="73"/>
                                        <a:pt x="144" y="73"/>
                                      </a:cubicBezTo>
                                      <a:cubicBezTo>
                                        <a:pt x="145" y="72"/>
                                        <a:pt x="145" y="71"/>
                                        <a:pt x="146" y="70"/>
                                      </a:cubicBezTo>
                                      <a:cubicBezTo>
                                        <a:pt x="147" y="69"/>
                                        <a:pt x="148" y="68"/>
                                        <a:pt x="149" y="67"/>
                                      </a:cubicBezTo>
                                      <a:cubicBezTo>
                                        <a:pt x="151" y="67"/>
                                        <a:pt x="152" y="67"/>
                                        <a:pt x="153" y="66"/>
                                      </a:cubicBezTo>
                                      <a:cubicBezTo>
                                        <a:pt x="151" y="68"/>
                                        <a:pt x="149" y="70"/>
                                        <a:pt x="146" y="72"/>
                                      </a:cubicBezTo>
                                      <a:close/>
                                      <a:moveTo>
                                        <a:pt x="145" y="67"/>
                                      </a:moveTo>
                                      <a:cubicBezTo>
                                        <a:pt x="147" y="65"/>
                                        <a:pt x="150" y="63"/>
                                        <a:pt x="152" y="61"/>
                                      </a:cubicBezTo>
                                      <a:cubicBezTo>
                                        <a:pt x="151" y="62"/>
                                        <a:pt x="149" y="63"/>
                                        <a:pt x="148" y="65"/>
                                      </a:cubicBezTo>
                                      <a:cubicBezTo>
                                        <a:pt x="147" y="65"/>
                                        <a:pt x="146" y="66"/>
                                        <a:pt x="145" y="67"/>
                                      </a:cubicBezTo>
                                      <a:cubicBezTo>
                                        <a:pt x="145" y="67"/>
                                        <a:pt x="145" y="67"/>
                                        <a:pt x="145" y="67"/>
                                      </a:cubicBezTo>
                                      <a:close/>
                                      <a:moveTo>
                                        <a:pt x="138" y="68"/>
                                      </a:moveTo>
                                      <a:cubicBezTo>
                                        <a:pt x="137" y="68"/>
                                        <a:pt x="137" y="69"/>
                                        <a:pt x="138" y="69"/>
                                      </a:cubicBezTo>
                                      <a:cubicBezTo>
                                        <a:pt x="136" y="71"/>
                                        <a:pt x="133" y="73"/>
                                        <a:pt x="131" y="75"/>
                                      </a:cubicBezTo>
                                      <a:cubicBezTo>
                                        <a:pt x="132" y="73"/>
                                        <a:pt x="133" y="71"/>
                                        <a:pt x="134" y="68"/>
                                      </a:cubicBezTo>
                                      <a:cubicBezTo>
                                        <a:pt x="134" y="68"/>
                                        <a:pt x="134" y="68"/>
                                        <a:pt x="134" y="67"/>
                                      </a:cubicBezTo>
                                      <a:cubicBezTo>
                                        <a:pt x="138" y="65"/>
                                        <a:pt x="143" y="62"/>
                                        <a:pt x="147" y="60"/>
                                      </a:cubicBezTo>
                                      <a:cubicBezTo>
                                        <a:pt x="149" y="59"/>
                                        <a:pt x="151" y="58"/>
                                        <a:pt x="154" y="57"/>
                                      </a:cubicBezTo>
                                      <a:cubicBezTo>
                                        <a:pt x="154" y="57"/>
                                        <a:pt x="154" y="57"/>
                                        <a:pt x="153" y="58"/>
                                      </a:cubicBezTo>
                                      <a:cubicBezTo>
                                        <a:pt x="148" y="61"/>
                                        <a:pt x="143" y="64"/>
                                        <a:pt x="138" y="68"/>
                                      </a:cubicBezTo>
                                      <a:close/>
                                      <a:moveTo>
                                        <a:pt x="144" y="53"/>
                                      </a:moveTo>
                                      <a:cubicBezTo>
                                        <a:pt x="140" y="55"/>
                                        <a:pt x="136" y="57"/>
                                        <a:pt x="132" y="60"/>
                                      </a:cubicBezTo>
                                      <a:cubicBezTo>
                                        <a:pt x="133" y="59"/>
                                        <a:pt x="135" y="57"/>
                                        <a:pt x="136" y="56"/>
                                      </a:cubicBezTo>
                                      <a:cubicBezTo>
                                        <a:pt x="140" y="54"/>
                                        <a:pt x="143" y="52"/>
                                        <a:pt x="147" y="50"/>
                                      </a:cubicBezTo>
                                      <a:cubicBezTo>
                                        <a:pt x="147" y="50"/>
                                        <a:pt x="148" y="50"/>
                                        <a:pt x="149" y="50"/>
                                      </a:cubicBezTo>
                                      <a:cubicBezTo>
                                        <a:pt x="147" y="51"/>
                                        <a:pt x="146" y="52"/>
                                        <a:pt x="144" y="53"/>
                                      </a:cubicBezTo>
                                      <a:close/>
                                      <a:moveTo>
                                        <a:pt x="132" y="55"/>
                                      </a:moveTo>
                                      <a:cubicBezTo>
                                        <a:pt x="133" y="55"/>
                                        <a:pt x="135" y="54"/>
                                        <a:pt x="136" y="54"/>
                                      </a:cubicBezTo>
                                      <a:cubicBezTo>
                                        <a:pt x="135" y="55"/>
                                        <a:pt x="134" y="55"/>
                                        <a:pt x="134" y="56"/>
                                      </a:cubicBezTo>
                                      <a:cubicBezTo>
                                        <a:pt x="133" y="56"/>
                                        <a:pt x="132" y="57"/>
                                        <a:pt x="132" y="57"/>
                                      </a:cubicBezTo>
                                      <a:cubicBezTo>
                                        <a:pt x="132" y="57"/>
                                        <a:pt x="132" y="57"/>
                                        <a:pt x="132" y="56"/>
                                      </a:cubicBezTo>
                                      <a:cubicBezTo>
                                        <a:pt x="133" y="56"/>
                                        <a:pt x="132" y="56"/>
                                        <a:pt x="132" y="55"/>
                                      </a:cubicBezTo>
                                      <a:close/>
                                      <a:moveTo>
                                        <a:pt x="142" y="49"/>
                                      </a:moveTo>
                                      <a:cubicBezTo>
                                        <a:pt x="140" y="50"/>
                                        <a:pt x="137" y="51"/>
                                        <a:pt x="135" y="52"/>
                                      </a:cubicBezTo>
                                      <a:cubicBezTo>
                                        <a:pt x="138" y="49"/>
                                        <a:pt x="141" y="47"/>
                                        <a:pt x="145" y="45"/>
                                      </a:cubicBezTo>
                                      <a:cubicBezTo>
                                        <a:pt x="147" y="44"/>
                                        <a:pt x="149" y="44"/>
                                        <a:pt x="151" y="43"/>
                                      </a:cubicBezTo>
                                      <a:cubicBezTo>
                                        <a:pt x="148" y="45"/>
                                        <a:pt x="146" y="47"/>
                                        <a:pt x="143" y="49"/>
                                      </a:cubicBezTo>
                                      <a:cubicBezTo>
                                        <a:pt x="143" y="49"/>
                                        <a:pt x="142" y="49"/>
                                        <a:pt x="142" y="49"/>
                                      </a:cubicBezTo>
                                      <a:close/>
                                      <a:moveTo>
                                        <a:pt x="131" y="53"/>
                                      </a:moveTo>
                                      <a:cubicBezTo>
                                        <a:pt x="131" y="53"/>
                                        <a:pt x="131" y="53"/>
                                        <a:pt x="131" y="53"/>
                                      </a:cubicBezTo>
                                      <a:cubicBezTo>
                                        <a:pt x="131" y="53"/>
                                        <a:pt x="130" y="53"/>
                                        <a:pt x="130" y="53"/>
                                      </a:cubicBezTo>
                                      <a:cubicBezTo>
                                        <a:pt x="130" y="53"/>
                                        <a:pt x="130" y="53"/>
                                        <a:pt x="130" y="53"/>
                                      </a:cubicBezTo>
                                      <a:cubicBezTo>
                                        <a:pt x="134" y="51"/>
                                        <a:pt x="137" y="48"/>
                                        <a:pt x="141" y="46"/>
                                      </a:cubicBezTo>
                                      <a:cubicBezTo>
                                        <a:pt x="138" y="48"/>
                                        <a:pt x="134" y="50"/>
                                        <a:pt x="131" y="53"/>
                                      </a:cubicBezTo>
                                      <a:close/>
                                      <a:moveTo>
                                        <a:pt x="127" y="54"/>
                                      </a:moveTo>
                                      <a:cubicBezTo>
                                        <a:pt x="127" y="54"/>
                                        <a:pt x="127" y="53"/>
                                        <a:pt x="127" y="53"/>
                                      </a:cubicBezTo>
                                      <a:cubicBezTo>
                                        <a:pt x="128" y="52"/>
                                        <a:pt x="129" y="52"/>
                                        <a:pt x="130" y="51"/>
                                      </a:cubicBezTo>
                                      <a:cubicBezTo>
                                        <a:pt x="132" y="49"/>
                                        <a:pt x="135" y="48"/>
                                        <a:pt x="137" y="46"/>
                                      </a:cubicBezTo>
                                      <a:cubicBezTo>
                                        <a:pt x="137" y="46"/>
                                        <a:pt x="137" y="46"/>
                                        <a:pt x="137" y="46"/>
                                      </a:cubicBezTo>
                                      <a:cubicBezTo>
                                        <a:pt x="134" y="49"/>
                                        <a:pt x="130" y="51"/>
                                        <a:pt x="127" y="54"/>
                                      </a:cubicBezTo>
                                      <a:close/>
                                      <a:moveTo>
                                        <a:pt x="127" y="66"/>
                                      </a:moveTo>
                                      <a:cubicBezTo>
                                        <a:pt x="126" y="68"/>
                                        <a:pt x="125" y="69"/>
                                        <a:pt x="124" y="71"/>
                                      </a:cubicBezTo>
                                      <a:cubicBezTo>
                                        <a:pt x="123" y="71"/>
                                        <a:pt x="123" y="72"/>
                                        <a:pt x="122" y="72"/>
                                      </a:cubicBezTo>
                                      <a:cubicBezTo>
                                        <a:pt x="123" y="71"/>
                                        <a:pt x="124" y="69"/>
                                        <a:pt x="124" y="68"/>
                                      </a:cubicBezTo>
                                      <a:cubicBezTo>
                                        <a:pt x="125" y="67"/>
                                        <a:pt x="126" y="67"/>
                                        <a:pt x="127" y="66"/>
                                      </a:cubicBezTo>
                                      <a:close/>
                                      <a:moveTo>
                                        <a:pt x="121" y="67"/>
                                      </a:moveTo>
                                      <a:cubicBezTo>
                                        <a:pt x="122" y="66"/>
                                        <a:pt x="122" y="66"/>
                                        <a:pt x="123" y="66"/>
                                      </a:cubicBezTo>
                                      <a:cubicBezTo>
                                        <a:pt x="122" y="67"/>
                                        <a:pt x="122" y="67"/>
                                        <a:pt x="121" y="68"/>
                                      </a:cubicBezTo>
                                      <a:cubicBezTo>
                                        <a:pt x="121" y="68"/>
                                        <a:pt x="121" y="68"/>
                                        <a:pt x="121" y="68"/>
                                      </a:cubicBezTo>
                                      <a:cubicBezTo>
                                        <a:pt x="121" y="68"/>
                                        <a:pt x="121" y="67"/>
                                        <a:pt x="121" y="67"/>
                                      </a:cubicBezTo>
                                      <a:close/>
                                      <a:moveTo>
                                        <a:pt x="122" y="76"/>
                                      </a:moveTo>
                                      <a:cubicBezTo>
                                        <a:pt x="123" y="74"/>
                                        <a:pt x="125" y="73"/>
                                        <a:pt x="126" y="72"/>
                                      </a:cubicBezTo>
                                      <a:cubicBezTo>
                                        <a:pt x="128" y="71"/>
                                        <a:pt x="129" y="71"/>
                                        <a:pt x="130" y="70"/>
                                      </a:cubicBezTo>
                                      <a:cubicBezTo>
                                        <a:pt x="123" y="77"/>
                                        <a:pt x="116" y="85"/>
                                        <a:pt x="110" y="93"/>
                                      </a:cubicBezTo>
                                      <a:cubicBezTo>
                                        <a:pt x="105" y="98"/>
                                        <a:pt x="100" y="102"/>
                                        <a:pt x="95" y="107"/>
                                      </a:cubicBezTo>
                                      <a:cubicBezTo>
                                        <a:pt x="94" y="108"/>
                                        <a:pt x="92" y="109"/>
                                        <a:pt x="90" y="110"/>
                                      </a:cubicBezTo>
                                      <a:cubicBezTo>
                                        <a:pt x="91" y="109"/>
                                        <a:pt x="92" y="108"/>
                                        <a:pt x="93" y="107"/>
                                      </a:cubicBezTo>
                                      <a:cubicBezTo>
                                        <a:pt x="98" y="101"/>
                                        <a:pt x="103" y="95"/>
                                        <a:pt x="109" y="89"/>
                                      </a:cubicBezTo>
                                      <a:cubicBezTo>
                                        <a:pt x="113" y="85"/>
                                        <a:pt x="118" y="81"/>
                                        <a:pt x="122" y="76"/>
                                      </a:cubicBezTo>
                                      <a:close/>
                                      <a:moveTo>
                                        <a:pt x="117" y="61"/>
                                      </a:moveTo>
                                      <a:cubicBezTo>
                                        <a:pt x="116" y="62"/>
                                        <a:pt x="115" y="63"/>
                                        <a:pt x="115" y="64"/>
                                      </a:cubicBezTo>
                                      <a:cubicBezTo>
                                        <a:pt x="116" y="63"/>
                                        <a:pt x="117" y="62"/>
                                        <a:pt x="118" y="61"/>
                                      </a:cubicBezTo>
                                      <a:cubicBezTo>
                                        <a:pt x="117" y="61"/>
                                        <a:pt x="117" y="61"/>
                                        <a:pt x="117" y="61"/>
                                      </a:cubicBezTo>
                                      <a:close/>
                                      <a:moveTo>
                                        <a:pt x="115" y="51"/>
                                      </a:moveTo>
                                      <a:cubicBezTo>
                                        <a:pt x="114" y="51"/>
                                        <a:pt x="113" y="52"/>
                                        <a:pt x="111" y="52"/>
                                      </a:cubicBezTo>
                                      <a:cubicBezTo>
                                        <a:pt x="112" y="52"/>
                                        <a:pt x="112" y="51"/>
                                        <a:pt x="113" y="51"/>
                                      </a:cubicBezTo>
                                      <a:cubicBezTo>
                                        <a:pt x="114" y="50"/>
                                        <a:pt x="115" y="50"/>
                                        <a:pt x="117" y="50"/>
                                      </a:cubicBezTo>
                                      <a:cubicBezTo>
                                        <a:pt x="116" y="50"/>
                                        <a:pt x="116" y="51"/>
                                        <a:pt x="115" y="51"/>
                                      </a:cubicBezTo>
                                      <a:close/>
                                      <a:moveTo>
                                        <a:pt x="114" y="48"/>
                                      </a:moveTo>
                                      <a:cubicBezTo>
                                        <a:pt x="112" y="48"/>
                                        <a:pt x="111" y="49"/>
                                        <a:pt x="110" y="49"/>
                                      </a:cubicBezTo>
                                      <a:cubicBezTo>
                                        <a:pt x="112" y="48"/>
                                        <a:pt x="114" y="46"/>
                                        <a:pt x="116" y="45"/>
                                      </a:cubicBezTo>
                                      <a:cubicBezTo>
                                        <a:pt x="116" y="46"/>
                                        <a:pt x="115" y="47"/>
                                        <a:pt x="114" y="48"/>
                                      </a:cubicBezTo>
                                      <a:close/>
                                      <a:moveTo>
                                        <a:pt x="106" y="50"/>
                                      </a:moveTo>
                                      <a:cubicBezTo>
                                        <a:pt x="105" y="50"/>
                                        <a:pt x="104" y="51"/>
                                        <a:pt x="104" y="51"/>
                                      </a:cubicBezTo>
                                      <a:cubicBezTo>
                                        <a:pt x="104" y="50"/>
                                        <a:pt x="105" y="49"/>
                                        <a:pt x="105" y="48"/>
                                      </a:cubicBezTo>
                                      <a:cubicBezTo>
                                        <a:pt x="107" y="46"/>
                                        <a:pt x="109" y="44"/>
                                        <a:pt x="111" y="43"/>
                                      </a:cubicBezTo>
                                      <a:cubicBezTo>
                                        <a:pt x="111" y="43"/>
                                        <a:pt x="112" y="43"/>
                                        <a:pt x="112" y="42"/>
                                      </a:cubicBezTo>
                                      <a:cubicBezTo>
                                        <a:pt x="112" y="42"/>
                                        <a:pt x="113" y="42"/>
                                        <a:pt x="113" y="42"/>
                                      </a:cubicBezTo>
                                      <a:cubicBezTo>
                                        <a:pt x="111" y="45"/>
                                        <a:pt x="108" y="47"/>
                                        <a:pt x="106" y="50"/>
                                      </a:cubicBezTo>
                                      <a:close/>
                                      <a:moveTo>
                                        <a:pt x="106" y="45"/>
                                      </a:moveTo>
                                      <a:cubicBezTo>
                                        <a:pt x="106" y="44"/>
                                        <a:pt x="106" y="44"/>
                                        <a:pt x="106" y="44"/>
                                      </a:cubicBezTo>
                                      <a:cubicBezTo>
                                        <a:pt x="107" y="43"/>
                                        <a:pt x="108" y="43"/>
                                        <a:pt x="109" y="42"/>
                                      </a:cubicBezTo>
                                      <a:cubicBezTo>
                                        <a:pt x="109" y="42"/>
                                        <a:pt x="109" y="42"/>
                                        <a:pt x="109" y="42"/>
                                      </a:cubicBezTo>
                                      <a:cubicBezTo>
                                        <a:pt x="108" y="43"/>
                                        <a:pt x="107" y="44"/>
                                        <a:pt x="106" y="45"/>
                                      </a:cubicBezTo>
                                      <a:close/>
                                      <a:moveTo>
                                        <a:pt x="102" y="45"/>
                                      </a:moveTo>
                                      <a:cubicBezTo>
                                        <a:pt x="99" y="47"/>
                                        <a:pt x="95" y="50"/>
                                        <a:pt x="92" y="52"/>
                                      </a:cubicBezTo>
                                      <a:cubicBezTo>
                                        <a:pt x="92" y="51"/>
                                        <a:pt x="93" y="51"/>
                                        <a:pt x="93" y="50"/>
                                      </a:cubicBezTo>
                                      <a:cubicBezTo>
                                        <a:pt x="93" y="50"/>
                                        <a:pt x="93" y="50"/>
                                        <a:pt x="93" y="50"/>
                                      </a:cubicBezTo>
                                      <a:cubicBezTo>
                                        <a:pt x="97" y="47"/>
                                        <a:pt x="100" y="45"/>
                                        <a:pt x="104" y="42"/>
                                      </a:cubicBezTo>
                                      <a:cubicBezTo>
                                        <a:pt x="105" y="42"/>
                                        <a:pt x="106" y="42"/>
                                        <a:pt x="107" y="42"/>
                                      </a:cubicBezTo>
                                      <a:cubicBezTo>
                                        <a:pt x="105" y="43"/>
                                        <a:pt x="103" y="45"/>
                                        <a:pt x="102" y="45"/>
                                      </a:cubicBezTo>
                                      <a:close/>
                                      <a:moveTo>
                                        <a:pt x="99" y="44"/>
                                      </a:moveTo>
                                      <a:cubicBezTo>
                                        <a:pt x="100" y="43"/>
                                        <a:pt x="100" y="43"/>
                                        <a:pt x="101" y="42"/>
                                      </a:cubicBezTo>
                                      <a:cubicBezTo>
                                        <a:pt x="101" y="42"/>
                                        <a:pt x="101" y="42"/>
                                        <a:pt x="101" y="42"/>
                                      </a:cubicBezTo>
                                      <a:cubicBezTo>
                                        <a:pt x="101" y="43"/>
                                        <a:pt x="100" y="43"/>
                                        <a:pt x="99" y="44"/>
                                      </a:cubicBezTo>
                                      <a:close/>
                                      <a:moveTo>
                                        <a:pt x="101" y="40"/>
                                      </a:moveTo>
                                      <a:cubicBezTo>
                                        <a:pt x="100" y="40"/>
                                        <a:pt x="100" y="41"/>
                                        <a:pt x="99" y="41"/>
                                      </a:cubicBezTo>
                                      <a:cubicBezTo>
                                        <a:pt x="99" y="41"/>
                                        <a:pt x="99" y="42"/>
                                        <a:pt x="99" y="42"/>
                                      </a:cubicBezTo>
                                      <a:cubicBezTo>
                                        <a:pt x="97" y="44"/>
                                        <a:pt x="95" y="46"/>
                                        <a:pt x="94" y="48"/>
                                      </a:cubicBezTo>
                                      <a:cubicBezTo>
                                        <a:pt x="94" y="46"/>
                                        <a:pt x="94" y="45"/>
                                        <a:pt x="95" y="44"/>
                                      </a:cubicBezTo>
                                      <a:cubicBezTo>
                                        <a:pt x="95" y="44"/>
                                        <a:pt x="95" y="44"/>
                                        <a:pt x="95" y="44"/>
                                      </a:cubicBezTo>
                                      <a:cubicBezTo>
                                        <a:pt x="98" y="41"/>
                                        <a:pt x="100" y="39"/>
                                        <a:pt x="103" y="36"/>
                                      </a:cubicBezTo>
                                      <a:cubicBezTo>
                                        <a:pt x="104" y="36"/>
                                        <a:pt x="104" y="36"/>
                                        <a:pt x="104" y="36"/>
                                      </a:cubicBezTo>
                                      <a:cubicBezTo>
                                        <a:pt x="103" y="38"/>
                                        <a:pt x="102" y="39"/>
                                        <a:pt x="101" y="40"/>
                                      </a:cubicBezTo>
                                      <a:close/>
                                      <a:moveTo>
                                        <a:pt x="93" y="43"/>
                                      </a:moveTo>
                                      <a:cubicBezTo>
                                        <a:pt x="93" y="43"/>
                                        <a:pt x="92" y="43"/>
                                        <a:pt x="92" y="43"/>
                                      </a:cubicBezTo>
                                      <a:cubicBezTo>
                                        <a:pt x="94" y="41"/>
                                        <a:pt x="96" y="40"/>
                                        <a:pt x="98" y="38"/>
                                      </a:cubicBezTo>
                                      <a:cubicBezTo>
                                        <a:pt x="98" y="38"/>
                                        <a:pt x="99" y="38"/>
                                        <a:pt x="99" y="38"/>
                                      </a:cubicBezTo>
                                      <a:cubicBezTo>
                                        <a:pt x="97" y="39"/>
                                        <a:pt x="95" y="41"/>
                                        <a:pt x="93" y="43"/>
                                      </a:cubicBezTo>
                                      <a:close/>
                                      <a:moveTo>
                                        <a:pt x="90" y="41"/>
                                      </a:moveTo>
                                      <a:cubicBezTo>
                                        <a:pt x="91" y="40"/>
                                        <a:pt x="91" y="40"/>
                                        <a:pt x="92" y="40"/>
                                      </a:cubicBezTo>
                                      <a:cubicBezTo>
                                        <a:pt x="92" y="40"/>
                                        <a:pt x="93" y="39"/>
                                        <a:pt x="93" y="39"/>
                                      </a:cubicBezTo>
                                      <a:cubicBezTo>
                                        <a:pt x="92" y="40"/>
                                        <a:pt x="91" y="40"/>
                                        <a:pt x="90" y="41"/>
                                      </a:cubicBezTo>
                                      <a:close/>
                                      <a:moveTo>
                                        <a:pt x="82" y="40"/>
                                      </a:moveTo>
                                      <a:cubicBezTo>
                                        <a:pt x="80" y="41"/>
                                        <a:pt x="78" y="43"/>
                                        <a:pt x="76" y="44"/>
                                      </a:cubicBezTo>
                                      <a:cubicBezTo>
                                        <a:pt x="78" y="42"/>
                                        <a:pt x="80" y="40"/>
                                        <a:pt x="81" y="38"/>
                                      </a:cubicBezTo>
                                      <a:cubicBezTo>
                                        <a:pt x="83" y="37"/>
                                        <a:pt x="85" y="36"/>
                                        <a:pt x="86" y="35"/>
                                      </a:cubicBezTo>
                                      <a:cubicBezTo>
                                        <a:pt x="85" y="36"/>
                                        <a:pt x="84" y="38"/>
                                        <a:pt x="82" y="40"/>
                                      </a:cubicBezTo>
                                      <a:close/>
                                      <a:moveTo>
                                        <a:pt x="79" y="37"/>
                                      </a:moveTo>
                                      <a:cubicBezTo>
                                        <a:pt x="78" y="38"/>
                                        <a:pt x="76" y="40"/>
                                        <a:pt x="74" y="41"/>
                                      </a:cubicBezTo>
                                      <a:cubicBezTo>
                                        <a:pt x="78" y="38"/>
                                        <a:pt x="81" y="35"/>
                                        <a:pt x="84" y="31"/>
                                      </a:cubicBezTo>
                                      <a:cubicBezTo>
                                        <a:pt x="85" y="30"/>
                                        <a:pt x="86" y="30"/>
                                        <a:pt x="87" y="29"/>
                                      </a:cubicBezTo>
                                      <a:cubicBezTo>
                                        <a:pt x="85" y="31"/>
                                        <a:pt x="84" y="32"/>
                                        <a:pt x="82" y="34"/>
                                      </a:cubicBezTo>
                                      <a:cubicBezTo>
                                        <a:pt x="81" y="35"/>
                                        <a:pt x="80" y="36"/>
                                        <a:pt x="79" y="37"/>
                                      </a:cubicBezTo>
                                      <a:close/>
                                      <a:moveTo>
                                        <a:pt x="85" y="24"/>
                                      </a:moveTo>
                                      <a:cubicBezTo>
                                        <a:pt x="84" y="25"/>
                                        <a:pt x="83" y="25"/>
                                        <a:pt x="83" y="25"/>
                                      </a:cubicBezTo>
                                      <a:cubicBezTo>
                                        <a:pt x="83" y="25"/>
                                        <a:pt x="83" y="25"/>
                                        <a:pt x="83" y="25"/>
                                      </a:cubicBezTo>
                                      <a:cubicBezTo>
                                        <a:pt x="83" y="25"/>
                                        <a:pt x="83" y="24"/>
                                        <a:pt x="83" y="24"/>
                                      </a:cubicBezTo>
                                      <a:cubicBezTo>
                                        <a:pt x="83" y="24"/>
                                        <a:pt x="83" y="24"/>
                                        <a:pt x="83" y="24"/>
                                      </a:cubicBezTo>
                                      <a:cubicBezTo>
                                        <a:pt x="84" y="24"/>
                                        <a:pt x="86" y="23"/>
                                        <a:pt x="87" y="23"/>
                                      </a:cubicBezTo>
                                      <a:cubicBezTo>
                                        <a:pt x="87" y="23"/>
                                        <a:pt x="86" y="24"/>
                                        <a:pt x="85" y="24"/>
                                      </a:cubicBezTo>
                                      <a:close/>
                                      <a:moveTo>
                                        <a:pt x="83" y="28"/>
                                      </a:moveTo>
                                      <a:cubicBezTo>
                                        <a:pt x="83" y="29"/>
                                        <a:pt x="82" y="29"/>
                                        <a:pt x="82" y="29"/>
                                      </a:cubicBezTo>
                                      <a:cubicBezTo>
                                        <a:pt x="81" y="30"/>
                                        <a:pt x="80" y="30"/>
                                        <a:pt x="79" y="31"/>
                                      </a:cubicBezTo>
                                      <a:cubicBezTo>
                                        <a:pt x="80" y="30"/>
                                        <a:pt x="81" y="30"/>
                                        <a:pt x="82" y="29"/>
                                      </a:cubicBezTo>
                                      <a:cubicBezTo>
                                        <a:pt x="82" y="29"/>
                                        <a:pt x="82" y="29"/>
                                        <a:pt x="82" y="29"/>
                                      </a:cubicBezTo>
                                      <a:cubicBezTo>
                                        <a:pt x="82" y="29"/>
                                        <a:pt x="83" y="29"/>
                                        <a:pt x="83" y="28"/>
                                      </a:cubicBezTo>
                                      <a:close/>
                                      <a:moveTo>
                                        <a:pt x="59" y="48"/>
                                      </a:moveTo>
                                      <a:cubicBezTo>
                                        <a:pt x="61" y="46"/>
                                        <a:pt x="63" y="44"/>
                                        <a:pt x="64" y="41"/>
                                      </a:cubicBezTo>
                                      <a:cubicBezTo>
                                        <a:pt x="66" y="40"/>
                                        <a:pt x="67" y="39"/>
                                        <a:pt x="69" y="38"/>
                                      </a:cubicBezTo>
                                      <a:cubicBezTo>
                                        <a:pt x="69" y="38"/>
                                        <a:pt x="69" y="38"/>
                                        <a:pt x="69" y="38"/>
                                      </a:cubicBezTo>
                                      <a:cubicBezTo>
                                        <a:pt x="66" y="42"/>
                                        <a:pt x="63" y="45"/>
                                        <a:pt x="59" y="48"/>
                                      </a:cubicBezTo>
                                      <a:close/>
                                      <a:moveTo>
                                        <a:pt x="61" y="41"/>
                                      </a:moveTo>
                                      <a:cubicBezTo>
                                        <a:pt x="61" y="41"/>
                                        <a:pt x="61" y="41"/>
                                        <a:pt x="62" y="41"/>
                                      </a:cubicBezTo>
                                      <a:cubicBezTo>
                                        <a:pt x="63" y="40"/>
                                        <a:pt x="64" y="39"/>
                                        <a:pt x="65" y="38"/>
                                      </a:cubicBezTo>
                                      <a:cubicBezTo>
                                        <a:pt x="65" y="39"/>
                                        <a:pt x="64" y="39"/>
                                        <a:pt x="64" y="40"/>
                                      </a:cubicBezTo>
                                      <a:cubicBezTo>
                                        <a:pt x="63" y="40"/>
                                        <a:pt x="62" y="41"/>
                                        <a:pt x="61" y="41"/>
                                      </a:cubicBezTo>
                                      <a:close/>
                                      <a:moveTo>
                                        <a:pt x="58" y="46"/>
                                      </a:moveTo>
                                      <a:cubicBezTo>
                                        <a:pt x="58" y="46"/>
                                        <a:pt x="59" y="45"/>
                                        <a:pt x="59" y="45"/>
                                      </a:cubicBezTo>
                                      <a:cubicBezTo>
                                        <a:pt x="57" y="47"/>
                                        <a:pt x="55" y="50"/>
                                        <a:pt x="54" y="53"/>
                                      </a:cubicBezTo>
                                      <a:cubicBezTo>
                                        <a:pt x="53" y="53"/>
                                        <a:pt x="52" y="54"/>
                                        <a:pt x="52" y="54"/>
                                      </a:cubicBezTo>
                                      <a:cubicBezTo>
                                        <a:pt x="54" y="51"/>
                                        <a:pt x="56" y="49"/>
                                        <a:pt x="58" y="46"/>
                                      </a:cubicBezTo>
                                      <a:close/>
                                      <a:moveTo>
                                        <a:pt x="48" y="57"/>
                                      </a:moveTo>
                                      <a:cubicBezTo>
                                        <a:pt x="45" y="58"/>
                                        <a:pt x="43" y="60"/>
                                        <a:pt x="41" y="61"/>
                                      </a:cubicBezTo>
                                      <a:cubicBezTo>
                                        <a:pt x="42" y="59"/>
                                        <a:pt x="44" y="58"/>
                                        <a:pt x="45" y="56"/>
                                      </a:cubicBezTo>
                                      <a:cubicBezTo>
                                        <a:pt x="48" y="54"/>
                                        <a:pt x="50" y="52"/>
                                        <a:pt x="53" y="50"/>
                                      </a:cubicBezTo>
                                      <a:cubicBezTo>
                                        <a:pt x="51" y="52"/>
                                        <a:pt x="49" y="54"/>
                                        <a:pt x="48" y="57"/>
                                      </a:cubicBezTo>
                                      <a:close/>
                                      <a:moveTo>
                                        <a:pt x="50" y="58"/>
                                      </a:moveTo>
                                      <a:cubicBezTo>
                                        <a:pt x="50" y="58"/>
                                        <a:pt x="50" y="59"/>
                                        <a:pt x="50" y="59"/>
                                      </a:cubicBezTo>
                                      <a:cubicBezTo>
                                        <a:pt x="50" y="59"/>
                                        <a:pt x="49" y="59"/>
                                        <a:pt x="49" y="59"/>
                                      </a:cubicBezTo>
                                      <a:cubicBezTo>
                                        <a:pt x="47" y="61"/>
                                        <a:pt x="44" y="64"/>
                                        <a:pt x="42" y="67"/>
                                      </a:cubicBezTo>
                                      <a:cubicBezTo>
                                        <a:pt x="43" y="65"/>
                                        <a:pt x="45" y="63"/>
                                        <a:pt x="46" y="62"/>
                                      </a:cubicBezTo>
                                      <a:cubicBezTo>
                                        <a:pt x="47" y="60"/>
                                        <a:pt x="49" y="59"/>
                                        <a:pt x="50" y="58"/>
                                      </a:cubicBezTo>
                                      <a:close/>
                                      <a:moveTo>
                                        <a:pt x="39" y="86"/>
                                      </a:moveTo>
                                      <a:cubicBezTo>
                                        <a:pt x="39" y="86"/>
                                        <a:pt x="39" y="87"/>
                                        <a:pt x="39" y="87"/>
                                      </a:cubicBezTo>
                                      <a:cubicBezTo>
                                        <a:pt x="38" y="88"/>
                                        <a:pt x="37" y="89"/>
                                        <a:pt x="35" y="90"/>
                                      </a:cubicBezTo>
                                      <a:cubicBezTo>
                                        <a:pt x="35" y="90"/>
                                        <a:pt x="35" y="90"/>
                                        <a:pt x="35" y="90"/>
                                      </a:cubicBezTo>
                                      <a:cubicBezTo>
                                        <a:pt x="37" y="89"/>
                                        <a:pt x="38" y="87"/>
                                        <a:pt x="39" y="86"/>
                                      </a:cubicBezTo>
                                      <a:close/>
                                      <a:moveTo>
                                        <a:pt x="34" y="102"/>
                                      </a:moveTo>
                                      <a:cubicBezTo>
                                        <a:pt x="35" y="103"/>
                                        <a:pt x="35" y="105"/>
                                        <a:pt x="36" y="107"/>
                                      </a:cubicBezTo>
                                      <a:cubicBezTo>
                                        <a:pt x="35" y="109"/>
                                        <a:pt x="35" y="110"/>
                                        <a:pt x="35" y="112"/>
                                      </a:cubicBezTo>
                                      <a:cubicBezTo>
                                        <a:pt x="34" y="111"/>
                                        <a:pt x="34" y="110"/>
                                        <a:pt x="34" y="109"/>
                                      </a:cubicBezTo>
                                      <a:cubicBezTo>
                                        <a:pt x="34" y="106"/>
                                        <a:pt x="34" y="104"/>
                                        <a:pt x="34" y="102"/>
                                      </a:cubicBezTo>
                                      <a:close/>
                                      <a:moveTo>
                                        <a:pt x="36" y="126"/>
                                      </a:moveTo>
                                      <a:cubicBezTo>
                                        <a:pt x="36" y="127"/>
                                        <a:pt x="37" y="128"/>
                                        <a:pt x="37" y="129"/>
                                      </a:cubicBezTo>
                                      <a:cubicBezTo>
                                        <a:pt x="37" y="129"/>
                                        <a:pt x="37" y="130"/>
                                        <a:pt x="37" y="130"/>
                                      </a:cubicBezTo>
                                      <a:cubicBezTo>
                                        <a:pt x="37" y="130"/>
                                        <a:pt x="37" y="131"/>
                                        <a:pt x="37" y="131"/>
                                      </a:cubicBezTo>
                                      <a:cubicBezTo>
                                        <a:pt x="35" y="128"/>
                                        <a:pt x="35" y="128"/>
                                        <a:pt x="35" y="128"/>
                                      </a:cubicBezTo>
                                      <a:cubicBezTo>
                                        <a:pt x="36" y="127"/>
                                        <a:pt x="36" y="127"/>
                                        <a:pt x="36" y="126"/>
                                      </a:cubicBezTo>
                                      <a:close/>
                                      <a:moveTo>
                                        <a:pt x="36" y="115"/>
                                      </a:moveTo>
                                      <a:cubicBezTo>
                                        <a:pt x="36" y="115"/>
                                        <a:pt x="36" y="115"/>
                                        <a:pt x="36" y="115"/>
                                      </a:cubicBezTo>
                                      <a:cubicBezTo>
                                        <a:pt x="36" y="114"/>
                                        <a:pt x="36" y="112"/>
                                        <a:pt x="36" y="111"/>
                                      </a:cubicBezTo>
                                      <a:cubicBezTo>
                                        <a:pt x="36" y="111"/>
                                        <a:pt x="37" y="111"/>
                                        <a:pt x="37" y="111"/>
                                      </a:cubicBezTo>
                                      <a:cubicBezTo>
                                        <a:pt x="37" y="111"/>
                                        <a:pt x="37" y="112"/>
                                        <a:pt x="37" y="113"/>
                                      </a:cubicBezTo>
                                      <a:cubicBezTo>
                                        <a:pt x="37" y="114"/>
                                        <a:pt x="36" y="114"/>
                                        <a:pt x="36" y="115"/>
                                      </a:cubicBezTo>
                                      <a:close/>
                                      <a:moveTo>
                                        <a:pt x="36" y="97"/>
                                      </a:moveTo>
                                      <a:cubicBezTo>
                                        <a:pt x="36" y="97"/>
                                        <a:pt x="36" y="98"/>
                                        <a:pt x="37" y="99"/>
                                      </a:cubicBezTo>
                                      <a:cubicBezTo>
                                        <a:pt x="37" y="99"/>
                                        <a:pt x="37" y="100"/>
                                        <a:pt x="36" y="100"/>
                                      </a:cubicBezTo>
                                      <a:cubicBezTo>
                                        <a:pt x="36" y="99"/>
                                        <a:pt x="36" y="98"/>
                                        <a:pt x="36" y="97"/>
                                      </a:cubicBezTo>
                                      <a:close/>
                                      <a:moveTo>
                                        <a:pt x="37" y="94"/>
                                      </a:moveTo>
                                      <a:cubicBezTo>
                                        <a:pt x="37" y="93"/>
                                        <a:pt x="36" y="92"/>
                                        <a:pt x="36" y="92"/>
                                      </a:cubicBezTo>
                                      <a:cubicBezTo>
                                        <a:pt x="37" y="91"/>
                                        <a:pt x="38" y="90"/>
                                        <a:pt x="38" y="90"/>
                                      </a:cubicBezTo>
                                      <a:cubicBezTo>
                                        <a:pt x="38" y="91"/>
                                        <a:pt x="38" y="92"/>
                                        <a:pt x="38" y="93"/>
                                      </a:cubicBezTo>
                                      <a:cubicBezTo>
                                        <a:pt x="37" y="93"/>
                                        <a:pt x="37" y="93"/>
                                        <a:pt x="37" y="94"/>
                                      </a:cubicBezTo>
                                      <a:close/>
                                      <a:moveTo>
                                        <a:pt x="39" y="103"/>
                                      </a:moveTo>
                                      <a:cubicBezTo>
                                        <a:pt x="39" y="103"/>
                                        <a:pt x="39" y="103"/>
                                        <a:pt x="39" y="103"/>
                                      </a:cubicBezTo>
                                      <a:cubicBezTo>
                                        <a:pt x="39" y="104"/>
                                        <a:pt x="38" y="104"/>
                                        <a:pt x="38" y="104"/>
                                      </a:cubicBezTo>
                                      <a:cubicBezTo>
                                        <a:pt x="38" y="104"/>
                                        <a:pt x="38" y="104"/>
                                        <a:pt x="38" y="103"/>
                                      </a:cubicBezTo>
                                      <a:cubicBezTo>
                                        <a:pt x="38" y="103"/>
                                        <a:pt x="38" y="103"/>
                                        <a:pt x="39" y="103"/>
                                      </a:cubicBezTo>
                                      <a:close/>
                                      <a:moveTo>
                                        <a:pt x="38" y="97"/>
                                      </a:moveTo>
                                      <a:cubicBezTo>
                                        <a:pt x="38" y="96"/>
                                        <a:pt x="39" y="95"/>
                                        <a:pt x="39" y="94"/>
                                      </a:cubicBezTo>
                                      <a:cubicBezTo>
                                        <a:pt x="40" y="93"/>
                                        <a:pt x="41" y="93"/>
                                        <a:pt x="42" y="92"/>
                                      </a:cubicBezTo>
                                      <a:cubicBezTo>
                                        <a:pt x="41" y="93"/>
                                        <a:pt x="40" y="94"/>
                                        <a:pt x="39" y="95"/>
                                      </a:cubicBezTo>
                                      <a:cubicBezTo>
                                        <a:pt x="39" y="96"/>
                                        <a:pt x="40" y="97"/>
                                        <a:pt x="41" y="96"/>
                                      </a:cubicBezTo>
                                      <a:cubicBezTo>
                                        <a:pt x="41" y="96"/>
                                        <a:pt x="41" y="96"/>
                                        <a:pt x="41" y="96"/>
                                      </a:cubicBezTo>
                                      <a:cubicBezTo>
                                        <a:pt x="41" y="96"/>
                                        <a:pt x="41" y="96"/>
                                        <a:pt x="41" y="96"/>
                                      </a:cubicBezTo>
                                      <a:cubicBezTo>
                                        <a:pt x="41" y="97"/>
                                        <a:pt x="41" y="97"/>
                                        <a:pt x="41" y="98"/>
                                      </a:cubicBezTo>
                                      <a:cubicBezTo>
                                        <a:pt x="40" y="98"/>
                                        <a:pt x="40" y="99"/>
                                        <a:pt x="39" y="99"/>
                                      </a:cubicBezTo>
                                      <a:cubicBezTo>
                                        <a:pt x="39" y="99"/>
                                        <a:pt x="39" y="98"/>
                                        <a:pt x="38" y="97"/>
                                      </a:cubicBezTo>
                                      <a:close/>
                                      <a:moveTo>
                                        <a:pt x="40" y="121"/>
                                      </a:moveTo>
                                      <a:cubicBezTo>
                                        <a:pt x="40" y="121"/>
                                        <a:pt x="40" y="121"/>
                                        <a:pt x="40" y="121"/>
                                      </a:cubicBezTo>
                                      <a:cubicBezTo>
                                        <a:pt x="40" y="122"/>
                                        <a:pt x="41" y="123"/>
                                        <a:pt x="41" y="124"/>
                                      </a:cubicBezTo>
                                      <a:cubicBezTo>
                                        <a:pt x="41" y="124"/>
                                        <a:pt x="41" y="124"/>
                                        <a:pt x="40" y="125"/>
                                      </a:cubicBezTo>
                                      <a:cubicBezTo>
                                        <a:pt x="40" y="123"/>
                                        <a:pt x="40" y="122"/>
                                        <a:pt x="39" y="121"/>
                                      </a:cubicBezTo>
                                      <a:cubicBezTo>
                                        <a:pt x="39" y="121"/>
                                        <a:pt x="40" y="121"/>
                                        <a:pt x="40" y="121"/>
                                      </a:cubicBezTo>
                                      <a:close/>
                                      <a:moveTo>
                                        <a:pt x="40" y="133"/>
                                      </a:moveTo>
                                      <a:cubicBezTo>
                                        <a:pt x="41" y="134"/>
                                        <a:pt x="41" y="136"/>
                                        <a:pt x="42" y="138"/>
                                      </a:cubicBezTo>
                                      <a:cubicBezTo>
                                        <a:pt x="42" y="138"/>
                                        <a:pt x="41" y="138"/>
                                        <a:pt x="41" y="138"/>
                                      </a:cubicBezTo>
                                      <a:cubicBezTo>
                                        <a:pt x="41" y="137"/>
                                        <a:pt x="40" y="135"/>
                                        <a:pt x="40" y="133"/>
                                      </a:cubicBezTo>
                                      <a:cubicBezTo>
                                        <a:pt x="40" y="133"/>
                                        <a:pt x="40" y="133"/>
                                        <a:pt x="40" y="133"/>
                                      </a:cubicBezTo>
                                      <a:close/>
                                      <a:moveTo>
                                        <a:pt x="41" y="96"/>
                                      </a:moveTo>
                                      <a:cubicBezTo>
                                        <a:pt x="43" y="93"/>
                                        <a:pt x="46" y="91"/>
                                        <a:pt x="48" y="88"/>
                                      </a:cubicBezTo>
                                      <a:cubicBezTo>
                                        <a:pt x="48" y="89"/>
                                        <a:pt x="48" y="90"/>
                                        <a:pt x="47" y="90"/>
                                      </a:cubicBezTo>
                                      <a:cubicBezTo>
                                        <a:pt x="47" y="91"/>
                                        <a:pt x="47" y="92"/>
                                        <a:pt x="46" y="92"/>
                                      </a:cubicBezTo>
                                      <a:cubicBezTo>
                                        <a:pt x="45" y="94"/>
                                        <a:pt x="44" y="95"/>
                                        <a:pt x="43" y="96"/>
                                      </a:cubicBezTo>
                                      <a:cubicBezTo>
                                        <a:pt x="42" y="96"/>
                                        <a:pt x="42" y="96"/>
                                        <a:pt x="42" y="96"/>
                                      </a:cubicBezTo>
                                      <a:cubicBezTo>
                                        <a:pt x="42" y="95"/>
                                        <a:pt x="41" y="95"/>
                                        <a:pt x="41" y="96"/>
                                      </a:cubicBezTo>
                                      <a:close/>
                                      <a:moveTo>
                                        <a:pt x="43" y="129"/>
                                      </a:moveTo>
                                      <a:cubicBezTo>
                                        <a:pt x="44" y="130"/>
                                        <a:pt x="44" y="132"/>
                                        <a:pt x="45" y="133"/>
                                      </a:cubicBezTo>
                                      <a:cubicBezTo>
                                        <a:pt x="44" y="134"/>
                                        <a:pt x="44" y="134"/>
                                        <a:pt x="43" y="135"/>
                                      </a:cubicBezTo>
                                      <a:cubicBezTo>
                                        <a:pt x="43" y="133"/>
                                        <a:pt x="43" y="132"/>
                                        <a:pt x="42" y="130"/>
                                      </a:cubicBezTo>
                                      <a:cubicBezTo>
                                        <a:pt x="42" y="130"/>
                                        <a:pt x="43" y="129"/>
                                        <a:pt x="43" y="129"/>
                                      </a:cubicBezTo>
                                      <a:close/>
                                      <a:moveTo>
                                        <a:pt x="42" y="140"/>
                                      </a:moveTo>
                                      <a:cubicBezTo>
                                        <a:pt x="43" y="143"/>
                                        <a:pt x="44" y="145"/>
                                        <a:pt x="44" y="147"/>
                                      </a:cubicBezTo>
                                      <a:cubicBezTo>
                                        <a:pt x="44" y="145"/>
                                        <a:pt x="43" y="143"/>
                                        <a:pt x="42" y="141"/>
                                      </a:cubicBezTo>
                                      <a:cubicBezTo>
                                        <a:pt x="42" y="141"/>
                                        <a:pt x="42" y="141"/>
                                        <a:pt x="42" y="140"/>
                                      </a:cubicBezTo>
                                      <a:close/>
                                      <a:moveTo>
                                        <a:pt x="44" y="154"/>
                                      </a:moveTo>
                                      <a:cubicBezTo>
                                        <a:pt x="44" y="154"/>
                                        <a:pt x="44" y="154"/>
                                        <a:pt x="44" y="154"/>
                                      </a:cubicBezTo>
                                      <a:cubicBezTo>
                                        <a:pt x="45" y="157"/>
                                        <a:pt x="45" y="160"/>
                                        <a:pt x="46" y="164"/>
                                      </a:cubicBezTo>
                                      <a:cubicBezTo>
                                        <a:pt x="45" y="160"/>
                                        <a:pt x="44" y="157"/>
                                        <a:pt x="44" y="154"/>
                                      </a:cubicBezTo>
                                      <a:cubicBezTo>
                                        <a:pt x="44" y="154"/>
                                        <a:pt x="44" y="154"/>
                                        <a:pt x="44" y="154"/>
                                      </a:cubicBezTo>
                                      <a:close/>
                                      <a:moveTo>
                                        <a:pt x="43" y="174"/>
                                      </a:moveTo>
                                      <a:cubicBezTo>
                                        <a:pt x="43" y="175"/>
                                        <a:pt x="44" y="176"/>
                                        <a:pt x="44" y="178"/>
                                      </a:cubicBezTo>
                                      <a:cubicBezTo>
                                        <a:pt x="44" y="178"/>
                                        <a:pt x="44" y="178"/>
                                        <a:pt x="44" y="178"/>
                                      </a:cubicBezTo>
                                      <a:cubicBezTo>
                                        <a:pt x="43" y="176"/>
                                        <a:pt x="42" y="175"/>
                                        <a:pt x="41" y="174"/>
                                      </a:cubicBezTo>
                                      <a:cubicBezTo>
                                        <a:pt x="41" y="173"/>
                                        <a:pt x="41" y="172"/>
                                        <a:pt x="41" y="171"/>
                                      </a:cubicBezTo>
                                      <a:cubicBezTo>
                                        <a:pt x="42" y="172"/>
                                        <a:pt x="42" y="173"/>
                                        <a:pt x="43" y="174"/>
                                      </a:cubicBezTo>
                                      <a:close/>
                                      <a:moveTo>
                                        <a:pt x="42" y="176"/>
                                      </a:moveTo>
                                      <a:cubicBezTo>
                                        <a:pt x="43" y="178"/>
                                        <a:pt x="44" y="180"/>
                                        <a:pt x="45" y="181"/>
                                      </a:cubicBezTo>
                                      <a:cubicBezTo>
                                        <a:pt x="46" y="183"/>
                                        <a:pt x="46" y="184"/>
                                        <a:pt x="47" y="186"/>
                                      </a:cubicBezTo>
                                      <a:cubicBezTo>
                                        <a:pt x="47" y="187"/>
                                        <a:pt x="46" y="188"/>
                                        <a:pt x="45" y="190"/>
                                      </a:cubicBezTo>
                                      <a:cubicBezTo>
                                        <a:pt x="44" y="187"/>
                                        <a:pt x="43" y="185"/>
                                        <a:pt x="42" y="182"/>
                                      </a:cubicBezTo>
                                      <a:cubicBezTo>
                                        <a:pt x="42" y="180"/>
                                        <a:pt x="42" y="178"/>
                                        <a:pt x="42" y="176"/>
                                      </a:cubicBezTo>
                                      <a:close/>
                                      <a:moveTo>
                                        <a:pt x="46" y="192"/>
                                      </a:moveTo>
                                      <a:cubicBezTo>
                                        <a:pt x="47" y="191"/>
                                        <a:pt x="47" y="190"/>
                                        <a:pt x="48" y="188"/>
                                      </a:cubicBezTo>
                                      <a:cubicBezTo>
                                        <a:pt x="49" y="192"/>
                                        <a:pt x="50" y="196"/>
                                        <a:pt x="52" y="200"/>
                                      </a:cubicBezTo>
                                      <a:cubicBezTo>
                                        <a:pt x="51" y="200"/>
                                        <a:pt x="51" y="199"/>
                                        <a:pt x="51" y="199"/>
                                      </a:cubicBezTo>
                                      <a:cubicBezTo>
                                        <a:pt x="49" y="197"/>
                                        <a:pt x="47" y="194"/>
                                        <a:pt x="46" y="192"/>
                                      </a:cubicBezTo>
                                      <a:cubicBezTo>
                                        <a:pt x="46" y="192"/>
                                        <a:pt x="46" y="192"/>
                                        <a:pt x="46" y="192"/>
                                      </a:cubicBezTo>
                                      <a:close/>
                                      <a:moveTo>
                                        <a:pt x="50" y="174"/>
                                      </a:moveTo>
                                      <a:cubicBezTo>
                                        <a:pt x="50" y="171"/>
                                        <a:pt x="49" y="168"/>
                                        <a:pt x="48" y="165"/>
                                      </a:cubicBezTo>
                                      <a:cubicBezTo>
                                        <a:pt x="48" y="163"/>
                                        <a:pt x="48" y="162"/>
                                        <a:pt x="48" y="161"/>
                                      </a:cubicBezTo>
                                      <a:cubicBezTo>
                                        <a:pt x="48" y="161"/>
                                        <a:pt x="48" y="162"/>
                                        <a:pt x="49" y="162"/>
                                      </a:cubicBezTo>
                                      <a:cubicBezTo>
                                        <a:pt x="49" y="163"/>
                                        <a:pt x="49" y="163"/>
                                        <a:pt x="49" y="164"/>
                                      </a:cubicBezTo>
                                      <a:cubicBezTo>
                                        <a:pt x="49" y="165"/>
                                        <a:pt x="50" y="165"/>
                                        <a:pt x="50" y="165"/>
                                      </a:cubicBezTo>
                                      <a:cubicBezTo>
                                        <a:pt x="50" y="166"/>
                                        <a:pt x="49" y="166"/>
                                        <a:pt x="49" y="166"/>
                                      </a:cubicBezTo>
                                      <a:cubicBezTo>
                                        <a:pt x="49" y="167"/>
                                        <a:pt x="49" y="167"/>
                                        <a:pt x="50" y="167"/>
                                      </a:cubicBezTo>
                                      <a:cubicBezTo>
                                        <a:pt x="51" y="170"/>
                                        <a:pt x="52" y="173"/>
                                        <a:pt x="53" y="175"/>
                                      </a:cubicBezTo>
                                      <a:cubicBezTo>
                                        <a:pt x="53" y="176"/>
                                        <a:pt x="52" y="176"/>
                                        <a:pt x="52" y="176"/>
                                      </a:cubicBezTo>
                                      <a:cubicBezTo>
                                        <a:pt x="51" y="176"/>
                                        <a:pt x="51" y="175"/>
                                        <a:pt x="50" y="174"/>
                                      </a:cubicBezTo>
                                      <a:close/>
                                      <a:moveTo>
                                        <a:pt x="51" y="186"/>
                                      </a:moveTo>
                                      <a:cubicBezTo>
                                        <a:pt x="50" y="185"/>
                                        <a:pt x="50" y="184"/>
                                        <a:pt x="49" y="183"/>
                                      </a:cubicBezTo>
                                      <a:cubicBezTo>
                                        <a:pt x="49" y="182"/>
                                        <a:pt x="50" y="182"/>
                                        <a:pt x="50" y="181"/>
                                      </a:cubicBezTo>
                                      <a:cubicBezTo>
                                        <a:pt x="50" y="181"/>
                                        <a:pt x="50" y="181"/>
                                        <a:pt x="50" y="181"/>
                                      </a:cubicBezTo>
                                      <a:cubicBezTo>
                                        <a:pt x="50" y="183"/>
                                        <a:pt x="51" y="184"/>
                                        <a:pt x="51" y="186"/>
                                      </a:cubicBezTo>
                                      <a:close/>
                                      <a:moveTo>
                                        <a:pt x="52" y="179"/>
                                      </a:moveTo>
                                      <a:cubicBezTo>
                                        <a:pt x="53" y="179"/>
                                        <a:pt x="53" y="179"/>
                                        <a:pt x="54" y="179"/>
                                      </a:cubicBezTo>
                                      <a:cubicBezTo>
                                        <a:pt x="54" y="179"/>
                                        <a:pt x="54" y="179"/>
                                        <a:pt x="55" y="180"/>
                                      </a:cubicBezTo>
                                      <a:cubicBezTo>
                                        <a:pt x="55" y="181"/>
                                        <a:pt x="56" y="183"/>
                                        <a:pt x="56" y="184"/>
                                      </a:cubicBezTo>
                                      <a:cubicBezTo>
                                        <a:pt x="56" y="184"/>
                                        <a:pt x="55" y="183"/>
                                        <a:pt x="55" y="183"/>
                                      </a:cubicBezTo>
                                      <a:cubicBezTo>
                                        <a:pt x="54" y="182"/>
                                        <a:pt x="53" y="181"/>
                                        <a:pt x="52" y="181"/>
                                      </a:cubicBezTo>
                                      <a:cubicBezTo>
                                        <a:pt x="52" y="180"/>
                                        <a:pt x="52" y="180"/>
                                        <a:pt x="52" y="179"/>
                                      </a:cubicBezTo>
                                      <a:cubicBezTo>
                                        <a:pt x="52" y="179"/>
                                        <a:pt x="52" y="179"/>
                                        <a:pt x="52" y="179"/>
                                      </a:cubicBezTo>
                                      <a:close/>
                                      <a:moveTo>
                                        <a:pt x="54" y="184"/>
                                      </a:moveTo>
                                      <a:cubicBezTo>
                                        <a:pt x="56" y="186"/>
                                        <a:pt x="57" y="188"/>
                                        <a:pt x="59" y="190"/>
                                      </a:cubicBezTo>
                                      <a:cubicBezTo>
                                        <a:pt x="59" y="190"/>
                                        <a:pt x="59" y="190"/>
                                        <a:pt x="59" y="190"/>
                                      </a:cubicBezTo>
                                      <a:cubicBezTo>
                                        <a:pt x="59" y="191"/>
                                        <a:pt x="58" y="193"/>
                                        <a:pt x="57" y="194"/>
                                      </a:cubicBezTo>
                                      <a:cubicBezTo>
                                        <a:pt x="57" y="194"/>
                                        <a:pt x="57" y="194"/>
                                        <a:pt x="57" y="194"/>
                                      </a:cubicBezTo>
                                      <a:cubicBezTo>
                                        <a:pt x="56" y="190"/>
                                        <a:pt x="55" y="187"/>
                                        <a:pt x="54" y="184"/>
                                      </a:cubicBezTo>
                                      <a:cubicBezTo>
                                        <a:pt x="54" y="184"/>
                                        <a:pt x="54" y="184"/>
                                        <a:pt x="54" y="184"/>
                                      </a:cubicBezTo>
                                      <a:close/>
                                      <a:moveTo>
                                        <a:pt x="58" y="195"/>
                                      </a:moveTo>
                                      <a:cubicBezTo>
                                        <a:pt x="59" y="195"/>
                                        <a:pt x="60" y="194"/>
                                        <a:pt x="61" y="194"/>
                                      </a:cubicBezTo>
                                      <a:cubicBezTo>
                                        <a:pt x="63" y="195"/>
                                        <a:pt x="64" y="197"/>
                                        <a:pt x="65" y="198"/>
                                      </a:cubicBezTo>
                                      <a:cubicBezTo>
                                        <a:pt x="64" y="199"/>
                                        <a:pt x="64" y="200"/>
                                        <a:pt x="64" y="200"/>
                                      </a:cubicBezTo>
                                      <a:cubicBezTo>
                                        <a:pt x="62" y="199"/>
                                        <a:pt x="60" y="197"/>
                                        <a:pt x="58" y="195"/>
                                      </a:cubicBezTo>
                                      <a:close/>
                                      <a:moveTo>
                                        <a:pt x="63" y="193"/>
                                      </a:moveTo>
                                      <a:cubicBezTo>
                                        <a:pt x="64" y="192"/>
                                        <a:pt x="65" y="192"/>
                                        <a:pt x="65" y="192"/>
                                      </a:cubicBezTo>
                                      <a:cubicBezTo>
                                        <a:pt x="66" y="192"/>
                                        <a:pt x="67" y="193"/>
                                        <a:pt x="68" y="194"/>
                                      </a:cubicBezTo>
                                      <a:cubicBezTo>
                                        <a:pt x="68" y="194"/>
                                        <a:pt x="67" y="195"/>
                                        <a:pt x="67" y="196"/>
                                      </a:cubicBezTo>
                                      <a:cubicBezTo>
                                        <a:pt x="65" y="195"/>
                                        <a:pt x="64" y="194"/>
                                        <a:pt x="63" y="193"/>
                                      </a:cubicBezTo>
                                      <a:close/>
                                      <a:moveTo>
                                        <a:pt x="70" y="195"/>
                                      </a:moveTo>
                                      <a:cubicBezTo>
                                        <a:pt x="70" y="196"/>
                                        <a:pt x="71" y="196"/>
                                        <a:pt x="72" y="197"/>
                                      </a:cubicBezTo>
                                      <a:cubicBezTo>
                                        <a:pt x="72" y="198"/>
                                        <a:pt x="72" y="198"/>
                                        <a:pt x="72" y="198"/>
                                      </a:cubicBezTo>
                                      <a:cubicBezTo>
                                        <a:pt x="72" y="199"/>
                                        <a:pt x="72" y="199"/>
                                        <a:pt x="72" y="199"/>
                                      </a:cubicBezTo>
                                      <a:cubicBezTo>
                                        <a:pt x="72" y="199"/>
                                        <a:pt x="72" y="199"/>
                                        <a:pt x="71" y="199"/>
                                      </a:cubicBezTo>
                                      <a:cubicBezTo>
                                        <a:pt x="71" y="199"/>
                                        <a:pt x="70" y="198"/>
                                        <a:pt x="69" y="198"/>
                                      </a:cubicBezTo>
                                      <a:cubicBezTo>
                                        <a:pt x="68" y="198"/>
                                        <a:pt x="68" y="198"/>
                                        <a:pt x="68" y="198"/>
                                      </a:cubicBezTo>
                                      <a:cubicBezTo>
                                        <a:pt x="68" y="197"/>
                                        <a:pt x="68" y="197"/>
                                        <a:pt x="68" y="197"/>
                                      </a:cubicBezTo>
                                      <a:cubicBezTo>
                                        <a:pt x="68" y="196"/>
                                        <a:pt x="69" y="195"/>
                                        <a:pt x="70" y="195"/>
                                      </a:cubicBezTo>
                                      <a:close/>
                                      <a:moveTo>
                                        <a:pt x="67" y="190"/>
                                      </a:moveTo>
                                      <a:cubicBezTo>
                                        <a:pt x="69" y="190"/>
                                        <a:pt x="70" y="189"/>
                                        <a:pt x="71" y="188"/>
                                      </a:cubicBezTo>
                                      <a:cubicBezTo>
                                        <a:pt x="71" y="188"/>
                                        <a:pt x="72" y="189"/>
                                        <a:pt x="72" y="189"/>
                                      </a:cubicBezTo>
                                      <a:cubicBezTo>
                                        <a:pt x="71" y="190"/>
                                        <a:pt x="71" y="191"/>
                                        <a:pt x="70" y="192"/>
                                      </a:cubicBezTo>
                                      <a:cubicBezTo>
                                        <a:pt x="69" y="191"/>
                                        <a:pt x="68" y="191"/>
                                        <a:pt x="67" y="190"/>
                                      </a:cubicBezTo>
                                      <a:close/>
                                      <a:moveTo>
                                        <a:pt x="72" y="185"/>
                                      </a:moveTo>
                                      <a:cubicBezTo>
                                        <a:pt x="71" y="184"/>
                                        <a:pt x="70" y="183"/>
                                        <a:pt x="68" y="181"/>
                                      </a:cubicBezTo>
                                      <a:cubicBezTo>
                                        <a:pt x="69" y="181"/>
                                        <a:pt x="69" y="181"/>
                                        <a:pt x="69" y="180"/>
                                      </a:cubicBezTo>
                                      <a:cubicBezTo>
                                        <a:pt x="70" y="181"/>
                                        <a:pt x="71" y="181"/>
                                        <a:pt x="72" y="182"/>
                                      </a:cubicBezTo>
                                      <a:cubicBezTo>
                                        <a:pt x="72" y="182"/>
                                        <a:pt x="73" y="182"/>
                                        <a:pt x="73" y="182"/>
                                      </a:cubicBezTo>
                                      <a:cubicBezTo>
                                        <a:pt x="73" y="183"/>
                                        <a:pt x="73" y="184"/>
                                        <a:pt x="73" y="184"/>
                                      </a:cubicBezTo>
                                      <a:cubicBezTo>
                                        <a:pt x="73" y="185"/>
                                        <a:pt x="72" y="185"/>
                                        <a:pt x="72" y="185"/>
                                      </a:cubicBezTo>
                                      <a:close/>
                                      <a:moveTo>
                                        <a:pt x="71" y="151"/>
                                      </a:moveTo>
                                      <a:cubicBezTo>
                                        <a:pt x="72" y="150"/>
                                        <a:pt x="72" y="150"/>
                                        <a:pt x="73" y="149"/>
                                      </a:cubicBezTo>
                                      <a:cubicBezTo>
                                        <a:pt x="73" y="149"/>
                                        <a:pt x="73" y="150"/>
                                        <a:pt x="73" y="150"/>
                                      </a:cubicBezTo>
                                      <a:cubicBezTo>
                                        <a:pt x="72" y="150"/>
                                        <a:pt x="72" y="151"/>
                                        <a:pt x="71" y="151"/>
                                      </a:cubicBezTo>
                                      <a:close/>
                                      <a:moveTo>
                                        <a:pt x="72" y="119"/>
                                      </a:moveTo>
                                      <a:cubicBezTo>
                                        <a:pt x="72" y="119"/>
                                        <a:pt x="71" y="120"/>
                                        <a:pt x="71" y="120"/>
                                      </a:cubicBezTo>
                                      <a:cubicBezTo>
                                        <a:pt x="72" y="119"/>
                                        <a:pt x="72" y="118"/>
                                        <a:pt x="72" y="118"/>
                                      </a:cubicBezTo>
                                      <a:cubicBezTo>
                                        <a:pt x="73" y="117"/>
                                        <a:pt x="73" y="117"/>
                                        <a:pt x="74" y="116"/>
                                      </a:cubicBezTo>
                                      <a:cubicBezTo>
                                        <a:pt x="74" y="116"/>
                                        <a:pt x="74" y="116"/>
                                        <a:pt x="74" y="116"/>
                                      </a:cubicBezTo>
                                      <a:cubicBezTo>
                                        <a:pt x="73" y="117"/>
                                        <a:pt x="72" y="118"/>
                                        <a:pt x="72" y="119"/>
                                      </a:cubicBezTo>
                                      <a:close/>
                                      <a:moveTo>
                                        <a:pt x="78" y="130"/>
                                      </a:moveTo>
                                      <a:cubicBezTo>
                                        <a:pt x="78" y="131"/>
                                        <a:pt x="79" y="132"/>
                                        <a:pt x="79" y="134"/>
                                      </a:cubicBezTo>
                                      <a:cubicBezTo>
                                        <a:pt x="77" y="135"/>
                                        <a:pt x="75" y="136"/>
                                        <a:pt x="74" y="137"/>
                                      </a:cubicBezTo>
                                      <a:cubicBezTo>
                                        <a:pt x="73" y="137"/>
                                        <a:pt x="73" y="136"/>
                                        <a:pt x="73" y="135"/>
                                      </a:cubicBezTo>
                                      <a:cubicBezTo>
                                        <a:pt x="75" y="134"/>
                                        <a:pt x="76" y="132"/>
                                        <a:pt x="78" y="130"/>
                                      </a:cubicBezTo>
                                      <a:close/>
                                      <a:moveTo>
                                        <a:pt x="75" y="140"/>
                                      </a:moveTo>
                                      <a:cubicBezTo>
                                        <a:pt x="76" y="140"/>
                                        <a:pt x="77" y="139"/>
                                        <a:pt x="78" y="138"/>
                                      </a:cubicBezTo>
                                      <a:cubicBezTo>
                                        <a:pt x="77" y="139"/>
                                        <a:pt x="76" y="141"/>
                                        <a:pt x="75" y="142"/>
                                      </a:cubicBezTo>
                                      <a:cubicBezTo>
                                        <a:pt x="75" y="142"/>
                                        <a:pt x="74" y="142"/>
                                        <a:pt x="74" y="141"/>
                                      </a:cubicBezTo>
                                      <a:cubicBezTo>
                                        <a:pt x="75" y="141"/>
                                        <a:pt x="75" y="141"/>
                                        <a:pt x="75" y="140"/>
                                      </a:cubicBezTo>
                                      <a:close/>
                                      <a:moveTo>
                                        <a:pt x="80" y="138"/>
                                      </a:moveTo>
                                      <a:cubicBezTo>
                                        <a:pt x="80" y="139"/>
                                        <a:pt x="80" y="139"/>
                                        <a:pt x="80" y="140"/>
                                      </a:cubicBezTo>
                                      <a:cubicBezTo>
                                        <a:pt x="79" y="142"/>
                                        <a:pt x="77" y="143"/>
                                        <a:pt x="76" y="145"/>
                                      </a:cubicBezTo>
                                      <a:cubicBezTo>
                                        <a:pt x="77" y="142"/>
                                        <a:pt x="79" y="140"/>
                                        <a:pt x="80" y="138"/>
                                      </a:cubicBezTo>
                                      <a:close/>
                                      <a:moveTo>
                                        <a:pt x="78" y="145"/>
                                      </a:moveTo>
                                      <a:cubicBezTo>
                                        <a:pt x="78" y="145"/>
                                        <a:pt x="78" y="145"/>
                                        <a:pt x="78" y="145"/>
                                      </a:cubicBezTo>
                                      <a:cubicBezTo>
                                        <a:pt x="77" y="146"/>
                                        <a:pt x="77" y="146"/>
                                        <a:pt x="76" y="147"/>
                                      </a:cubicBezTo>
                                      <a:cubicBezTo>
                                        <a:pt x="76" y="147"/>
                                        <a:pt x="76" y="147"/>
                                        <a:pt x="76" y="147"/>
                                      </a:cubicBezTo>
                                      <a:cubicBezTo>
                                        <a:pt x="77" y="146"/>
                                        <a:pt x="77" y="145"/>
                                        <a:pt x="78" y="145"/>
                                      </a:cubicBezTo>
                                      <a:close/>
                                      <a:moveTo>
                                        <a:pt x="78" y="166"/>
                                      </a:moveTo>
                                      <a:cubicBezTo>
                                        <a:pt x="78" y="166"/>
                                        <a:pt x="78" y="167"/>
                                        <a:pt x="79" y="167"/>
                                      </a:cubicBezTo>
                                      <a:cubicBezTo>
                                        <a:pt x="78" y="168"/>
                                        <a:pt x="78" y="168"/>
                                        <a:pt x="78" y="168"/>
                                      </a:cubicBezTo>
                                      <a:cubicBezTo>
                                        <a:pt x="78" y="168"/>
                                        <a:pt x="78" y="168"/>
                                        <a:pt x="78" y="168"/>
                                      </a:cubicBezTo>
                                      <a:cubicBezTo>
                                        <a:pt x="78" y="167"/>
                                        <a:pt x="78" y="167"/>
                                        <a:pt x="78" y="166"/>
                                      </a:cubicBezTo>
                                      <a:cubicBezTo>
                                        <a:pt x="78" y="166"/>
                                        <a:pt x="78" y="166"/>
                                        <a:pt x="78" y="166"/>
                                      </a:cubicBezTo>
                                      <a:close/>
                                      <a:moveTo>
                                        <a:pt x="78" y="155"/>
                                      </a:moveTo>
                                      <a:cubicBezTo>
                                        <a:pt x="80" y="153"/>
                                        <a:pt x="81" y="152"/>
                                        <a:pt x="83" y="151"/>
                                      </a:cubicBezTo>
                                      <a:cubicBezTo>
                                        <a:pt x="83" y="152"/>
                                        <a:pt x="83" y="153"/>
                                        <a:pt x="83" y="154"/>
                                      </a:cubicBezTo>
                                      <a:cubicBezTo>
                                        <a:pt x="82" y="156"/>
                                        <a:pt x="81" y="157"/>
                                        <a:pt x="80" y="159"/>
                                      </a:cubicBezTo>
                                      <a:cubicBezTo>
                                        <a:pt x="79" y="158"/>
                                        <a:pt x="79" y="156"/>
                                        <a:pt x="78" y="155"/>
                                      </a:cubicBezTo>
                                      <a:close/>
                                      <a:moveTo>
                                        <a:pt x="85" y="152"/>
                                      </a:moveTo>
                                      <a:cubicBezTo>
                                        <a:pt x="85" y="151"/>
                                        <a:pt x="84" y="150"/>
                                        <a:pt x="84" y="149"/>
                                      </a:cubicBezTo>
                                      <a:cubicBezTo>
                                        <a:pt x="85" y="149"/>
                                        <a:pt x="85" y="149"/>
                                        <a:pt x="85" y="148"/>
                                      </a:cubicBezTo>
                                      <a:cubicBezTo>
                                        <a:pt x="85" y="149"/>
                                        <a:pt x="85" y="149"/>
                                        <a:pt x="85" y="149"/>
                                      </a:cubicBezTo>
                                      <a:cubicBezTo>
                                        <a:pt x="85" y="149"/>
                                        <a:pt x="85" y="150"/>
                                        <a:pt x="86" y="150"/>
                                      </a:cubicBezTo>
                                      <a:cubicBezTo>
                                        <a:pt x="86" y="150"/>
                                        <a:pt x="86" y="150"/>
                                        <a:pt x="87" y="150"/>
                                      </a:cubicBezTo>
                                      <a:cubicBezTo>
                                        <a:pt x="86" y="151"/>
                                        <a:pt x="85" y="151"/>
                                        <a:pt x="85" y="152"/>
                                      </a:cubicBezTo>
                                      <a:close/>
                                      <a:moveTo>
                                        <a:pt x="85" y="156"/>
                                      </a:moveTo>
                                      <a:cubicBezTo>
                                        <a:pt x="85" y="155"/>
                                        <a:pt x="85" y="155"/>
                                        <a:pt x="85" y="155"/>
                                      </a:cubicBezTo>
                                      <a:cubicBezTo>
                                        <a:pt x="86" y="154"/>
                                        <a:pt x="86" y="153"/>
                                        <a:pt x="87" y="153"/>
                                      </a:cubicBezTo>
                                      <a:cubicBezTo>
                                        <a:pt x="87" y="153"/>
                                        <a:pt x="88" y="153"/>
                                        <a:pt x="88" y="152"/>
                                      </a:cubicBezTo>
                                      <a:cubicBezTo>
                                        <a:pt x="89" y="151"/>
                                        <a:pt x="90" y="150"/>
                                        <a:pt x="92" y="148"/>
                                      </a:cubicBezTo>
                                      <a:cubicBezTo>
                                        <a:pt x="92" y="148"/>
                                        <a:pt x="92" y="148"/>
                                        <a:pt x="93" y="148"/>
                                      </a:cubicBezTo>
                                      <a:cubicBezTo>
                                        <a:pt x="92" y="148"/>
                                        <a:pt x="92" y="149"/>
                                        <a:pt x="92" y="149"/>
                                      </a:cubicBezTo>
                                      <a:cubicBezTo>
                                        <a:pt x="90" y="151"/>
                                        <a:pt x="88" y="153"/>
                                        <a:pt x="85" y="156"/>
                                      </a:cubicBezTo>
                                      <a:close/>
                                      <a:moveTo>
                                        <a:pt x="86" y="182"/>
                                      </a:moveTo>
                                      <a:cubicBezTo>
                                        <a:pt x="86" y="182"/>
                                        <a:pt x="86" y="182"/>
                                        <a:pt x="86" y="182"/>
                                      </a:cubicBezTo>
                                      <a:cubicBezTo>
                                        <a:pt x="86" y="182"/>
                                        <a:pt x="85" y="181"/>
                                        <a:pt x="85" y="181"/>
                                      </a:cubicBezTo>
                                      <a:cubicBezTo>
                                        <a:pt x="85" y="180"/>
                                        <a:pt x="86" y="180"/>
                                        <a:pt x="86" y="179"/>
                                      </a:cubicBezTo>
                                      <a:cubicBezTo>
                                        <a:pt x="86" y="180"/>
                                        <a:pt x="86" y="181"/>
                                        <a:pt x="86" y="182"/>
                                      </a:cubicBezTo>
                                      <a:close/>
                                      <a:moveTo>
                                        <a:pt x="88" y="160"/>
                                      </a:moveTo>
                                      <a:cubicBezTo>
                                        <a:pt x="92" y="158"/>
                                        <a:pt x="95" y="156"/>
                                        <a:pt x="99" y="154"/>
                                      </a:cubicBezTo>
                                      <a:cubicBezTo>
                                        <a:pt x="98" y="155"/>
                                        <a:pt x="97" y="156"/>
                                        <a:pt x="96" y="157"/>
                                      </a:cubicBezTo>
                                      <a:cubicBezTo>
                                        <a:pt x="93" y="159"/>
                                        <a:pt x="90" y="161"/>
                                        <a:pt x="87" y="163"/>
                                      </a:cubicBezTo>
                                      <a:cubicBezTo>
                                        <a:pt x="87" y="163"/>
                                        <a:pt x="86" y="162"/>
                                        <a:pt x="86" y="162"/>
                                      </a:cubicBezTo>
                                      <a:cubicBezTo>
                                        <a:pt x="87" y="161"/>
                                        <a:pt x="88" y="160"/>
                                        <a:pt x="88" y="160"/>
                                      </a:cubicBezTo>
                                      <a:close/>
                                      <a:moveTo>
                                        <a:pt x="88" y="168"/>
                                      </a:moveTo>
                                      <a:cubicBezTo>
                                        <a:pt x="90" y="166"/>
                                        <a:pt x="92" y="165"/>
                                        <a:pt x="94" y="163"/>
                                      </a:cubicBezTo>
                                      <a:cubicBezTo>
                                        <a:pt x="92" y="165"/>
                                        <a:pt x="90" y="167"/>
                                        <a:pt x="87" y="169"/>
                                      </a:cubicBezTo>
                                      <a:cubicBezTo>
                                        <a:pt x="87" y="169"/>
                                        <a:pt x="87" y="169"/>
                                        <a:pt x="87" y="169"/>
                                      </a:cubicBezTo>
                                      <a:cubicBezTo>
                                        <a:pt x="88" y="169"/>
                                        <a:pt x="88" y="168"/>
                                        <a:pt x="88" y="168"/>
                                      </a:cubicBezTo>
                                      <a:close/>
                                      <a:moveTo>
                                        <a:pt x="97" y="177"/>
                                      </a:moveTo>
                                      <a:cubicBezTo>
                                        <a:pt x="99" y="175"/>
                                        <a:pt x="101" y="174"/>
                                        <a:pt x="103" y="173"/>
                                      </a:cubicBezTo>
                                      <a:cubicBezTo>
                                        <a:pt x="101" y="175"/>
                                        <a:pt x="99" y="177"/>
                                        <a:pt x="97" y="179"/>
                                      </a:cubicBezTo>
                                      <a:cubicBezTo>
                                        <a:pt x="96" y="179"/>
                                        <a:pt x="95" y="180"/>
                                        <a:pt x="94" y="180"/>
                                      </a:cubicBezTo>
                                      <a:cubicBezTo>
                                        <a:pt x="95" y="179"/>
                                        <a:pt x="96" y="178"/>
                                        <a:pt x="97" y="177"/>
                                      </a:cubicBezTo>
                                      <a:close/>
                                      <a:moveTo>
                                        <a:pt x="102" y="157"/>
                                      </a:moveTo>
                                      <a:cubicBezTo>
                                        <a:pt x="99" y="158"/>
                                        <a:pt x="97" y="160"/>
                                        <a:pt x="95" y="161"/>
                                      </a:cubicBezTo>
                                      <a:cubicBezTo>
                                        <a:pt x="95" y="161"/>
                                        <a:pt x="95" y="161"/>
                                        <a:pt x="94" y="161"/>
                                      </a:cubicBezTo>
                                      <a:cubicBezTo>
                                        <a:pt x="95" y="160"/>
                                        <a:pt x="96" y="159"/>
                                        <a:pt x="97" y="158"/>
                                      </a:cubicBezTo>
                                      <a:cubicBezTo>
                                        <a:pt x="99" y="157"/>
                                        <a:pt x="102" y="155"/>
                                        <a:pt x="105" y="154"/>
                                      </a:cubicBezTo>
                                      <a:cubicBezTo>
                                        <a:pt x="104" y="155"/>
                                        <a:pt x="103" y="156"/>
                                        <a:pt x="102" y="157"/>
                                      </a:cubicBezTo>
                                      <a:close/>
                                      <a:moveTo>
                                        <a:pt x="106" y="167"/>
                                      </a:moveTo>
                                      <a:cubicBezTo>
                                        <a:pt x="108" y="166"/>
                                        <a:pt x="110" y="165"/>
                                        <a:pt x="112" y="164"/>
                                      </a:cubicBezTo>
                                      <a:cubicBezTo>
                                        <a:pt x="111" y="165"/>
                                        <a:pt x="110" y="166"/>
                                        <a:pt x="109" y="167"/>
                                      </a:cubicBezTo>
                                      <a:cubicBezTo>
                                        <a:pt x="107" y="168"/>
                                        <a:pt x="105" y="170"/>
                                        <a:pt x="103" y="171"/>
                                      </a:cubicBezTo>
                                      <a:cubicBezTo>
                                        <a:pt x="104" y="170"/>
                                        <a:pt x="105" y="168"/>
                                        <a:pt x="106" y="167"/>
                                      </a:cubicBezTo>
                                      <a:close/>
                                      <a:moveTo>
                                        <a:pt x="109" y="171"/>
                                      </a:moveTo>
                                      <a:cubicBezTo>
                                        <a:pt x="110" y="170"/>
                                        <a:pt x="111" y="169"/>
                                        <a:pt x="112" y="168"/>
                                      </a:cubicBezTo>
                                      <a:cubicBezTo>
                                        <a:pt x="114" y="167"/>
                                        <a:pt x="117" y="165"/>
                                        <a:pt x="119" y="164"/>
                                      </a:cubicBezTo>
                                      <a:cubicBezTo>
                                        <a:pt x="116" y="167"/>
                                        <a:pt x="113" y="169"/>
                                        <a:pt x="110" y="172"/>
                                      </a:cubicBezTo>
                                      <a:cubicBezTo>
                                        <a:pt x="108" y="173"/>
                                        <a:pt x="107" y="174"/>
                                        <a:pt x="105" y="175"/>
                                      </a:cubicBezTo>
                                      <a:cubicBezTo>
                                        <a:pt x="106" y="174"/>
                                        <a:pt x="107" y="172"/>
                                        <a:pt x="109" y="171"/>
                                      </a:cubicBezTo>
                                      <a:close/>
                                      <a:moveTo>
                                        <a:pt x="105" y="184"/>
                                      </a:moveTo>
                                      <a:cubicBezTo>
                                        <a:pt x="106" y="183"/>
                                        <a:pt x="107" y="183"/>
                                        <a:pt x="108" y="183"/>
                                      </a:cubicBezTo>
                                      <a:cubicBezTo>
                                        <a:pt x="106" y="184"/>
                                        <a:pt x="104" y="186"/>
                                        <a:pt x="102" y="187"/>
                                      </a:cubicBezTo>
                                      <a:cubicBezTo>
                                        <a:pt x="103" y="186"/>
                                        <a:pt x="104" y="185"/>
                                        <a:pt x="105" y="184"/>
                                      </a:cubicBezTo>
                                      <a:close/>
                                      <a:moveTo>
                                        <a:pt x="103" y="196"/>
                                      </a:moveTo>
                                      <a:cubicBezTo>
                                        <a:pt x="103" y="196"/>
                                        <a:pt x="102" y="196"/>
                                        <a:pt x="101" y="196"/>
                                      </a:cubicBezTo>
                                      <a:cubicBezTo>
                                        <a:pt x="101" y="196"/>
                                        <a:pt x="100" y="196"/>
                                        <a:pt x="100" y="196"/>
                                      </a:cubicBezTo>
                                      <a:cubicBezTo>
                                        <a:pt x="101" y="195"/>
                                        <a:pt x="101" y="195"/>
                                        <a:pt x="101" y="194"/>
                                      </a:cubicBezTo>
                                      <a:cubicBezTo>
                                        <a:pt x="102" y="195"/>
                                        <a:pt x="103" y="195"/>
                                        <a:pt x="103" y="196"/>
                                      </a:cubicBezTo>
                                      <a:close/>
                                      <a:moveTo>
                                        <a:pt x="102" y="202"/>
                                      </a:moveTo>
                                      <a:cubicBezTo>
                                        <a:pt x="101" y="202"/>
                                        <a:pt x="100" y="203"/>
                                        <a:pt x="99" y="204"/>
                                      </a:cubicBezTo>
                                      <a:cubicBezTo>
                                        <a:pt x="99" y="204"/>
                                        <a:pt x="99" y="204"/>
                                        <a:pt x="99" y="203"/>
                                      </a:cubicBezTo>
                                      <a:cubicBezTo>
                                        <a:pt x="99" y="203"/>
                                        <a:pt x="99" y="203"/>
                                        <a:pt x="99" y="203"/>
                                      </a:cubicBezTo>
                                      <a:cubicBezTo>
                                        <a:pt x="100" y="203"/>
                                        <a:pt x="100" y="202"/>
                                        <a:pt x="101" y="201"/>
                                      </a:cubicBezTo>
                                      <a:cubicBezTo>
                                        <a:pt x="101" y="201"/>
                                        <a:pt x="101" y="202"/>
                                        <a:pt x="102" y="202"/>
                                      </a:cubicBezTo>
                                      <a:close/>
                                      <a:moveTo>
                                        <a:pt x="99" y="188"/>
                                      </a:moveTo>
                                      <a:cubicBezTo>
                                        <a:pt x="98" y="188"/>
                                        <a:pt x="97" y="189"/>
                                        <a:pt x="97" y="190"/>
                                      </a:cubicBezTo>
                                      <a:cubicBezTo>
                                        <a:pt x="95" y="189"/>
                                        <a:pt x="95" y="189"/>
                                        <a:pt x="95" y="189"/>
                                      </a:cubicBezTo>
                                      <a:cubicBezTo>
                                        <a:pt x="96" y="189"/>
                                        <a:pt x="97" y="188"/>
                                        <a:pt x="97" y="187"/>
                                      </a:cubicBezTo>
                                      <a:cubicBezTo>
                                        <a:pt x="97" y="187"/>
                                        <a:pt x="98" y="187"/>
                                        <a:pt x="98" y="187"/>
                                      </a:cubicBezTo>
                                      <a:cubicBezTo>
                                        <a:pt x="99" y="187"/>
                                        <a:pt x="100" y="186"/>
                                        <a:pt x="100" y="186"/>
                                      </a:cubicBezTo>
                                      <a:cubicBezTo>
                                        <a:pt x="100" y="187"/>
                                        <a:pt x="99" y="187"/>
                                        <a:pt x="99" y="188"/>
                                      </a:cubicBezTo>
                                      <a:close/>
                                      <a:moveTo>
                                        <a:pt x="98" y="200"/>
                                      </a:moveTo>
                                      <a:cubicBezTo>
                                        <a:pt x="99" y="200"/>
                                        <a:pt x="99" y="200"/>
                                        <a:pt x="99" y="200"/>
                                      </a:cubicBezTo>
                                      <a:cubicBezTo>
                                        <a:pt x="98" y="201"/>
                                        <a:pt x="98" y="202"/>
                                        <a:pt x="97" y="202"/>
                                      </a:cubicBezTo>
                                      <a:cubicBezTo>
                                        <a:pt x="96" y="202"/>
                                        <a:pt x="96" y="201"/>
                                        <a:pt x="95" y="201"/>
                                      </a:cubicBezTo>
                                      <a:cubicBezTo>
                                        <a:pt x="95" y="201"/>
                                        <a:pt x="95" y="201"/>
                                        <a:pt x="95" y="201"/>
                                      </a:cubicBezTo>
                                      <a:cubicBezTo>
                                        <a:pt x="96" y="200"/>
                                        <a:pt x="97" y="200"/>
                                        <a:pt x="98" y="200"/>
                                      </a:cubicBezTo>
                                      <a:close/>
                                      <a:moveTo>
                                        <a:pt x="98" y="206"/>
                                      </a:moveTo>
                                      <a:cubicBezTo>
                                        <a:pt x="99" y="207"/>
                                        <a:pt x="100" y="208"/>
                                        <a:pt x="102" y="209"/>
                                      </a:cubicBezTo>
                                      <a:cubicBezTo>
                                        <a:pt x="102" y="209"/>
                                        <a:pt x="102" y="209"/>
                                        <a:pt x="101" y="209"/>
                                      </a:cubicBezTo>
                                      <a:cubicBezTo>
                                        <a:pt x="100" y="208"/>
                                        <a:pt x="99" y="207"/>
                                        <a:pt x="98" y="206"/>
                                      </a:cubicBezTo>
                                      <a:cubicBezTo>
                                        <a:pt x="98" y="206"/>
                                        <a:pt x="98" y="206"/>
                                        <a:pt x="98" y="206"/>
                                      </a:cubicBezTo>
                                      <a:close/>
                                      <a:moveTo>
                                        <a:pt x="100" y="205"/>
                                      </a:moveTo>
                                      <a:cubicBezTo>
                                        <a:pt x="101" y="204"/>
                                        <a:pt x="102" y="203"/>
                                        <a:pt x="103" y="203"/>
                                      </a:cubicBezTo>
                                      <a:cubicBezTo>
                                        <a:pt x="104" y="203"/>
                                        <a:pt x="106" y="204"/>
                                        <a:pt x="107" y="205"/>
                                      </a:cubicBezTo>
                                      <a:cubicBezTo>
                                        <a:pt x="107" y="205"/>
                                        <a:pt x="106" y="205"/>
                                        <a:pt x="106" y="206"/>
                                      </a:cubicBezTo>
                                      <a:cubicBezTo>
                                        <a:pt x="106" y="206"/>
                                        <a:pt x="105" y="207"/>
                                        <a:pt x="104" y="207"/>
                                      </a:cubicBezTo>
                                      <a:cubicBezTo>
                                        <a:pt x="103" y="206"/>
                                        <a:pt x="102" y="205"/>
                                        <a:pt x="100" y="205"/>
                                      </a:cubicBezTo>
                                      <a:close/>
                                      <a:moveTo>
                                        <a:pt x="104" y="213"/>
                                      </a:moveTo>
                                      <a:cubicBezTo>
                                        <a:pt x="105" y="214"/>
                                        <a:pt x="106" y="214"/>
                                        <a:pt x="107" y="215"/>
                                      </a:cubicBezTo>
                                      <a:cubicBezTo>
                                        <a:pt x="106" y="215"/>
                                        <a:pt x="106" y="216"/>
                                        <a:pt x="105" y="216"/>
                                      </a:cubicBezTo>
                                      <a:cubicBezTo>
                                        <a:pt x="104" y="215"/>
                                        <a:pt x="103" y="215"/>
                                        <a:pt x="103" y="214"/>
                                      </a:cubicBezTo>
                                      <a:cubicBezTo>
                                        <a:pt x="103" y="214"/>
                                        <a:pt x="104" y="214"/>
                                        <a:pt x="104" y="213"/>
                                      </a:cubicBezTo>
                                      <a:close/>
                                      <a:moveTo>
                                        <a:pt x="106" y="212"/>
                                      </a:moveTo>
                                      <a:cubicBezTo>
                                        <a:pt x="106" y="212"/>
                                        <a:pt x="106" y="212"/>
                                        <a:pt x="106" y="212"/>
                                      </a:cubicBezTo>
                                      <a:cubicBezTo>
                                        <a:pt x="107" y="212"/>
                                        <a:pt x="108" y="213"/>
                                        <a:pt x="108" y="213"/>
                                      </a:cubicBezTo>
                                      <a:cubicBezTo>
                                        <a:pt x="108" y="213"/>
                                        <a:pt x="108" y="213"/>
                                        <a:pt x="108" y="213"/>
                                      </a:cubicBezTo>
                                      <a:cubicBezTo>
                                        <a:pt x="107" y="213"/>
                                        <a:pt x="106" y="213"/>
                                        <a:pt x="106" y="212"/>
                                      </a:cubicBezTo>
                                      <a:close/>
                                      <a:moveTo>
                                        <a:pt x="107" y="200"/>
                                      </a:moveTo>
                                      <a:cubicBezTo>
                                        <a:pt x="107" y="199"/>
                                        <a:pt x="108" y="199"/>
                                        <a:pt x="108" y="198"/>
                                      </a:cubicBezTo>
                                      <a:cubicBezTo>
                                        <a:pt x="109" y="199"/>
                                        <a:pt x="110" y="200"/>
                                        <a:pt x="112" y="201"/>
                                      </a:cubicBezTo>
                                      <a:cubicBezTo>
                                        <a:pt x="111" y="201"/>
                                        <a:pt x="111" y="201"/>
                                        <a:pt x="110" y="202"/>
                                      </a:cubicBezTo>
                                      <a:cubicBezTo>
                                        <a:pt x="109" y="201"/>
                                        <a:pt x="108" y="200"/>
                                        <a:pt x="107" y="200"/>
                                      </a:cubicBezTo>
                                      <a:close/>
                                      <a:moveTo>
                                        <a:pt x="109" y="197"/>
                                      </a:moveTo>
                                      <a:cubicBezTo>
                                        <a:pt x="111" y="196"/>
                                        <a:pt x="113" y="194"/>
                                        <a:pt x="114" y="193"/>
                                      </a:cubicBezTo>
                                      <a:cubicBezTo>
                                        <a:pt x="117" y="191"/>
                                        <a:pt x="120" y="190"/>
                                        <a:pt x="123" y="188"/>
                                      </a:cubicBezTo>
                                      <a:cubicBezTo>
                                        <a:pt x="121" y="191"/>
                                        <a:pt x="118" y="194"/>
                                        <a:pt x="115" y="197"/>
                                      </a:cubicBezTo>
                                      <a:cubicBezTo>
                                        <a:pt x="115" y="197"/>
                                        <a:pt x="115" y="197"/>
                                        <a:pt x="115" y="197"/>
                                      </a:cubicBezTo>
                                      <a:cubicBezTo>
                                        <a:pt x="114" y="198"/>
                                        <a:pt x="113" y="199"/>
                                        <a:pt x="113" y="200"/>
                                      </a:cubicBezTo>
                                      <a:cubicBezTo>
                                        <a:pt x="111" y="199"/>
                                        <a:pt x="110" y="198"/>
                                        <a:pt x="109" y="197"/>
                                      </a:cubicBezTo>
                                      <a:close/>
                                      <a:moveTo>
                                        <a:pt x="113" y="202"/>
                                      </a:moveTo>
                                      <a:cubicBezTo>
                                        <a:pt x="113" y="202"/>
                                        <a:pt x="113" y="202"/>
                                        <a:pt x="113" y="202"/>
                                      </a:cubicBezTo>
                                      <a:cubicBezTo>
                                        <a:pt x="114" y="202"/>
                                        <a:pt x="115" y="203"/>
                                        <a:pt x="115" y="203"/>
                                      </a:cubicBezTo>
                                      <a:cubicBezTo>
                                        <a:pt x="115" y="203"/>
                                        <a:pt x="114" y="204"/>
                                        <a:pt x="114" y="204"/>
                                      </a:cubicBezTo>
                                      <a:cubicBezTo>
                                        <a:pt x="114" y="204"/>
                                        <a:pt x="114" y="204"/>
                                        <a:pt x="114" y="204"/>
                                      </a:cubicBezTo>
                                      <a:cubicBezTo>
                                        <a:pt x="113" y="204"/>
                                        <a:pt x="113" y="203"/>
                                        <a:pt x="112" y="203"/>
                                      </a:cubicBezTo>
                                      <a:cubicBezTo>
                                        <a:pt x="112" y="203"/>
                                        <a:pt x="113" y="203"/>
                                        <a:pt x="113" y="202"/>
                                      </a:cubicBezTo>
                                      <a:close/>
                                      <a:moveTo>
                                        <a:pt x="120" y="203"/>
                                      </a:moveTo>
                                      <a:cubicBezTo>
                                        <a:pt x="122" y="202"/>
                                        <a:pt x="124" y="201"/>
                                        <a:pt x="126" y="200"/>
                                      </a:cubicBezTo>
                                      <a:cubicBezTo>
                                        <a:pt x="124" y="201"/>
                                        <a:pt x="122" y="203"/>
                                        <a:pt x="120" y="205"/>
                                      </a:cubicBezTo>
                                      <a:cubicBezTo>
                                        <a:pt x="120" y="205"/>
                                        <a:pt x="120" y="204"/>
                                        <a:pt x="119" y="204"/>
                                      </a:cubicBezTo>
                                      <a:cubicBezTo>
                                        <a:pt x="120" y="204"/>
                                        <a:pt x="120" y="203"/>
                                        <a:pt x="120" y="203"/>
                                      </a:cubicBezTo>
                                      <a:close/>
                                      <a:moveTo>
                                        <a:pt x="125" y="204"/>
                                      </a:moveTo>
                                      <a:cubicBezTo>
                                        <a:pt x="127" y="202"/>
                                        <a:pt x="128" y="201"/>
                                        <a:pt x="129" y="200"/>
                                      </a:cubicBezTo>
                                      <a:cubicBezTo>
                                        <a:pt x="128" y="201"/>
                                        <a:pt x="127" y="203"/>
                                        <a:pt x="126" y="204"/>
                                      </a:cubicBezTo>
                                      <a:cubicBezTo>
                                        <a:pt x="125" y="205"/>
                                        <a:pt x="124" y="206"/>
                                        <a:pt x="123" y="206"/>
                                      </a:cubicBezTo>
                                      <a:cubicBezTo>
                                        <a:pt x="123" y="206"/>
                                        <a:pt x="122" y="206"/>
                                        <a:pt x="122" y="206"/>
                                      </a:cubicBezTo>
                                      <a:cubicBezTo>
                                        <a:pt x="123" y="205"/>
                                        <a:pt x="124" y="205"/>
                                        <a:pt x="125" y="204"/>
                                      </a:cubicBezTo>
                                      <a:close/>
                                      <a:moveTo>
                                        <a:pt x="127" y="206"/>
                                      </a:moveTo>
                                      <a:cubicBezTo>
                                        <a:pt x="129" y="205"/>
                                        <a:pt x="131" y="204"/>
                                        <a:pt x="132" y="203"/>
                                      </a:cubicBezTo>
                                      <a:cubicBezTo>
                                        <a:pt x="131" y="204"/>
                                        <a:pt x="130" y="205"/>
                                        <a:pt x="129" y="206"/>
                                      </a:cubicBezTo>
                                      <a:cubicBezTo>
                                        <a:pt x="128" y="207"/>
                                        <a:pt x="127" y="208"/>
                                        <a:pt x="125" y="209"/>
                                      </a:cubicBezTo>
                                      <a:cubicBezTo>
                                        <a:pt x="125" y="209"/>
                                        <a:pt x="125" y="208"/>
                                        <a:pt x="125" y="208"/>
                                      </a:cubicBezTo>
                                      <a:cubicBezTo>
                                        <a:pt x="126" y="208"/>
                                        <a:pt x="126" y="207"/>
                                        <a:pt x="127" y="206"/>
                                      </a:cubicBezTo>
                                      <a:close/>
                                      <a:moveTo>
                                        <a:pt x="147" y="192"/>
                                      </a:moveTo>
                                      <a:cubicBezTo>
                                        <a:pt x="151" y="189"/>
                                        <a:pt x="154" y="185"/>
                                        <a:pt x="158" y="182"/>
                                      </a:cubicBezTo>
                                      <a:cubicBezTo>
                                        <a:pt x="159" y="182"/>
                                        <a:pt x="160" y="181"/>
                                        <a:pt x="161" y="181"/>
                                      </a:cubicBezTo>
                                      <a:cubicBezTo>
                                        <a:pt x="160" y="182"/>
                                        <a:pt x="159" y="183"/>
                                        <a:pt x="158" y="184"/>
                                      </a:cubicBezTo>
                                      <a:cubicBezTo>
                                        <a:pt x="156" y="186"/>
                                        <a:pt x="154" y="187"/>
                                        <a:pt x="152" y="189"/>
                                      </a:cubicBezTo>
                                      <a:cubicBezTo>
                                        <a:pt x="150" y="190"/>
                                        <a:pt x="149" y="191"/>
                                        <a:pt x="147" y="192"/>
                                      </a:cubicBezTo>
                                      <a:close/>
                                      <a:moveTo>
                                        <a:pt x="153" y="199"/>
                                      </a:moveTo>
                                      <a:cubicBezTo>
                                        <a:pt x="155" y="198"/>
                                        <a:pt x="156" y="197"/>
                                        <a:pt x="157" y="197"/>
                                      </a:cubicBezTo>
                                      <a:cubicBezTo>
                                        <a:pt x="155" y="198"/>
                                        <a:pt x="153" y="199"/>
                                        <a:pt x="151" y="201"/>
                                      </a:cubicBezTo>
                                      <a:cubicBezTo>
                                        <a:pt x="152" y="200"/>
                                        <a:pt x="153" y="199"/>
                                        <a:pt x="153" y="199"/>
                                      </a:cubicBezTo>
                                      <a:close/>
                                      <a:moveTo>
                                        <a:pt x="155" y="195"/>
                                      </a:moveTo>
                                      <a:cubicBezTo>
                                        <a:pt x="154" y="195"/>
                                        <a:pt x="153" y="196"/>
                                        <a:pt x="153" y="196"/>
                                      </a:cubicBezTo>
                                      <a:cubicBezTo>
                                        <a:pt x="157" y="192"/>
                                        <a:pt x="161" y="187"/>
                                        <a:pt x="166" y="183"/>
                                      </a:cubicBezTo>
                                      <a:cubicBezTo>
                                        <a:pt x="165" y="183"/>
                                        <a:pt x="165" y="184"/>
                                        <a:pt x="164" y="185"/>
                                      </a:cubicBezTo>
                                      <a:cubicBezTo>
                                        <a:pt x="161" y="188"/>
                                        <a:pt x="158" y="191"/>
                                        <a:pt x="155" y="195"/>
                                      </a:cubicBezTo>
                                      <a:close/>
                                      <a:moveTo>
                                        <a:pt x="178" y="173"/>
                                      </a:moveTo>
                                      <a:cubicBezTo>
                                        <a:pt x="178" y="173"/>
                                        <a:pt x="178" y="173"/>
                                        <a:pt x="178" y="173"/>
                                      </a:cubicBezTo>
                                      <a:cubicBezTo>
                                        <a:pt x="176" y="176"/>
                                        <a:pt x="174" y="180"/>
                                        <a:pt x="172" y="184"/>
                                      </a:cubicBezTo>
                                      <a:cubicBezTo>
                                        <a:pt x="169" y="186"/>
                                        <a:pt x="165" y="188"/>
                                        <a:pt x="162" y="190"/>
                                      </a:cubicBezTo>
                                      <a:cubicBezTo>
                                        <a:pt x="167" y="184"/>
                                        <a:pt x="173" y="179"/>
                                        <a:pt x="178" y="173"/>
                                      </a:cubicBezTo>
                                      <a:close/>
                                      <a:moveTo>
                                        <a:pt x="183" y="168"/>
                                      </a:moveTo>
                                      <a:cubicBezTo>
                                        <a:pt x="185" y="166"/>
                                        <a:pt x="187" y="164"/>
                                        <a:pt x="189" y="163"/>
                                      </a:cubicBezTo>
                                      <a:cubicBezTo>
                                        <a:pt x="189" y="163"/>
                                        <a:pt x="189" y="162"/>
                                        <a:pt x="189" y="162"/>
                                      </a:cubicBezTo>
                                      <a:cubicBezTo>
                                        <a:pt x="185" y="168"/>
                                        <a:pt x="180" y="174"/>
                                        <a:pt x="176" y="180"/>
                                      </a:cubicBezTo>
                                      <a:cubicBezTo>
                                        <a:pt x="178" y="176"/>
                                        <a:pt x="181" y="172"/>
                                        <a:pt x="183" y="168"/>
                                      </a:cubicBezTo>
                                      <a:close/>
                                      <a:moveTo>
                                        <a:pt x="178" y="198"/>
                                      </a:moveTo>
                                      <a:cubicBezTo>
                                        <a:pt x="178" y="197"/>
                                        <a:pt x="179" y="197"/>
                                        <a:pt x="180" y="196"/>
                                      </a:cubicBezTo>
                                      <a:cubicBezTo>
                                        <a:pt x="178" y="198"/>
                                        <a:pt x="176" y="199"/>
                                        <a:pt x="175" y="201"/>
                                      </a:cubicBezTo>
                                      <a:cubicBezTo>
                                        <a:pt x="174" y="201"/>
                                        <a:pt x="174" y="201"/>
                                        <a:pt x="174" y="201"/>
                                      </a:cubicBezTo>
                                      <a:cubicBezTo>
                                        <a:pt x="175" y="200"/>
                                        <a:pt x="176" y="199"/>
                                        <a:pt x="178" y="198"/>
                                      </a:cubicBezTo>
                                      <a:close/>
                                      <a:moveTo>
                                        <a:pt x="172" y="191"/>
                                      </a:moveTo>
                                      <a:cubicBezTo>
                                        <a:pt x="175" y="189"/>
                                        <a:pt x="177" y="187"/>
                                        <a:pt x="180" y="184"/>
                                      </a:cubicBezTo>
                                      <a:cubicBezTo>
                                        <a:pt x="179" y="185"/>
                                        <a:pt x="179" y="185"/>
                                        <a:pt x="179" y="186"/>
                                      </a:cubicBezTo>
                                      <a:cubicBezTo>
                                        <a:pt x="177" y="188"/>
                                        <a:pt x="174" y="189"/>
                                        <a:pt x="172" y="191"/>
                                      </a:cubicBezTo>
                                      <a:close/>
                                      <a:moveTo>
                                        <a:pt x="179" y="179"/>
                                      </a:moveTo>
                                      <a:cubicBezTo>
                                        <a:pt x="184" y="172"/>
                                        <a:pt x="189" y="166"/>
                                        <a:pt x="194" y="159"/>
                                      </a:cubicBezTo>
                                      <a:cubicBezTo>
                                        <a:pt x="194" y="159"/>
                                        <a:pt x="195" y="159"/>
                                        <a:pt x="195" y="158"/>
                                      </a:cubicBezTo>
                                      <a:cubicBezTo>
                                        <a:pt x="192" y="163"/>
                                        <a:pt x="189" y="169"/>
                                        <a:pt x="185" y="174"/>
                                      </a:cubicBezTo>
                                      <a:cubicBezTo>
                                        <a:pt x="185" y="174"/>
                                        <a:pt x="185" y="174"/>
                                        <a:pt x="185" y="174"/>
                                      </a:cubicBezTo>
                                      <a:cubicBezTo>
                                        <a:pt x="183" y="175"/>
                                        <a:pt x="181" y="177"/>
                                        <a:pt x="179" y="179"/>
                                      </a:cubicBezTo>
                                      <a:close/>
                                      <a:moveTo>
                                        <a:pt x="196" y="176"/>
                                      </a:moveTo>
                                      <a:cubicBezTo>
                                        <a:pt x="196" y="177"/>
                                        <a:pt x="195" y="179"/>
                                        <a:pt x="195" y="180"/>
                                      </a:cubicBezTo>
                                      <a:cubicBezTo>
                                        <a:pt x="195" y="180"/>
                                        <a:pt x="194" y="180"/>
                                        <a:pt x="194" y="180"/>
                                      </a:cubicBezTo>
                                      <a:cubicBezTo>
                                        <a:pt x="193" y="181"/>
                                        <a:pt x="191" y="183"/>
                                        <a:pt x="189" y="184"/>
                                      </a:cubicBezTo>
                                      <a:cubicBezTo>
                                        <a:pt x="191" y="181"/>
                                        <a:pt x="194" y="179"/>
                                        <a:pt x="196" y="176"/>
                                      </a:cubicBezTo>
                                      <a:close/>
                                      <a:moveTo>
                                        <a:pt x="198" y="182"/>
                                      </a:moveTo>
                                      <a:cubicBezTo>
                                        <a:pt x="199" y="182"/>
                                        <a:pt x="199" y="182"/>
                                        <a:pt x="199" y="182"/>
                                      </a:cubicBezTo>
                                      <a:cubicBezTo>
                                        <a:pt x="198" y="183"/>
                                        <a:pt x="197" y="184"/>
                                        <a:pt x="195" y="185"/>
                                      </a:cubicBezTo>
                                      <a:cubicBezTo>
                                        <a:pt x="196" y="184"/>
                                        <a:pt x="197" y="183"/>
                                        <a:pt x="198" y="182"/>
                                      </a:cubicBezTo>
                                      <a:close/>
                                      <a:moveTo>
                                        <a:pt x="199" y="176"/>
                                      </a:moveTo>
                                      <a:cubicBezTo>
                                        <a:pt x="200" y="175"/>
                                        <a:pt x="200" y="173"/>
                                        <a:pt x="201" y="172"/>
                                      </a:cubicBezTo>
                                      <a:cubicBezTo>
                                        <a:pt x="201" y="172"/>
                                        <a:pt x="201" y="172"/>
                                        <a:pt x="201" y="172"/>
                                      </a:cubicBezTo>
                                      <a:cubicBezTo>
                                        <a:pt x="201" y="173"/>
                                        <a:pt x="200" y="174"/>
                                        <a:pt x="200" y="175"/>
                                      </a:cubicBezTo>
                                      <a:cubicBezTo>
                                        <a:pt x="200" y="176"/>
                                        <a:pt x="199" y="176"/>
                                        <a:pt x="199" y="176"/>
                                      </a:cubicBezTo>
                                      <a:close/>
                                      <a:moveTo>
                                        <a:pt x="200" y="164"/>
                                      </a:moveTo>
                                      <a:cubicBezTo>
                                        <a:pt x="200" y="164"/>
                                        <a:pt x="199" y="165"/>
                                        <a:pt x="199" y="165"/>
                                      </a:cubicBezTo>
                                      <a:cubicBezTo>
                                        <a:pt x="200" y="163"/>
                                        <a:pt x="202" y="161"/>
                                        <a:pt x="203" y="158"/>
                                      </a:cubicBezTo>
                                      <a:cubicBezTo>
                                        <a:pt x="202" y="160"/>
                                        <a:pt x="202" y="161"/>
                                        <a:pt x="201" y="162"/>
                                      </a:cubicBezTo>
                                      <a:cubicBezTo>
                                        <a:pt x="201" y="163"/>
                                        <a:pt x="201" y="163"/>
                                        <a:pt x="200" y="164"/>
                                      </a:cubicBezTo>
                                      <a:close/>
                                      <a:moveTo>
                                        <a:pt x="203" y="141"/>
                                      </a:moveTo>
                                      <a:cubicBezTo>
                                        <a:pt x="206" y="138"/>
                                        <a:pt x="209" y="134"/>
                                        <a:pt x="212" y="131"/>
                                      </a:cubicBezTo>
                                      <a:cubicBezTo>
                                        <a:pt x="210" y="134"/>
                                        <a:pt x="208" y="137"/>
                                        <a:pt x="206" y="139"/>
                                      </a:cubicBezTo>
                                      <a:cubicBezTo>
                                        <a:pt x="205" y="140"/>
                                        <a:pt x="205" y="141"/>
                                        <a:pt x="204" y="142"/>
                                      </a:cubicBezTo>
                                      <a:cubicBezTo>
                                        <a:pt x="204" y="141"/>
                                        <a:pt x="203" y="141"/>
                                        <a:pt x="203" y="141"/>
                                      </a:cubicBezTo>
                                      <a:close/>
                                      <a:moveTo>
                                        <a:pt x="206" y="167"/>
                                      </a:moveTo>
                                      <a:cubicBezTo>
                                        <a:pt x="208" y="165"/>
                                        <a:pt x="209" y="164"/>
                                        <a:pt x="210" y="163"/>
                                      </a:cubicBezTo>
                                      <a:cubicBezTo>
                                        <a:pt x="208" y="165"/>
                                        <a:pt x="207" y="168"/>
                                        <a:pt x="205" y="170"/>
                                      </a:cubicBezTo>
                                      <a:cubicBezTo>
                                        <a:pt x="206" y="169"/>
                                        <a:pt x="206" y="168"/>
                                        <a:pt x="206" y="167"/>
                                      </a:cubicBezTo>
                                      <a:close/>
                                      <a:moveTo>
                                        <a:pt x="208" y="157"/>
                                      </a:moveTo>
                                      <a:cubicBezTo>
                                        <a:pt x="208" y="157"/>
                                        <a:pt x="208" y="158"/>
                                        <a:pt x="208" y="158"/>
                                      </a:cubicBezTo>
                                      <a:cubicBezTo>
                                        <a:pt x="209" y="154"/>
                                        <a:pt x="210" y="151"/>
                                        <a:pt x="212" y="147"/>
                                      </a:cubicBezTo>
                                      <a:cubicBezTo>
                                        <a:pt x="210" y="151"/>
                                        <a:pt x="209" y="154"/>
                                        <a:pt x="208" y="157"/>
                                      </a:cubicBezTo>
                                      <a:close/>
                                      <a:moveTo>
                                        <a:pt x="214" y="164"/>
                                      </a:moveTo>
                                      <a:cubicBezTo>
                                        <a:pt x="216" y="162"/>
                                        <a:pt x="219" y="160"/>
                                        <a:pt x="221" y="158"/>
                                      </a:cubicBezTo>
                                      <a:cubicBezTo>
                                        <a:pt x="220" y="161"/>
                                        <a:pt x="218" y="164"/>
                                        <a:pt x="216" y="166"/>
                                      </a:cubicBezTo>
                                      <a:cubicBezTo>
                                        <a:pt x="215" y="169"/>
                                        <a:pt x="213" y="171"/>
                                        <a:pt x="211" y="173"/>
                                      </a:cubicBezTo>
                                      <a:cubicBezTo>
                                        <a:pt x="211" y="173"/>
                                        <a:pt x="211" y="173"/>
                                        <a:pt x="211" y="173"/>
                                      </a:cubicBezTo>
                                      <a:cubicBezTo>
                                        <a:pt x="212" y="170"/>
                                        <a:pt x="213" y="167"/>
                                        <a:pt x="214" y="164"/>
                                      </a:cubicBezTo>
                                      <a:close/>
                                      <a:moveTo>
                                        <a:pt x="210" y="165"/>
                                      </a:moveTo>
                                      <a:cubicBezTo>
                                        <a:pt x="211" y="164"/>
                                        <a:pt x="212" y="163"/>
                                        <a:pt x="212" y="162"/>
                                      </a:cubicBezTo>
                                      <a:cubicBezTo>
                                        <a:pt x="212" y="163"/>
                                        <a:pt x="212" y="163"/>
                                        <a:pt x="212" y="164"/>
                                      </a:cubicBezTo>
                                      <a:cubicBezTo>
                                        <a:pt x="211" y="165"/>
                                        <a:pt x="211" y="165"/>
                                        <a:pt x="210" y="165"/>
                                      </a:cubicBezTo>
                                      <a:close/>
                                      <a:moveTo>
                                        <a:pt x="217" y="159"/>
                                      </a:moveTo>
                                      <a:cubicBezTo>
                                        <a:pt x="217" y="158"/>
                                        <a:pt x="217" y="158"/>
                                        <a:pt x="217" y="158"/>
                                      </a:cubicBezTo>
                                      <a:cubicBezTo>
                                        <a:pt x="217" y="158"/>
                                        <a:pt x="217" y="157"/>
                                        <a:pt x="217" y="157"/>
                                      </a:cubicBezTo>
                                      <a:cubicBezTo>
                                        <a:pt x="218" y="156"/>
                                        <a:pt x="220" y="156"/>
                                        <a:pt x="221" y="156"/>
                                      </a:cubicBezTo>
                                      <a:cubicBezTo>
                                        <a:pt x="220" y="157"/>
                                        <a:pt x="218" y="158"/>
                                        <a:pt x="217" y="159"/>
                                      </a:cubicBezTo>
                                      <a:close/>
                                      <a:moveTo>
                                        <a:pt x="217" y="138"/>
                                      </a:moveTo>
                                      <a:cubicBezTo>
                                        <a:pt x="216" y="143"/>
                                        <a:pt x="216" y="147"/>
                                        <a:pt x="215" y="151"/>
                                      </a:cubicBezTo>
                                      <a:cubicBezTo>
                                        <a:pt x="214" y="152"/>
                                        <a:pt x="212" y="154"/>
                                        <a:pt x="211" y="155"/>
                                      </a:cubicBezTo>
                                      <a:cubicBezTo>
                                        <a:pt x="213" y="149"/>
                                        <a:pt x="215" y="144"/>
                                        <a:pt x="217" y="138"/>
                                      </a:cubicBezTo>
                                      <a:cubicBezTo>
                                        <a:pt x="217" y="138"/>
                                        <a:pt x="217" y="138"/>
                                        <a:pt x="217" y="138"/>
                                      </a:cubicBezTo>
                                      <a:close/>
                                      <a:moveTo>
                                        <a:pt x="215" y="138"/>
                                      </a:moveTo>
                                      <a:cubicBezTo>
                                        <a:pt x="216" y="136"/>
                                        <a:pt x="217" y="134"/>
                                        <a:pt x="217" y="132"/>
                                      </a:cubicBezTo>
                                      <a:cubicBezTo>
                                        <a:pt x="217" y="132"/>
                                        <a:pt x="217" y="132"/>
                                        <a:pt x="217" y="132"/>
                                      </a:cubicBezTo>
                                      <a:cubicBezTo>
                                        <a:pt x="217" y="132"/>
                                        <a:pt x="217" y="133"/>
                                        <a:pt x="217" y="133"/>
                                      </a:cubicBezTo>
                                      <a:cubicBezTo>
                                        <a:pt x="217" y="135"/>
                                        <a:pt x="216" y="137"/>
                                        <a:pt x="215" y="138"/>
                                      </a:cubicBezTo>
                                      <a:close/>
                                      <a:moveTo>
                                        <a:pt x="216" y="117"/>
                                      </a:moveTo>
                                      <a:cubicBezTo>
                                        <a:pt x="218" y="115"/>
                                        <a:pt x="219" y="113"/>
                                        <a:pt x="221" y="111"/>
                                      </a:cubicBezTo>
                                      <a:cubicBezTo>
                                        <a:pt x="221" y="112"/>
                                        <a:pt x="221" y="112"/>
                                        <a:pt x="221" y="113"/>
                                      </a:cubicBezTo>
                                      <a:cubicBezTo>
                                        <a:pt x="219" y="114"/>
                                        <a:pt x="218" y="116"/>
                                        <a:pt x="216" y="117"/>
                                      </a:cubicBezTo>
                                      <a:close/>
                                      <a:moveTo>
                                        <a:pt x="221" y="99"/>
                                      </a:moveTo>
                                      <a:cubicBezTo>
                                        <a:pt x="220" y="98"/>
                                        <a:pt x="220" y="97"/>
                                        <a:pt x="220" y="96"/>
                                      </a:cubicBezTo>
                                      <a:cubicBezTo>
                                        <a:pt x="220" y="96"/>
                                        <a:pt x="220" y="96"/>
                                        <a:pt x="220" y="96"/>
                                      </a:cubicBezTo>
                                      <a:cubicBezTo>
                                        <a:pt x="221" y="97"/>
                                        <a:pt x="221" y="98"/>
                                        <a:pt x="221" y="99"/>
                                      </a:cubicBezTo>
                                      <a:cubicBezTo>
                                        <a:pt x="221" y="99"/>
                                        <a:pt x="221" y="99"/>
                                        <a:pt x="221" y="99"/>
                                      </a:cubicBezTo>
                                      <a:close/>
                                      <a:moveTo>
                                        <a:pt x="220" y="108"/>
                                      </a:moveTo>
                                      <a:cubicBezTo>
                                        <a:pt x="220" y="108"/>
                                        <a:pt x="220" y="108"/>
                                        <a:pt x="220" y="109"/>
                                      </a:cubicBezTo>
                                      <a:cubicBezTo>
                                        <a:pt x="220" y="109"/>
                                        <a:pt x="220" y="109"/>
                                        <a:pt x="219" y="109"/>
                                      </a:cubicBezTo>
                                      <a:cubicBezTo>
                                        <a:pt x="219" y="109"/>
                                        <a:pt x="219" y="109"/>
                                        <a:pt x="219" y="109"/>
                                      </a:cubicBezTo>
                                      <a:cubicBezTo>
                                        <a:pt x="219" y="109"/>
                                        <a:pt x="219" y="109"/>
                                        <a:pt x="219" y="109"/>
                                      </a:cubicBezTo>
                                      <a:cubicBezTo>
                                        <a:pt x="217" y="110"/>
                                        <a:pt x="216" y="111"/>
                                        <a:pt x="215" y="111"/>
                                      </a:cubicBezTo>
                                      <a:cubicBezTo>
                                        <a:pt x="215" y="111"/>
                                        <a:pt x="215" y="111"/>
                                        <a:pt x="215" y="111"/>
                                      </a:cubicBezTo>
                                      <a:cubicBezTo>
                                        <a:pt x="215" y="111"/>
                                        <a:pt x="215" y="111"/>
                                        <a:pt x="215" y="110"/>
                                      </a:cubicBezTo>
                                      <a:cubicBezTo>
                                        <a:pt x="217" y="110"/>
                                        <a:pt x="219" y="109"/>
                                        <a:pt x="220" y="108"/>
                                      </a:cubicBezTo>
                                      <a:close/>
                                      <a:moveTo>
                                        <a:pt x="219" y="93"/>
                                      </a:moveTo>
                                      <a:cubicBezTo>
                                        <a:pt x="219" y="92"/>
                                        <a:pt x="218" y="90"/>
                                        <a:pt x="218" y="89"/>
                                      </a:cubicBezTo>
                                      <a:cubicBezTo>
                                        <a:pt x="218" y="89"/>
                                        <a:pt x="219" y="89"/>
                                        <a:pt x="219" y="89"/>
                                      </a:cubicBezTo>
                                      <a:cubicBezTo>
                                        <a:pt x="219" y="90"/>
                                        <a:pt x="219" y="92"/>
                                        <a:pt x="220" y="93"/>
                                      </a:cubicBezTo>
                                      <a:cubicBezTo>
                                        <a:pt x="220" y="93"/>
                                        <a:pt x="219" y="93"/>
                                        <a:pt x="219" y="93"/>
                                      </a:cubicBezTo>
                                      <a:close/>
                                      <a:moveTo>
                                        <a:pt x="217" y="87"/>
                                      </a:moveTo>
                                      <a:cubicBezTo>
                                        <a:pt x="217" y="86"/>
                                        <a:pt x="217" y="85"/>
                                        <a:pt x="217" y="84"/>
                                      </a:cubicBezTo>
                                      <a:cubicBezTo>
                                        <a:pt x="217" y="84"/>
                                        <a:pt x="217" y="84"/>
                                        <a:pt x="217" y="84"/>
                                      </a:cubicBezTo>
                                      <a:cubicBezTo>
                                        <a:pt x="218" y="85"/>
                                        <a:pt x="218" y="86"/>
                                        <a:pt x="218" y="87"/>
                                      </a:cubicBezTo>
                                      <a:cubicBezTo>
                                        <a:pt x="218" y="87"/>
                                        <a:pt x="218" y="87"/>
                                        <a:pt x="217" y="87"/>
                                      </a:cubicBezTo>
                                      <a:close/>
                                      <a:moveTo>
                                        <a:pt x="216" y="82"/>
                                      </a:moveTo>
                                      <a:cubicBezTo>
                                        <a:pt x="215" y="79"/>
                                        <a:pt x="215" y="77"/>
                                        <a:pt x="214" y="74"/>
                                      </a:cubicBezTo>
                                      <a:cubicBezTo>
                                        <a:pt x="215" y="75"/>
                                        <a:pt x="215" y="76"/>
                                        <a:pt x="216" y="77"/>
                                      </a:cubicBezTo>
                                      <a:cubicBezTo>
                                        <a:pt x="216" y="78"/>
                                        <a:pt x="216" y="80"/>
                                        <a:pt x="217" y="82"/>
                                      </a:cubicBezTo>
                                      <a:cubicBezTo>
                                        <a:pt x="217" y="82"/>
                                        <a:pt x="216" y="82"/>
                                        <a:pt x="216" y="82"/>
                                      </a:cubicBezTo>
                                      <a:close/>
                                      <a:moveTo>
                                        <a:pt x="215" y="88"/>
                                      </a:moveTo>
                                      <a:cubicBezTo>
                                        <a:pt x="211" y="90"/>
                                        <a:pt x="208" y="92"/>
                                        <a:pt x="205" y="93"/>
                                      </a:cubicBezTo>
                                      <a:cubicBezTo>
                                        <a:pt x="204" y="93"/>
                                        <a:pt x="204" y="93"/>
                                        <a:pt x="204" y="93"/>
                                      </a:cubicBezTo>
                                      <a:cubicBezTo>
                                        <a:pt x="206" y="91"/>
                                        <a:pt x="208" y="90"/>
                                        <a:pt x="210" y="88"/>
                                      </a:cubicBezTo>
                                      <a:cubicBezTo>
                                        <a:pt x="211" y="87"/>
                                        <a:pt x="213" y="87"/>
                                        <a:pt x="214" y="86"/>
                                      </a:cubicBezTo>
                                      <a:cubicBezTo>
                                        <a:pt x="214" y="87"/>
                                        <a:pt x="214" y="88"/>
                                        <a:pt x="215" y="88"/>
                                      </a:cubicBezTo>
                                      <a:close/>
                                      <a:moveTo>
                                        <a:pt x="206" y="85"/>
                                      </a:moveTo>
                                      <a:cubicBezTo>
                                        <a:pt x="208" y="84"/>
                                        <a:pt x="208" y="84"/>
                                        <a:pt x="208" y="84"/>
                                      </a:cubicBezTo>
                                      <a:cubicBezTo>
                                        <a:pt x="209" y="83"/>
                                        <a:pt x="208" y="82"/>
                                        <a:pt x="207" y="82"/>
                                      </a:cubicBezTo>
                                      <a:cubicBezTo>
                                        <a:pt x="209" y="81"/>
                                        <a:pt x="210" y="80"/>
                                        <a:pt x="212" y="79"/>
                                      </a:cubicBezTo>
                                      <a:cubicBezTo>
                                        <a:pt x="212" y="81"/>
                                        <a:pt x="213" y="82"/>
                                        <a:pt x="213" y="83"/>
                                      </a:cubicBezTo>
                                      <a:cubicBezTo>
                                        <a:pt x="211" y="84"/>
                                        <a:pt x="208" y="84"/>
                                        <a:pt x="206" y="85"/>
                                      </a:cubicBezTo>
                                      <a:close/>
                                      <a:moveTo>
                                        <a:pt x="206" y="58"/>
                                      </a:moveTo>
                                      <a:cubicBezTo>
                                        <a:pt x="206" y="58"/>
                                        <a:pt x="206" y="58"/>
                                        <a:pt x="206" y="57"/>
                                      </a:cubicBezTo>
                                      <a:cubicBezTo>
                                        <a:pt x="207" y="58"/>
                                        <a:pt x="208" y="59"/>
                                        <a:pt x="209" y="60"/>
                                      </a:cubicBezTo>
                                      <a:cubicBezTo>
                                        <a:pt x="209" y="61"/>
                                        <a:pt x="210" y="61"/>
                                        <a:pt x="210" y="61"/>
                                      </a:cubicBezTo>
                                      <a:cubicBezTo>
                                        <a:pt x="211" y="62"/>
                                        <a:pt x="211" y="63"/>
                                        <a:pt x="212" y="63"/>
                                      </a:cubicBezTo>
                                      <a:cubicBezTo>
                                        <a:pt x="210" y="61"/>
                                        <a:pt x="208" y="60"/>
                                        <a:pt x="206" y="58"/>
                                      </a:cubicBezTo>
                                      <a:close/>
                                      <a:moveTo>
                                        <a:pt x="206" y="60"/>
                                      </a:moveTo>
                                      <a:cubicBezTo>
                                        <a:pt x="206" y="60"/>
                                        <a:pt x="205" y="60"/>
                                        <a:pt x="205" y="60"/>
                                      </a:cubicBezTo>
                                      <a:cubicBezTo>
                                        <a:pt x="204" y="59"/>
                                        <a:pt x="204" y="58"/>
                                        <a:pt x="203" y="57"/>
                                      </a:cubicBezTo>
                                      <a:cubicBezTo>
                                        <a:pt x="204" y="58"/>
                                        <a:pt x="204" y="58"/>
                                        <a:pt x="205" y="59"/>
                                      </a:cubicBezTo>
                                      <a:cubicBezTo>
                                        <a:pt x="205" y="60"/>
                                        <a:pt x="206" y="60"/>
                                        <a:pt x="206" y="60"/>
                                      </a:cubicBezTo>
                                      <a:close/>
                                      <a:moveTo>
                                        <a:pt x="211" y="67"/>
                                      </a:moveTo>
                                      <a:cubicBezTo>
                                        <a:pt x="210" y="67"/>
                                        <a:pt x="210" y="67"/>
                                        <a:pt x="211" y="67"/>
                                      </a:cubicBezTo>
                                      <a:cubicBezTo>
                                        <a:pt x="211" y="68"/>
                                        <a:pt x="211" y="69"/>
                                        <a:pt x="211" y="70"/>
                                      </a:cubicBezTo>
                                      <a:cubicBezTo>
                                        <a:pt x="209" y="71"/>
                                        <a:pt x="207" y="72"/>
                                        <a:pt x="205" y="73"/>
                                      </a:cubicBezTo>
                                      <a:cubicBezTo>
                                        <a:pt x="206" y="71"/>
                                        <a:pt x="207" y="70"/>
                                        <a:pt x="208" y="68"/>
                                      </a:cubicBezTo>
                                      <a:cubicBezTo>
                                        <a:pt x="209" y="67"/>
                                        <a:pt x="208" y="66"/>
                                        <a:pt x="207" y="67"/>
                                      </a:cubicBezTo>
                                      <a:cubicBezTo>
                                        <a:pt x="207" y="67"/>
                                        <a:pt x="207" y="67"/>
                                        <a:pt x="206" y="68"/>
                                      </a:cubicBezTo>
                                      <a:cubicBezTo>
                                        <a:pt x="206" y="67"/>
                                        <a:pt x="206" y="67"/>
                                        <a:pt x="205" y="67"/>
                                      </a:cubicBezTo>
                                      <a:cubicBezTo>
                                        <a:pt x="201" y="68"/>
                                        <a:pt x="196" y="69"/>
                                        <a:pt x="191" y="71"/>
                                      </a:cubicBezTo>
                                      <a:cubicBezTo>
                                        <a:pt x="196" y="69"/>
                                        <a:pt x="200" y="66"/>
                                        <a:pt x="204" y="64"/>
                                      </a:cubicBezTo>
                                      <a:cubicBezTo>
                                        <a:pt x="205" y="63"/>
                                        <a:pt x="204" y="62"/>
                                        <a:pt x="203" y="62"/>
                                      </a:cubicBezTo>
                                      <a:cubicBezTo>
                                        <a:pt x="202" y="62"/>
                                        <a:pt x="202" y="63"/>
                                        <a:pt x="202" y="63"/>
                                      </a:cubicBezTo>
                                      <a:cubicBezTo>
                                        <a:pt x="202" y="63"/>
                                        <a:pt x="202" y="62"/>
                                        <a:pt x="202" y="62"/>
                                      </a:cubicBezTo>
                                      <a:cubicBezTo>
                                        <a:pt x="203" y="62"/>
                                        <a:pt x="203" y="60"/>
                                        <a:pt x="202" y="61"/>
                                      </a:cubicBezTo>
                                      <a:cubicBezTo>
                                        <a:pt x="201" y="61"/>
                                        <a:pt x="201" y="61"/>
                                        <a:pt x="201" y="61"/>
                                      </a:cubicBezTo>
                                      <a:cubicBezTo>
                                        <a:pt x="202" y="61"/>
                                        <a:pt x="202" y="60"/>
                                        <a:pt x="203" y="60"/>
                                      </a:cubicBezTo>
                                      <a:cubicBezTo>
                                        <a:pt x="203" y="60"/>
                                        <a:pt x="203" y="60"/>
                                        <a:pt x="203" y="60"/>
                                      </a:cubicBezTo>
                                      <a:cubicBezTo>
                                        <a:pt x="203" y="60"/>
                                        <a:pt x="203" y="60"/>
                                        <a:pt x="203" y="60"/>
                                      </a:cubicBezTo>
                                      <a:cubicBezTo>
                                        <a:pt x="205" y="63"/>
                                        <a:pt x="208" y="65"/>
                                        <a:pt x="211" y="67"/>
                                      </a:cubicBezTo>
                                      <a:close/>
                                      <a:moveTo>
                                        <a:pt x="187" y="63"/>
                                      </a:moveTo>
                                      <a:cubicBezTo>
                                        <a:pt x="191" y="61"/>
                                        <a:pt x="195" y="59"/>
                                        <a:pt x="198" y="56"/>
                                      </a:cubicBezTo>
                                      <a:cubicBezTo>
                                        <a:pt x="199" y="57"/>
                                        <a:pt x="200" y="58"/>
                                        <a:pt x="201" y="59"/>
                                      </a:cubicBezTo>
                                      <a:cubicBezTo>
                                        <a:pt x="196" y="60"/>
                                        <a:pt x="192" y="61"/>
                                        <a:pt x="187" y="63"/>
                                      </a:cubicBezTo>
                                      <a:close/>
                                      <a:moveTo>
                                        <a:pt x="191" y="56"/>
                                      </a:moveTo>
                                      <a:cubicBezTo>
                                        <a:pt x="192" y="55"/>
                                        <a:pt x="193" y="55"/>
                                        <a:pt x="194" y="54"/>
                                      </a:cubicBezTo>
                                      <a:cubicBezTo>
                                        <a:pt x="195" y="54"/>
                                        <a:pt x="195" y="54"/>
                                        <a:pt x="195" y="54"/>
                                      </a:cubicBezTo>
                                      <a:cubicBezTo>
                                        <a:pt x="195" y="54"/>
                                        <a:pt x="196" y="54"/>
                                        <a:pt x="196" y="55"/>
                                      </a:cubicBezTo>
                                      <a:cubicBezTo>
                                        <a:pt x="194" y="55"/>
                                        <a:pt x="193" y="55"/>
                                        <a:pt x="191" y="56"/>
                                      </a:cubicBezTo>
                                      <a:close/>
                                      <a:moveTo>
                                        <a:pt x="189" y="54"/>
                                      </a:moveTo>
                                      <a:cubicBezTo>
                                        <a:pt x="189" y="54"/>
                                        <a:pt x="189" y="54"/>
                                        <a:pt x="190" y="53"/>
                                      </a:cubicBezTo>
                                      <a:cubicBezTo>
                                        <a:pt x="190" y="53"/>
                                        <a:pt x="189" y="52"/>
                                        <a:pt x="188" y="52"/>
                                      </a:cubicBezTo>
                                      <a:cubicBezTo>
                                        <a:pt x="187" y="53"/>
                                        <a:pt x="186" y="54"/>
                                        <a:pt x="186" y="55"/>
                                      </a:cubicBezTo>
                                      <a:cubicBezTo>
                                        <a:pt x="185" y="54"/>
                                        <a:pt x="185" y="54"/>
                                        <a:pt x="184" y="53"/>
                                      </a:cubicBezTo>
                                      <a:cubicBezTo>
                                        <a:pt x="186" y="52"/>
                                        <a:pt x="188" y="51"/>
                                        <a:pt x="189" y="50"/>
                                      </a:cubicBezTo>
                                      <a:cubicBezTo>
                                        <a:pt x="191" y="51"/>
                                        <a:pt x="192" y="52"/>
                                        <a:pt x="193" y="53"/>
                                      </a:cubicBezTo>
                                      <a:cubicBezTo>
                                        <a:pt x="192" y="53"/>
                                        <a:pt x="190" y="54"/>
                                        <a:pt x="189" y="54"/>
                                      </a:cubicBezTo>
                                      <a:close/>
                                      <a:moveTo>
                                        <a:pt x="184" y="56"/>
                                      </a:moveTo>
                                      <a:cubicBezTo>
                                        <a:pt x="182" y="57"/>
                                        <a:pt x="179" y="58"/>
                                        <a:pt x="176" y="59"/>
                                      </a:cubicBezTo>
                                      <a:cubicBezTo>
                                        <a:pt x="177" y="58"/>
                                        <a:pt x="178" y="57"/>
                                        <a:pt x="179" y="55"/>
                                      </a:cubicBezTo>
                                      <a:cubicBezTo>
                                        <a:pt x="180" y="55"/>
                                        <a:pt x="181" y="54"/>
                                        <a:pt x="183" y="54"/>
                                      </a:cubicBezTo>
                                      <a:cubicBezTo>
                                        <a:pt x="183" y="54"/>
                                        <a:pt x="184" y="55"/>
                                        <a:pt x="184" y="56"/>
                                      </a:cubicBezTo>
                                      <a:close/>
                                      <a:moveTo>
                                        <a:pt x="180" y="50"/>
                                      </a:moveTo>
                                      <a:cubicBezTo>
                                        <a:pt x="177" y="51"/>
                                        <a:pt x="173" y="53"/>
                                        <a:pt x="170" y="54"/>
                                      </a:cubicBezTo>
                                      <a:cubicBezTo>
                                        <a:pt x="171" y="53"/>
                                        <a:pt x="173" y="51"/>
                                        <a:pt x="174" y="50"/>
                                      </a:cubicBezTo>
                                      <a:cubicBezTo>
                                        <a:pt x="176" y="49"/>
                                        <a:pt x="178" y="48"/>
                                        <a:pt x="179" y="48"/>
                                      </a:cubicBezTo>
                                      <a:cubicBezTo>
                                        <a:pt x="180" y="48"/>
                                        <a:pt x="180" y="49"/>
                                        <a:pt x="180" y="50"/>
                                      </a:cubicBezTo>
                                      <a:cubicBezTo>
                                        <a:pt x="180" y="50"/>
                                        <a:pt x="180" y="50"/>
                                        <a:pt x="180" y="50"/>
                                      </a:cubicBezTo>
                                      <a:close/>
                                      <a:moveTo>
                                        <a:pt x="166" y="49"/>
                                      </a:moveTo>
                                      <a:cubicBezTo>
                                        <a:pt x="167" y="48"/>
                                        <a:pt x="168" y="47"/>
                                        <a:pt x="169" y="46"/>
                                      </a:cubicBezTo>
                                      <a:cubicBezTo>
                                        <a:pt x="172" y="45"/>
                                        <a:pt x="175" y="44"/>
                                        <a:pt x="178" y="44"/>
                                      </a:cubicBezTo>
                                      <a:cubicBezTo>
                                        <a:pt x="174" y="45"/>
                                        <a:pt x="170" y="47"/>
                                        <a:pt x="166" y="49"/>
                                      </a:cubicBezTo>
                                      <a:close/>
                                      <a:moveTo>
                                        <a:pt x="166" y="53"/>
                                      </a:moveTo>
                                      <a:cubicBezTo>
                                        <a:pt x="163" y="55"/>
                                        <a:pt x="159" y="58"/>
                                        <a:pt x="156" y="60"/>
                                      </a:cubicBezTo>
                                      <a:cubicBezTo>
                                        <a:pt x="155" y="61"/>
                                        <a:pt x="154" y="61"/>
                                        <a:pt x="153" y="62"/>
                                      </a:cubicBezTo>
                                      <a:cubicBezTo>
                                        <a:pt x="154" y="60"/>
                                        <a:pt x="155" y="59"/>
                                        <a:pt x="156" y="58"/>
                                      </a:cubicBezTo>
                                      <a:cubicBezTo>
                                        <a:pt x="159" y="56"/>
                                        <a:pt x="162" y="55"/>
                                        <a:pt x="166" y="53"/>
                                      </a:cubicBezTo>
                                      <a:cubicBezTo>
                                        <a:pt x="166" y="53"/>
                                        <a:pt x="166" y="53"/>
                                        <a:pt x="166" y="53"/>
                                      </a:cubicBezTo>
                                      <a:close/>
                                      <a:moveTo>
                                        <a:pt x="154" y="49"/>
                                      </a:moveTo>
                                      <a:cubicBezTo>
                                        <a:pt x="154" y="48"/>
                                        <a:pt x="155" y="48"/>
                                        <a:pt x="155" y="48"/>
                                      </a:cubicBezTo>
                                      <a:cubicBezTo>
                                        <a:pt x="157" y="47"/>
                                        <a:pt x="159" y="46"/>
                                        <a:pt x="160" y="46"/>
                                      </a:cubicBezTo>
                                      <a:cubicBezTo>
                                        <a:pt x="158" y="47"/>
                                        <a:pt x="156" y="48"/>
                                        <a:pt x="154" y="49"/>
                                      </a:cubicBezTo>
                                      <a:close/>
                                      <a:moveTo>
                                        <a:pt x="155" y="45"/>
                                      </a:moveTo>
                                      <a:cubicBezTo>
                                        <a:pt x="152" y="46"/>
                                        <a:pt x="149" y="47"/>
                                        <a:pt x="147" y="48"/>
                                      </a:cubicBezTo>
                                      <a:cubicBezTo>
                                        <a:pt x="149" y="46"/>
                                        <a:pt x="152" y="44"/>
                                        <a:pt x="155" y="42"/>
                                      </a:cubicBezTo>
                                      <a:cubicBezTo>
                                        <a:pt x="157" y="42"/>
                                        <a:pt x="159" y="41"/>
                                        <a:pt x="161" y="41"/>
                                      </a:cubicBezTo>
                                      <a:cubicBezTo>
                                        <a:pt x="159" y="42"/>
                                        <a:pt x="157" y="44"/>
                                        <a:pt x="155" y="45"/>
                                      </a:cubicBezTo>
                                      <a:close/>
                                      <a:moveTo>
                                        <a:pt x="154" y="34"/>
                                      </a:moveTo>
                                      <a:cubicBezTo>
                                        <a:pt x="153" y="34"/>
                                        <a:pt x="153" y="34"/>
                                        <a:pt x="152" y="34"/>
                                      </a:cubicBezTo>
                                      <a:cubicBezTo>
                                        <a:pt x="153" y="34"/>
                                        <a:pt x="153" y="33"/>
                                        <a:pt x="154" y="33"/>
                                      </a:cubicBezTo>
                                      <a:cubicBezTo>
                                        <a:pt x="154" y="33"/>
                                        <a:pt x="154" y="33"/>
                                        <a:pt x="154" y="33"/>
                                      </a:cubicBezTo>
                                      <a:cubicBezTo>
                                        <a:pt x="154" y="33"/>
                                        <a:pt x="154" y="33"/>
                                        <a:pt x="154" y="33"/>
                                      </a:cubicBezTo>
                                      <a:cubicBezTo>
                                        <a:pt x="154" y="33"/>
                                        <a:pt x="154" y="34"/>
                                        <a:pt x="154" y="34"/>
                                      </a:cubicBezTo>
                                      <a:close/>
                                      <a:moveTo>
                                        <a:pt x="152" y="36"/>
                                      </a:moveTo>
                                      <a:cubicBezTo>
                                        <a:pt x="150" y="37"/>
                                        <a:pt x="147" y="38"/>
                                        <a:pt x="145" y="40"/>
                                      </a:cubicBezTo>
                                      <a:cubicBezTo>
                                        <a:pt x="145" y="40"/>
                                        <a:pt x="145" y="40"/>
                                        <a:pt x="144" y="40"/>
                                      </a:cubicBezTo>
                                      <a:cubicBezTo>
                                        <a:pt x="146" y="38"/>
                                        <a:pt x="148" y="37"/>
                                        <a:pt x="150" y="36"/>
                                      </a:cubicBezTo>
                                      <a:cubicBezTo>
                                        <a:pt x="151" y="36"/>
                                        <a:pt x="151" y="36"/>
                                        <a:pt x="152" y="36"/>
                                      </a:cubicBezTo>
                                      <a:close/>
                                      <a:moveTo>
                                        <a:pt x="150" y="34"/>
                                      </a:moveTo>
                                      <a:cubicBezTo>
                                        <a:pt x="148" y="34"/>
                                        <a:pt x="147" y="34"/>
                                        <a:pt x="146" y="34"/>
                                      </a:cubicBezTo>
                                      <a:cubicBezTo>
                                        <a:pt x="146" y="34"/>
                                        <a:pt x="147" y="33"/>
                                        <a:pt x="147" y="33"/>
                                      </a:cubicBezTo>
                                      <a:cubicBezTo>
                                        <a:pt x="149" y="33"/>
                                        <a:pt x="150" y="33"/>
                                        <a:pt x="151" y="33"/>
                                      </a:cubicBezTo>
                                      <a:cubicBezTo>
                                        <a:pt x="151" y="33"/>
                                        <a:pt x="150" y="34"/>
                                        <a:pt x="150" y="34"/>
                                      </a:cubicBezTo>
                                      <a:close/>
                                      <a:moveTo>
                                        <a:pt x="151" y="29"/>
                                      </a:moveTo>
                                      <a:cubicBezTo>
                                        <a:pt x="151" y="29"/>
                                        <a:pt x="151" y="29"/>
                                        <a:pt x="151" y="29"/>
                                      </a:cubicBezTo>
                                      <a:cubicBezTo>
                                        <a:pt x="150" y="29"/>
                                        <a:pt x="149" y="29"/>
                                        <a:pt x="148" y="29"/>
                                      </a:cubicBezTo>
                                      <a:cubicBezTo>
                                        <a:pt x="148" y="29"/>
                                        <a:pt x="148" y="28"/>
                                        <a:pt x="149" y="28"/>
                                      </a:cubicBezTo>
                                      <a:cubicBezTo>
                                        <a:pt x="150" y="28"/>
                                        <a:pt x="151" y="29"/>
                                        <a:pt x="152" y="29"/>
                                      </a:cubicBezTo>
                                      <a:cubicBezTo>
                                        <a:pt x="151" y="29"/>
                                        <a:pt x="151" y="29"/>
                                        <a:pt x="151" y="29"/>
                                      </a:cubicBezTo>
                                      <a:close/>
                                      <a:moveTo>
                                        <a:pt x="148" y="20"/>
                                      </a:moveTo>
                                      <a:cubicBezTo>
                                        <a:pt x="146" y="18"/>
                                        <a:pt x="144" y="17"/>
                                        <a:pt x="142" y="16"/>
                                      </a:cubicBezTo>
                                      <a:cubicBezTo>
                                        <a:pt x="142" y="16"/>
                                        <a:pt x="143" y="16"/>
                                        <a:pt x="143" y="15"/>
                                      </a:cubicBezTo>
                                      <a:cubicBezTo>
                                        <a:pt x="146" y="16"/>
                                        <a:pt x="149" y="17"/>
                                        <a:pt x="152" y="18"/>
                                      </a:cubicBezTo>
                                      <a:cubicBezTo>
                                        <a:pt x="151" y="18"/>
                                        <a:pt x="149" y="19"/>
                                        <a:pt x="148" y="20"/>
                                      </a:cubicBezTo>
                                      <a:close/>
                                      <a:moveTo>
                                        <a:pt x="139" y="9"/>
                                      </a:moveTo>
                                      <a:cubicBezTo>
                                        <a:pt x="139" y="9"/>
                                        <a:pt x="139" y="9"/>
                                        <a:pt x="139" y="9"/>
                                      </a:cubicBezTo>
                                      <a:cubicBezTo>
                                        <a:pt x="138" y="8"/>
                                        <a:pt x="138" y="8"/>
                                        <a:pt x="138" y="8"/>
                                      </a:cubicBezTo>
                                      <a:cubicBezTo>
                                        <a:pt x="140" y="9"/>
                                        <a:pt x="142" y="9"/>
                                        <a:pt x="145" y="9"/>
                                      </a:cubicBezTo>
                                      <a:cubicBezTo>
                                        <a:pt x="145" y="9"/>
                                        <a:pt x="145" y="10"/>
                                        <a:pt x="146" y="10"/>
                                      </a:cubicBezTo>
                                      <a:cubicBezTo>
                                        <a:pt x="144" y="9"/>
                                        <a:pt x="142" y="9"/>
                                        <a:pt x="139" y="9"/>
                                      </a:cubicBezTo>
                                      <a:close/>
                                      <a:moveTo>
                                        <a:pt x="143" y="13"/>
                                      </a:moveTo>
                                      <a:cubicBezTo>
                                        <a:pt x="142" y="13"/>
                                        <a:pt x="142" y="13"/>
                                        <a:pt x="142" y="13"/>
                                      </a:cubicBezTo>
                                      <a:cubicBezTo>
                                        <a:pt x="140" y="13"/>
                                        <a:pt x="138" y="13"/>
                                        <a:pt x="135" y="13"/>
                                      </a:cubicBezTo>
                                      <a:cubicBezTo>
                                        <a:pt x="136" y="12"/>
                                        <a:pt x="136" y="12"/>
                                        <a:pt x="136" y="12"/>
                                      </a:cubicBezTo>
                                      <a:cubicBezTo>
                                        <a:pt x="138" y="12"/>
                                        <a:pt x="141" y="13"/>
                                        <a:pt x="143" y="13"/>
                                      </a:cubicBezTo>
                                      <a:close/>
                                      <a:moveTo>
                                        <a:pt x="136" y="14"/>
                                      </a:moveTo>
                                      <a:cubicBezTo>
                                        <a:pt x="137" y="14"/>
                                        <a:pt x="138" y="14"/>
                                        <a:pt x="139" y="15"/>
                                      </a:cubicBezTo>
                                      <a:cubicBezTo>
                                        <a:pt x="139" y="15"/>
                                        <a:pt x="139" y="15"/>
                                        <a:pt x="138" y="15"/>
                                      </a:cubicBezTo>
                                      <a:cubicBezTo>
                                        <a:pt x="138" y="15"/>
                                        <a:pt x="137" y="14"/>
                                        <a:pt x="136" y="14"/>
                                      </a:cubicBezTo>
                                      <a:cubicBezTo>
                                        <a:pt x="136" y="14"/>
                                        <a:pt x="136" y="14"/>
                                        <a:pt x="136" y="14"/>
                                      </a:cubicBezTo>
                                      <a:close/>
                                      <a:moveTo>
                                        <a:pt x="138" y="18"/>
                                      </a:moveTo>
                                      <a:cubicBezTo>
                                        <a:pt x="141" y="19"/>
                                        <a:pt x="143" y="20"/>
                                        <a:pt x="146" y="21"/>
                                      </a:cubicBezTo>
                                      <a:cubicBezTo>
                                        <a:pt x="146" y="21"/>
                                        <a:pt x="146" y="21"/>
                                        <a:pt x="146" y="21"/>
                                      </a:cubicBezTo>
                                      <a:cubicBezTo>
                                        <a:pt x="143" y="20"/>
                                        <a:pt x="140" y="20"/>
                                        <a:pt x="137" y="19"/>
                                      </a:cubicBezTo>
                                      <a:cubicBezTo>
                                        <a:pt x="137" y="19"/>
                                        <a:pt x="138" y="19"/>
                                        <a:pt x="138" y="18"/>
                                      </a:cubicBezTo>
                                      <a:close/>
                                      <a:moveTo>
                                        <a:pt x="141" y="27"/>
                                      </a:moveTo>
                                      <a:cubicBezTo>
                                        <a:pt x="143" y="27"/>
                                        <a:pt x="144" y="27"/>
                                        <a:pt x="146" y="28"/>
                                      </a:cubicBezTo>
                                      <a:cubicBezTo>
                                        <a:pt x="146" y="28"/>
                                        <a:pt x="145" y="28"/>
                                        <a:pt x="145" y="28"/>
                                      </a:cubicBezTo>
                                      <a:cubicBezTo>
                                        <a:pt x="143" y="28"/>
                                        <a:pt x="142" y="28"/>
                                        <a:pt x="140" y="27"/>
                                      </a:cubicBezTo>
                                      <a:cubicBezTo>
                                        <a:pt x="140" y="27"/>
                                        <a:pt x="141" y="27"/>
                                        <a:pt x="141" y="27"/>
                                      </a:cubicBezTo>
                                      <a:close/>
                                      <a:moveTo>
                                        <a:pt x="142" y="30"/>
                                      </a:moveTo>
                                      <a:cubicBezTo>
                                        <a:pt x="142" y="30"/>
                                        <a:pt x="142" y="30"/>
                                        <a:pt x="142" y="30"/>
                                      </a:cubicBezTo>
                                      <a:cubicBezTo>
                                        <a:pt x="140" y="30"/>
                                        <a:pt x="138" y="29"/>
                                        <a:pt x="137" y="29"/>
                                      </a:cubicBezTo>
                                      <a:cubicBezTo>
                                        <a:pt x="137" y="29"/>
                                        <a:pt x="137" y="29"/>
                                        <a:pt x="138" y="29"/>
                                      </a:cubicBezTo>
                                      <a:cubicBezTo>
                                        <a:pt x="139" y="29"/>
                                        <a:pt x="141" y="29"/>
                                        <a:pt x="142" y="30"/>
                                      </a:cubicBezTo>
                                      <a:close/>
                                      <a:moveTo>
                                        <a:pt x="140" y="34"/>
                                      </a:moveTo>
                                      <a:cubicBezTo>
                                        <a:pt x="141" y="33"/>
                                        <a:pt x="142" y="33"/>
                                        <a:pt x="144" y="33"/>
                                      </a:cubicBezTo>
                                      <a:cubicBezTo>
                                        <a:pt x="143" y="33"/>
                                        <a:pt x="143" y="34"/>
                                        <a:pt x="142" y="34"/>
                                      </a:cubicBezTo>
                                      <a:cubicBezTo>
                                        <a:pt x="141" y="34"/>
                                        <a:pt x="139" y="34"/>
                                        <a:pt x="138" y="34"/>
                                      </a:cubicBezTo>
                                      <a:cubicBezTo>
                                        <a:pt x="139" y="34"/>
                                        <a:pt x="139" y="34"/>
                                        <a:pt x="140" y="34"/>
                                      </a:cubicBezTo>
                                      <a:close/>
                                      <a:moveTo>
                                        <a:pt x="143" y="36"/>
                                      </a:moveTo>
                                      <a:cubicBezTo>
                                        <a:pt x="144" y="36"/>
                                        <a:pt x="146" y="36"/>
                                        <a:pt x="147" y="36"/>
                                      </a:cubicBezTo>
                                      <a:cubicBezTo>
                                        <a:pt x="145" y="37"/>
                                        <a:pt x="143" y="39"/>
                                        <a:pt x="141" y="40"/>
                                      </a:cubicBezTo>
                                      <a:cubicBezTo>
                                        <a:pt x="140" y="40"/>
                                        <a:pt x="139" y="40"/>
                                        <a:pt x="138" y="40"/>
                                      </a:cubicBezTo>
                                      <a:cubicBezTo>
                                        <a:pt x="137" y="40"/>
                                        <a:pt x="136" y="40"/>
                                        <a:pt x="135" y="40"/>
                                      </a:cubicBezTo>
                                      <a:cubicBezTo>
                                        <a:pt x="137" y="39"/>
                                        <a:pt x="140" y="37"/>
                                        <a:pt x="143" y="36"/>
                                      </a:cubicBezTo>
                                      <a:close/>
                                      <a:moveTo>
                                        <a:pt x="137" y="42"/>
                                      </a:moveTo>
                                      <a:cubicBezTo>
                                        <a:pt x="134" y="42"/>
                                        <a:pt x="132" y="43"/>
                                        <a:pt x="130" y="43"/>
                                      </a:cubicBezTo>
                                      <a:cubicBezTo>
                                        <a:pt x="131" y="43"/>
                                        <a:pt x="131" y="43"/>
                                        <a:pt x="132" y="42"/>
                                      </a:cubicBezTo>
                                      <a:cubicBezTo>
                                        <a:pt x="133" y="42"/>
                                        <a:pt x="135" y="42"/>
                                        <a:pt x="137" y="42"/>
                                      </a:cubicBezTo>
                                      <a:close/>
                                      <a:moveTo>
                                        <a:pt x="136" y="44"/>
                                      </a:moveTo>
                                      <a:cubicBezTo>
                                        <a:pt x="136" y="44"/>
                                        <a:pt x="135" y="45"/>
                                        <a:pt x="135" y="45"/>
                                      </a:cubicBezTo>
                                      <a:cubicBezTo>
                                        <a:pt x="131" y="46"/>
                                        <a:pt x="128" y="46"/>
                                        <a:pt x="124" y="47"/>
                                      </a:cubicBezTo>
                                      <a:cubicBezTo>
                                        <a:pt x="125" y="47"/>
                                        <a:pt x="125" y="46"/>
                                        <a:pt x="126" y="46"/>
                                      </a:cubicBezTo>
                                      <a:cubicBezTo>
                                        <a:pt x="129" y="45"/>
                                        <a:pt x="133" y="45"/>
                                        <a:pt x="136" y="44"/>
                                      </a:cubicBezTo>
                                      <a:close/>
                                      <a:moveTo>
                                        <a:pt x="126" y="44"/>
                                      </a:moveTo>
                                      <a:cubicBezTo>
                                        <a:pt x="123" y="45"/>
                                        <a:pt x="120" y="46"/>
                                        <a:pt x="117" y="47"/>
                                      </a:cubicBezTo>
                                      <a:cubicBezTo>
                                        <a:pt x="118" y="45"/>
                                        <a:pt x="120" y="44"/>
                                        <a:pt x="121" y="42"/>
                                      </a:cubicBezTo>
                                      <a:cubicBezTo>
                                        <a:pt x="121" y="42"/>
                                        <a:pt x="121" y="42"/>
                                        <a:pt x="121" y="42"/>
                                      </a:cubicBezTo>
                                      <a:cubicBezTo>
                                        <a:pt x="124" y="42"/>
                                        <a:pt x="126" y="42"/>
                                        <a:pt x="129" y="42"/>
                                      </a:cubicBezTo>
                                      <a:cubicBezTo>
                                        <a:pt x="128" y="43"/>
                                        <a:pt x="127" y="44"/>
                                        <a:pt x="126" y="44"/>
                                      </a:cubicBezTo>
                                      <a:close/>
                                      <a:moveTo>
                                        <a:pt x="111" y="46"/>
                                      </a:moveTo>
                                      <a:cubicBezTo>
                                        <a:pt x="113" y="45"/>
                                        <a:pt x="114" y="44"/>
                                        <a:pt x="115" y="42"/>
                                      </a:cubicBezTo>
                                      <a:cubicBezTo>
                                        <a:pt x="116" y="42"/>
                                        <a:pt x="117" y="42"/>
                                        <a:pt x="118" y="42"/>
                                      </a:cubicBezTo>
                                      <a:cubicBezTo>
                                        <a:pt x="116" y="44"/>
                                        <a:pt x="114" y="45"/>
                                        <a:pt x="111" y="46"/>
                                      </a:cubicBezTo>
                                      <a:close/>
                                      <a:moveTo>
                                        <a:pt x="115" y="41"/>
                                      </a:moveTo>
                                      <a:cubicBezTo>
                                        <a:pt x="114" y="40"/>
                                        <a:pt x="113" y="40"/>
                                        <a:pt x="112" y="41"/>
                                      </a:cubicBezTo>
                                      <a:cubicBezTo>
                                        <a:pt x="110" y="41"/>
                                        <a:pt x="109" y="41"/>
                                        <a:pt x="107" y="41"/>
                                      </a:cubicBezTo>
                                      <a:cubicBezTo>
                                        <a:pt x="107" y="40"/>
                                        <a:pt x="108" y="40"/>
                                        <a:pt x="108" y="40"/>
                                      </a:cubicBezTo>
                                      <a:cubicBezTo>
                                        <a:pt x="112" y="39"/>
                                        <a:pt x="115" y="38"/>
                                        <a:pt x="119" y="37"/>
                                      </a:cubicBezTo>
                                      <a:cubicBezTo>
                                        <a:pt x="118" y="38"/>
                                        <a:pt x="116" y="39"/>
                                        <a:pt x="115" y="41"/>
                                      </a:cubicBezTo>
                                      <a:close/>
                                      <a:moveTo>
                                        <a:pt x="116" y="33"/>
                                      </a:moveTo>
                                      <a:cubicBezTo>
                                        <a:pt x="115" y="33"/>
                                        <a:pt x="115" y="33"/>
                                        <a:pt x="114" y="34"/>
                                      </a:cubicBezTo>
                                      <a:cubicBezTo>
                                        <a:pt x="115" y="33"/>
                                        <a:pt x="115" y="33"/>
                                        <a:pt x="116" y="33"/>
                                      </a:cubicBezTo>
                                      <a:cubicBezTo>
                                        <a:pt x="116" y="33"/>
                                        <a:pt x="117" y="33"/>
                                        <a:pt x="117" y="33"/>
                                      </a:cubicBezTo>
                                      <a:cubicBezTo>
                                        <a:pt x="117" y="33"/>
                                        <a:pt x="117" y="33"/>
                                        <a:pt x="116" y="33"/>
                                      </a:cubicBezTo>
                                      <a:close/>
                                      <a:moveTo>
                                        <a:pt x="105" y="29"/>
                                      </a:moveTo>
                                      <a:cubicBezTo>
                                        <a:pt x="104" y="29"/>
                                        <a:pt x="103" y="29"/>
                                        <a:pt x="102" y="29"/>
                                      </a:cubicBezTo>
                                      <a:cubicBezTo>
                                        <a:pt x="104" y="29"/>
                                        <a:pt x="106" y="28"/>
                                        <a:pt x="107" y="27"/>
                                      </a:cubicBezTo>
                                      <a:cubicBezTo>
                                        <a:pt x="108" y="27"/>
                                        <a:pt x="108" y="27"/>
                                        <a:pt x="109" y="27"/>
                                      </a:cubicBezTo>
                                      <a:cubicBezTo>
                                        <a:pt x="108" y="28"/>
                                        <a:pt x="106" y="29"/>
                                        <a:pt x="105" y="29"/>
                                      </a:cubicBezTo>
                                      <a:close/>
                                      <a:moveTo>
                                        <a:pt x="103" y="32"/>
                                      </a:moveTo>
                                      <a:cubicBezTo>
                                        <a:pt x="104" y="32"/>
                                        <a:pt x="104" y="32"/>
                                        <a:pt x="105" y="32"/>
                                      </a:cubicBezTo>
                                      <a:cubicBezTo>
                                        <a:pt x="104" y="33"/>
                                        <a:pt x="102" y="34"/>
                                        <a:pt x="101" y="35"/>
                                      </a:cubicBezTo>
                                      <a:cubicBezTo>
                                        <a:pt x="100" y="35"/>
                                        <a:pt x="100" y="35"/>
                                        <a:pt x="99" y="35"/>
                                      </a:cubicBezTo>
                                      <a:cubicBezTo>
                                        <a:pt x="99" y="35"/>
                                        <a:pt x="98" y="35"/>
                                        <a:pt x="98" y="36"/>
                                      </a:cubicBezTo>
                                      <a:cubicBezTo>
                                        <a:pt x="98" y="36"/>
                                        <a:pt x="97" y="36"/>
                                        <a:pt x="96" y="37"/>
                                      </a:cubicBezTo>
                                      <a:cubicBezTo>
                                        <a:pt x="98" y="35"/>
                                        <a:pt x="101" y="33"/>
                                        <a:pt x="103" y="32"/>
                                      </a:cubicBezTo>
                                      <a:close/>
                                      <a:moveTo>
                                        <a:pt x="96" y="35"/>
                                      </a:moveTo>
                                      <a:cubicBezTo>
                                        <a:pt x="97" y="34"/>
                                        <a:pt x="98" y="33"/>
                                        <a:pt x="99" y="32"/>
                                      </a:cubicBezTo>
                                      <a:cubicBezTo>
                                        <a:pt x="99" y="32"/>
                                        <a:pt x="100" y="32"/>
                                        <a:pt x="100" y="32"/>
                                      </a:cubicBezTo>
                                      <a:cubicBezTo>
                                        <a:pt x="99" y="33"/>
                                        <a:pt x="98" y="34"/>
                                        <a:pt x="96" y="35"/>
                                      </a:cubicBezTo>
                                      <a:close/>
                                      <a:moveTo>
                                        <a:pt x="96" y="30"/>
                                      </a:moveTo>
                                      <a:cubicBezTo>
                                        <a:pt x="96" y="30"/>
                                        <a:pt x="95" y="30"/>
                                        <a:pt x="95" y="30"/>
                                      </a:cubicBezTo>
                                      <a:cubicBezTo>
                                        <a:pt x="97" y="29"/>
                                        <a:pt x="98" y="28"/>
                                        <a:pt x="100" y="27"/>
                                      </a:cubicBezTo>
                                      <a:cubicBezTo>
                                        <a:pt x="100" y="27"/>
                                        <a:pt x="100" y="27"/>
                                        <a:pt x="100" y="27"/>
                                      </a:cubicBezTo>
                                      <a:cubicBezTo>
                                        <a:pt x="99" y="28"/>
                                        <a:pt x="97" y="29"/>
                                        <a:pt x="96" y="30"/>
                                      </a:cubicBezTo>
                                      <a:close/>
                                      <a:moveTo>
                                        <a:pt x="90" y="31"/>
                                      </a:moveTo>
                                      <a:cubicBezTo>
                                        <a:pt x="90" y="31"/>
                                        <a:pt x="89" y="31"/>
                                        <a:pt x="89" y="31"/>
                                      </a:cubicBezTo>
                                      <a:cubicBezTo>
                                        <a:pt x="88" y="32"/>
                                        <a:pt x="86" y="33"/>
                                        <a:pt x="85" y="33"/>
                                      </a:cubicBezTo>
                                      <a:cubicBezTo>
                                        <a:pt x="85" y="33"/>
                                        <a:pt x="85" y="33"/>
                                        <a:pt x="85" y="33"/>
                                      </a:cubicBezTo>
                                      <a:cubicBezTo>
                                        <a:pt x="87" y="31"/>
                                        <a:pt x="89" y="28"/>
                                        <a:pt x="91" y="26"/>
                                      </a:cubicBezTo>
                                      <a:cubicBezTo>
                                        <a:pt x="93" y="26"/>
                                        <a:pt x="95" y="27"/>
                                        <a:pt x="97" y="27"/>
                                      </a:cubicBezTo>
                                      <a:cubicBezTo>
                                        <a:pt x="95" y="28"/>
                                        <a:pt x="92" y="30"/>
                                        <a:pt x="90" y="31"/>
                                      </a:cubicBezTo>
                                      <a:close/>
                                      <a:moveTo>
                                        <a:pt x="89" y="18"/>
                                      </a:moveTo>
                                      <a:cubicBezTo>
                                        <a:pt x="89" y="18"/>
                                        <a:pt x="89" y="18"/>
                                        <a:pt x="88" y="18"/>
                                      </a:cubicBezTo>
                                      <a:cubicBezTo>
                                        <a:pt x="88" y="18"/>
                                        <a:pt x="87" y="19"/>
                                        <a:pt x="87" y="19"/>
                                      </a:cubicBezTo>
                                      <a:cubicBezTo>
                                        <a:pt x="83" y="21"/>
                                        <a:pt x="79" y="23"/>
                                        <a:pt x="75" y="26"/>
                                      </a:cubicBezTo>
                                      <a:cubicBezTo>
                                        <a:pt x="73" y="27"/>
                                        <a:pt x="70" y="28"/>
                                        <a:pt x="68" y="29"/>
                                      </a:cubicBezTo>
                                      <a:cubicBezTo>
                                        <a:pt x="68" y="29"/>
                                        <a:pt x="68" y="28"/>
                                        <a:pt x="69" y="28"/>
                                      </a:cubicBezTo>
                                      <a:cubicBezTo>
                                        <a:pt x="73" y="25"/>
                                        <a:pt x="78" y="23"/>
                                        <a:pt x="83" y="20"/>
                                      </a:cubicBezTo>
                                      <a:cubicBezTo>
                                        <a:pt x="86" y="19"/>
                                        <a:pt x="90" y="17"/>
                                        <a:pt x="94" y="16"/>
                                      </a:cubicBezTo>
                                      <a:cubicBezTo>
                                        <a:pt x="93" y="16"/>
                                        <a:pt x="93" y="16"/>
                                        <a:pt x="92" y="17"/>
                                      </a:cubicBezTo>
                                      <a:cubicBezTo>
                                        <a:pt x="91" y="17"/>
                                        <a:pt x="90" y="18"/>
                                        <a:pt x="89" y="18"/>
                                      </a:cubicBezTo>
                                      <a:close/>
                                      <a:moveTo>
                                        <a:pt x="80" y="17"/>
                                      </a:moveTo>
                                      <a:cubicBezTo>
                                        <a:pt x="73" y="19"/>
                                        <a:pt x="66" y="23"/>
                                        <a:pt x="60" y="27"/>
                                      </a:cubicBezTo>
                                      <a:cubicBezTo>
                                        <a:pt x="60" y="27"/>
                                        <a:pt x="60" y="28"/>
                                        <a:pt x="60" y="28"/>
                                      </a:cubicBezTo>
                                      <a:cubicBezTo>
                                        <a:pt x="58" y="29"/>
                                        <a:pt x="56" y="31"/>
                                        <a:pt x="54" y="32"/>
                                      </a:cubicBezTo>
                                      <a:cubicBezTo>
                                        <a:pt x="51" y="34"/>
                                        <a:pt x="48" y="35"/>
                                        <a:pt x="45" y="36"/>
                                      </a:cubicBezTo>
                                      <a:cubicBezTo>
                                        <a:pt x="48" y="34"/>
                                        <a:pt x="52" y="31"/>
                                        <a:pt x="55" y="29"/>
                                      </a:cubicBezTo>
                                      <a:cubicBezTo>
                                        <a:pt x="62" y="23"/>
                                        <a:pt x="70" y="19"/>
                                        <a:pt x="79" y="15"/>
                                      </a:cubicBezTo>
                                      <a:cubicBezTo>
                                        <a:pt x="81" y="14"/>
                                        <a:pt x="83" y="13"/>
                                        <a:pt x="85" y="12"/>
                                      </a:cubicBezTo>
                                      <a:cubicBezTo>
                                        <a:pt x="83" y="13"/>
                                        <a:pt x="81" y="14"/>
                                        <a:pt x="80" y="15"/>
                                      </a:cubicBezTo>
                                      <a:cubicBezTo>
                                        <a:pt x="79" y="16"/>
                                        <a:pt x="79" y="16"/>
                                        <a:pt x="80" y="17"/>
                                      </a:cubicBezTo>
                                      <a:close/>
                                      <a:moveTo>
                                        <a:pt x="50" y="40"/>
                                      </a:moveTo>
                                      <a:cubicBezTo>
                                        <a:pt x="51" y="39"/>
                                        <a:pt x="52" y="38"/>
                                        <a:pt x="53" y="38"/>
                                      </a:cubicBezTo>
                                      <a:cubicBezTo>
                                        <a:pt x="52" y="39"/>
                                        <a:pt x="51" y="40"/>
                                        <a:pt x="50" y="41"/>
                                      </a:cubicBezTo>
                                      <a:cubicBezTo>
                                        <a:pt x="50" y="40"/>
                                        <a:pt x="50" y="40"/>
                                        <a:pt x="50" y="40"/>
                                      </a:cubicBezTo>
                                      <a:close/>
                                      <a:moveTo>
                                        <a:pt x="56" y="38"/>
                                      </a:moveTo>
                                      <a:cubicBezTo>
                                        <a:pt x="56" y="38"/>
                                        <a:pt x="57" y="38"/>
                                        <a:pt x="57" y="38"/>
                                      </a:cubicBezTo>
                                      <a:cubicBezTo>
                                        <a:pt x="56" y="40"/>
                                        <a:pt x="54" y="42"/>
                                        <a:pt x="53" y="44"/>
                                      </a:cubicBezTo>
                                      <a:cubicBezTo>
                                        <a:pt x="49" y="46"/>
                                        <a:pt x="46" y="48"/>
                                        <a:pt x="43" y="51"/>
                                      </a:cubicBezTo>
                                      <a:cubicBezTo>
                                        <a:pt x="44" y="51"/>
                                        <a:pt x="44" y="50"/>
                                        <a:pt x="44" y="50"/>
                                      </a:cubicBezTo>
                                      <a:cubicBezTo>
                                        <a:pt x="48" y="46"/>
                                        <a:pt x="52" y="42"/>
                                        <a:pt x="56" y="38"/>
                                      </a:cubicBezTo>
                                      <a:close/>
                                      <a:moveTo>
                                        <a:pt x="49" y="48"/>
                                      </a:moveTo>
                                      <a:cubicBezTo>
                                        <a:pt x="49" y="49"/>
                                        <a:pt x="48" y="50"/>
                                        <a:pt x="47" y="50"/>
                                      </a:cubicBezTo>
                                      <a:cubicBezTo>
                                        <a:pt x="46" y="51"/>
                                        <a:pt x="46" y="52"/>
                                        <a:pt x="45" y="53"/>
                                      </a:cubicBezTo>
                                      <a:cubicBezTo>
                                        <a:pt x="43" y="54"/>
                                        <a:pt x="41" y="56"/>
                                        <a:pt x="40" y="57"/>
                                      </a:cubicBezTo>
                                      <a:cubicBezTo>
                                        <a:pt x="40" y="56"/>
                                        <a:pt x="40" y="56"/>
                                        <a:pt x="40" y="56"/>
                                      </a:cubicBezTo>
                                      <a:cubicBezTo>
                                        <a:pt x="43" y="53"/>
                                        <a:pt x="46" y="51"/>
                                        <a:pt x="49" y="48"/>
                                      </a:cubicBezTo>
                                      <a:close/>
                                      <a:moveTo>
                                        <a:pt x="39" y="55"/>
                                      </a:moveTo>
                                      <a:cubicBezTo>
                                        <a:pt x="38" y="55"/>
                                        <a:pt x="38" y="56"/>
                                        <a:pt x="37" y="57"/>
                                      </a:cubicBezTo>
                                      <a:cubicBezTo>
                                        <a:pt x="37" y="57"/>
                                        <a:pt x="37" y="56"/>
                                        <a:pt x="37" y="56"/>
                                      </a:cubicBezTo>
                                      <a:cubicBezTo>
                                        <a:pt x="38" y="56"/>
                                        <a:pt x="38" y="55"/>
                                        <a:pt x="39" y="54"/>
                                      </a:cubicBezTo>
                                      <a:cubicBezTo>
                                        <a:pt x="39" y="54"/>
                                        <a:pt x="40" y="53"/>
                                        <a:pt x="40" y="53"/>
                                      </a:cubicBezTo>
                                      <a:lnTo>
                                        <a:pt x="39" y="55"/>
                                      </a:lnTo>
                                      <a:close/>
                                      <a:moveTo>
                                        <a:pt x="38" y="65"/>
                                      </a:moveTo>
                                      <a:cubicBezTo>
                                        <a:pt x="40" y="64"/>
                                        <a:pt x="42" y="62"/>
                                        <a:pt x="45" y="60"/>
                                      </a:cubicBezTo>
                                      <a:cubicBezTo>
                                        <a:pt x="40" y="65"/>
                                        <a:pt x="35" y="70"/>
                                        <a:pt x="30" y="75"/>
                                      </a:cubicBezTo>
                                      <a:cubicBezTo>
                                        <a:pt x="30" y="75"/>
                                        <a:pt x="30" y="77"/>
                                        <a:pt x="31" y="76"/>
                                      </a:cubicBezTo>
                                      <a:cubicBezTo>
                                        <a:pt x="32" y="76"/>
                                        <a:pt x="33" y="75"/>
                                        <a:pt x="34" y="75"/>
                                      </a:cubicBezTo>
                                      <a:cubicBezTo>
                                        <a:pt x="33" y="75"/>
                                        <a:pt x="33" y="76"/>
                                        <a:pt x="32" y="76"/>
                                      </a:cubicBezTo>
                                      <a:cubicBezTo>
                                        <a:pt x="31" y="77"/>
                                        <a:pt x="29" y="78"/>
                                        <a:pt x="27" y="78"/>
                                      </a:cubicBezTo>
                                      <a:cubicBezTo>
                                        <a:pt x="27" y="77"/>
                                        <a:pt x="28" y="76"/>
                                        <a:pt x="29" y="75"/>
                                      </a:cubicBezTo>
                                      <a:cubicBezTo>
                                        <a:pt x="32" y="72"/>
                                        <a:pt x="35" y="69"/>
                                        <a:pt x="38" y="65"/>
                                      </a:cubicBezTo>
                                      <a:close/>
                                      <a:moveTo>
                                        <a:pt x="34" y="77"/>
                                      </a:moveTo>
                                      <a:cubicBezTo>
                                        <a:pt x="35" y="77"/>
                                        <a:pt x="36" y="76"/>
                                        <a:pt x="37" y="75"/>
                                      </a:cubicBezTo>
                                      <a:cubicBezTo>
                                        <a:pt x="35" y="78"/>
                                        <a:pt x="32" y="81"/>
                                        <a:pt x="30" y="83"/>
                                      </a:cubicBezTo>
                                      <a:cubicBezTo>
                                        <a:pt x="30" y="83"/>
                                        <a:pt x="30" y="83"/>
                                        <a:pt x="30" y="83"/>
                                      </a:cubicBezTo>
                                      <a:cubicBezTo>
                                        <a:pt x="31" y="81"/>
                                        <a:pt x="32" y="79"/>
                                        <a:pt x="34" y="77"/>
                                      </a:cubicBezTo>
                                      <a:close/>
                                      <a:moveTo>
                                        <a:pt x="30" y="93"/>
                                      </a:moveTo>
                                      <a:cubicBezTo>
                                        <a:pt x="30" y="93"/>
                                        <a:pt x="30" y="93"/>
                                        <a:pt x="30" y="94"/>
                                      </a:cubicBezTo>
                                      <a:cubicBezTo>
                                        <a:pt x="30" y="94"/>
                                        <a:pt x="30" y="94"/>
                                        <a:pt x="30" y="94"/>
                                      </a:cubicBezTo>
                                      <a:cubicBezTo>
                                        <a:pt x="30" y="94"/>
                                        <a:pt x="30" y="93"/>
                                        <a:pt x="29" y="93"/>
                                      </a:cubicBezTo>
                                      <a:cubicBezTo>
                                        <a:pt x="29" y="93"/>
                                        <a:pt x="30" y="93"/>
                                        <a:pt x="30" y="93"/>
                                      </a:cubicBezTo>
                                      <a:close/>
                                      <a:moveTo>
                                        <a:pt x="32" y="123"/>
                                      </a:moveTo>
                                      <a:cubicBezTo>
                                        <a:pt x="32" y="124"/>
                                        <a:pt x="32" y="124"/>
                                        <a:pt x="32" y="125"/>
                                      </a:cubicBezTo>
                                      <a:cubicBezTo>
                                        <a:pt x="32" y="125"/>
                                        <a:pt x="32" y="125"/>
                                        <a:pt x="32" y="126"/>
                                      </a:cubicBezTo>
                                      <a:cubicBezTo>
                                        <a:pt x="31" y="124"/>
                                        <a:pt x="31" y="124"/>
                                        <a:pt x="31" y="124"/>
                                      </a:cubicBezTo>
                                      <a:cubicBezTo>
                                        <a:pt x="32" y="124"/>
                                        <a:pt x="32" y="124"/>
                                        <a:pt x="32" y="123"/>
                                      </a:cubicBezTo>
                                      <a:close/>
                                      <a:moveTo>
                                        <a:pt x="32" y="120"/>
                                      </a:moveTo>
                                      <a:cubicBezTo>
                                        <a:pt x="32" y="119"/>
                                        <a:pt x="33" y="117"/>
                                        <a:pt x="33" y="115"/>
                                      </a:cubicBezTo>
                                      <a:cubicBezTo>
                                        <a:pt x="33" y="116"/>
                                        <a:pt x="34" y="118"/>
                                        <a:pt x="34" y="119"/>
                                      </a:cubicBezTo>
                                      <a:cubicBezTo>
                                        <a:pt x="34" y="120"/>
                                        <a:pt x="34" y="120"/>
                                        <a:pt x="34" y="121"/>
                                      </a:cubicBezTo>
                                      <a:cubicBezTo>
                                        <a:pt x="33" y="122"/>
                                        <a:pt x="33" y="122"/>
                                        <a:pt x="33" y="123"/>
                                      </a:cubicBezTo>
                                      <a:cubicBezTo>
                                        <a:pt x="33" y="122"/>
                                        <a:pt x="32" y="121"/>
                                        <a:pt x="32" y="120"/>
                                      </a:cubicBezTo>
                                      <a:close/>
                                      <a:moveTo>
                                        <a:pt x="33" y="131"/>
                                      </a:moveTo>
                                      <a:cubicBezTo>
                                        <a:pt x="34" y="130"/>
                                        <a:pt x="34" y="130"/>
                                        <a:pt x="34" y="130"/>
                                      </a:cubicBezTo>
                                      <a:cubicBezTo>
                                        <a:pt x="35" y="130"/>
                                        <a:pt x="35" y="131"/>
                                        <a:pt x="35" y="132"/>
                                      </a:cubicBezTo>
                                      <a:cubicBezTo>
                                        <a:pt x="35" y="132"/>
                                        <a:pt x="35" y="132"/>
                                        <a:pt x="35" y="133"/>
                                      </a:cubicBezTo>
                                      <a:cubicBezTo>
                                        <a:pt x="35" y="133"/>
                                        <a:pt x="35" y="134"/>
                                        <a:pt x="36" y="134"/>
                                      </a:cubicBezTo>
                                      <a:cubicBezTo>
                                        <a:pt x="36" y="134"/>
                                        <a:pt x="36" y="134"/>
                                        <a:pt x="36" y="134"/>
                                      </a:cubicBezTo>
                                      <a:cubicBezTo>
                                        <a:pt x="36" y="134"/>
                                        <a:pt x="36" y="134"/>
                                        <a:pt x="36" y="134"/>
                                      </a:cubicBezTo>
                                      <a:cubicBezTo>
                                        <a:pt x="36" y="135"/>
                                        <a:pt x="36" y="135"/>
                                        <a:pt x="37" y="135"/>
                                      </a:cubicBezTo>
                                      <a:cubicBezTo>
                                        <a:pt x="37" y="137"/>
                                        <a:pt x="38" y="138"/>
                                        <a:pt x="38" y="140"/>
                                      </a:cubicBezTo>
                                      <a:cubicBezTo>
                                        <a:pt x="39" y="140"/>
                                        <a:pt x="39" y="141"/>
                                        <a:pt x="39" y="142"/>
                                      </a:cubicBezTo>
                                      <a:cubicBezTo>
                                        <a:pt x="38" y="143"/>
                                        <a:pt x="38" y="144"/>
                                        <a:pt x="37" y="145"/>
                                      </a:cubicBezTo>
                                      <a:cubicBezTo>
                                        <a:pt x="37" y="146"/>
                                        <a:pt x="38" y="147"/>
                                        <a:pt x="39" y="146"/>
                                      </a:cubicBezTo>
                                      <a:cubicBezTo>
                                        <a:pt x="39" y="146"/>
                                        <a:pt x="39" y="145"/>
                                        <a:pt x="40" y="145"/>
                                      </a:cubicBezTo>
                                      <a:cubicBezTo>
                                        <a:pt x="40" y="148"/>
                                        <a:pt x="41" y="151"/>
                                        <a:pt x="42" y="153"/>
                                      </a:cubicBezTo>
                                      <a:cubicBezTo>
                                        <a:pt x="41" y="154"/>
                                        <a:pt x="41" y="154"/>
                                        <a:pt x="41" y="154"/>
                                      </a:cubicBezTo>
                                      <a:cubicBezTo>
                                        <a:pt x="41" y="155"/>
                                        <a:pt x="41" y="156"/>
                                        <a:pt x="42" y="156"/>
                                      </a:cubicBezTo>
                                      <a:cubicBezTo>
                                        <a:pt x="43" y="159"/>
                                        <a:pt x="44" y="162"/>
                                        <a:pt x="45" y="166"/>
                                      </a:cubicBezTo>
                                      <a:cubicBezTo>
                                        <a:pt x="43" y="161"/>
                                        <a:pt x="40" y="157"/>
                                        <a:pt x="38" y="152"/>
                                      </a:cubicBezTo>
                                      <a:cubicBezTo>
                                        <a:pt x="37" y="145"/>
                                        <a:pt x="35" y="138"/>
                                        <a:pt x="33" y="131"/>
                                      </a:cubicBezTo>
                                      <a:cubicBezTo>
                                        <a:pt x="33" y="131"/>
                                        <a:pt x="33" y="131"/>
                                        <a:pt x="33" y="131"/>
                                      </a:cubicBezTo>
                                      <a:close/>
                                      <a:moveTo>
                                        <a:pt x="34" y="149"/>
                                      </a:moveTo>
                                      <a:cubicBezTo>
                                        <a:pt x="35" y="152"/>
                                        <a:pt x="36" y="155"/>
                                        <a:pt x="37" y="157"/>
                                      </a:cubicBezTo>
                                      <a:cubicBezTo>
                                        <a:pt x="37" y="158"/>
                                        <a:pt x="37" y="158"/>
                                        <a:pt x="37" y="158"/>
                                      </a:cubicBezTo>
                                      <a:cubicBezTo>
                                        <a:pt x="37" y="159"/>
                                        <a:pt x="38" y="161"/>
                                        <a:pt x="38" y="163"/>
                                      </a:cubicBezTo>
                                      <a:cubicBezTo>
                                        <a:pt x="37" y="161"/>
                                        <a:pt x="36" y="160"/>
                                        <a:pt x="36" y="159"/>
                                      </a:cubicBezTo>
                                      <a:cubicBezTo>
                                        <a:pt x="35" y="156"/>
                                        <a:pt x="35" y="152"/>
                                        <a:pt x="34" y="149"/>
                                      </a:cubicBezTo>
                                      <a:cubicBezTo>
                                        <a:pt x="34" y="149"/>
                                        <a:pt x="34" y="149"/>
                                        <a:pt x="34" y="149"/>
                                      </a:cubicBezTo>
                                      <a:close/>
                                      <a:moveTo>
                                        <a:pt x="38" y="166"/>
                                      </a:moveTo>
                                      <a:cubicBezTo>
                                        <a:pt x="38" y="166"/>
                                        <a:pt x="38" y="166"/>
                                        <a:pt x="38" y="167"/>
                                      </a:cubicBezTo>
                                      <a:cubicBezTo>
                                        <a:pt x="38" y="165"/>
                                        <a:pt x="37" y="164"/>
                                        <a:pt x="36" y="163"/>
                                      </a:cubicBezTo>
                                      <a:cubicBezTo>
                                        <a:pt x="36" y="163"/>
                                        <a:pt x="36" y="162"/>
                                        <a:pt x="36" y="162"/>
                                      </a:cubicBezTo>
                                      <a:cubicBezTo>
                                        <a:pt x="37" y="163"/>
                                        <a:pt x="38" y="165"/>
                                        <a:pt x="38" y="166"/>
                                      </a:cubicBezTo>
                                      <a:close/>
                                      <a:moveTo>
                                        <a:pt x="40" y="173"/>
                                      </a:moveTo>
                                      <a:cubicBezTo>
                                        <a:pt x="40" y="175"/>
                                        <a:pt x="40" y="176"/>
                                        <a:pt x="40" y="178"/>
                                      </a:cubicBezTo>
                                      <a:cubicBezTo>
                                        <a:pt x="39" y="175"/>
                                        <a:pt x="38" y="173"/>
                                        <a:pt x="38" y="170"/>
                                      </a:cubicBezTo>
                                      <a:cubicBezTo>
                                        <a:pt x="38" y="171"/>
                                        <a:pt x="39" y="172"/>
                                        <a:pt x="40" y="173"/>
                                      </a:cubicBezTo>
                                      <a:close/>
                                      <a:moveTo>
                                        <a:pt x="42" y="197"/>
                                      </a:moveTo>
                                      <a:cubicBezTo>
                                        <a:pt x="42" y="197"/>
                                        <a:pt x="42" y="197"/>
                                        <a:pt x="42" y="197"/>
                                      </a:cubicBezTo>
                                      <a:cubicBezTo>
                                        <a:pt x="42" y="198"/>
                                        <a:pt x="43" y="198"/>
                                        <a:pt x="43" y="198"/>
                                      </a:cubicBezTo>
                                      <a:cubicBezTo>
                                        <a:pt x="43" y="199"/>
                                        <a:pt x="44" y="199"/>
                                        <a:pt x="44" y="200"/>
                                      </a:cubicBezTo>
                                      <a:cubicBezTo>
                                        <a:pt x="43" y="198"/>
                                        <a:pt x="41" y="196"/>
                                        <a:pt x="39" y="194"/>
                                      </a:cubicBezTo>
                                      <a:cubicBezTo>
                                        <a:pt x="39" y="194"/>
                                        <a:pt x="39" y="194"/>
                                        <a:pt x="39" y="194"/>
                                      </a:cubicBezTo>
                                      <a:cubicBezTo>
                                        <a:pt x="40" y="195"/>
                                        <a:pt x="41" y="196"/>
                                        <a:pt x="42" y="197"/>
                                      </a:cubicBezTo>
                                      <a:close/>
                                      <a:moveTo>
                                        <a:pt x="43" y="192"/>
                                      </a:moveTo>
                                      <a:cubicBezTo>
                                        <a:pt x="43" y="191"/>
                                        <a:pt x="42" y="190"/>
                                        <a:pt x="42" y="189"/>
                                      </a:cubicBezTo>
                                      <a:cubicBezTo>
                                        <a:pt x="43" y="191"/>
                                        <a:pt x="45" y="194"/>
                                        <a:pt x="47" y="196"/>
                                      </a:cubicBezTo>
                                      <a:cubicBezTo>
                                        <a:pt x="46" y="196"/>
                                        <a:pt x="45" y="195"/>
                                        <a:pt x="45" y="195"/>
                                      </a:cubicBezTo>
                                      <a:cubicBezTo>
                                        <a:pt x="44" y="194"/>
                                        <a:pt x="43" y="193"/>
                                        <a:pt x="43" y="192"/>
                                      </a:cubicBezTo>
                                      <a:close/>
                                      <a:moveTo>
                                        <a:pt x="48" y="198"/>
                                      </a:moveTo>
                                      <a:cubicBezTo>
                                        <a:pt x="50" y="201"/>
                                        <a:pt x="51" y="203"/>
                                        <a:pt x="53" y="205"/>
                                      </a:cubicBezTo>
                                      <a:cubicBezTo>
                                        <a:pt x="50" y="203"/>
                                        <a:pt x="48" y="200"/>
                                        <a:pt x="46" y="197"/>
                                      </a:cubicBezTo>
                                      <a:cubicBezTo>
                                        <a:pt x="47" y="197"/>
                                        <a:pt x="47" y="198"/>
                                        <a:pt x="48" y="198"/>
                                      </a:cubicBezTo>
                                      <a:close/>
                                      <a:moveTo>
                                        <a:pt x="49" y="188"/>
                                      </a:moveTo>
                                      <a:cubicBezTo>
                                        <a:pt x="51" y="190"/>
                                        <a:pt x="52" y="192"/>
                                        <a:pt x="53" y="194"/>
                                      </a:cubicBezTo>
                                      <a:cubicBezTo>
                                        <a:pt x="54" y="197"/>
                                        <a:pt x="55" y="201"/>
                                        <a:pt x="56" y="204"/>
                                      </a:cubicBezTo>
                                      <a:cubicBezTo>
                                        <a:pt x="55" y="203"/>
                                        <a:pt x="55" y="203"/>
                                        <a:pt x="54" y="202"/>
                                      </a:cubicBezTo>
                                      <a:cubicBezTo>
                                        <a:pt x="52" y="197"/>
                                        <a:pt x="51" y="193"/>
                                        <a:pt x="49" y="188"/>
                                      </a:cubicBezTo>
                                      <a:close/>
                                      <a:moveTo>
                                        <a:pt x="61" y="205"/>
                                      </a:moveTo>
                                      <a:cubicBezTo>
                                        <a:pt x="62" y="205"/>
                                        <a:pt x="62" y="205"/>
                                        <a:pt x="62" y="205"/>
                                      </a:cubicBezTo>
                                      <a:cubicBezTo>
                                        <a:pt x="63" y="207"/>
                                        <a:pt x="64" y="208"/>
                                        <a:pt x="65" y="210"/>
                                      </a:cubicBezTo>
                                      <a:cubicBezTo>
                                        <a:pt x="65" y="210"/>
                                        <a:pt x="64" y="210"/>
                                        <a:pt x="63" y="209"/>
                                      </a:cubicBezTo>
                                      <a:cubicBezTo>
                                        <a:pt x="63" y="208"/>
                                        <a:pt x="62" y="206"/>
                                        <a:pt x="61" y="205"/>
                                      </a:cubicBezTo>
                                      <a:close/>
                                      <a:moveTo>
                                        <a:pt x="65" y="202"/>
                                      </a:moveTo>
                                      <a:cubicBezTo>
                                        <a:pt x="65" y="202"/>
                                        <a:pt x="65" y="202"/>
                                        <a:pt x="65" y="201"/>
                                      </a:cubicBezTo>
                                      <a:cubicBezTo>
                                        <a:pt x="65" y="201"/>
                                        <a:pt x="66" y="200"/>
                                        <a:pt x="66" y="200"/>
                                      </a:cubicBezTo>
                                      <a:cubicBezTo>
                                        <a:pt x="66" y="200"/>
                                        <a:pt x="67" y="201"/>
                                        <a:pt x="67" y="201"/>
                                      </a:cubicBezTo>
                                      <a:cubicBezTo>
                                        <a:pt x="67" y="201"/>
                                        <a:pt x="66" y="202"/>
                                        <a:pt x="65" y="202"/>
                                      </a:cubicBezTo>
                                      <a:close/>
                                      <a:moveTo>
                                        <a:pt x="70" y="206"/>
                                      </a:moveTo>
                                      <a:cubicBezTo>
                                        <a:pt x="69" y="205"/>
                                        <a:pt x="68" y="204"/>
                                        <a:pt x="67" y="204"/>
                                      </a:cubicBezTo>
                                      <a:cubicBezTo>
                                        <a:pt x="67" y="204"/>
                                        <a:pt x="67" y="203"/>
                                        <a:pt x="67" y="203"/>
                                      </a:cubicBezTo>
                                      <a:cubicBezTo>
                                        <a:pt x="67" y="203"/>
                                        <a:pt x="68" y="203"/>
                                        <a:pt x="69" y="202"/>
                                      </a:cubicBezTo>
                                      <a:cubicBezTo>
                                        <a:pt x="69" y="203"/>
                                        <a:pt x="70" y="204"/>
                                        <a:pt x="71" y="205"/>
                                      </a:cubicBezTo>
                                      <a:cubicBezTo>
                                        <a:pt x="71" y="205"/>
                                        <a:pt x="72" y="205"/>
                                        <a:pt x="72" y="204"/>
                                      </a:cubicBezTo>
                                      <a:cubicBezTo>
                                        <a:pt x="72" y="204"/>
                                        <a:pt x="72" y="204"/>
                                        <a:pt x="73" y="203"/>
                                      </a:cubicBezTo>
                                      <a:cubicBezTo>
                                        <a:pt x="73" y="204"/>
                                        <a:pt x="74" y="205"/>
                                        <a:pt x="75" y="205"/>
                                      </a:cubicBezTo>
                                      <a:cubicBezTo>
                                        <a:pt x="75" y="206"/>
                                        <a:pt x="74" y="206"/>
                                        <a:pt x="74" y="206"/>
                                      </a:cubicBezTo>
                                      <a:cubicBezTo>
                                        <a:pt x="73" y="206"/>
                                        <a:pt x="72" y="205"/>
                                        <a:pt x="71" y="205"/>
                                      </a:cubicBezTo>
                                      <a:cubicBezTo>
                                        <a:pt x="71" y="204"/>
                                        <a:pt x="70" y="205"/>
                                        <a:pt x="70" y="206"/>
                                      </a:cubicBezTo>
                                      <a:close/>
                                      <a:moveTo>
                                        <a:pt x="71" y="193"/>
                                      </a:moveTo>
                                      <a:cubicBezTo>
                                        <a:pt x="72" y="192"/>
                                        <a:pt x="73" y="191"/>
                                        <a:pt x="73" y="190"/>
                                      </a:cubicBezTo>
                                      <a:cubicBezTo>
                                        <a:pt x="73" y="191"/>
                                        <a:pt x="73" y="192"/>
                                        <a:pt x="73" y="194"/>
                                      </a:cubicBezTo>
                                      <a:cubicBezTo>
                                        <a:pt x="72" y="193"/>
                                        <a:pt x="72" y="193"/>
                                        <a:pt x="71" y="193"/>
                                      </a:cubicBezTo>
                                      <a:close/>
                                      <a:moveTo>
                                        <a:pt x="73" y="159"/>
                                      </a:moveTo>
                                      <a:cubicBezTo>
                                        <a:pt x="74" y="159"/>
                                        <a:pt x="74" y="158"/>
                                        <a:pt x="75" y="158"/>
                                      </a:cubicBezTo>
                                      <a:cubicBezTo>
                                        <a:pt x="75" y="159"/>
                                        <a:pt x="76" y="161"/>
                                        <a:pt x="76" y="163"/>
                                      </a:cubicBezTo>
                                      <a:cubicBezTo>
                                        <a:pt x="75" y="163"/>
                                        <a:pt x="75" y="163"/>
                                        <a:pt x="74" y="164"/>
                                      </a:cubicBezTo>
                                      <a:cubicBezTo>
                                        <a:pt x="74" y="162"/>
                                        <a:pt x="74" y="161"/>
                                        <a:pt x="73" y="159"/>
                                      </a:cubicBezTo>
                                      <a:close/>
                                      <a:moveTo>
                                        <a:pt x="75" y="191"/>
                                      </a:moveTo>
                                      <a:cubicBezTo>
                                        <a:pt x="75" y="191"/>
                                        <a:pt x="75" y="191"/>
                                        <a:pt x="76" y="192"/>
                                      </a:cubicBezTo>
                                      <a:cubicBezTo>
                                        <a:pt x="75" y="192"/>
                                        <a:pt x="75" y="192"/>
                                        <a:pt x="75" y="193"/>
                                      </a:cubicBezTo>
                                      <a:cubicBezTo>
                                        <a:pt x="75" y="192"/>
                                        <a:pt x="75" y="192"/>
                                        <a:pt x="75" y="191"/>
                                      </a:cubicBezTo>
                                      <a:close/>
                                      <a:moveTo>
                                        <a:pt x="75" y="188"/>
                                      </a:moveTo>
                                      <a:cubicBezTo>
                                        <a:pt x="76" y="188"/>
                                        <a:pt x="76" y="187"/>
                                        <a:pt x="76" y="187"/>
                                      </a:cubicBezTo>
                                      <a:cubicBezTo>
                                        <a:pt x="77" y="187"/>
                                        <a:pt x="77" y="187"/>
                                        <a:pt x="77" y="187"/>
                                      </a:cubicBezTo>
                                      <a:cubicBezTo>
                                        <a:pt x="78" y="187"/>
                                        <a:pt x="78" y="187"/>
                                        <a:pt x="78" y="187"/>
                                      </a:cubicBezTo>
                                      <a:cubicBezTo>
                                        <a:pt x="78" y="188"/>
                                        <a:pt x="77" y="188"/>
                                        <a:pt x="77" y="189"/>
                                      </a:cubicBezTo>
                                      <a:cubicBezTo>
                                        <a:pt x="76" y="189"/>
                                        <a:pt x="76" y="188"/>
                                        <a:pt x="75" y="188"/>
                                      </a:cubicBezTo>
                                      <a:close/>
                                      <a:moveTo>
                                        <a:pt x="77" y="193"/>
                                      </a:moveTo>
                                      <a:cubicBezTo>
                                        <a:pt x="78" y="193"/>
                                        <a:pt x="78" y="194"/>
                                        <a:pt x="79" y="194"/>
                                      </a:cubicBezTo>
                                      <a:cubicBezTo>
                                        <a:pt x="79" y="194"/>
                                        <a:pt x="78" y="195"/>
                                        <a:pt x="78" y="195"/>
                                      </a:cubicBezTo>
                                      <a:cubicBezTo>
                                        <a:pt x="78" y="195"/>
                                        <a:pt x="77" y="195"/>
                                        <a:pt x="77" y="196"/>
                                      </a:cubicBezTo>
                                      <a:cubicBezTo>
                                        <a:pt x="76" y="195"/>
                                        <a:pt x="76" y="195"/>
                                        <a:pt x="76" y="195"/>
                                      </a:cubicBezTo>
                                      <a:cubicBezTo>
                                        <a:pt x="76" y="194"/>
                                        <a:pt x="77" y="193"/>
                                        <a:pt x="77" y="193"/>
                                      </a:cubicBezTo>
                                      <a:close/>
                                      <a:moveTo>
                                        <a:pt x="79" y="180"/>
                                      </a:moveTo>
                                      <a:cubicBezTo>
                                        <a:pt x="79" y="180"/>
                                        <a:pt x="79" y="180"/>
                                        <a:pt x="79" y="180"/>
                                      </a:cubicBezTo>
                                      <a:cubicBezTo>
                                        <a:pt x="79" y="179"/>
                                        <a:pt x="80" y="178"/>
                                        <a:pt x="81" y="177"/>
                                      </a:cubicBezTo>
                                      <a:cubicBezTo>
                                        <a:pt x="81" y="178"/>
                                        <a:pt x="81" y="178"/>
                                        <a:pt x="81" y="178"/>
                                      </a:cubicBezTo>
                                      <a:cubicBezTo>
                                        <a:pt x="80" y="178"/>
                                        <a:pt x="80" y="179"/>
                                        <a:pt x="79" y="180"/>
                                      </a:cubicBezTo>
                                      <a:close/>
                                      <a:moveTo>
                                        <a:pt x="82" y="188"/>
                                      </a:moveTo>
                                      <a:cubicBezTo>
                                        <a:pt x="82" y="189"/>
                                        <a:pt x="82" y="189"/>
                                        <a:pt x="83" y="189"/>
                                      </a:cubicBezTo>
                                      <a:cubicBezTo>
                                        <a:pt x="82" y="189"/>
                                        <a:pt x="81" y="190"/>
                                        <a:pt x="80" y="190"/>
                                      </a:cubicBezTo>
                                      <a:cubicBezTo>
                                        <a:pt x="81" y="189"/>
                                        <a:pt x="81" y="189"/>
                                        <a:pt x="82" y="188"/>
                                      </a:cubicBezTo>
                                      <a:close/>
                                      <a:moveTo>
                                        <a:pt x="83" y="191"/>
                                      </a:moveTo>
                                      <a:cubicBezTo>
                                        <a:pt x="83" y="191"/>
                                        <a:pt x="83" y="191"/>
                                        <a:pt x="83" y="191"/>
                                      </a:cubicBezTo>
                                      <a:cubicBezTo>
                                        <a:pt x="83" y="192"/>
                                        <a:pt x="82" y="192"/>
                                        <a:pt x="82" y="192"/>
                                      </a:cubicBezTo>
                                      <a:cubicBezTo>
                                        <a:pt x="81" y="192"/>
                                        <a:pt x="81" y="192"/>
                                        <a:pt x="81" y="192"/>
                                      </a:cubicBezTo>
                                      <a:cubicBezTo>
                                        <a:pt x="82" y="191"/>
                                        <a:pt x="82" y="191"/>
                                        <a:pt x="83" y="191"/>
                                      </a:cubicBezTo>
                                      <a:close/>
                                      <a:moveTo>
                                        <a:pt x="83" y="187"/>
                                      </a:moveTo>
                                      <a:cubicBezTo>
                                        <a:pt x="83" y="187"/>
                                        <a:pt x="83" y="187"/>
                                        <a:pt x="83" y="187"/>
                                      </a:cubicBezTo>
                                      <a:cubicBezTo>
                                        <a:pt x="84" y="188"/>
                                        <a:pt x="84" y="188"/>
                                        <a:pt x="85" y="188"/>
                                      </a:cubicBezTo>
                                      <a:cubicBezTo>
                                        <a:pt x="85" y="188"/>
                                        <a:pt x="85" y="189"/>
                                        <a:pt x="85" y="189"/>
                                      </a:cubicBezTo>
                                      <a:cubicBezTo>
                                        <a:pt x="85" y="189"/>
                                        <a:pt x="85" y="189"/>
                                        <a:pt x="85" y="189"/>
                                      </a:cubicBezTo>
                                      <a:cubicBezTo>
                                        <a:pt x="84" y="188"/>
                                        <a:pt x="83" y="188"/>
                                        <a:pt x="83" y="187"/>
                                      </a:cubicBezTo>
                                      <a:close/>
                                      <a:moveTo>
                                        <a:pt x="84" y="198"/>
                                      </a:moveTo>
                                      <a:cubicBezTo>
                                        <a:pt x="85" y="198"/>
                                        <a:pt x="85" y="199"/>
                                        <a:pt x="85" y="199"/>
                                      </a:cubicBezTo>
                                      <a:cubicBezTo>
                                        <a:pt x="85" y="199"/>
                                        <a:pt x="85" y="200"/>
                                        <a:pt x="85" y="200"/>
                                      </a:cubicBezTo>
                                      <a:cubicBezTo>
                                        <a:pt x="84" y="200"/>
                                        <a:pt x="84" y="200"/>
                                        <a:pt x="83" y="199"/>
                                      </a:cubicBezTo>
                                      <a:cubicBezTo>
                                        <a:pt x="84" y="199"/>
                                        <a:pt x="84" y="199"/>
                                        <a:pt x="84" y="198"/>
                                      </a:cubicBezTo>
                                      <a:close/>
                                      <a:moveTo>
                                        <a:pt x="85" y="194"/>
                                      </a:moveTo>
                                      <a:cubicBezTo>
                                        <a:pt x="86" y="194"/>
                                        <a:pt x="87" y="193"/>
                                        <a:pt x="88" y="193"/>
                                      </a:cubicBezTo>
                                      <a:cubicBezTo>
                                        <a:pt x="87" y="194"/>
                                        <a:pt x="86" y="194"/>
                                        <a:pt x="86" y="195"/>
                                      </a:cubicBezTo>
                                      <a:cubicBezTo>
                                        <a:pt x="85" y="195"/>
                                        <a:pt x="85" y="195"/>
                                        <a:pt x="85" y="194"/>
                                      </a:cubicBezTo>
                                      <a:close/>
                                      <a:moveTo>
                                        <a:pt x="86" y="205"/>
                                      </a:moveTo>
                                      <a:cubicBezTo>
                                        <a:pt x="86" y="206"/>
                                        <a:pt x="87" y="206"/>
                                        <a:pt x="88" y="207"/>
                                      </a:cubicBezTo>
                                      <a:cubicBezTo>
                                        <a:pt x="88" y="207"/>
                                        <a:pt x="88" y="207"/>
                                        <a:pt x="88" y="207"/>
                                      </a:cubicBezTo>
                                      <a:cubicBezTo>
                                        <a:pt x="88" y="207"/>
                                        <a:pt x="88" y="207"/>
                                        <a:pt x="88" y="207"/>
                                      </a:cubicBezTo>
                                      <a:cubicBezTo>
                                        <a:pt x="87" y="207"/>
                                        <a:pt x="87" y="207"/>
                                        <a:pt x="87" y="207"/>
                                      </a:cubicBezTo>
                                      <a:cubicBezTo>
                                        <a:pt x="86" y="206"/>
                                        <a:pt x="86" y="206"/>
                                        <a:pt x="86" y="206"/>
                                      </a:cubicBezTo>
                                      <a:cubicBezTo>
                                        <a:pt x="86" y="205"/>
                                        <a:pt x="86" y="205"/>
                                        <a:pt x="86" y="205"/>
                                      </a:cubicBezTo>
                                      <a:close/>
                                      <a:moveTo>
                                        <a:pt x="88" y="204"/>
                                      </a:moveTo>
                                      <a:cubicBezTo>
                                        <a:pt x="88" y="204"/>
                                        <a:pt x="88" y="204"/>
                                        <a:pt x="88" y="204"/>
                                      </a:cubicBezTo>
                                      <a:cubicBezTo>
                                        <a:pt x="89" y="204"/>
                                        <a:pt x="89" y="204"/>
                                        <a:pt x="90" y="205"/>
                                      </a:cubicBezTo>
                                      <a:cubicBezTo>
                                        <a:pt x="90" y="205"/>
                                        <a:pt x="89" y="205"/>
                                        <a:pt x="89" y="205"/>
                                      </a:cubicBezTo>
                                      <a:cubicBezTo>
                                        <a:pt x="89" y="205"/>
                                        <a:pt x="88" y="205"/>
                                        <a:pt x="88" y="204"/>
                                      </a:cubicBezTo>
                                      <a:close/>
                                      <a:moveTo>
                                        <a:pt x="90" y="186"/>
                                      </a:moveTo>
                                      <a:cubicBezTo>
                                        <a:pt x="90" y="185"/>
                                        <a:pt x="91" y="184"/>
                                        <a:pt x="92" y="183"/>
                                      </a:cubicBezTo>
                                      <a:cubicBezTo>
                                        <a:pt x="92" y="183"/>
                                        <a:pt x="92" y="183"/>
                                        <a:pt x="93" y="183"/>
                                      </a:cubicBezTo>
                                      <a:cubicBezTo>
                                        <a:pt x="92" y="184"/>
                                        <a:pt x="91" y="185"/>
                                        <a:pt x="90" y="186"/>
                                      </a:cubicBezTo>
                                      <a:close/>
                                      <a:moveTo>
                                        <a:pt x="91" y="205"/>
                                      </a:moveTo>
                                      <a:cubicBezTo>
                                        <a:pt x="92" y="206"/>
                                        <a:pt x="92" y="206"/>
                                        <a:pt x="93" y="206"/>
                                      </a:cubicBezTo>
                                      <a:cubicBezTo>
                                        <a:pt x="93" y="207"/>
                                        <a:pt x="92" y="207"/>
                                        <a:pt x="92" y="207"/>
                                      </a:cubicBezTo>
                                      <a:cubicBezTo>
                                        <a:pt x="91" y="207"/>
                                        <a:pt x="91" y="207"/>
                                        <a:pt x="90" y="206"/>
                                      </a:cubicBezTo>
                                      <a:cubicBezTo>
                                        <a:pt x="91" y="206"/>
                                        <a:pt x="91" y="206"/>
                                        <a:pt x="91" y="205"/>
                                      </a:cubicBezTo>
                                      <a:close/>
                                      <a:moveTo>
                                        <a:pt x="93" y="186"/>
                                      </a:moveTo>
                                      <a:cubicBezTo>
                                        <a:pt x="95" y="184"/>
                                        <a:pt x="98" y="182"/>
                                        <a:pt x="100" y="179"/>
                                      </a:cubicBezTo>
                                      <a:cubicBezTo>
                                        <a:pt x="102" y="179"/>
                                        <a:pt x="103" y="178"/>
                                        <a:pt x="104" y="177"/>
                                      </a:cubicBezTo>
                                      <a:cubicBezTo>
                                        <a:pt x="102" y="180"/>
                                        <a:pt x="99" y="182"/>
                                        <a:pt x="97" y="185"/>
                                      </a:cubicBezTo>
                                      <a:cubicBezTo>
                                        <a:pt x="96" y="185"/>
                                        <a:pt x="94" y="186"/>
                                        <a:pt x="93" y="186"/>
                                      </a:cubicBezTo>
                                      <a:close/>
                                      <a:moveTo>
                                        <a:pt x="95" y="190"/>
                                      </a:moveTo>
                                      <a:cubicBezTo>
                                        <a:pt x="95" y="190"/>
                                        <a:pt x="95" y="191"/>
                                        <a:pt x="96" y="191"/>
                                      </a:cubicBezTo>
                                      <a:cubicBezTo>
                                        <a:pt x="95" y="191"/>
                                        <a:pt x="95" y="192"/>
                                        <a:pt x="94" y="192"/>
                                      </a:cubicBezTo>
                                      <a:cubicBezTo>
                                        <a:pt x="94" y="192"/>
                                        <a:pt x="94" y="192"/>
                                        <a:pt x="93" y="192"/>
                                      </a:cubicBezTo>
                                      <a:cubicBezTo>
                                        <a:pt x="94" y="191"/>
                                        <a:pt x="94" y="191"/>
                                        <a:pt x="95" y="190"/>
                                      </a:cubicBezTo>
                                      <a:close/>
                                      <a:moveTo>
                                        <a:pt x="96" y="208"/>
                                      </a:moveTo>
                                      <a:cubicBezTo>
                                        <a:pt x="96" y="208"/>
                                        <a:pt x="96" y="208"/>
                                        <a:pt x="96" y="208"/>
                                      </a:cubicBezTo>
                                      <a:cubicBezTo>
                                        <a:pt x="97" y="209"/>
                                        <a:pt x="98" y="209"/>
                                        <a:pt x="100" y="210"/>
                                      </a:cubicBezTo>
                                      <a:cubicBezTo>
                                        <a:pt x="99" y="210"/>
                                        <a:pt x="99" y="210"/>
                                        <a:pt x="99" y="211"/>
                                      </a:cubicBezTo>
                                      <a:cubicBezTo>
                                        <a:pt x="98" y="211"/>
                                        <a:pt x="98" y="211"/>
                                        <a:pt x="97" y="211"/>
                                      </a:cubicBezTo>
                                      <a:cubicBezTo>
                                        <a:pt x="97" y="210"/>
                                        <a:pt x="96" y="210"/>
                                        <a:pt x="95" y="209"/>
                                      </a:cubicBezTo>
                                      <a:cubicBezTo>
                                        <a:pt x="95" y="209"/>
                                        <a:pt x="95" y="208"/>
                                        <a:pt x="96" y="208"/>
                                      </a:cubicBezTo>
                                      <a:close/>
                                      <a:moveTo>
                                        <a:pt x="99" y="218"/>
                                      </a:moveTo>
                                      <a:cubicBezTo>
                                        <a:pt x="99" y="218"/>
                                        <a:pt x="100" y="219"/>
                                        <a:pt x="101" y="219"/>
                                      </a:cubicBezTo>
                                      <a:cubicBezTo>
                                        <a:pt x="100" y="219"/>
                                        <a:pt x="100" y="219"/>
                                        <a:pt x="100" y="219"/>
                                      </a:cubicBezTo>
                                      <a:cubicBezTo>
                                        <a:pt x="99" y="219"/>
                                        <a:pt x="99" y="219"/>
                                        <a:pt x="99" y="219"/>
                                      </a:cubicBezTo>
                                      <a:cubicBezTo>
                                        <a:pt x="99" y="218"/>
                                        <a:pt x="99" y="218"/>
                                        <a:pt x="99" y="218"/>
                                      </a:cubicBezTo>
                                      <a:close/>
                                      <a:moveTo>
                                        <a:pt x="101" y="224"/>
                                      </a:moveTo>
                                      <a:cubicBezTo>
                                        <a:pt x="101" y="223"/>
                                        <a:pt x="101" y="223"/>
                                        <a:pt x="102" y="223"/>
                                      </a:cubicBezTo>
                                      <a:cubicBezTo>
                                        <a:pt x="103" y="223"/>
                                        <a:pt x="104" y="224"/>
                                        <a:pt x="105" y="225"/>
                                      </a:cubicBezTo>
                                      <a:cubicBezTo>
                                        <a:pt x="105" y="225"/>
                                        <a:pt x="105" y="225"/>
                                        <a:pt x="105" y="226"/>
                                      </a:cubicBezTo>
                                      <a:cubicBezTo>
                                        <a:pt x="105" y="226"/>
                                        <a:pt x="105" y="226"/>
                                        <a:pt x="105" y="226"/>
                                      </a:cubicBezTo>
                                      <a:cubicBezTo>
                                        <a:pt x="103" y="225"/>
                                        <a:pt x="102" y="225"/>
                                        <a:pt x="100" y="224"/>
                                      </a:cubicBezTo>
                                      <a:cubicBezTo>
                                        <a:pt x="100" y="224"/>
                                        <a:pt x="101" y="224"/>
                                        <a:pt x="101" y="224"/>
                                      </a:cubicBezTo>
                                      <a:close/>
                                      <a:moveTo>
                                        <a:pt x="104" y="222"/>
                                      </a:moveTo>
                                      <a:cubicBezTo>
                                        <a:pt x="104" y="222"/>
                                        <a:pt x="104" y="222"/>
                                        <a:pt x="104" y="222"/>
                                      </a:cubicBezTo>
                                      <a:cubicBezTo>
                                        <a:pt x="104" y="222"/>
                                        <a:pt x="104" y="221"/>
                                        <a:pt x="104" y="221"/>
                                      </a:cubicBezTo>
                                      <a:cubicBezTo>
                                        <a:pt x="105" y="222"/>
                                        <a:pt x="106" y="222"/>
                                        <a:pt x="106" y="222"/>
                                      </a:cubicBezTo>
                                      <a:cubicBezTo>
                                        <a:pt x="106" y="222"/>
                                        <a:pt x="106" y="223"/>
                                        <a:pt x="106" y="223"/>
                                      </a:cubicBezTo>
                                      <a:cubicBezTo>
                                        <a:pt x="106" y="222"/>
                                        <a:pt x="105" y="222"/>
                                        <a:pt x="104" y="222"/>
                                      </a:cubicBezTo>
                                      <a:close/>
                                      <a:moveTo>
                                        <a:pt x="108" y="226"/>
                                      </a:moveTo>
                                      <a:cubicBezTo>
                                        <a:pt x="108" y="226"/>
                                        <a:pt x="109" y="227"/>
                                        <a:pt x="110" y="227"/>
                                      </a:cubicBezTo>
                                      <a:cubicBezTo>
                                        <a:pt x="110" y="227"/>
                                        <a:pt x="109" y="228"/>
                                        <a:pt x="109" y="228"/>
                                      </a:cubicBezTo>
                                      <a:cubicBezTo>
                                        <a:pt x="109" y="228"/>
                                        <a:pt x="109" y="228"/>
                                        <a:pt x="109" y="228"/>
                                      </a:cubicBezTo>
                                      <a:cubicBezTo>
                                        <a:pt x="108" y="228"/>
                                        <a:pt x="107" y="227"/>
                                        <a:pt x="106" y="227"/>
                                      </a:cubicBezTo>
                                      <a:cubicBezTo>
                                        <a:pt x="107" y="226"/>
                                        <a:pt x="107" y="226"/>
                                        <a:pt x="108" y="226"/>
                                      </a:cubicBezTo>
                                      <a:close/>
                                      <a:moveTo>
                                        <a:pt x="108" y="210"/>
                                      </a:moveTo>
                                      <a:cubicBezTo>
                                        <a:pt x="109" y="210"/>
                                        <a:pt x="110" y="209"/>
                                        <a:pt x="111" y="208"/>
                                      </a:cubicBezTo>
                                      <a:cubicBezTo>
                                        <a:pt x="112" y="208"/>
                                        <a:pt x="112" y="209"/>
                                        <a:pt x="112" y="209"/>
                                      </a:cubicBezTo>
                                      <a:cubicBezTo>
                                        <a:pt x="111" y="210"/>
                                        <a:pt x="110" y="210"/>
                                        <a:pt x="110" y="211"/>
                                      </a:cubicBezTo>
                                      <a:cubicBezTo>
                                        <a:pt x="109" y="211"/>
                                        <a:pt x="109" y="211"/>
                                        <a:pt x="108" y="210"/>
                                      </a:cubicBezTo>
                                      <a:close/>
                                      <a:moveTo>
                                        <a:pt x="112" y="213"/>
                                      </a:moveTo>
                                      <a:cubicBezTo>
                                        <a:pt x="111" y="212"/>
                                        <a:pt x="111" y="212"/>
                                        <a:pt x="111" y="212"/>
                                      </a:cubicBezTo>
                                      <a:cubicBezTo>
                                        <a:pt x="112" y="211"/>
                                        <a:pt x="113" y="211"/>
                                        <a:pt x="114" y="210"/>
                                      </a:cubicBezTo>
                                      <a:cubicBezTo>
                                        <a:pt x="114" y="210"/>
                                        <a:pt x="114" y="210"/>
                                        <a:pt x="115" y="210"/>
                                      </a:cubicBezTo>
                                      <a:cubicBezTo>
                                        <a:pt x="114" y="211"/>
                                        <a:pt x="113" y="212"/>
                                        <a:pt x="112" y="213"/>
                                      </a:cubicBezTo>
                                      <a:close/>
                                      <a:moveTo>
                                        <a:pt x="119" y="221"/>
                                      </a:moveTo>
                                      <a:cubicBezTo>
                                        <a:pt x="120" y="221"/>
                                        <a:pt x="120" y="221"/>
                                        <a:pt x="120" y="221"/>
                                      </a:cubicBezTo>
                                      <a:cubicBezTo>
                                        <a:pt x="120" y="221"/>
                                        <a:pt x="119" y="222"/>
                                        <a:pt x="119" y="222"/>
                                      </a:cubicBezTo>
                                      <a:cubicBezTo>
                                        <a:pt x="119" y="222"/>
                                        <a:pt x="119" y="222"/>
                                        <a:pt x="119" y="222"/>
                                      </a:cubicBezTo>
                                      <a:cubicBezTo>
                                        <a:pt x="119" y="222"/>
                                        <a:pt x="119" y="221"/>
                                        <a:pt x="119" y="221"/>
                                      </a:cubicBezTo>
                                      <a:cubicBezTo>
                                        <a:pt x="119" y="221"/>
                                        <a:pt x="119" y="221"/>
                                        <a:pt x="119" y="221"/>
                                      </a:cubicBezTo>
                                      <a:close/>
                                      <a:moveTo>
                                        <a:pt x="120" y="211"/>
                                      </a:moveTo>
                                      <a:cubicBezTo>
                                        <a:pt x="120" y="210"/>
                                        <a:pt x="120" y="210"/>
                                        <a:pt x="121" y="210"/>
                                      </a:cubicBezTo>
                                      <a:cubicBezTo>
                                        <a:pt x="121" y="210"/>
                                        <a:pt x="121" y="210"/>
                                        <a:pt x="121" y="210"/>
                                      </a:cubicBezTo>
                                      <a:cubicBezTo>
                                        <a:pt x="121" y="211"/>
                                        <a:pt x="121" y="211"/>
                                        <a:pt x="121" y="211"/>
                                      </a:cubicBezTo>
                                      <a:cubicBezTo>
                                        <a:pt x="120" y="211"/>
                                        <a:pt x="120" y="211"/>
                                        <a:pt x="120" y="211"/>
                                      </a:cubicBezTo>
                                      <a:close/>
                                      <a:moveTo>
                                        <a:pt x="123" y="218"/>
                                      </a:moveTo>
                                      <a:cubicBezTo>
                                        <a:pt x="123" y="218"/>
                                        <a:pt x="123" y="219"/>
                                        <a:pt x="124" y="219"/>
                                      </a:cubicBezTo>
                                      <a:cubicBezTo>
                                        <a:pt x="123" y="219"/>
                                        <a:pt x="122" y="220"/>
                                        <a:pt x="121" y="220"/>
                                      </a:cubicBezTo>
                                      <a:cubicBezTo>
                                        <a:pt x="121" y="220"/>
                                        <a:pt x="121" y="220"/>
                                        <a:pt x="121" y="220"/>
                                      </a:cubicBezTo>
                                      <a:cubicBezTo>
                                        <a:pt x="122" y="219"/>
                                        <a:pt x="122" y="219"/>
                                        <a:pt x="123" y="218"/>
                                      </a:cubicBezTo>
                                      <a:close/>
                                      <a:moveTo>
                                        <a:pt x="123" y="222"/>
                                      </a:moveTo>
                                      <a:cubicBezTo>
                                        <a:pt x="124" y="222"/>
                                        <a:pt x="124" y="221"/>
                                        <a:pt x="125" y="221"/>
                                      </a:cubicBezTo>
                                      <a:cubicBezTo>
                                        <a:pt x="125" y="221"/>
                                        <a:pt x="126" y="222"/>
                                        <a:pt x="126" y="222"/>
                                      </a:cubicBezTo>
                                      <a:cubicBezTo>
                                        <a:pt x="126" y="223"/>
                                        <a:pt x="125" y="223"/>
                                        <a:pt x="125" y="223"/>
                                      </a:cubicBezTo>
                                      <a:cubicBezTo>
                                        <a:pt x="124" y="223"/>
                                        <a:pt x="124" y="223"/>
                                        <a:pt x="123" y="222"/>
                                      </a:cubicBezTo>
                                      <a:close/>
                                      <a:moveTo>
                                        <a:pt x="125" y="225"/>
                                      </a:moveTo>
                                      <a:cubicBezTo>
                                        <a:pt x="126" y="225"/>
                                        <a:pt x="126" y="225"/>
                                        <a:pt x="127" y="224"/>
                                      </a:cubicBezTo>
                                      <a:cubicBezTo>
                                        <a:pt x="127" y="224"/>
                                        <a:pt x="127" y="225"/>
                                        <a:pt x="128" y="225"/>
                                      </a:cubicBezTo>
                                      <a:cubicBezTo>
                                        <a:pt x="127" y="226"/>
                                        <a:pt x="126" y="226"/>
                                        <a:pt x="125" y="227"/>
                                      </a:cubicBezTo>
                                      <a:cubicBezTo>
                                        <a:pt x="125" y="227"/>
                                        <a:pt x="125" y="227"/>
                                        <a:pt x="124" y="226"/>
                                      </a:cubicBezTo>
                                      <a:cubicBezTo>
                                        <a:pt x="124" y="226"/>
                                        <a:pt x="125" y="226"/>
                                        <a:pt x="125" y="225"/>
                                      </a:cubicBezTo>
                                      <a:close/>
                                      <a:moveTo>
                                        <a:pt x="127" y="221"/>
                                      </a:moveTo>
                                      <a:cubicBezTo>
                                        <a:pt x="127" y="221"/>
                                        <a:pt x="126" y="220"/>
                                        <a:pt x="126" y="219"/>
                                      </a:cubicBezTo>
                                      <a:cubicBezTo>
                                        <a:pt x="126" y="219"/>
                                        <a:pt x="126" y="219"/>
                                        <a:pt x="126" y="219"/>
                                      </a:cubicBezTo>
                                      <a:cubicBezTo>
                                        <a:pt x="127" y="220"/>
                                        <a:pt x="127" y="220"/>
                                        <a:pt x="128" y="220"/>
                                      </a:cubicBezTo>
                                      <a:cubicBezTo>
                                        <a:pt x="128" y="221"/>
                                        <a:pt x="127" y="221"/>
                                        <a:pt x="127" y="221"/>
                                      </a:cubicBezTo>
                                      <a:close/>
                                      <a:moveTo>
                                        <a:pt x="128" y="218"/>
                                      </a:moveTo>
                                      <a:cubicBezTo>
                                        <a:pt x="128" y="217"/>
                                        <a:pt x="129" y="216"/>
                                        <a:pt x="130" y="216"/>
                                      </a:cubicBezTo>
                                      <a:cubicBezTo>
                                        <a:pt x="130" y="216"/>
                                        <a:pt x="130" y="216"/>
                                        <a:pt x="130" y="216"/>
                                      </a:cubicBezTo>
                                      <a:cubicBezTo>
                                        <a:pt x="130" y="216"/>
                                        <a:pt x="130" y="217"/>
                                        <a:pt x="129" y="217"/>
                                      </a:cubicBezTo>
                                      <a:cubicBezTo>
                                        <a:pt x="129" y="218"/>
                                        <a:pt x="129" y="219"/>
                                        <a:pt x="130" y="219"/>
                                      </a:cubicBezTo>
                                      <a:cubicBezTo>
                                        <a:pt x="130" y="219"/>
                                        <a:pt x="129" y="219"/>
                                        <a:pt x="129" y="219"/>
                                      </a:cubicBezTo>
                                      <a:cubicBezTo>
                                        <a:pt x="129" y="219"/>
                                        <a:pt x="128" y="218"/>
                                        <a:pt x="128" y="218"/>
                                      </a:cubicBezTo>
                                      <a:close/>
                                      <a:moveTo>
                                        <a:pt x="130" y="222"/>
                                      </a:moveTo>
                                      <a:cubicBezTo>
                                        <a:pt x="130" y="222"/>
                                        <a:pt x="130" y="222"/>
                                        <a:pt x="130" y="222"/>
                                      </a:cubicBezTo>
                                      <a:cubicBezTo>
                                        <a:pt x="130" y="223"/>
                                        <a:pt x="130" y="223"/>
                                        <a:pt x="129" y="224"/>
                                      </a:cubicBezTo>
                                      <a:cubicBezTo>
                                        <a:pt x="129" y="224"/>
                                        <a:pt x="129" y="224"/>
                                        <a:pt x="129" y="224"/>
                                      </a:cubicBezTo>
                                      <a:cubicBezTo>
                                        <a:pt x="129" y="224"/>
                                        <a:pt x="128" y="224"/>
                                        <a:pt x="128" y="223"/>
                                      </a:cubicBezTo>
                                      <a:cubicBezTo>
                                        <a:pt x="129" y="223"/>
                                        <a:pt x="129" y="223"/>
                                        <a:pt x="130" y="222"/>
                                      </a:cubicBezTo>
                                      <a:close/>
                                      <a:moveTo>
                                        <a:pt x="162" y="206"/>
                                      </a:moveTo>
                                      <a:cubicBezTo>
                                        <a:pt x="163" y="205"/>
                                        <a:pt x="164" y="204"/>
                                        <a:pt x="165" y="203"/>
                                      </a:cubicBezTo>
                                      <a:cubicBezTo>
                                        <a:pt x="167" y="201"/>
                                        <a:pt x="169" y="200"/>
                                        <a:pt x="172" y="198"/>
                                      </a:cubicBezTo>
                                      <a:cubicBezTo>
                                        <a:pt x="172" y="198"/>
                                        <a:pt x="171" y="198"/>
                                        <a:pt x="171" y="198"/>
                                      </a:cubicBezTo>
                                      <a:cubicBezTo>
                                        <a:pt x="170" y="199"/>
                                        <a:pt x="169" y="200"/>
                                        <a:pt x="168" y="202"/>
                                      </a:cubicBezTo>
                                      <a:cubicBezTo>
                                        <a:pt x="166" y="203"/>
                                        <a:pt x="164" y="205"/>
                                        <a:pt x="162" y="206"/>
                                      </a:cubicBezTo>
                                      <a:close/>
                                      <a:moveTo>
                                        <a:pt x="167" y="210"/>
                                      </a:moveTo>
                                      <a:cubicBezTo>
                                        <a:pt x="160" y="216"/>
                                        <a:pt x="153" y="221"/>
                                        <a:pt x="146" y="225"/>
                                      </a:cubicBezTo>
                                      <a:cubicBezTo>
                                        <a:pt x="149" y="222"/>
                                        <a:pt x="152" y="219"/>
                                        <a:pt x="156" y="216"/>
                                      </a:cubicBezTo>
                                      <a:cubicBezTo>
                                        <a:pt x="158" y="214"/>
                                        <a:pt x="160" y="213"/>
                                        <a:pt x="163" y="212"/>
                                      </a:cubicBezTo>
                                      <a:cubicBezTo>
                                        <a:pt x="163" y="212"/>
                                        <a:pt x="163" y="212"/>
                                        <a:pt x="164" y="212"/>
                                      </a:cubicBezTo>
                                      <a:cubicBezTo>
                                        <a:pt x="165" y="211"/>
                                        <a:pt x="166" y="211"/>
                                        <a:pt x="167" y="210"/>
                                      </a:cubicBezTo>
                                      <a:close/>
                                      <a:moveTo>
                                        <a:pt x="154" y="209"/>
                                      </a:moveTo>
                                      <a:cubicBezTo>
                                        <a:pt x="155" y="208"/>
                                        <a:pt x="156" y="208"/>
                                        <a:pt x="157" y="207"/>
                                      </a:cubicBezTo>
                                      <a:cubicBezTo>
                                        <a:pt x="161" y="203"/>
                                        <a:pt x="166" y="199"/>
                                        <a:pt x="171" y="195"/>
                                      </a:cubicBezTo>
                                      <a:cubicBezTo>
                                        <a:pt x="168" y="197"/>
                                        <a:pt x="166" y="200"/>
                                        <a:pt x="163" y="202"/>
                                      </a:cubicBezTo>
                                      <a:cubicBezTo>
                                        <a:pt x="160" y="204"/>
                                        <a:pt x="157" y="207"/>
                                        <a:pt x="154" y="209"/>
                                      </a:cubicBezTo>
                                      <a:close/>
                                      <a:moveTo>
                                        <a:pt x="158" y="208"/>
                                      </a:moveTo>
                                      <a:cubicBezTo>
                                        <a:pt x="157" y="210"/>
                                        <a:pt x="156" y="211"/>
                                        <a:pt x="155" y="212"/>
                                      </a:cubicBezTo>
                                      <a:cubicBezTo>
                                        <a:pt x="153" y="214"/>
                                        <a:pt x="150" y="216"/>
                                        <a:pt x="148" y="218"/>
                                      </a:cubicBezTo>
                                      <a:cubicBezTo>
                                        <a:pt x="146" y="220"/>
                                        <a:pt x="143" y="221"/>
                                        <a:pt x="141" y="222"/>
                                      </a:cubicBezTo>
                                      <a:cubicBezTo>
                                        <a:pt x="146" y="217"/>
                                        <a:pt x="152" y="213"/>
                                        <a:pt x="158" y="208"/>
                                      </a:cubicBezTo>
                                      <a:close/>
                                      <a:moveTo>
                                        <a:pt x="146" y="227"/>
                                      </a:moveTo>
                                      <a:cubicBezTo>
                                        <a:pt x="146" y="227"/>
                                        <a:pt x="146" y="227"/>
                                        <a:pt x="146" y="227"/>
                                      </a:cubicBezTo>
                                      <a:cubicBezTo>
                                        <a:pt x="147" y="227"/>
                                        <a:pt x="148" y="227"/>
                                        <a:pt x="148" y="228"/>
                                      </a:cubicBezTo>
                                      <a:cubicBezTo>
                                        <a:pt x="148" y="228"/>
                                        <a:pt x="150" y="228"/>
                                        <a:pt x="150" y="228"/>
                                      </a:cubicBezTo>
                                      <a:cubicBezTo>
                                        <a:pt x="150" y="228"/>
                                        <a:pt x="150" y="228"/>
                                        <a:pt x="150" y="228"/>
                                      </a:cubicBezTo>
                                      <a:cubicBezTo>
                                        <a:pt x="149" y="228"/>
                                        <a:pt x="147" y="228"/>
                                        <a:pt x="146" y="228"/>
                                      </a:cubicBezTo>
                                      <a:cubicBezTo>
                                        <a:pt x="146" y="227"/>
                                        <a:pt x="146" y="227"/>
                                        <a:pt x="146" y="227"/>
                                      </a:cubicBezTo>
                                      <a:close/>
                                      <a:moveTo>
                                        <a:pt x="151" y="231"/>
                                      </a:moveTo>
                                      <a:cubicBezTo>
                                        <a:pt x="151" y="231"/>
                                        <a:pt x="151" y="231"/>
                                        <a:pt x="151" y="231"/>
                                      </a:cubicBezTo>
                                      <a:cubicBezTo>
                                        <a:pt x="151" y="231"/>
                                        <a:pt x="150" y="232"/>
                                        <a:pt x="150" y="232"/>
                                      </a:cubicBezTo>
                                      <a:cubicBezTo>
                                        <a:pt x="150" y="232"/>
                                        <a:pt x="149" y="232"/>
                                        <a:pt x="149" y="232"/>
                                      </a:cubicBezTo>
                                      <a:cubicBezTo>
                                        <a:pt x="150" y="231"/>
                                        <a:pt x="151" y="231"/>
                                        <a:pt x="151" y="231"/>
                                      </a:cubicBezTo>
                                      <a:close/>
                                      <a:moveTo>
                                        <a:pt x="150" y="228"/>
                                      </a:moveTo>
                                      <a:cubicBezTo>
                                        <a:pt x="149" y="227"/>
                                        <a:pt x="148" y="227"/>
                                        <a:pt x="147" y="227"/>
                                      </a:cubicBezTo>
                                      <a:cubicBezTo>
                                        <a:pt x="157" y="222"/>
                                        <a:pt x="165" y="214"/>
                                        <a:pt x="174" y="206"/>
                                      </a:cubicBezTo>
                                      <a:cubicBezTo>
                                        <a:pt x="174" y="207"/>
                                        <a:pt x="174" y="207"/>
                                        <a:pt x="175" y="207"/>
                                      </a:cubicBezTo>
                                      <a:cubicBezTo>
                                        <a:pt x="174" y="208"/>
                                        <a:pt x="173" y="208"/>
                                        <a:pt x="173" y="209"/>
                                      </a:cubicBezTo>
                                      <a:cubicBezTo>
                                        <a:pt x="165" y="215"/>
                                        <a:pt x="158" y="221"/>
                                        <a:pt x="150" y="228"/>
                                      </a:cubicBezTo>
                                      <a:close/>
                                      <a:moveTo>
                                        <a:pt x="169" y="216"/>
                                      </a:moveTo>
                                      <a:cubicBezTo>
                                        <a:pt x="169" y="216"/>
                                        <a:pt x="169" y="216"/>
                                        <a:pt x="169" y="216"/>
                                      </a:cubicBezTo>
                                      <a:cubicBezTo>
                                        <a:pt x="168" y="216"/>
                                        <a:pt x="169" y="217"/>
                                        <a:pt x="170" y="217"/>
                                      </a:cubicBezTo>
                                      <a:cubicBezTo>
                                        <a:pt x="171" y="216"/>
                                        <a:pt x="172" y="216"/>
                                        <a:pt x="174" y="215"/>
                                      </a:cubicBezTo>
                                      <a:cubicBezTo>
                                        <a:pt x="168" y="220"/>
                                        <a:pt x="162" y="225"/>
                                        <a:pt x="155" y="229"/>
                                      </a:cubicBezTo>
                                      <a:cubicBezTo>
                                        <a:pt x="160" y="224"/>
                                        <a:pt x="164" y="220"/>
                                        <a:pt x="169" y="216"/>
                                      </a:cubicBezTo>
                                      <a:close/>
                                      <a:moveTo>
                                        <a:pt x="183" y="211"/>
                                      </a:moveTo>
                                      <a:cubicBezTo>
                                        <a:pt x="185" y="210"/>
                                        <a:pt x="186" y="209"/>
                                        <a:pt x="187" y="209"/>
                                      </a:cubicBezTo>
                                      <a:cubicBezTo>
                                        <a:pt x="182" y="213"/>
                                        <a:pt x="176" y="218"/>
                                        <a:pt x="170" y="222"/>
                                      </a:cubicBezTo>
                                      <a:cubicBezTo>
                                        <a:pt x="174" y="218"/>
                                        <a:pt x="179" y="214"/>
                                        <a:pt x="183" y="211"/>
                                      </a:cubicBezTo>
                                      <a:close/>
                                      <a:moveTo>
                                        <a:pt x="180" y="210"/>
                                      </a:moveTo>
                                      <a:cubicBezTo>
                                        <a:pt x="179" y="210"/>
                                        <a:pt x="179" y="211"/>
                                        <a:pt x="178" y="212"/>
                                      </a:cubicBezTo>
                                      <a:cubicBezTo>
                                        <a:pt x="176" y="213"/>
                                        <a:pt x="173" y="214"/>
                                        <a:pt x="171" y="215"/>
                                      </a:cubicBezTo>
                                      <a:cubicBezTo>
                                        <a:pt x="172" y="214"/>
                                        <a:pt x="172" y="213"/>
                                        <a:pt x="173" y="212"/>
                                      </a:cubicBezTo>
                                      <a:cubicBezTo>
                                        <a:pt x="178" y="208"/>
                                        <a:pt x="183" y="204"/>
                                        <a:pt x="188" y="200"/>
                                      </a:cubicBezTo>
                                      <a:cubicBezTo>
                                        <a:pt x="186" y="203"/>
                                        <a:pt x="183" y="206"/>
                                        <a:pt x="180" y="210"/>
                                      </a:cubicBezTo>
                                      <a:close/>
                                      <a:moveTo>
                                        <a:pt x="183" y="199"/>
                                      </a:moveTo>
                                      <a:cubicBezTo>
                                        <a:pt x="184" y="198"/>
                                        <a:pt x="185" y="197"/>
                                        <a:pt x="186" y="196"/>
                                      </a:cubicBezTo>
                                      <a:cubicBezTo>
                                        <a:pt x="186" y="195"/>
                                        <a:pt x="187" y="195"/>
                                        <a:pt x="187" y="195"/>
                                      </a:cubicBezTo>
                                      <a:cubicBezTo>
                                        <a:pt x="188" y="194"/>
                                        <a:pt x="189" y="193"/>
                                        <a:pt x="190" y="193"/>
                                      </a:cubicBezTo>
                                      <a:cubicBezTo>
                                        <a:pt x="188" y="195"/>
                                        <a:pt x="185" y="197"/>
                                        <a:pt x="183" y="199"/>
                                      </a:cubicBezTo>
                                      <a:close/>
                                      <a:moveTo>
                                        <a:pt x="195" y="193"/>
                                      </a:moveTo>
                                      <a:cubicBezTo>
                                        <a:pt x="194" y="194"/>
                                        <a:pt x="193" y="195"/>
                                        <a:pt x="192" y="195"/>
                                      </a:cubicBezTo>
                                      <a:cubicBezTo>
                                        <a:pt x="191" y="196"/>
                                        <a:pt x="190" y="197"/>
                                        <a:pt x="189" y="197"/>
                                      </a:cubicBezTo>
                                      <a:cubicBezTo>
                                        <a:pt x="191" y="196"/>
                                        <a:pt x="193" y="194"/>
                                        <a:pt x="195" y="193"/>
                                      </a:cubicBezTo>
                                      <a:close/>
                                      <a:moveTo>
                                        <a:pt x="197" y="198"/>
                                      </a:moveTo>
                                      <a:cubicBezTo>
                                        <a:pt x="196" y="199"/>
                                        <a:pt x="196" y="199"/>
                                        <a:pt x="195" y="200"/>
                                      </a:cubicBezTo>
                                      <a:cubicBezTo>
                                        <a:pt x="195" y="200"/>
                                        <a:pt x="194" y="201"/>
                                        <a:pt x="194" y="201"/>
                                      </a:cubicBezTo>
                                      <a:cubicBezTo>
                                        <a:pt x="195" y="200"/>
                                        <a:pt x="196" y="199"/>
                                        <a:pt x="197" y="198"/>
                                      </a:cubicBezTo>
                                      <a:close/>
                                      <a:moveTo>
                                        <a:pt x="196" y="192"/>
                                      </a:moveTo>
                                      <a:cubicBezTo>
                                        <a:pt x="196" y="191"/>
                                        <a:pt x="195" y="191"/>
                                        <a:pt x="194" y="191"/>
                                      </a:cubicBezTo>
                                      <a:cubicBezTo>
                                        <a:pt x="194" y="191"/>
                                        <a:pt x="194" y="192"/>
                                        <a:pt x="193" y="192"/>
                                      </a:cubicBezTo>
                                      <a:cubicBezTo>
                                        <a:pt x="196" y="189"/>
                                        <a:pt x="199" y="187"/>
                                        <a:pt x="202" y="184"/>
                                      </a:cubicBezTo>
                                      <a:cubicBezTo>
                                        <a:pt x="200" y="187"/>
                                        <a:pt x="198" y="189"/>
                                        <a:pt x="196" y="192"/>
                                      </a:cubicBezTo>
                                      <a:close/>
                                      <a:moveTo>
                                        <a:pt x="204" y="185"/>
                                      </a:moveTo>
                                      <a:cubicBezTo>
                                        <a:pt x="204" y="185"/>
                                        <a:pt x="204" y="185"/>
                                        <a:pt x="205" y="185"/>
                                      </a:cubicBezTo>
                                      <a:cubicBezTo>
                                        <a:pt x="203" y="187"/>
                                        <a:pt x="201" y="189"/>
                                        <a:pt x="199" y="190"/>
                                      </a:cubicBezTo>
                                      <a:cubicBezTo>
                                        <a:pt x="201" y="188"/>
                                        <a:pt x="202" y="187"/>
                                        <a:pt x="204" y="185"/>
                                      </a:cubicBezTo>
                                      <a:close/>
                                      <a:moveTo>
                                        <a:pt x="200" y="181"/>
                                      </a:moveTo>
                                      <a:cubicBezTo>
                                        <a:pt x="201" y="180"/>
                                        <a:pt x="202" y="178"/>
                                        <a:pt x="202" y="177"/>
                                      </a:cubicBezTo>
                                      <a:cubicBezTo>
                                        <a:pt x="203" y="175"/>
                                        <a:pt x="204" y="174"/>
                                        <a:pt x="206" y="172"/>
                                      </a:cubicBezTo>
                                      <a:cubicBezTo>
                                        <a:pt x="207" y="171"/>
                                        <a:pt x="209" y="169"/>
                                        <a:pt x="210" y="168"/>
                                      </a:cubicBezTo>
                                      <a:cubicBezTo>
                                        <a:pt x="209" y="170"/>
                                        <a:pt x="208" y="173"/>
                                        <a:pt x="207" y="175"/>
                                      </a:cubicBezTo>
                                      <a:cubicBezTo>
                                        <a:pt x="205" y="177"/>
                                        <a:pt x="203" y="179"/>
                                        <a:pt x="200" y="181"/>
                                      </a:cubicBezTo>
                                      <a:close/>
                                      <a:moveTo>
                                        <a:pt x="207" y="181"/>
                                      </a:moveTo>
                                      <a:cubicBezTo>
                                        <a:pt x="212" y="175"/>
                                        <a:pt x="217" y="169"/>
                                        <a:pt x="221" y="163"/>
                                      </a:cubicBezTo>
                                      <a:cubicBezTo>
                                        <a:pt x="221" y="164"/>
                                        <a:pt x="221" y="164"/>
                                        <a:pt x="221" y="165"/>
                                      </a:cubicBezTo>
                                      <a:cubicBezTo>
                                        <a:pt x="217" y="170"/>
                                        <a:pt x="213" y="174"/>
                                        <a:pt x="210" y="179"/>
                                      </a:cubicBezTo>
                                      <a:cubicBezTo>
                                        <a:pt x="209" y="180"/>
                                        <a:pt x="208" y="181"/>
                                        <a:pt x="207" y="183"/>
                                      </a:cubicBezTo>
                                      <a:cubicBezTo>
                                        <a:pt x="206" y="183"/>
                                        <a:pt x="206" y="183"/>
                                        <a:pt x="206" y="184"/>
                                      </a:cubicBezTo>
                                      <a:cubicBezTo>
                                        <a:pt x="206" y="183"/>
                                        <a:pt x="207" y="182"/>
                                        <a:pt x="207" y="181"/>
                                      </a:cubicBezTo>
                                      <a:close/>
                                      <a:moveTo>
                                        <a:pt x="218" y="155"/>
                                      </a:moveTo>
                                      <a:cubicBezTo>
                                        <a:pt x="219" y="153"/>
                                        <a:pt x="219" y="151"/>
                                        <a:pt x="220" y="149"/>
                                      </a:cubicBezTo>
                                      <a:cubicBezTo>
                                        <a:pt x="221" y="147"/>
                                        <a:pt x="222" y="144"/>
                                        <a:pt x="222" y="141"/>
                                      </a:cubicBezTo>
                                      <a:cubicBezTo>
                                        <a:pt x="222" y="141"/>
                                        <a:pt x="223" y="141"/>
                                        <a:pt x="223" y="141"/>
                                      </a:cubicBezTo>
                                      <a:cubicBezTo>
                                        <a:pt x="222" y="145"/>
                                        <a:pt x="222" y="149"/>
                                        <a:pt x="222" y="154"/>
                                      </a:cubicBezTo>
                                      <a:cubicBezTo>
                                        <a:pt x="220" y="154"/>
                                        <a:pt x="219" y="154"/>
                                        <a:pt x="218" y="155"/>
                                      </a:cubicBezTo>
                                      <a:close/>
                                      <a:moveTo>
                                        <a:pt x="217" y="149"/>
                                      </a:moveTo>
                                      <a:cubicBezTo>
                                        <a:pt x="217" y="144"/>
                                        <a:pt x="218" y="139"/>
                                        <a:pt x="218" y="135"/>
                                      </a:cubicBezTo>
                                      <a:cubicBezTo>
                                        <a:pt x="220" y="132"/>
                                        <a:pt x="221" y="129"/>
                                        <a:pt x="223" y="126"/>
                                      </a:cubicBezTo>
                                      <a:cubicBezTo>
                                        <a:pt x="222" y="134"/>
                                        <a:pt x="219" y="142"/>
                                        <a:pt x="217" y="149"/>
                                      </a:cubicBezTo>
                                      <a:close/>
                                      <a:moveTo>
                                        <a:pt x="223" y="98"/>
                                      </a:moveTo>
                                      <a:cubicBezTo>
                                        <a:pt x="222" y="97"/>
                                        <a:pt x="222" y="96"/>
                                        <a:pt x="222" y="95"/>
                                      </a:cubicBezTo>
                                      <a:cubicBezTo>
                                        <a:pt x="222" y="95"/>
                                        <a:pt x="222" y="95"/>
                                        <a:pt x="222" y="94"/>
                                      </a:cubicBezTo>
                                      <a:cubicBezTo>
                                        <a:pt x="223" y="96"/>
                                        <a:pt x="223" y="97"/>
                                        <a:pt x="224" y="98"/>
                                      </a:cubicBezTo>
                                      <a:cubicBezTo>
                                        <a:pt x="223" y="98"/>
                                        <a:pt x="223" y="98"/>
                                        <a:pt x="223" y="98"/>
                                      </a:cubicBezTo>
                                      <a:close/>
                                      <a:moveTo>
                                        <a:pt x="221" y="87"/>
                                      </a:moveTo>
                                      <a:cubicBezTo>
                                        <a:pt x="222" y="87"/>
                                        <a:pt x="222" y="87"/>
                                        <a:pt x="222" y="87"/>
                                      </a:cubicBezTo>
                                      <a:cubicBezTo>
                                        <a:pt x="223" y="88"/>
                                        <a:pt x="223" y="90"/>
                                        <a:pt x="223" y="91"/>
                                      </a:cubicBezTo>
                                      <a:cubicBezTo>
                                        <a:pt x="223" y="91"/>
                                        <a:pt x="223" y="91"/>
                                        <a:pt x="223" y="91"/>
                                      </a:cubicBezTo>
                                      <a:cubicBezTo>
                                        <a:pt x="222" y="90"/>
                                        <a:pt x="222" y="89"/>
                                        <a:pt x="221" y="87"/>
                                      </a:cubicBezTo>
                                      <a:close/>
                                      <a:moveTo>
                                        <a:pt x="226" y="83"/>
                                      </a:moveTo>
                                      <a:cubicBezTo>
                                        <a:pt x="225" y="83"/>
                                        <a:pt x="224" y="84"/>
                                        <a:pt x="223" y="84"/>
                                      </a:cubicBezTo>
                                      <a:cubicBezTo>
                                        <a:pt x="222" y="82"/>
                                        <a:pt x="222" y="80"/>
                                        <a:pt x="221" y="77"/>
                                      </a:cubicBezTo>
                                      <a:cubicBezTo>
                                        <a:pt x="222" y="78"/>
                                        <a:pt x="222" y="78"/>
                                        <a:pt x="223" y="79"/>
                                      </a:cubicBezTo>
                                      <a:cubicBezTo>
                                        <a:pt x="223" y="79"/>
                                        <a:pt x="224" y="79"/>
                                        <a:pt x="224" y="78"/>
                                      </a:cubicBezTo>
                                      <a:cubicBezTo>
                                        <a:pt x="225" y="79"/>
                                        <a:pt x="225" y="80"/>
                                        <a:pt x="226" y="81"/>
                                      </a:cubicBezTo>
                                      <a:cubicBezTo>
                                        <a:pt x="226" y="82"/>
                                        <a:pt x="226" y="82"/>
                                        <a:pt x="226" y="83"/>
                                      </a:cubicBezTo>
                                      <a:cubicBezTo>
                                        <a:pt x="226" y="83"/>
                                        <a:pt x="226" y="83"/>
                                        <a:pt x="226" y="83"/>
                                      </a:cubicBezTo>
                                      <a:close/>
                                      <a:moveTo>
                                        <a:pt x="224" y="75"/>
                                      </a:moveTo>
                                      <a:cubicBezTo>
                                        <a:pt x="223" y="74"/>
                                        <a:pt x="223" y="74"/>
                                        <a:pt x="223" y="73"/>
                                      </a:cubicBezTo>
                                      <a:cubicBezTo>
                                        <a:pt x="223" y="73"/>
                                        <a:pt x="223" y="73"/>
                                        <a:pt x="223" y="73"/>
                                      </a:cubicBezTo>
                                      <a:cubicBezTo>
                                        <a:pt x="224" y="74"/>
                                        <a:pt x="224" y="75"/>
                                        <a:pt x="224" y="76"/>
                                      </a:cubicBezTo>
                                      <a:cubicBezTo>
                                        <a:pt x="224" y="75"/>
                                        <a:pt x="224" y="75"/>
                                        <a:pt x="224" y="75"/>
                                      </a:cubicBezTo>
                                      <a:close/>
                                      <a:moveTo>
                                        <a:pt x="224" y="70"/>
                                      </a:moveTo>
                                      <a:cubicBezTo>
                                        <a:pt x="223" y="69"/>
                                        <a:pt x="222" y="67"/>
                                        <a:pt x="221" y="65"/>
                                      </a:cubicBezTo>
                                      <a:cubicBezTo>
                                        <a:pt x="222" y="67"/>
                                        <a:pt x="223" y="68"/>
                                        <a:pt x="224" y="69"/>
                                      </a:cubicBezTo>
                                      <a:cubicBezTo>
                                        <a:pt x="224" y="69"/>
                                        <a:pt x="223" y="69"/>
                                        <a:pt x="224" y="70"/>
                                      </a:cubicBezTo>
                                      <a:cubicBezTo>
                                        <a:pt x="224" y="70"/>
                                        <a:pt x="224" y="70"/>
                                        <a:pt x="224" y="70"/>
                                      </a:cubicBezTo>
                                      <a:close/>
                                      <a:moveTo>
                                        <a:pt x="222" y="76"/>
                                      </a:moveTo>
                                      <a:cubicBezTo>
                                        <a:pt x="222" y="76"/>
                                        <a:pt x="222" y="76"/>
                                        <a:pt x="222" y="76"/>
                                      </a:cubicBezTo>
                                      <a:cubicBezTo>
                                        <a:pt x="221" y="75"/>
                                        <a:pt x="221" y="75"/>
                                        <a:pt x="220" y="74"/>
                                      </a:cubicBezTo>
                                      <a:cubicBezTo>
                                        <a:pt x="220" y="74"/>
                                        <a:pt x="220" y="74"/>
                                        <a:pt x="220" y="73"/>
                                      </a:cubicBezTo>
                                      <a:cubicBezTo>
                                        <a:pt x="220" y="74"/>
                                        <a:pt x="221" y="74"/>
                                        <a:pt x="221" y="75"/>
                                      </a:cubicBezTo>
                                      <a:cubicBezTo>
                                        <a:pt x="221" y="75"/>
                                        <a:pt x="222" y="75"/>
                                        <a:pt x="222" y="76"/>
                                      </a:cubicBezTo>
                                      <a:close/>
                                      <a:moveTo>
                                        <a:pt x="220" y="81"/>
                                      </a:moveTo>
                                      <a:cubicBezTo>
                                        <a:pt x="219" y="80"/>
                                        <a:pt x="219" y="78"/>
                                        <a:pt x="218" y="77"/>
                                      </a:cubicBezTo>
                                      <a:cubicBezTo>
                                        <a:pt x="217" y="75"/>
                                        <a:pt x="217" y="74"/>
                                        <a:pt x="216" y="73"/>
                                      </a:cubicBezTo>
                                      <a:cubicBezTo>
                                        <a:pt x="217" y="73"/>
                                        <a:pt x="218" y="74"/>
                                        <a:pt x="219" y="75"/>
                                      </a:cubicBezTo>
                                      <a:cubicBezTo>
                                        <a:pt x="219" y="77"/>
                                        <a:pt x="220" y="79"/>
                                        <a:pt x="220" y="81"/>
                                      </a:cubicBezTo>
                                      <a:close/>
                                      <a:moveTo>
                                        <a:pt x="218" y="67"/>
                                      </a:moveTo>
                                      <a:cubicBezTo>
                                        <a:pt x="217" y="65"/>
                                        <a:pt x="216" y="63"/>
                                        <a:pt x="215" y="61"/>
                                      </a:cubicBezTo>
                                      <a:cubicBezTo>
                                        <a:pt x="217" y="63"/>
                                        <a:pt x="218" y="65"/>
                                        <a:pt x="219" y="68"/>
                                      </a:cubicBezTo>
                                      <a:cubicBezTo>
                                        <a:pt x="219" y="67"/>
                                        <a:pt x="219" y="67"/>
                                        <a:pt x="218" y="67"/>
                                      </a:cubicBezTo>
                                      <a:close/>
                                      <a:moveTo>
                                        <a:pt x="216" y="64"/>
                                      </a:moveTo>
                                      <a:cubicBezTo>
                                        <a:pt x="214" y="62"/>
                                        <a:pt x="212" y="59"/>
                                        <a:pt x="210" y="56"/>
                                      </a:cubicBezTo>
                                      <a:cubicBezTo>
                                        <a:pt x="209" y="54"/>
                                        <a:pt x="207" y="53"/>
                                        <a:pt x="206" y="51"/>
                                      </a:cubicBezTo>
                                      <a:cubicBezTo>
                                        <a:pt x="208" y="53"/>
                                        <a:pt x="211" y="55"/>
                                        <a:pt x="213" y="58"/>
                                      </a:cubicBezTo>
                                      <a:cubicBezTo>
                                        <a:pt x="213" y="58"/>
                                        <a:pt x="213" y="58"/>
                                        <a:pt x="213" y="58"/>
                                      </a:cubicBezTo>
                                      <a:cubicBezTo>
                                        <a:pt x="214" y="60"/>
                                        <a:pt x="215" y="62"/>
                                        <a:pt x="216" y="64"/>
                                      </a:cubicBezTo>
                                      <a:close/>
                                      <a:moveTo>
                                        <a:pt x="201" y="44"/>
                                      </a:moveTo>
                                      <a:cubicBezTo>
                                        <a:pt x="200" y="44"/>
                                        <a:pt x="200" y="43"/>
                                        <a:pt x="199" y="43"/>
                                      </a:cubicBezTo>
                                      <a:cubicBezTo>
                                        <a:pt x="202" y="45"/>
                                        <a:pt x="205" y="47"/>
                                        <a:pt x="208" y="50"/>
                                      </a:cubicBezTo>
                                      <a:cubicBezTo>
                                        <a:pt x="205" y="48"/>
                                        <a:pt x="203" y="46"/>
                                        <a:pt x="201" y="44"/>
                                      </a:cubicBezTo>
                                      <a:close/>
                                      <a:moveTo>
                                        <a:pt x="201" y="46"/>
                                      </a:moveTo>
                                      <a:cubicBezTo>
                                        <a:pt x="204" y="50"/>
                                        <a:pt x="207" y="55"/>
                                        <a:pt x="209" y="58"/>
                                      </a:cubicBezTo>
                                      <a:cubicBezTo>
                                        <a:pt x="209" y="58"/>
                                        <a:pt x="209" y="58"/>
                                        <a:pt x="209" y="58"/>
                                      </a:cubicBezTo>
                                      <a:cubicBezTo>
                                        <a:pt x="205" y="53"/>
                                        <a:pt x="201" y="48"/>
                                        <a:pt x="197" y="44"/>
                                      </a:cubicBezTo>
                                      <a:cubicBezTo>
                                        <a:pt x="198" y="45"/>
                                        <a:pt x="200" y="45"/>
                                        <a:pt x="201" y="46"/>
                                      </a:cubicBezTo>
                                      <a:close/>
                                      <a:moveTo>
                                        <a:pt x="189" y="41"/>
                                      </a:moveTo>
                                      <a:cubicBezTo>
                                        <a:pt x="189" y="41"/>
                                        <a:pt x="189" y="41"/>
                                        <a:pt x="188" y="41"/>
                                      </a:cubicBezTo>
                                      <a:cubicBezTo>
                                        <a:pt x="188" y="40"/>
                                        <a:pt x="188" y="40"/>
                                        <a:pt x="187" y="40"/>
                                      </a:cubicBezTo>
                                      <a:cubicBezTo>
                                        <a:pt x="187" y="40"/>
                                        <a:pt x="187" y="40"/>
                                        <a:pt x="186" y="40"/>
                                      </a:cubicBezTo>
                                      <a:cubicBezTo>
                                        <a:pt x="186" y="40"/>
                                        <a:pt x="186" y="40"/>
                                        <a:pt x="186" y="40"/>
                                      </a:cubicBezTo>
                                      <a:cubicBezTo>
                                        <a:pt x="186" y="40"/>
                                        <a:pt x="185" y="39"/>
                                        <a:pt x="185" y="39"/>
                                      </a:cubicBezTo>
                                      <a:cubicBezTo>
                                        <a:pt x="186" y="39"/>
                                        <a:pt x="188" y="38"/>
                                        <a:pt x="189" y="38"/>
                                      </a:cubicBezTo>
                                      <a:cubicBezTo>
                                        <a:pt x="190" y="39"/>
                                        <a:pt x="191" y="40"/>
                                        <a:pt x="192" y="41"/>
                                      </a:cubicBezTo>
                                      <a:cubicBezTo>
                                        <a:pt x="191" y="41"/>
                                        <a:pt x="190" y="41"/>
                                        <a:pt x="189" y="41"/>
                                      </a:cubicBezTo>
                                      <a:close/>
                                      <a:moveTo>
                                        <a:pt x="188" y="44"/>
                                      </a:moveTo>
                                      <a:cubicBezTo>
                                        <a:pt x="189" y="45"/>
                                        <a:pt x="190" y="46"/>
                                        <a:pt x="191" y="47"/>
                                      </a:cubicBezTo>
                                      <a:cubicBezTo>
                                        <a:pt x="190" y="47"/>
                                        <a:pt x="189" y="47"/>
                                        <a:pt x="188" y="48"/>
                                      </a:cubicBezTo>
                                      <a:cubicBezTo>
                                        <a:pt x="187" y="47"/>
                                        <a:pt x="186" y="46"/>
                                        <a:pt x="185" y="46"/>
                                      </a:cubicBezTo>
                                      <a:cubicBezTo>
                                        <a:pt x="186" y="45"/>
                                        <a:pt x="187" y="45"/>
                                        <a:pt x="188" y="44"/>
                                      </a:cubicBezTo>
                                      <a:close/>
                                      <a:moveTo>
                                        <a:pt x="186" y="48"/>
                                      </a:moveTo>
                                      <a:cubicBezTo>
                                        <a:pt x="185" y="49"/>
                                        <a:pt x="183" y="49"/>
                                        <a:pt x="182" y="49"/>
                                      </a:cubicBezTo>
                                      <a:cubicBezTo>
                                        <a:pt x="182" y="49"/>
                                        <a:pt x="181" y="48"/>
                                        <a:pt x="181" y="47"/>
                                      </a:cubicBezTo>
                                      <a:cubicBezTo>
                                        <a:pt x="181" y="47"/>
                                        <a:pt x="182" y="47"/>
                                        <a:pt x="183" y="46"/>
                                      </a:cubicBezTo>
                                      <a:cubicBezTo>
                                        <a:pt x="184" y="47"/>
                                        <a:pt x="185" y="48"/>
                                        <a:pt x="186" y="48"/>
                                      </a:cubicBezTo>
                                      <a:close/>
                                      <a:moveTo>
                                        <a:pt x="172" y="43"/>
                                      </a:moveTo>
                                      <a:cubicBezTo>
                                        <a:pt x="176" y="42"/>
                                        <a:pt x="180" y="41"/>
                                        <a:pt x="183" y="40"/>
                                      </a:cubicBezTo>
                                      <a:cubicBezTo>
                                        <a:pt x="183" y="40"/>
                                        <a:pt x="184" y="40"/>
                                        <a:pt x="184" y="40"/>
                                      </a:cubicBezTo>
                                      <a:cubicBezTo>
                                        <a:pt x="184" y="40"/>
                                        <a:pt x="184" y="40"/>
                                        <a:pt x="184" y="40"/>
                                      </a:cubicBezTo>
                                      <a:cubicBezTo>
                                        <a:pt x="180" y="41"/>
                                        <a:pt x="176" y="42"/>
                                        <a:pt x="172" y="43"/>
                                      </a:cubicBezTo>
                                      <a:close/>
                                      <a:moveTo>
                                        <a:pt x="159" y="44"/>
                                      </a:moveTo>
                                      <a:cubicBezTo>
                                        <a:pt x="161" y="43"/>
                                        <a:pt x="163" y="41"/>
                                        <a:pt x="164" y="40"/>
                                      </a:cubicBezTo>
                                      <a:cubicBezTo>
                                        <a:pt x="170" y="39"/>
                                        <a:pt x="175" y="38"/>
                                        <a:pt x="180" y="37"/>
                                      </a:cubicBezTo>
                                      <a:cubicBezTo>
                                        <a:pt x="173" y="40"/>
                                        <a:pt x="166" y="42"/>
                                        <a:pt x="159" y="44"/>
                                      </a:cubicBezTo>
                                      <a:close/>
                                      <a:moveTo>
                                        <a:pt x="172" y="31"/>
                                      </a:moveTo>
                                      <a:cubicBezTo>
                                        <a:pt x="171" y="31"/>
                                        <a:pt x="171" y="31"/>
                                        <a:pt x="170" y="31"/>
                                      </a:cubicBezTo>
                                      <a:cubicBezTo>
                                        <a:pt x="169" y="31"/>
                                        <a:pt x="168" y="31"/>
                                        <a:pt x="167" y="30"/>
                                      </a:cubicBezTo>
                                      <a:cubicBezTo>
                                        <a:pt x="167" y="30"/>
                                        <a:pt x="167" y="30"/>
                                        <a:pt x="166" y="29"/>
                                      </a:cubicBezTo>
                                      <a:cubicBezTo>
                                        <a:pt x="166" y="29"/>
                                        <a:pt x="165" y="29"/>
                                        <a:pt x="164" y="28"/>
                                      </a:cubicBezTo>
                                      <a:cubicBezTo>
                                        <a:pt x="164" y="28"/>
                                        <a:pt x="164" y="28"/>
                                        <a:pt x="164" y="28"/>
                                      </a:cubicBezTo>
                                      <a:cubicBezTo>
                                        <a:pt x="167" y="29"/>
                                        <a:pt x="170" y="30"/>
                                        <a:pt x="173" y="31"/>
                                      </a:cubicBezTo>
                                      <a:cubicBezTo>
                                        <a:pt x="173" y="31"/>
                                        <a:pt x="173" y="31"/>
                                        <a:pt x="172" y="31"/>
                                      </a:cubicBezTo>
                                      <a:close/>
                                      <a:moveTo>
                                        <a:pt x="166" y="36"/>
                                      </a:moveTo>
                                      <a:cubicBezTo>
                                        <a:pt x="166" y="36"/>
                                        <a:pt x="167" y="36"/>
                                        <a:pt x="167" y="36"/>
                                      </a:cubicBezTo>
                                      <a:cubicBezTo>
                                        <a:pt x="167" y="36"/>
                                        <a:pt x="167" y="36"/>
                                        <a:pt x="167" y="36"/>
                                      </a:cubicBezTo>
                                      <a:cubicBezTo>
                                        <a:pt x="166" y="37"/>
                                        <a:pt x="164" y="37"/>
                                        <a:pt x="163" y="37"/>
                                      </a:cubicBezTo>
                                      <a:cubicBezTo>
                                        <a:pt x="164" y="37"/>
                                        <a:pt x="165" y="36"/>
                                        <a:pt x="166" y="36"/>
                                      </a:cubicBezTo>
                                      <a:close/>
                                      <a:moveTo>
                                        <a:pt x="154" y="12"/>
                                      </a:moveTo>
                                      <a:cubicBezTo>
                                        <a:pt x="154" y="12"/>
                                        <a:pt x="154" y="12"/>
                                        <a:pt x="154" y="12"/>
                                      </a:cubicBezTo>
                                      <a:cubicBezTo>
                                        <a:pt x="153" y="11"/>
                                        <a:pt x="153" y="11"/>
                                        <a:pt x="152" y="11"/>
                                      </a:cubicBezTo>
                                      <a:cubicBezTo>
                                        <a:pt x="153" y="11"/>
                                        <a:pt x="155" y="11"/>
                                        <a:pt x="156" y="12"/>
                                      </a:cubicBezTo>
                                      <a:cubicBezTo>
                                        <a:pt x="157" y="12"/>
                                        <a:pt x="159" y="13"/>
                                        <a:pt x="160" y="14"/>
                                      </a:cubicBezTo>
                                      <a:cubicBezTo>
                                        <a:pt x="158" y="13"/>
                                        <a:pt x="156" y="13"/>
                                        <a:pt x="154" y="12"/>
                                      </a:cubicBezTo>
                                      <a:close/>
                                      <a:moveTo>
                                        <a:pt x="154" y="6"/>
                                      </a:moveTo>
                                      <a:cubicBezTo>
                                        <a:pt x="153" y="6"/>
                                        <a:pt x="153" y="6"/>
                                        <a:pt x="153" y="7"/>
                                      </a:cubicBezTo>
                                      <a:cubicBezTo>
                                        <a:pt x="150" y="6"/>
                                        <a:pt x="147" y="6"/>
                                        <a:pt x="144" y="6"/>
                                      </a:cubicBezTo>
                                      <a:cubicBezTo>
                                        <a:pt x="144" y="5"/>
                                        <a:pt x="143" y="5"/>
                                        <a:pt x="142" y="5"/>
                                      </a:cubicBezTo>
                                      <a:cubicBezTo>
                                        <a:pt x="139" y="5"/>
                                        <a:pt x="136" y="4"/>
                                        <a:pt x="133" y="3"/>
                                      </a:cubicBezTo>
                                      <a:cubicBezTo>
                                        <a:pt x="136" y="3"/>
                                        <a:pt x="138" y="3"/>
                                        <a:pt x="140" y="3"/>
                                      </a:cubicBezTo>
                                      <a:cubicBezTo>
                                        <a:pt x="147" y="4"/>
                                        <a:pt x="154" y="5"/>
                                        <a:pt x="161" y="7"/>
                                      </a:cubicBezTo>
                                      <a:cubicBezTo>
                                        <a:pt x="163" y="8"/>
                                        <a:pt x="165" y="9"/>
                                        <a:pt x="167" y="10"/>
                                      </a:cubicBezTo>
                                      <a:cubicBezTo>
                                        <a:pt x="167" y="10"/>
                                        <a:pt x="166" y="10"/>
                                        <a:pt x="166" y="10"/>
                                      </a:cubicBezTo>
                                      <a:cubicBezTo>
                                        <a:pt x="165" y="9"/>
                                        <a:pt x="165" y="10"/>
                                        <a:pt x="165" y="10"/>
                                      </a:cubicBezTo>
                                      <a:cubicBezTo>
                                        <a:pt x="164" y="9"/>
                                        <a:pt x="162" y="9"/>
                                        <a:pt x="160" y="8"/>
                                      </a:cubicBezTo>
                                      <a:cubicBezTo>
                                        <a:pt x="158" y="7"/>
                                        <a:pt x="156" y="7"/>
                                        <a:pt x="154" y="6"/>
                                      </a:cubicBezTo>
                                      <a:close/>
                                      <a:moveTo>
                                        <a:pt x="136" y="26"/>
                                      </a:moveTo>
                                      <a:cubicBezTo>
                                        <a:pt x="135" y="26"/>
                                        <a:pt x="135" y="26"/>
                                        <a:pt x="135" y="27"/>
                                      </a:cubicBezTo>
                                      <a:cubicBezTo>
                                        <a:pt x="134" y="26"/>
                                        <a:pt x="133" y="26"/>
                                        <a:pt x="132" y="26"/>
                                      </a:cubicBezTo>
                                      <a:cubicBezTo>
                                        <a:pt x="133" y="26"/>
                                        <a:pt x="135" y="26"/>
                                        <a:pt x="136" y="26"/>
                                      </a:cubicBezTo>
                                      <a:close/>
                                      <a:moveTo>
                                        <a:pt x="135" y="28"/>
                                      </a:moveTo>
                                      <a:cubicBezTo>
                                        <a:pt x="135" y="29"/>
                                        <a:pt x="134" y="29"/>
                                        <a:pt x="134" y="29"/>
                                      </a:cubicBezTo>
                                      <a:cubicBezTo>
                                        <a:pt x="134" y="29"/>
                                        <a:pt x="133" y="29"/>
                                        <a:pt x="133" y="29"/>
                                      </a:cubicBezTo>
                                      <a:cubicBezTo>
                                        <a:pt x="134" y="29"/>
                                        <a:pt x="134" y="29"/>
                                        <a:pt x="135" y="28"/>
                                      </a:cubicBezTo>
                                      <a:cubicBezTo>
                                        <a:pt x="135" y="28"/>
                                        <a:pt x="135" y="28"/>
                                        <a:pt x="135" y="28"/>
                                      </a:cubicBezTo>
                                      <a:close/>
                                      <a:moveTo>
                                        <a:pt x="120" y="31"/>
                                      </a:moveTo>
                                      <a:cubicBezTo>
                                        <a:pt x="120" y="31"/>
                                        <a:pt x="119" y="31"/>
                                        <a:pt x="118" y="31"/>
                                      </a:cubicBezTo>
                                      <a:cubicBezTo>
                                        <a:pt x="118" y="31"/>
                                        <a:pt x="118" y="31"/>
                                        <a:pt x="118" y="31"/>
                                      </a:cubicBezTo>
                                      <a:cubicBezTo>
                                        <a:pt x="119" y="31"/>
                                        <a:pt x="120" y="31"/>
                                        <a:pt x="121" y="31"/>
                                      </a:cubicBezTo>
                                      <a:cubicBezTo>
                                        <a:pt x="121" y="31"/>
                                        <a:pt x="121" y="31"/>
                                        <a:pt x="120" y="31"/>
                                      </a:cubicBezTo>
                                      <a:close/>
                                      <a:moveTo>
                                        <a:pt x="118" y="29"/>
                                      </a:moveTo>
                                      <a:cubicBezTo>
                                        <a:pt x="117" y="29"/>
                                        <a:pt x="117" y="29"/>
                                        <a:pt x="116" y="29"/>
                                      </a:cubicBezTo>
                                      <a:cubicBezTo>
                                        <a:pt x="117" y="28"/>
                                        <a:pt x="119" y="27"/>
                                        <a:pt x="120" y="27"/>
                                      </a:cubicBezTo>
                                      <a:cubicBezTo>
                                        <a:pt x="121" y="27"/>
                                        <a:pt x="121" y="26"/>
                                        <a:pt x="122" y="26"/>
                                      </a:cubicBezTo>
                                      <a:cubicBezTo>
                                        <a:pt x="121" y="27"/>
                                        <a:pt x="120" y="28"/>
                                        <a:pt x="118" y="29"/>
                                      </a:cubicBezTo>
                                      <a:close/>
                                      <a:moveTo>
                                        <a:pt x="122" y="24"/>
                                      </a:moveTo>
                                      <a:cubicBezTo>
                                        <a:pt x="120" y="24"/>
                                        <a:pt x="119" y="24"/>
                                        <a:pt x="118" y="24"/>
                                      </a:cubicBezTo>
                                      <a:cubicBezTo>
                                        <a:pt x="118" y="24"/>
                                        <a:pt x="118" y="23"/>
                                        <a:pt x="119" y="23"/>
                                      </a:cubicBezTo>
                                      <a:cubicBezTo>
                                        <a:pt x="120" y="24"/>
                                        <a:pt x="121" y="24"/>
                                        <a:pt x="122" y="24"/>
                                      </a:cubicBezTo>
                                      <a:cubicBezTo>
                                        <a:pt x="122" y="24"/>
                                        <a:pt x="122" y="24"/>
                                        <a:pt x="122" y="24"/>
                                      </a:cubicBezTo>
                                      <a:close/>
                                      <a:moveTo>
                                        <a:pt x="117" y="16"/>
                                      </a:moveTo>
                                      <a:cubicBezTo>
                                        <a:pt x="116" y="16"/>
                                        <a:pt x="116" y="16"/>
                                        <a:pt x="116" y="16"/>
                                      </a:cubicBezTo>
                                      <a:cubicBezTo>
                                        <a:pt x="117" y="16"/>
                                        <a:pt x="117" y="15"/>
                                        <a:pt x="116" y="15"/>
                                      </a:cubicBezTo>
                                      <a:cubicBezTo>
                                        <a:pt x="115" y="15"/>
                                        <a:pt x="113" y="15"/>
                                        <a:pt x="112" y="16"/>
                                      </a:cubicBezTo>
                                      <a:cubicBezTo>
                                        <a:pt x="111" y="16"/>
                                        <a:pt x="111" y="16"/>
                                        <a:pt x="111" y="16"/>
                                      </a:cubicBezTo>
                                      <a:cubicBezTo>
                                        <a:pt x="111" y="15"/>
                                        <a:pt x="110" y="15"/>
                                        <a:pt x="110" y="15"/>
                                      </a:cubicBezTo>
                                      <a:cubicBezTo>
                                        <a:pt x="113" y="14"/>
                                        <a:pt x="115" y="13"/>
                                        <a:pt x="118" y="12"/>
                                      </a:cubicBezTo>
                                      <a:cubicBezTo>
                                        <a:pt x="119" y="12"/>
                                        <a:pt x="119" y="12"/>
                                        <a:pt x="119" y="12"/>
                                      </a:cubicBezTo>
                                      <a:cubicBezTo>
                                        <a:pt x="121" y="12"/>
                                        <a:pt x="122" y="12"/>
                                        <a:pt x="123" y="13"/>
                                      </a:cubicBezTo>
                                      <a:cubicBezTo>
                                        <a:pt x="121" y="14"/>
                                        <a:pt x="119" y="15"/>
                                        <a:pt x="117" y="16"/>
                                      </a:cubicBezTo>
                                      <a:close/>
                                      <a:moveTo>
                                        <a:pt x="107" y="24"/>
                                      </a:moveTo>
                                      <a:cubicBezTo>
                                        <a:pt x="108" y="24"/>
                                        <a:pt x="109" y="24"/>
                                        <a:pt x="110" y="24"/>
                                      </a:cubicBezTo>
                                      <a:cubicBezTo>
                                        <a:pt x="109" y="25"/>
                                        <a:pt x="108" y="25"/>
                                        <a:pt x="107" y="25"/>
                                      </a:cubicBezTo>
                                      <a:cubicBezTo>
                                        <a:pt x="107" y="25"/>
                                        <a:pt x="106" y="25"/>
                                        <a:pt x="105" y="25"/>
                                      </a:cubicBezTo>
                                      <a:cubicBezTo>
                                        <a:pt x="106" y="25"/>
                                        <a:pt x="107" y="24"/>
                                        <a:pt x="107" y="24"/>
                                      </a:cubicBezTo>
                                      <a:close/>
                                      <a:moveTo>
                                        <a:pt x="100" y="22"/>
                                      </a:moveTo>
                                      <a:cubicBezTo>
                                        <a:pt x="101" y="22"/>
                                        <a:pt x="102" y="22"/>
                                        <a:pt x="102" y="21"/>
                                      </a:cubicBezTo>
                                      <a:cubicBezTo>
                                        <a:pt x="104" y="22"/>
                                        <a:pt x="105" y="22"/>
                                        <a:pt x="106" y="22"/>
                                      </a:cubicBezTo>
                                      <a:cubicBezTo>
                                        <a:pt x="106" y="22"/>
                                        <a:pt x="106" y="22"/>
                                        <a:pt x="105" y="22"/>
                                      </a:cubicBezTo>
                                      <a:cubicBezTo>
                                        <a:pt x="104" y="22"/>
                                        <a:pt x="102" y="22"/>
                                        <a:pt x="100" y="22"/>
                                      </a:cubicBezTo>
                                      <a:close/>
                                      <a:moveTo>
                                        <a:pt x="103" y="8"/>
                                      </a:moveTo>
                                      <a:cubicBezTo>
                                        <a:pt x="104" y="7"/>
                                        <a:pt x="104" y="7"/>
                                        <a:pt x="105" y="7"/>
                                      </a:cubicBezTo>
                                      <a:cubicBezTo>
                                        <a:pt x="106" y="7"/>
                                        <a:pt x="106" y="7"/>
                                        <a:pt x="106" y="7"/>
                                      </a:cubicBezTo>
                                      <a:cubicBezTo>
                                        <a:pt x="105" y="7"/>
                                        <a:pt x="104" y="7"/>
                                        <a:pt x="103" y="8"/>
                                      </a:cubicBezTo>
                                      <a:close/>
                                      <a:moveTo>
                                        <a:pt x="104" y="17"/>
                                      </a:moveTo>
                                      <a:cubicBezTo>
                                        <a:pt x="103" y="17"/>
                                        <a:pt x="103" y="17"/>
                                        <a:pt x="102" y="17"/>
                                      </a:cubicBezTo>
                                      <a:cubicBezTo>
                                        <a:pt x="101" y="18"/>
                                        <a:pt x="99" y="18"/>
                                        <a:pt x="97" y="18"/>
                                      </a:cubicBezTo>
                                      <a:cubicBezTo>
                                        <a:pt x="97" y="18"/>
                                        <a:pt x="97" y="18"/>
                                        <a:pt x="97" y="18"/>
                                      </a:cubicBezTo>
                                      <a:cubicBezTo>
                                        <a:pt x="97" y="18"/>
                                        <a:pt x="97" y="18"/>
                                        <a:pt x="97" y="18"/>
                                      </a:cubicBezTo>
                                      <a:cubicBezTo>
                                        <a:pt x="99" y="18"/>
                                        <a:pt x="101" y="17"/>
                                        <a:pt x="102" y="16"/>
                                      </a:cubicBezTo>
                                      <a:cubicBezTo>
                                        <a:pt x="103" y="16"/>
                                        <a:pt x="103" y="17"/>
                                        <a:pt x="104" y="17"/>
                                      </a:cubicBezTo>
                                      <a:close/>
                                      <a:moveTo>
                                        <a:pt x="100" y="11"/>
                                      </a:moveTo>
                                      <a:cubicBezTo>
                                        <a:pt x="99" y="12"/>
                                        <a:pt x="98" y="12"/>
                                        <a:pt x="97" y="12"/>
                                      </a:cubicBezTo>
                                      <a:cubicBezTo>
                                        <a:pt x="97" y="12"/>
                                        <a:pt x="97" y="12"/>
                                        <a:pt x="97" y="12"/>
                                      </a:cubicBezTo>
                                      <a:cubicBezTo>
                                        <a:pt x="97" y="12"/>
                                        <a:pt x="98" y="11"/>
                                        <a:pt x="98" y="11"/>
                                      </a:cubicBezTo>
                                      <a:cubicBezTo>
                                        <a:pt x="99" y="11"/>
                                        <a:pt x="100" y="11"/>
                                        <a:pt x="102" y="11"/>
                                      </a:cubicBezTo>
                                      <a:cubicBezTo>
                                        <a:pt x="101" y="11"/>
                                        <a:pt x="101" y="11"/>
                                        <a:pt x="100" y="11"/>
                                      </a:cubicBezTo>
                                      <a:close/>
                                      <a:moveTo>
                                        <a:pt x="102" y="24"/>
                                      </a:moveTo>
                                      <a:cubicBezTo>
                                        <a:pt x="102" y="24"/>
                                        <a:pt x="101" y="25"/>
                                        <a:pt x="100" y="25"/>
                                      </a:cubicBezTo>
                                      <a:cubicBezTo>
                                        <a:pt x="97" y="25"/>
                                        <a:pt x="95" y="25"/>
                                        <a:pt x="93" y="25"/>
                                      </a:cubicBezTo>
                                      <a:cubicBezTo>
                                        <a:pt x="93" y="24"/>
                                        <a:pt x="93" y="24"/>
                                        <a:pt x="94" y="24"/>
                                      </a:cubicBezTo>
                                      <a:cubicBezTo>
                                        <a:pt x="97" y="24"/>
                                        <a:pt x="99" y="24"/>
                                        <a:pt x="102" y="24"/>
                                      </a:cubicBezTo>
                                      <a:close/>
                                      <a:moveTo>
                                        <a:pt x="93" y="10"/>
                                      </a:moveTo>
                                      <a:cubicBezTo>
                                        <a:pt x="93" y="10"/>
                                        <a:pt x="93" y="11"/>
                                        <a:pt x="92" y="11"/>
                                      </a:cubicBezTo>
                                      <a:cubicBezTo>
                                        <a:pt x="91" y="11"/>
                                        <a:pt x="89" y="12"/>
                                        <a:pt x="88" y="12"/>
                                      </a:cubicBezTo>
                                      <a:cubicBezTo>
                                        <a:pt x="87" y="13"/>
                                        <a:pt x="87" y="13"/>
                                        <a:pt x="87" y="13"/>
                                      </a:cubicBezTo>
                                      <a:cubicBezTo>
                                        <a:pt x="86" y="13"/>
                                        <a:pt x="86" y="14"/>
                                        <a:pt x="85" y="14"/>
                                      </a:cubicBezTo>
                                      <a:cubicBezTo>
                                        <a:pt x="87" y="12"/>
                                        <a:pt x="90" y="11"/>
                                        <a:pt x="93" y="10"/>
                                      </a:cubicBezTo>
                                      <a:cubicBezTo>
                                        <a:pt x="94" y="9"/>
                                        <a:pt x="95" y="9"/>
                                        <a:pt x="96" y="9"/>
                                      </a:cubicBezTo>
                                      <a:cubicBezTo>
                                        <a:pt x="95" y="9"/>
                                        <a:pt x="94" y="10"/>
                                        <a:pt x="93" y="10"/>
                                      </a:cubicBezTo>
                                      <a:close/>
                                      <a:moveTo>
                                        <a:pt x="92" y="8"/>
                                      </a:moveTo>
                                      <a:cubicBezTo>
                                        <a:pt x="78" y="11"/>
                                        <a:pt x="65" y="20"/>
                                        <a:pt x="55" y="27"/>
                                      </a:cubicBezTo>
                                      <a:cubicBezTo>
                                        <a:pt x="50" y="30"/>
                                        <a:pt x="46" y="34"/>
                                        <a:pt x="42" y="37"/>
                                      </a:cubicBezTo>
                                      <a:cubicBezTo>
                                        <a:pt x="41" y="37"/>
                                        <a:pt x="41" y="37"/>
                                        <a:pt x="41" y="38"/>
                                      </a:cubicBezTo>
                                      <a:cubicBezTo>
                                        <a:pt x="41" y="38"/>
                                        <a:pt x="41" y="38"/>
                                        <a:pt x="41" y="38"/>
                                      </a:cubicBezTo>
                                      <a:cubicBezTo>
                                        <a:pt x="40" y="38"/>
                                        <a:pt x="39" y="38"/>
                                        <a:pt x="39" y="39"/>
                                      </a:cubicBezTo>
                                      <a:cubicBezTo>
                                        <a:pt x="42" y="35"/>
                                        <a:pt x="46" y="32"/>
                                        <a:pt x="51" y="29"/>
                                      </a:cubicBezTo>
                                      <a:cubicBezTo>
                                        <a:pt x="57" y="24"/>
                                        <a:pt x="65" y="19"/>
                                        <a:pt x="72" y="15"/>
                                      </a:cubicBezTo>
                                      <a:cubicBezTo>
                                        <a:pt x="79" y="12"/>
                                        <a:pt x="87" y="9"/>
                                        <a:pt x="94" y="7"/>
                                      </a:cubicBezTo>
                                      <a:cubicBezTo>
                                        <a:pt x="94" y="7"/>
                                        <a:pt x="94" y="7"/>
                                        <a:pt x="95" y="7"/>
                                      </a:cubicBezTo>
                                      <a:cubicBezTo>
                                        <a:pt x="94" y="8"/>
                                        <a:pt x="93" y="8"/>
                                        <a:pt x="92" y="8"/>
                                      </a:cubicBezTo>
                                      <a:close/>
                                      <a:moveTo>
                                        <a:pt x="42" y="39"/>
                                      </a:moveTo>
                                      <a:cubicBezTo>
                                        <a:pt x="42" y="39"/>
                                        <a:pt x="42" y="39"/>
                                        <a:pt x="42" y="39"/>
                                      </a:cubicBezTo>
                                      <a:cubicBezTo>
                                        <a:pt x="44" y="38"/>
                                        <a:pt x="47" y="37"/>
                                        <a:pt x="49" y="36"/>
                                      </a:cubicBezTo>
                                      <a:cubicBezTo>
                                        <a:pt x="49" y="37"/>
                                        <a:pt x="49" y="37"/>
                                        <a:pt x="49" y="37"/>
                                      </a:cubicBezTo>
                                      <a:cubicBezTo>
                                        <a:pt x="49" y="38"/>
                                        <a:pt x="48" y="38"/>
                                        <a:pt x="48" y="39"/>
                                      </a:cubicBezTo>
                                      <a:cubicBezTo>
                                        <a:pt x="47" y="40"/>
                                        <a:pt x="46" y="40"/>
                                        <a:pt x="45" y="41"/>
                                      </a:cubicBezTo>
                                      <a:cubicBezTo>
                                        <a:pt x="46" y="40"/>
                                        <a:pt x="47" y="39"/>
                                        <a:pt x="49" y="38"/>
                                      </a:cubicBezTo>
                                      <a:cubicBezTo>
                                        <a:pt x="49" y="37"/>
                                        <a:pt x="48" y="36"/>
                                        <a:pt x="48" y="37"/>
                                      </a:cubicBezTo>
                                      <a:cubicBezTo>
                                        <a:pt x="46" y="39"/>
                                        <a:pt x="44" y="40"/>
                                        <a:pt x="42" y="42"/>
                                      </a:cubicBezTo>
                                      <a:cubicBezTo>
                                        <a:pt x="42" y="42"/>
                                        <a:pt x="41" y="42"/>
                                        <a:pt x="41" y="42"/>
                                      </a:cubicBezTo>
                                      <a:cubicBezTo>
                                        <a:pt x="41" y="43"/>
                                        <a:pt x="40" y="43"/>
                                        <a:pt x="40" y="44"/>
                                      </a:cubicBezTo>
                                      <a:cubicBezTo>
                                        <a:pt x="40" y="44"/>
                                        <a:pt x="40" y="44"/>
                                        <a:pt x="39" y="44"/>
                                      </a:cubicBezTo>
                                      <a:cubicBezTo>
                                        <a:pt x="40" y="43"/>
                                        <a:pt x="41" y="41"/>
                                        <a:pt x="42" y="39"/>
                                      </a:cubicBezTo>
                                      <a:close/>
                                      <a:moveTo>
                                        <a:pt x="41" y="46"/>
                                      </a:moveTo>
                                      <a:cubicBezTo>
                                        <a:pt x="42" y="46"/>
                                        <a:pt x="43" y="45"/>
                                        <a:pt x="44" y="44"/>
                                      </a:cubicBezTo>
                                      <a:cubicBezTo>
                                        <a:pt x="42" y="47"/>
                                        <a:pt x="40" y="50"/>
                                        <a:pt x="38" y="53"/>
                                      </a:cubicBezTo>
                                      <a:cubicBezTo>
                                        <a:pt x="38" y="53"/>
                                        <a:pt x="37" y="54"/>
                                        <a:pt x="37" y="54"/>
                                      </a:cubicBezTo>
                                      <a:cubicBezTo>
                                        <a:pt x="37" y="54"/>
                                        <a:pt x="37" y="54"/>
                                        <a:pt x="37" y="54"/>
                                      </a:cubicBezTo>
                                      <a:cubicBezTo>
                                        <a:pt x="38" y="52"/>
                                        <a:pt x="39" y="49"/>
                                        <a:pt x="41" y="46"/>
                                      </a:cubicBezTo>
                                      <a:close/>
                                      <a:moveTo>
                                        <a:pt x="36" y="50"/>
                                      </a:moveTo>
                                      <a:cubicBezTo>
                                        <a:pt x="36" y="50"/>
                                        <a:pt x="36" y="50"/>
                                        <a:pt x="37" y="49"/>
                                      </a:cubicBezTo>
                                      <a:cubicBezTo>
                                        <a:pt x="37" y="50"/>
                                        <a:pt x="37" y="50"/>
                                        <a:pt x="37" y="50"/>
                                      </a:cubicBezTo>
                                      <a:cubicBezTo>
                                        <a:pt x="36" y="52"/>
                                        <a:pt x="35" y="54"/>
                                        <a:pt x="34" y="57"/>
                                      </a:cubicBezTo>
                                      <a:cubicBezTo>
                                        <a:pt x="33" y="57"/>
                                        <a:pt x="32" y="58"/>
                                        <a:pt x="31" y="59"/>
                                      </a:cubicBezTo>
                                      <a:cubicBezTo>
                                        <a:pt x="33" y="56"/>
                                        <a:pt x="34" y="53"/>
                                        <a:pt x="36" y="50"/>
                                      </a:cubicBezTo>
                                      <a:close/>
                                      <a:moveTo>
                                        <a:pt x="35" y="46"/>
                                      </a:moveTo>
                                      <a:cubicBezTo>
                                        <a:pt x="36" y="45"/>
                                        <a:pt x="37" y="44"/>
                                        <a:pt x="38" y="43"/>
                                      </a:cubicBezTo>
                                      <a:cubicBezTo>
                                        <a:pt x="37" y="44"/>
                                        <a:pt x="36" y="45"/>
                                        <a:pt x="36" y="46"/>
                                      </a:cubicBezTo>
                                      <a:cubicBezTo>
                                        <a:pt x="35" y="46"/>
                                        <a:pt x="35" y="46"/>
                                        <a:pt x="35" y="46"/>
                                      </a:cubicBezTo>
                                      <a:cubicBezTo>
                                        <a:pt x="35" y="46"/>
                                        <a:pt x="35" y="46"/>
                                        <a:pt x="35" y="46"/>
                                      </a:cubicBezTo>
                                      <a:close/>
                                      <a:moveTo>
                                        <a:pt x="32" y="55"/>
                                      </a:moveTo>
                                      <a:cubicBezTo>
                                        <a:pt x="31" y="57"/>
                                        <a:pt x="30" y="58"/>
                                        <a:pt x="29" y="60"/>
                                      </a:cubicBezTo>
                                      <a:cubicBezTo>
                                        <a:pt x="28" y="60"/>
                                        <a:pt x="28" y="60"/>
                                        <a:pt x="28" y="60"/>
                                      </a:cubicBezTo>
                                      <a:lnTo>
                                        <a:pt x="32" y="55"/>
                                      </a:lnTo>
                                      <a:close/>
                                      <a:moveTo>
                                        <a:pt x="28" y="54"/>
                                      </a:moveTo>
                                      <a:cubicBezTo>
                                        <a:pt x="30" y="51"/>
                                        <a:pt x="32" y="49"/>
                                        <a:pt x="34" y="47"/>
                                      </a:cubicBezTo>
                                      <a:cubicBezTo>
                                        <a:pt x="33" y="48"/>
                                        <a:pt x="32" y="50"/>
                                        <a:pt x="31" y="51"/>
                                      </a:cubicBezTo>
                                      <a:cubicBezTo>
                                        <a:pt x="30" y="52"/>
                                        <a:pt x="29" y="53"/>
                                        <a:pt x="28" y="54"/>
                                      </a:cubicBezTo>
                                      <a:close/>
                                      <a:moveTo>
                                        <a:pt x="31" y="79"/>
                                      </a:moveTo>
                                      <a:cubicBezTo>
                                        <a:pt x="30" y="80"/>
                                        <a:pt x="29" y="81"/>
                                        <a:pt x="28" y="82"/>
                                      </a:cubicBezTo>
                                      <a:cubicBezTo>
                                        <a:pt x="27" y="82"/>
                                        <a:pt x="25" y="83"/>
                                        <a:pt x="24" y="84"/>
                                      </a:cubicBezTo>
                                      <a:cubicBezTo>
                                        <a:pt x="25" y="83"/>
                                        <a:pt x="25" y="81"/>
                                        <a:pt x="26" y="80"/>
                                      </a:cubicBezTo>
                                      <a:cubicBezTo>
                                        <a:pt x="28" y="80"/>
                                        <a:pt x="29" y="79"/>
                                        <a:pt x="31" y="79"/>
                                      </a:cubicBezTo>
                                      <a:close/>
                                      <a:moveTo>
                                        <a:pt x="23" y="83"/>
                                      </a:moveTo>
                                      <a:cubicBezTo>
                                        <a:pt x="22" y="83"/>
                                        <a:pt x="22" y="83"/>
                                        <a:pt x="22" y="83"/>
                                      </a:cubicBezTo>
                                      <a:cubicBezTo>
                                        <a:pt x="22" y="82"/>
                                        <a:pt x="23" y="81"/>
                                        <a:pt x="24" y="80"/>
                                      </a:cubicBezTo>
                                      <a:cubicBezTo>
                                        <a:pt x="24" y="80"/>
                                        <a:pt x="24" y="80"/>
                                        <a:pt x="24" y="80"/>
                                      </a:cubicBezTo>
                                      <a:cubicBezTo>
                                        <a:pt x="24" y="80"/>
                                        <a:pt x="24" y="80"/>
                                        <a:pt x="24" y="80"/>
                                      </a:cubicBezTo>
                                      <a:cubicBezTo>
                                        <a:pt x="24" y="81"/>
                                        <a:pt x="23" y="82"/>
                                        <a:pt x="23" y="83"/>
                                      </a:cubicBezTo>
                                      <a:close/>
                                      <a:moveTo>
                                        <a:pt x="22" y="98"/>
                                      </a:moveTo>
                                      <a:cubicBezTo>
                                        <a:pt x="24" y="103"/>
                                        <a:pt x="25" y="109"/>
                                        <a:pt x="26" y="115"/>
                                      </a:cubicBezTo>
                                      <a:cubicBezTo>
                                        <a:pt x="26" y="117"/>
                                        <a:pt x="26" y="118"/>
                                        <a:pt x="27" y="120"/>
                                      </a:cubicBezTo>
                                      <a:cubicBezTo>
                                        <a:pt x="25" y="114"/>
                                        <a:pt x="23" y="108"/>
                                        <a:pt x="22" y="102"/>
                                      </a:cubicBezTo>
                                      <a:cubicBezTo>
                                        <a:pt x="22" y="101"/>
                                        <a:pt x="22" y="99"/>
                                        <a:pt x="22" y="98"/>
                                      </a:cubicBezTo>
                                      <a:close/>
                                      <a:moveTo>
                                        <a:pt x="27" y="139"/>
                                      </a:moveTo>
                                      <a:cubicBezTo>
                                        <a:pt x="27" y="139"/>
                                        <a:pt x="27" y="139"/>
                                        <a:pt x="27" y="139"/>
                                      </a:cubicBezTo>
                                      <a:cubicBezTo>
                                        <a:pt x="26" y="140"/>
                                        <a:pt x="27" y="140"/>
                                        <a:pt x="27" y="140"/>
                                      </a:cubicBezTo>
                                      <a:cubicBezTo>
                                        <a:pt x="27" y="141"/>
                                        <a:pt x="27" y="141"/>
                                        <a:pt x="27" y="141"/>
                                      </a:cubicBezTo>
                                      <a:cubicBezTo>
                                        <a:pt x="25" y="137"/>
                                        <a:pt x="24" y="133"/>
                                        <a:pt x="23" y="129"/>
                                      </a:cubicBezTo>
                                      <a:cubicBezTo>
                                        <a:pt x="23" y="127"/>
                                        <a:pt x="23" y="125"/>
                                        <a:pt x="23" y="123"/>
                                      </a:cubicBezTo>
                                      <a:cubicBezTo>
                                        <a:pt x="22" y="121"/>
                                        <a:pt x="22" y="118"/>
                                        <a:pt x="22" y="115"/>
                                      </a:cubicBezTo>
                                      <a:cubicBezTo>
                                        <a:pt x="24" y="123"/>
                                        <a:pt x="25" y="131"/>
                                        <a:pt x="27" y="139"/>
                                      </a:cubicBezTo>
                                      <a:close/>
                                      <a:moveTo>
                                        <a:pt x="25" y="156"/>
                                      </a:moveTo>
                                      <a:cubicBezTo>
                                        <a:pt x="23" y="153"/>
                                        <a:pt x="22" y="149"/>
                                        <a:pt x="21" y="146"/>
                                      </a:cubicBezTo>
                                      <a:cubicBezTo>
                                        <a:pt x="21" y="145"/>
                                        <a:pt x="20" y="145"/>
                                        <a:pt x="20" y="144"/>
                                      </a:cubicBezTo>
                                      <a:cubicBezTo>
                                        <a:pt x="20" y="144"/>
                                        <a:pt x="20" y="144"/>
                                        <a:pt x="20" y="144"/>
                                      </a:cubicBezTo>
                                      <a:cubicBezTo>
                                        <a:pt x="22" y="147"/>
                                        <a:pt x="23" y="150"/>
                                        <a:pt x="25" y="154"/>
                                      </a:cubicBezTo>
                                      <a:cubicBezTo>
                                        <a:pt x="25" y="154"/>
                                        <a:pt x="25" y="155"/>
                                        <a:pt x="25" y="156"/>
                                      </a:cubicBezTo>
                                      <a:cubicBezTo>
                                        <a:pt x="25" y="156"/>
                                        <a:pt x="25" y="156"/>
                                        <a:pt x="25" y="156"/>
                                      </a:cubicBezTo>
                                      <a:close/>
                                      <a:moveTo>
                                        <a:pt x="29" y="163"/>
                                      </a:moveTo>
                                      <a:cubicBezTo>
                                        <a:pt x="30" y="164"/>
                                        <a:pt x="30" y="165"/>
                                        <a:pt x="30" y="167"/>
                                      </a:cubicBezTo>
                                      <a:cubicBezTo>
                                        <a:pt x="29" y="164"/>
                                        <a:pt x="29" y="162"/>
                                        <a:pt x="28" y="160"/>
                                      </a:cubicBezTo>
                                      <a:cubicBezTo>
                                        <a:pt x="28" y="161"/>
                                        <a:pt x="29" y="162"/>
                                        <a:pt x="29" y="163"/>
                                      </a:cubicBezTo>
                                      <a:close/>
                                      <a:moveTo>
                                        <a:pt x="29" y="148"/>
                                      </a:moveTo>
                                      <a:cubicBezTo>
                                        <a:pt x="29" y="147"/>
                                        <a:pt x="29" y="146"/>
                                        <a:pt x="29" y="145"/>
                                      </a:cubicBezTo>
                                      <a:cubicBezTo>
                                        <a:pt x="30" y="143"/>
                                        <a:pt x="30" y="142"/>
                                        <a:pt x="31" y="140"/>
                                      </a:cubicBezTo>
                                      <a:cubicBezTo>
                                        <a:pt x="31" y="141"/>
                                        <a:pt x="31" y="141"/>
                                        <a:pt x="31" y="141"/>
                                      </a:cubicBezTo>
                                      <a:cubicBezTo>
                                        <a:pt x="31" y="142"/>
                                        <a:pt x="31" y="143"/>
                                        <a:pt x="32" y="144"/>
                                      </a:cubicBezTo>
                                      <a:cubicBezTo>
                                        <a:pt x="32" y="147"/>
                                        <a:pt x="33" y="151"/>
                                        <a:pt x="33" y="155"/>
                                      </a:cubicBezTo>
                                      <a:cubicBezTo>
                                        <a:pt x="32" y="153"/>
                                        <a:pt x="31" y="151"/>
                                        <a:pt x="30" y="149"/>
                                      </a:cubicBezTo>
                                      <a:cubicBezTo>
                                        <a:pt x="30" y="149"/>
                                        <a:pt x="30" y="149"/>
                                        <a:pt x="30" y="149"/>
                                      </a:cubicBezTo>
                                      <a:cubicBezTo>
                                        <a:pt x="30" y="149"/>
                                        <a:pt x="30" y="148"/>
                                        <a:pt x="29" y="148"/>
                                      </a:cubicBezTo>
                                      <a:close/>
                                      <a:moveTo>
                                        <a:pt x="35" y="166"/>
                                      </a:moveTo>
                                      <a:cubicBezTo>
                                        <a:pt x="36" y="168"/>
                                        <a:pt x="36" y="169"/>
                                        <a:pt x="36" y="171"/>
                                      </a:cubicBezTo>
                                      <a:cubicBezTo>
                                        <a:pt x="35" y="166"/>
                                        <a:pt x="33" y="161"/>
                                        <a:pt x="30" y="156"/>
                                      </a:cubicBezTo>
                                      <a:cubicBezTo>
                                        <a:pt x="30" y="156"/>
                                        <a:pt x="30" y="155"/>
                                        <a:pt x="30" y="155"/>
                                      </a:cubicBezTo>
                                      <a:cubicBezTo>
                                        <a:pt x="32" y="159"/>
                                        <a:pt x="33" y="162"/>
                                        <a:pt x="35" y="166"/>
                                      </a:cubicBezTo>
                                      <a:close/>
                                      <a:moveTo>
                                        <a:pt x="38" y="182"/>
                                      </a:moveTo>
                                      <a:cubicBezTo>
                                        <a:pt x="39" y="183"/>
                                        <a:pt x="39" y="185"/>
                                        <a:pt x="39" y="186"/>
                                      </a:cubicBezTo>
                                      <a:cubicBezTo>
                                        <a:pt x="39" y="186"/>
                                        <a:pt x="39" y="186"/>
                                        <a:pt x="39" y="186"/>
                                      </a:cubicBezTo>
                                      <a:cubicBezTo>
                                        <a:pt x="38" y="184"/>
                                        <a:pt x="37" y="182"/>
                                        <a:pt x="35" y="180"/>
                                      </a:cubicBezTo>
                                      <a:cubicBezTo>
                                        <a:pt x="34" y="178"/>
                                        <a:pt x="33" y="175"/>
                                        <a:pt x="32" y="173"/>
                                      </a:cubicBezTo>
                                      <a:cubicBezTo>
                                        <a:pt x="32" y="171"/>
                                        <a:pt x="32" y="170"/>
                                        <a:pt x="31" y="168"/>
                                      </a:cubicBezTo>
                                      <a:cubicBezTo>
                                        <a:pt x="34" y="173"/>
                                        <a:pt x="36" y="177"/>
                                        <a:pt x="38" y="182"/>
                                      </a:cubicBezTo>
                                      <a:close/>
                                      <a:moveTo>
                                        <a:pt x="32" y="177"/>
                                      </a:moveTo>
                                      <a:cubicBezTo>
                                        <a:pt x="32" y="177"/>
                                        <a:pt x="32" y="178"/>
                                        <a:pt x="32" y="178"/>
                                      </a:cubicBezTo>
                                      <a:cubicBezTo>
                                        <a:pt x="34" y="182"/>
                                        <a:pt x="37" y="186"/>
                                        <a:pt x="39" y="190"/>
                                      </a:cubicBezTo>
                                      <a:cubicBezTo>
                                        <a:pt x="39" y="190"/>
                                        <a:pt x="39" y="190"/>
                                        <a:pt x="39" y="191"/>
                                      </a:cubicBezTo>
                                      <a:cubicBezTo>
                                        <a:pt x="36" y="188"/>
                                        <a:pt x="34" y="185"/>
                                        <a:pt x="32" y="183"/>
                                      </a:cubicBezTo>
                                      <a:cubicBezTo>
                                        <a:pt x="32" y="182"/>
                                        <a:pt x="32" y="182"/>
                                        <a:pt x="32" y="182"/>
                                      </a:cubicBezTo>
                                      <a:cubicBezTo>
                                        <a:pt x="32" y="182"/>
                                        <a:pt x="32" y="182"/>
                                        <a:pt x="32" y="181"/>
                                      </a:cubicBezTo>
                                      <a:cubicBezTo>
                                        <a:pt x="32" y="180"/>
                                        <a:pt x="32" y="179"/>
                                        <a:pt x="32" y="177"/>
                                      </a:cubicBezTo>
                                      <a:close/>
                                      <a:moveTo>
                                        <a:pt x="38" y="192"/>
                                      </a:moveTo>
                                      <a:cubicBezTo>
                                        <a:pt x="38" y="192"/>
                                        <a:pt x="38" y="193"/>
                                        <a:pt x="38" y="193"/>
                                      </a:cubicBezTo>
                                      <a:cubicBezTo>
                                        <a:pt x="38" y="192"/>
                                        <a:pt x="37" y="192"/>
                                        <a:pt x="37" y="192"/>
                                      </a:cubicBezTo>
                                      <a:cubicBezTo>
                                        <a:pt x="36" y="190"/>
                                        <a:pt x="36" y="189"/>
                                        <a:pt x="35" y="188"/>
                                      </a:cubicBezTo>
                                      <a:cubicBezTo>
                                        <a:pt x="36" y="189"/>
                                        <a:pt x="37" y="191"/>
                                        <a:pt x="38" y="192"/>
                                      </a:cubicBezTo>
                                      <a:close/>
                                      <a:moveTo>
                                        <a:pt x="39" y="197"/>
                                      </a:moveTo>
                                      <a:cubicBezTo>
                                        <a:pt x="39" y="196"/>
                                        <a:pt x="39" y="196"/>
                                        <a:pt x="38" y="196"/>
                                      </a:cubicBezTo>
                                      <a:cubicBezTo>
                                        <a:pt x="39" y="196"/>
                                        <a:pt x="39" y="196"/>
                                        <a:pt x="39" y="196"/>
                                      </a:cubicBezTo>
                                      <a:cubicBezTo>
                                        <a:pt x="41" y="199"/>
                                        <a:pt x="44" y="202"/>
                                        <a:pt x="48" y="204"/>
                                      </a:cubicBezTo>
                                      <a:cubicBezTo>
                                        <a:pt x="48" y="204"/>
                                        <a:pt x="49" y="204"/>
                                        <a:pt x="49" y="203"/>
                                      </a:cubicBezTo>
                                      <a:cubicBezTo>
                                        <a:pt x="49" y="204"/>
                                        <a:pt x="50" y="205"/>
                                        <a:pt x="50" y="205"/>
                                      </a:cubicBezTo>
                                      <a:cubicBezTo>
                                        <a:pt x="50" y="205"/>
                                        <a:pt x="49" y="205"/>
                                        <a:pt x="49" y="204"/>
                                      </a:cubicBezTo>
                                      <a:cubicBezTo>
                                        <a:pt x="48" y="204"/>
                                        <a:pt x="48" y="205"/>
                                        <a:pt x="48" y="206"/>
                                      </a:cubicBezTo>
                                      <a:cubicBezTo>
                                        <a:pt x="50" y="207"/>
                                        <a:pt x="52" y="208"/>
                                        <a:pt x="54" y="209"/>
                                      </a:cubicBezTo>
                                      <a:cubicBezTo>
                                        <a:pt x="54" y="210"/>
                                        <a:pt x="55" y="211"/>
                                        <a:pt x="56" y="212"/>
                                      </a:cubicBezTo>
                                      <a:cubicBezTo>
                                        <a:pt x="54" y="210"/>
                                        <a:pt x="51" y="209"/>
                                        <a:pt x="49" y="208"/>
                                      </a:cubicBezTo>
                                      <a:cubicBezTo>
                                        <a:pt x="46" y="205"/>
                                        <a:pt x="42" y="201"/>
                                        <a:pt x="39" y="197"/>
                                      </a:cubicBezTo>
                                      <a:close/>
                                      <a:moveTo>
                                        <a:pt x="51" y="212"/>
                                      </a:moveTo>
                                      <a:cubicBezTo>
                                        <a:pt x="52" y="214"/>
                                        <a:pt x="54" y="216"/>
                                        <a:pt x="56" y="218"/>
                                      </a:cubicBezTo>
                                      <a:cubicBezTo>
                                        <a:pt x="56" y="217"/>
                                        <a:pt x="56" y="217"/>
                                        <a:pt x="56" y="217"/>
                                      </a:cubicBezTo>
                                      <a:cubicBezTo>
                                        <a:pt x="55" y="217"/>
                                        <a:pt x="54" y="216"/>
                                        <a:pt x="52" y="215"/>
                                      </a:cubicBezTo>
                                      <a:cubicBezTo>
                                        <a:pt x="51" y="214"/>
                                        <a:pt x="50" y="212"/>
                                        <a:pt x="49" y="210"/>
                                      </a:cubicBezTo>
                                      <a:cubicBezTo>
                                        <a:pt x="49" y="211"/>
                                        <a:pt x="50" y="211"/>
                                        <a:pt x="51" y="212"/>
                                      </a:cubicBezTo>
                                      <a:close/>
                                      <a:moveTo>
                                        <a:pt x="54" y="220"/>
                                      </a:moveTo>
                                      <a:cubicBezTo>
                                        <a:pt x="55" y="221"/>
                                        <a:pt x="56" y="222"/>
                                        <a:pt x="57" y="223"/>
                                      </a:cubicBezTo>
                                      <a:cubicBezTo>
                                        <a:pt x="56" y="222"/>
                                        <a:pt x="55" y="222"/>
                                        <a:pt x="54" y="221"/>
                                      </a:cubicBezTo>
                                      <a:cubicBezTo>
                                        <a:pt x="53" y="220"/>
                                        <a:pt x="52" y="220"/>
                                        <a:pt x="52" y="219"/>
                                      </a:cubicBezTo>
                                      <a:cubicBezTo>
                                        <a:pt x="52" y="219"/>
                                        <a:pt x="52" y="219"/>
                                        <a:pt x="52" y="219"/>
                                      </a:cubicBezTo>
                                      <a:cubicBezTo>
                                        <a:pt x="52" y="219"/>
                                        <a:pt x="53" y="220"/>
                                        <a:pt x="53" y="220"/>
                                      </a:cubicBezTo>
                                      <a:cubicBezTo>
                                        <a:pt x="54" y="220"/>
                                        <a:pt x="54" y="220"/>
                                        <a:pt x="54" y="220"/>
                                      </a:cubicBezTo>
                                      <a:close/>
                                      <a:moveTo>
                                        <a:pt x="53" y="222"/>
                                      </a:moveTo>
                                      <a:cubicBezTo>
                                        <a:pt x="53" y="223"/>
                                        <a:pt x="54" y="223"/>
                                        <a:pt x="54" y="223"/>
                                      </a:cubicBezTo>
                                      <a:cubicBezTo>
                                        <a:pt x="53" y="223"/>
                                        <a:pt x="52" y="222"/>
                                        <a:pt x="51" y="221"/>
                                      </a:cubicBezTo>
                                      <a:cubicBezTo>
                                        <a:pt x="51" y="221"/>
                                        <a:pt x="51" y="221"/>
                                        <a:pt x="51" y="220"/>
                                      </a:cubicBezTo>
                                      <a:cubicBezTo>
                                        <a:pt x="51" y="221"/>
                                        <a:pt x="52" y="222"/>
                                        <a:pt x="53" y="222"/>
                                      </a:cubicBezTo>
                                      <a:close/>
                                      <a:moveTo>
                                        <a:pt x="56" y="228"/>
                                      </a:moveTo>
                                      <a:cubicBezTo>
                                        <a:pt x="57" y="228"/>
                                        <a:pt x="57" y="228"/>
                                        <a:pt x="57" y="228"/>
                                      </a:cubicBezTo>
                                      <a:cubicBezTo>
                                        <a:pt x="57" y="228"/>
                                        <a:pt x="57" y="228"/>
                                        <a:pt x="57" y="228"/>
                                      </a:cubicBezTo>
                                      <a:cubicBezTo>
                                        <a:pt x="55" y="227"/>
                                        <a:pt x="54" y="226"/>
                                        <a:pt x="52" y="225"/>
                                      </a:cubicBezTo>
                                      <a:cubicBezTo>
                                        <a:pt x="54" y="226"/>
                                        <a:pt x="55" y="227"/>
                                        <a:pt x="56" y="228"/>
                                      </a:cubicBezTo>
                                      <a:close/>
                                      <a:moveTo>
                                        <a:pt x="55" y="218"/>
                                      </a:moveTo>
                                      <a:cubicBezTo>
                                        <a:pt x="55" y="218"/>
                                        <a:pt x="55" y="218"/>
                                        <a:pt x="55" y="218"/>
                                      </a:cubicBezTo>
                                      <a:cubicBezTo>
                                        <a:pt x="57" y="219"/>
                                        <a:pt x="58" y="220"/>
                                        <a:pt x="60" y="221"/>
                                      </a:cubicBezTo>
                                      <a:cubicBezTo>
                                        <a:pt x="63" y="224"/>
                                        <a:pt x="66" y="227"/>
                                        <a:pt x="69" y="230"/>
                                      </a:cubicBezTo>
                                      <a:cubicBezTo>
                                        <a:pt x="69" y="230"/>
                                        <a:pt x="68" y="230"/>
                                        <a:pt x="67" y="229"/>
                                      </a:cubicBezTo>
                                      <a:cubicBezTo>
                                        <a:pt x="65" y="228"/>
                                        <a:pt x="62" y="226"/>
                                        <a:pt x="60" y="225"/>
                                      </a:cubicBezTo>
                                      <a:cubicBezTo>
                                        <a:pt x="58" y="223"/>
                                        <a:pt x="56" y="220"/>
                                        <a:pt x="55" y="218"/>
                                      </a:cubicBezTo>
                                      <a:close/>
                                      <a:moveTo>
                                        <a:pt x="68" y="227"/>
                                      </a:moveTo>
                                      <a:cubicBezTo>
                                        <a:pt x="68" y="227"/>
                                        <a:pt x="68" y="227"/>
                                        <a:pt x="68" y="227"/>
                                      </a:cubicBezTo>
                                      <a:cubicBezTo>
                                        <a:pt x="67" y="226"/>
                                        <a:pt x="66" y="225"/>
                                        <a:pt x="65" y="224"/>
                                      </a:cubicBezTo>
                                      <a:cubicBezTo>
                                        <a:pt x="66" y="225"/>
                                        <a:pt x="67" y="226"/>
                                        <a:pt x="69" y="226"/>
                                      </a:cubicBezTo>
                                      <a:cubicBezTo>
                                        <a:pt x="69" y="227"/>
                                        <a:pt x="70" y="227"/>
                                        <a:pt x="70" y="228"/>
                                      </a:cubicBezTo>
                                      <a:cubicBezTo>
                                        <a:pt x="69" y="228"/>
                                        <a:pt x="69" y="228"/>
                                        <a:pt x="68" y="227"/>
                                      </a:cubicBezTo>
                                      <a:close/>
                                      <a:moveTo>
                                        <a:pt x="60" y="220"/>
                                      </a:moveTo>
                                      <a:cubicBezTo>
                                        <a:pt x="59" y="218"/>
                                        <a:pt x="57" y="216"/>
                                        <a:pt x="55" y="215"/>
                                      </a:cubicBezTo>
                                      <a:cubicBezTo>
                                        <a:pt x="58" y="216"/>
                                        <a:pt x="60" y="218"/>
                                        <a:pt x="63" y="219"/>
                                      </a:cubicBezTo>
                                      <a:cubicBezTo>
                                        <a:pt x="64" y="221"/>
                                        <a:pt x="65" y="222"/>
                                        <a:pt x="66" y="223"/>
                                      </a:cubicBezTo>
                                      <a:cubicBezTo>
                                        <a:pt x="64" y="222"/>
                                        <a:pt x="62" y="221"/>
                                        <a:pt x="60" y="220"/>
                                      </a:cubicBezTo>
                                      <a:close/>
                                      <a:moveTo>
                                        <a:pt x="62" y="216"/>
                                      </a:moveTo>
                                      <a:cubicBezTo>
                                        <a:pt x="66" y="219"/>
                                        <a:pt x="71" y="222"/>
                                        <a:pt x="75" y="225"/>
                                      </a:cubicBezTo>
                                      <a:cubicBezTo>
                                        <a:pt x="71" y="222"/>
                                        <a:pt x="67" y="220"/>
                                        <a:pt x="63" y="218"/>
                                      </a:cubicBezTo>
                                      <a:cubicBezTo>
                                        <a:pt x="63" y="217"/>
                                        <a:pt x="62" y="217"/>
                                        <a:pt x="62" y="216"/>
                                      </a:cubicBezTo>
                                      <a:close/>
                                      <a:moveTo>
                                        <a:pt x="74" y="221"/>
                                      </a:moveTo>
                                      <a:cubicBezTo>
                                        <a:pt x="73" y="220"/>
                                        <a:pt x="73" y="220"/>
                                        <a:pt x="72" y="219"/>
                                      </a:cubicBezTo>
                                      <a:cubicBezTo>
                                        <a:pt x="75" y="221"/>
                                        <a:pt x="77" y="223"/>
                                        <a:pt x="80" y="225"/>
                                      </a:cubicBezTo>
                                      <a:cubicBezTo>
                                        <a:pt x="80" y="225"/>
                                        <a:pt x="80" y="225"/>
                                        <a:pt x="80" y="225"/>
                                      </a:cubicBezTo>
                                      <a:cubicBezTo>
                                        <a:pt x="78" y="224"/>
                                        <a:pt x="76" y="222"/>
                                        <a:pt x="74" y="221"/>
                                      </a:cubicBezTo>
                                      <a:close/>
                                      <a:moveTo>
                                        <a:pt x="68" y="215"/>
                                      </a:moveTo>
                                      <a:cubicBezTo>
                                        <a:pt x="66" y="214"/>
                                        <a:pt x="65" y="213"/>
                                        <a:pt x="64" y="211"/>
                                      </a:cubicBezTo>
                                      <a:cubicBezTo>
                                        <a:pt x="65" y="212"/>
                                        <a:pt x="67" y="212"/>
                                        <a:pt x="68" y="213"/>
                                      </a:cubicBezTo>
                                      <a:cubicBezTo>
                                        <a:pt x="69" y="213"/>
                                        <a:pt x="69" y="214"/>
                                        <a:pt x="70" y="214"/>
                                      </a:cubicBezTo>
                                      <a:cubicBezTo>
                                        <a:pt x="70" y="214"/>
                                        <a:pt x="70" y="215"/>
                                        <a:pt x="69" y="215"/>
                                      </a:cubicBezTo>
                                      <a:cubicBezTo>
                                        <a:pt x="69" y="216"/>
                                        <a:pt x="70" y="216"/>
                                        <a:pt x="71" y="216"/>
                                      </a:cubicBezTo>
                                      <a:cubicBezTo>
                                        <a:pt x="71" y="215"/>
                                        <a:pt x="72" y="215"/>
                                        <a:pt x="73" y="215"/>
                                      </a:cubicBezTo>
                                      <a:cubicBezTo>
                                        <a:pt x="74" y="215"/>
                                        <a:pt x="75" y="215"/>
                                        <a:pt x="75" y="216"/>
                                      </a:cubicBezTo>
                                      <a:cubicBezTo>
                                        <a:pt x="77" y="218"/>
                                        <a:pt x="78" y="220"/>
                                        <a:pt x="79" y="222"/>
                                      </a:cubicBezTo>
                                      <a:cubicBezTo>
                                        <a:pt x="75" y="220"/>
                                        <a:pt x="71" y="217"/>
                                        <a:pt x="68" y="215"/>
                                      </a:cubicBezTo>
                                      <a:close/>
                                      <a:moveTo>
                                        <a:pt x="76" y="204"/>
                                      </a:moveTo>
                                      <a:cubicBezTo>
                                        <a:pt x="75" y="203"/>
                                        <a:pt x="74" y="202"/>
                                        <a:pt x="73" y="202"/>
                                      </a:cubicBezTo>
                                      <a:cubicBezTo>
                                        <a:pt x="73" y="202"/>
                                        <a:pt x="73" y="202"/>
                                        <a:pt x="73" y="202"/>
                                      </a:cubicBezTo>
                                      <a:cubicBezTo>
                                        <a:pt x="74" y="202"/>
                                        <a:pt x="75" y="203"/>
                                        <a:pt x="76" y="203"/>
                                      </a:cubicBezTo>
                                      <a:cubicBezTo>
                                        <a:pt x="76" y="203"/>
                                        <a:pt x="76" y="204"/>
                                        <a:pt x="76" y="204"/>
                                      </a:cubicBezTo>
                                      <a:close/>
                                      <a:moveTo>
                                        <a:pt x="74" y="200"/>
                                      </a:moveTo>
                                      <a:cubicBezTo>
                                        <a:pt x="74" y="200"/>
                                        <a:pt x="74" y="200"/>
                                        <a:pt x="74" y="200"/>
                                      </a:cubicBezTo>
                                      <a:cubicBezTo>
                                        <a:pt x="74" y="200"/>
                                        <a:pt x="74" y="199"/>
                                        <a:pt x="74" y="199"/>
                                      </a:cubicBezTo>
                                      <a:cubicBezTo>
                                        <a:pt x="75" y="200"/>
                                        <a:pt x="76" y="201"/>
                                        <a:pt x="77" y="202"/>
                                      </a:cubicBezTo>
                                      <a:cubicBezTo>
                                        <a:pt x="77" y="202"/>
                                        <a:pt x="77" y="202"/>
                                        <a:pt x="77" y="202"/>
                                      </a:cubicBezTo>
                                      <a:cubicBezTo>
                                        <a:pt x="76" y="201"/>
                                        <a:pt x="75" y="201"/>
                                        <a:pt x="74" y="200"/>
                                      </a:cubicBezTo>
                                      <a:close/>
                                      <a:moveTo>
                                        <a:pt x="75" y="199"/>
                                      </a:moveTo>
                                      <a:cubicBezTo>
                                        <a:pt x="75" y="199"/>
                                        <a:pt x="76" y="199"/>
                                        <a:pt x="76" y="199"/>
                                      </a:cubicBezTo>
                                      <a:cubicBezTo>
                                        <a:pt x="76" y="199"/>
                                        <a:pt x="77" y="200"/>
                                        <a:pt x="78" y="200"/>
                                      </a:cubicBezTo>
                                      <a:cubicBezTo>
                                        <a:pt x="78" y="200"/>
                                        <a:pt x="78" y="201"/>
                                        <a:pt x="78" y="201"/>
                                      </a:cubicBezTo>
                                      <a:cubicBezTo>
                                        <a:pt x="77" y="200"/>
                                        <a:pt x="76" y="199"/>
                                        <a:pt x="75" y="199"/>
                                      </a:cubicBezTo>
                                      <a:close/>
                                      <a:moveTo>
                                        <a:pt x="78" y="208"/>
                                      </a:moveTo>
                                      <a:cubicBezTo>
                                        <a:pt x="78" y="208"/>
                                        <a:pt x="79" y="208"/>
                                        <a:pt x="79" y="208"/>
                                      </a:cubicBezTo>
                                      <a:cubicBezTo>
                                        <a:pt x="79" y="208"/>
                                        <a:pt x="78" y="209"/>
                                        <a:pt x="78" y="209"/>
                                      </a:cubicBezTo>
                                      <a:cubicBezTo>
                                        <a:pt x="78" y="209"/>
                                        <a:pt x="78" y="208"/>
                                        <a:pt x="77" y="208"/>
                                      </a:cubicBezTo>
                                      <a:cubicBezTo>
                                        <a:pt x="78" y="208"/>
                                        <a:pt x="78" y="208"/>
                                        <a:pt x="78" y="208"/>
                                      </a:cubicBezTo>
                                      <a:close/>
                                      <a:moveTo>
                                        <a:pt x="78" y="206"/>
                                      </a:moveTo>
                                      <a:cubicBezTo>
                                        <a:pt x="78" y="206"/>
                                        <a:pt x="78" y="206"/>
                                        <a:pt x="78" y="205"/>
                                      </a:cubicBezTo>
                                      <a:cubicBezTo>
                                        <a:pt x="78" y="205"/>
                                        <a:pt x="78" y="205"/>
                                        <a:pt x="79" y="204"/>
                                      </a:cubicBezTo>
                                      <a:cubicBezTo>
                                        <a:pt x="79" y="204"/>
                                        <a:pt x="79" y="204"/>
                                        <a:pt x="79" y="204"/>
                                      </a:cubicBezTo>
                                      <a:cubicBezTo>
                                        <a:pt x="79" y="205"/>
                                        <a:pt x="79" y="205"/>
                                        <a:pt x="79" y="205"/>
                                      </a:cubicBezTo>
                                      <a:cubicBezTo>
                                        <a:pt x="79" y="205"/>
                                        <a:pt x="78" y="205"/>
                                        <a:pt x="78" y="206"/>
                                      </a:cubicBezTo>
                                      <a:close/>
                                      <a:moveTo>
                                        <a:pt x="79" y="197"/>
                                      </a:moveTo>
                                      <a:cubicBezTo>
                                        <a:pt x="79" y="196"/>
                                        <a:pt x="80" y="196"/>
                                        <a:pt x="80" y="196"/>
                                      </a:cubicBezTo>
                                      <a:cubicBezTo>
                                        <a:pt x="81" y="196"/>
                                        <a:pt x="81" y="196"/>
                                        <a:pt x="81" y="196"/>
                                      </a:cubicBezTo>
                                      <a:cubicBezTo>
                                        <a:pt x="81" y="197"/>
                                        <a:pt x="80" y="197"/>
                                        <a:pt x="80" y="197"/>
                                      </a:cubicBezTo>
                                      <a:lnTo>
                                        <a:pt x="79" y="197"/>
                                      </a:lnTo>
                                      <a:close/>
                                      <a:moveTo>
                                        <a:pt x="80" y="206"/>
                                      </a:moveTo>
                                      <a:cubicBezTo>
                                        <a:pt x="81" y="206"/>
                                        <a:pt x="81" y="206"/>
                                        <a:pt x="81" y="206"/>
                                      </a:cubicBezTo>
                                      <a:cubicBezTo>
                                        <a:pt x="81" y="207"/>
                                        <a:pt x="81" y="207"/>
                                        <a:pt x="81" y="207"/>
                                      </a:cubicBezTo>
                                      <a:cubicBezTo>
                                        <a:pt x="81" y="207"/>
                                        <a:pt x="80" y="207"/>
                                        <a:pt x="80" y="207"/>
                                      </a:cubicBezTo>
                                      <a:cubicBezTo>
                                        <a:pt x="80" y="207"/>
                                        <a:pt x="80" y="207"/>
                                        <a:pt x="80" y="207"/>
                                      </a:cubicBezTo>
                                      <a:cubicBezTo>
                                        <a:pt x="80" y="207"/>
                                        <a:pt x="80" y="206"/>
                                        <a:pt x="80" y="206"/>
                                      </a:cubicBezTo>
                                      <a:close/>
                                      <a:moveTo>
                                        <a:pt x="80" y="209"/>
                                      </a:moveTo>
                                      <a:cubicBezTo>
                                        <a:pt x="82" y="210"/>
                                        <a:pt x="83" y="211"/>
                                        <a:pt x="85" y="212"/>
                                      </a:cubicBezTo>
                                      <a:cubicBezTo>
                                        <a:pt x="85" y="212"/>
                                        <a:pt x="84" y="212"/>
                                        <a:pt x="84" y="212"/>
                                      </a:cubicBezTo>
                                      <a:cubicBezTo>
                                        <a:pt x="83" y="211"/>
                                        <a:pt x="81" y="210"/>
                                        <a:pt x="80" y="210"/>
                                      </a:cubicBezTo>
                                      <a:cubicBezTo>
                                        <a:pt x="80" y="209"/>
                                        <a:pt x="80" y="209"/>
                                        <a:pt x="80" y="209"/>
                                      </a:cubicBezTo>
                                      <a:close/>
                                      <a:moveTo>
                                        <a:pt x="82" y="208"/>
                                      </a:moveTo>
                                      <a:cubicBezTo>
                                        <a:pt x="82" y="208"/>
                                        <a:pt x="82" y="208"/>
                                        <a:pt x="83" y="208"/>
                                      </a:cubicBezTo>
                                      <a:cubicBezTo>
                                        <a:pt x="84" y="208"/>
                                        <a:pt x="85" y="209"/>
                                        <a:pt x="86" y="210"/>
                                      </a:cubicBezTo>
                                      <a:cubicBezTo>
                                        <a:pt x="86" y="210"/>
                                        <a:pt x="86" y="210"/>
                                        <a:pt x="85" y="211"/>
                                      </a:cubicBezTo>
                                      <a:cubicBezTo>
                                        <a:pt x="84" y="210"/>
                                        <a:pt x="83" y="209"/>
                                        <a:pt x="82" y="208"/>
                                      </a:cubicBezTo>
                                      <a:close/>
                                      <a:moveTo>
                                        <a:pt x="85" y="214"/>
                                      </a:moveTo>
                                      <a:cubicBezTo>
                                        <a:pt x="88" y="216"/>
                                        <a:pt x="91" y="217"/>
                                        <a:pt x="94" y="219"/>
                                      </a:cubicBezTo>
                                      <a:cubicBezTo>
                                        <a:pt x="93" y="218"/>
                                        <a:pt x="91" y="218"/>
                                        <a:pt x="89" y="217"/>
                                      </a:cubicBezTo>
                                      <a:cubicBezTo>
                                        <a:pt x="88" y="216"/>
                                        <a:pt x="86" y="215"/>
                                        <a:pt x="85" y="214"/>
                                      </a:cubicBezTo>
                                      <a:cubicBezTo>
                                        <a:pt x="85" y="214"/>
                                        <a:pt x="85" y="214"/>
                                        <a:pt x="85" y="214"/>
                                      </a:cubicBezTo>
                                      <a:close/>
                                      <a:moveTo>
                                        <a:pt x="95" y="221"/>
                                      </a:moveTo>
                                      <a:cubicBezTo>
                                        <a:pt x="95" y="221"/>
                                        <a:pt x="95" y="221"/>
                                        <a:pt x="95" y="221"/>
                                      </a:cubicBezTo>
                                      <a:cubicBezTo>
                                        <a:pt x="95" y="221"/>
                                        <a:pt x="94" y="221"/>
                                        <a:pt x="94" y="221"/>
                                      </a:cubicBezTo>
                                      <a:cubicBezTo>
                                        <a:pt x="94" y="221"/>
                                        <a:pt x="93" y="220"/>
                                        <a:pt x="93" y="220"/>
                                      </a:cubicBezTo>
                                      <a:cubicBezTo>
                                        <a:pt x="94" y="220"/>
                                        <a:pt x="94" y="220"/>
                                        <a:pt x="95" y="221"/>
                                      </a:cubicBezTo>
                                      <a:close/>
                                      <a:moveTo>
                                        <a:pt x="93" y="216"/>
                                      </a:moveTo>
                                      <a:cubicBezTo>
                                        <a:pt x="94" y="215"/>
                                        <a:pt x="94" y="215"/>
                                        <a:pt x="94" y="215"/>
                                      </a:cubicBezTo>
                                      <a:cubicBezTo>
                                        <a:pt x="95" y="216"/>
                                        <a:pt x="96" y="216"/>
                                        <a:pt x="97" y="217"/>
                                      </a:cubicBezTo>
                                      <a:cubicBezTo>
                                        <a:pt x="96" y="217"/>
                                        <a:pt x="97" y="218"/>
                                        <a:pt x="97" y="218"/>
                                      </a:cubicBezTo>
                                      <a:cubicBezTo>
                                        <a:pt x="97" y="218"/>
                                        <a:pt x="97" y="218"/>
                                        <a:pt x="97" y="218"/>
                                      </a:cubicBezTo>
                                      <a:cubicBezTo>
                                        <a:pt x="96" y="217"/>
                                        <a:pt x="95" y="216"/>
                                        <a:pt x="93" y="216"/>
                                      </a:cubicBezTo>
                                      <a:close/>
                                      <a:moveTo>
                                        <a:pt x="98" y="222"/>
                                      </a:moveTo>
                                      <a:cubicBezTo>
                                        <a:pt x="99" y="222"/>
                                        <a:pt x="99" y="222"/>
                                        <a:pt x="100" y="222"/>
                                      </a:cubicBezTo>
                                      <a:cubicBezTo>
                                        <a:pt x="100" y="222"/>
                                        <a:pt x="100" y="222"/>
                                        <a:pt x="99" y="223"/>
                                      </a:cubicBezTo>
                                      <a:cubicBezTo>
                                        <a:pt x="99" y="223"/>
                                        <a:pt x="99" y="223"/>
                                        <a:pt x="99" y="223"/>
                                      </a:cubicBezTo>
                                      <a:cubicBezTo>
                                        <a:pt x="99" y="223"/>
                                        <a:pt x="98" y="223"/>
                                        <a:pt x="97" y="222"/>
                                      </a:cubicBezTo>
                                      <a:cubicBezTo>
                                        <a:pt x="97" y="222"/>
                                        <a:pt x="98" y="222"/>
                                        <a:pt x="98" y="222"/>
                                      </a:cubicBezTo>
                                      <a:close/>
                                      <a:moveTo>
                                        <a:pt x="106" y="235"/>
                                      </a:moveTo>
                                      <a:cubicBezTo>
                                        <a:pt x="106" y="236"/>
                                        <a:pt x="106" y="236"/>
                                        <a:pt x="107" y="236"/>
                                      </a:cubicBezTo>
                                      <a:cubicBezTo>
                                        <a:pt x="108" y="236"/>
                                        <a:pt x="109" y="237"/>
                                        <a:pt x="110" y="237"/>
                                      </a:cubicBezTo>
                                      <a:cubicBezTo>
                                        <a:pt x="111" y="238"/>
                                        <a:pt x="111" y="238"/>
                                        <a:pt x="111" y="238"/>
                                      </a:cubicBezTo>
                                      <a:cubicBezTo>
                                        <a:pt x="109" y="238"/>
                                        <a:pt x="107" y="237"/>
                                        <a:pt x="106" y="235"/>
                                      </a:cubicBezTo>
                                      <a:close/>
                                      <a:moveTo>
                                        <a:pt x="110" y="234"/>
                                      </a:moveTo>
                                      <a:cubicBezTo>
                                        <a:pt x="111" y="234"/>
                                        <a:pt x="111" y="234"/>
                                        <a:pt x="112" y="234"/>
                                      </a:cubicBezTo>
                                      <a:cubicBezTo>
                                        <a:pt x="113" y="235"/>
                                        <a:pt x="113" y="235"/>
                                        <a:pt x="114" y="235"/>
                                      </a:cubicBezTo>
                                      <a:cubicBezTo>
                                        <a:pt x="114" y="236"/>
                                        <a:pt x="114" y="236"/>
                                        <a:pt x="113" y="236"/>
                                      </a:cubicBezTo>
                                      <a:cubicBezTo>
                                        <a:pt x="112" y="235"/>
                                        <a:pt x="111" y="235"/>
                                        <a:pt x="110" y="234"/>
                                      </a:cubicBezTo>
                                      <a:close/>
                                      <a:moveTo>
                                        <a:pt x="114" y="231"/>
                                      </a:moveTo>
                                      <a:cubicBezTo>
                                        <a:pt x="113" y="231"/>
                                        <a:pt x="113" y="230"/>
                                        <a:pt x="113" y="230"/>
                                      </a:cubicBezTo>
                                      <a:cubicBezTo>
                                        <a:pt x="113" y="230"/>
                                        <a:pt x="114" y="230"/>
                                        <a:pt x="114" y="230"/>
                                      </a:cubicBezTo>
                                      <a:cubicBezTo>
                                        <a:pt x="115" y="231"/>
                                        <a:pt x="115" y="231"/>
                                        <a:pt x="116" y="231"/>
                                      </a:cubicBezTo>
                                      <a:cubicBezTo>
                                        <a:pt x="115" y="232"/>
                                        <a:pt x="115" y="232"/>
                                        <a:pt x="115" y="232"/>
                                      </a:cubicBezTo>
                                      <a:cubicBezTo>
                                        <a:pt x="115" y="231"/>
                                        <a:pt x="114" y="231"/>
                                        <a:pt x="114" y="231"/>
                                      </a:cubicBezTo>
                                      <a:close/>
                                      <a:moveTo>
                                        <a:pt x="113" y="227"/>
                                      </a:moveTo>
                                      <a:cubicBezTo>
                                        <a:pt x="113" y="227"/>
                                        <a:pt x="113" y="227"/>
                                        <a:pt x="114" y="227"/>
                                      </a:cubicBezTo>
                                      <a:cubicBezTo>
                                        <a:pt x="115" y="228"/>
                                        <a:pt x="116" y="228"/>
                                        <a:pt x="117" y="228"/>
                                      </a:cubicBezTo>
                                      <a:cubicBezTo>
                                        <a:pt x="117" y="229"/>
                                        <a:pt x="117" y="230"/>
                                        <a:pt x="118" y="229"/>
                                      </a:cubicBezTo>
                                      <a:cubicBezTo>
                                        <a:pt x="118" y="229"/>
                                        <a:pt x="118" y="229"/>
                                        <a:pt x="118" y="229"/>
                                      </a:cubicBezTo>
                                      <a:cubicBezTo>
                                        <a:pt x="118" y="229"/>
                                        <a:pt x="119" y="229"/>
                                        <a:pt x="119" y="230"/>
                                      </a:cubicBezTo>
                                      <a:cubicBezTo>
                                        <a:pt x="119" y="230"/>
                                        <a:pt x="119" y="230"/>
                                        <a:pt x="119" y="230"/>
                                      </a:cubicBezTo>
                                      <a:cubicBezTo>
                                        <a:pt x="118" y="230"/>
                                        <a:pt x="117" y="230"/>
                                        <a:pt x="117" y="230"/>
                                      </a:cubicBezTo>
                                      <a:cubicBezTo>
                                        <a:pt x="115" y="229"/>
                                        <a:pt x="114" y="228"/>
                                        <a:pt x="113" y="227"/>
                                      </a:cubicBezTo>
                                      <a:close/>
                                      <a:moveTo>
                                        <a:pt x="118" y="224"/>
                                      </a:moveTo>
                                      <a:cubicBezTo>
                                        <a:pt x="119" y="224"/>
                                        <a:pt x="120" y="223"/>
                                        <a:pt x="121" y="222"/>
                                      </a:cubicBezTo>
                                      <a:cubicBezTo>
                                        <a:pt x="121" y="222"/>
                                        <a:pt x="121" y="222"/>
                                        <a:pt x="121" y="222"/>
                                      </a:cubicBezTo>
                                      <a:cubicBezTo>
                                        <a:pt x="121" y="223"/>
                                        <a:pt x="120" y="224"/>
                                        <a:pt x="119" y="225"/>
                                      </a:cubicBezTo>
                                      <a:cubicBezTo>
                                        <a:pt x="119" y="225"/>
                                        <a:pt x="118" y="225"/>
                                        <a:pt x="118" y="224"/>
                                      </a:cubicBezTo>
                                      <a:close/>
                                      <a:moveTo>
                                        <a:pt x="121" y="232"/>
                                      </a:moveTo>
                                      <a:cubicBezTo>
                                        <a:pt x="121" y="232"/>
                                        <a:pt x="121" y="232"/>
                                        <a:pt x="122" y="232"/>
                                      </a:cubicBezTo>
                                      <a:cubicBezTo>
                                        <a:pt x="123" y="232"/>
                                        <a:pt x="124" y="233"/>
                                        <a:pt x="124" y="234"/>
                                      </a:cubicBezTo>
                                      <a:cubicBezTo>
                                        <a:pt x="125" y="234"/>
                                        <a:pt x="126" y="233"/>
                                        <a:pt x="125" y="232"/>
                                      </a:cubicBezTo>
                                      <a:cubicBezTo>
                                        <a:pt x="125" y="232"/>
                                        <a:pt x="124" y="232"/>
                                        <a:pt x="124" y="231"/>
                                      </a:cubicBezTo>
                                      <a:cubicBezTo>
                                        <a:pt x="126" y="231"/>
                                        <a:pt x="129" y="230"/>
                                        <a:pt x="131" y="230"/>
                                      </a:cubicBezTo>
                                      <a:cubicBezTo>
                                        <a:pt x="131" y="230"/>
                                        <a:pt x="131" y="230"/>
                                        <a:pt x="131" y="230"/>
                                      </a:cubicBezTo>
                                      <a:cubicBezTo>
                                        <a:pt x="130" y="231"/>
                                        <a:pt x="130" y="232"/>
                                        <a:pt x="129" y="233"/>
                                      </a:cubicBezTo>
                                      <a:cubicBezTo>
                                        <a:pt x="128" y="233"/>
                                        <a:pt x="128" y="233"/>
                                        <a:pt x="128" y="234"/>
                                      </a:cubicBezTo>
                                      <a:cubicBezTo>
                                        <a:pt x="126" y="234"/>
                                        <a:pt x="124" y="234"/>
                                        <a:pt x="122" y="234"/>
                                      </a:cubicBezTo>
                                      <a:cubicBezTo>
                                        <a:pt x="121" y="233"/>
                                        <a:pt x="121" y="233"/>
                                        <a:pt x="120" y="232"/>
                                      </a:cubicBezTo>
                                      <a:cubicBezTo>
                                        <a:pt x="120" y="232"/>
                                        <a:pt x="120" y="232"/>
                                        <a:pt x="121" y="232"/>
                                      </a:cubicBezTo>
                                      <a:close/>
                                      <a:moveTo>
                                        <a:pt x="132" y="235"/>
                                      </a:moveTo>
                                      <a:cubicBezTo>
                                        <a:pt x="130" y="235"/>
                                        <a:pt x="128" y="236"/>
                                        <a:pt x="126" y="236"/>
                                      </a:cubicBezTo>
                                      <a:cubicBezTo>
                                        <a:pt x="125" y="236"/>
                                        <a:pt x="124" y="235"/>
                                        <a:pt x="123" y="235"/>
                                      </a:cubicBezTo>
                                      <a:cubicBezTo>
                                        <a:pt x="126" y="235"/>
                                        <a:pt x="129" y="235"/>
                                        <a:pt x="132" y="235"/>
                                      </a:cubicBezTo>
                                      <a:close/>
                                      <a:moveTo>
                                        <a:pt x="137" y="235"/>
                                      </a:moveTo>
                                      <a:cubicBezTo>
                                        <a:pt x="137" y="235"/>
                                        <a:pt x="136" y="235"/>
                                        <a:pt x="136" y="236"/>
                                      </a:cubicBezTo>
                                      <a:cubicBezTo>
                                        <a:pt x="135" y="236"/>
                                        <a:pt x="134" y="236"/>
                                        <a:pt x="133" y="236"/>
                                      </a:cubicBezTo>
                                      <a:cubicBezTo>
                                        <a:pt x="132" y="236"/>
                                        <a:pt x="131" y="236"/>
                                        <a:pt x="130" y="237"/>
                                      </a:cubicBezTo>
                                      <a:cubicBezTo>
                                        <a:pt x="132" y="236"/>
                                        <a:pt x="134" y="236"/>
                                        <a:pt x="137" y="235"/>
                                      </a:cubicBezTo>
                                      <a:close/>
                                      <a:moveTo>
                                        <a:pt x="130" y="234"/>
                                      </a:moveTo>
                                      <a:cubicBezTo>
                                        <a:pt x="132" y="233"/>
                                        <a:pt x="134" y="232"/>
                                        <a:pt x="135" y="231"/>
                                      </a:cubicBezTo>
                                      <a:cubicBezTo>
                                        <a:pt x="135" y="231"/>
                                        <a:pt x="136" y="232"/>
                                        <a:pt x="137" y="232"/>
                                      </a:cubicBezTo>
                                      <a:cubicBezTo>
                                        <a:pt x="138" y="231"/>
                                        <a:pt x="139" y="231"/>
                                        <a:pt x="140" y="230"/>
                                      </a:cubicBezTo>
                                      <a:cubicBezTo>
                                        <a:pt x="139" y="231"/>
                                        <a:pt x="139" y="232"/>
                                        <a:pt x="138" y="233"/>
                                      </a:cubicBezTo>
                                      <a:cubicBezTo>
                                        <a:pt x="135" y="233"/>
                                        <a:pt x="133" y="234"/>
                                        <a:pt x="130" y="234"/>
                                      </a:cubicBezTo>
                                      <a:close/>
                                      <a:moveTo>
                                        <a:pt x="139" y="226"/>
                                      </a:moveTo>
                                      <a:cubicBezTo>
                                        <a:pt x="139" y="226"/>
                                        <a:pt x="139" y="227"/>
                                        <a:pt x="139" y="227"/>
                                      </a:cubicBezTo>
                                      <a:cubicBezTo>
                                        <a:pt x="138" y="227"/>
                                        <a:pt x="137" y="227"/>
                                        <a:pt x="136" y="227"/>
                                      </a:cubicBezTo>
                                      <a:cubicBezTo>
                                        <a:pt x="137" y="227"/>
                                        <a:pt x="137" y="227"/>
                                        <a:pt x="137" y="227"/>
                                      </a:cubicBezTo>
                                      <a:cubicBezTo>
                                        <a:pt x="139" y="226"/>
                                        <a:pt x="140" y="225"/>
                                        <a:pt x="142" y="224"/>
                                      </a:cubicBezTo>
                                      <a:cubicBezTo>
                                        <a:pt x="141" y="225"/>
                                        <a:pt x="140" y="225"/>
                                        <a:pt x="139" y="226"/>
                                      </a:cubicBezTo>
                                      <a:close/>
                                      <a:moveTo>
                                        <a:pt x="143" y="229"/>
                                      </a:moveTo>
                                      <a:cubicBezTo>
                                        <a:pt x="145" y="229"/>
                                        <a:pt x="146" y="229"/>
                                        <a:pt x="147" y="229"/>
                                      </a:cubicBezTo>
                                      <a:cubicBezTo>
                                        <a:pt x="148" y="229"/>
                                        <a:pt x="149" y="229"/>
                                        <a:pt x="149" y="229"/>
                                      </a:cubicBezTo>
                                      <a:cubicBezTo>
                                        <a:pt x="149" y="229"/>
                                        <a:pt x="148" y="230"/>
                                        <a:pt x="148" y="230"/>
                                      </a:cubicBezTo>
                                      <a:cubicBezTo>
                                        <a:pt x="147" y="231"/>
                                        <a:pt x="145" y="232"/>
                                        <a:pt x="144" y="232"/>
                                      </a:cubicBezTo>
                                      <a:cubicBezTo>
                                        <a:pt x="143" y="233"/>
                                        <a:pt x="141" y="233"/>
                                        <a:pt x="140" y="233"/>
                                      </a:cubicBezTo>
                                      <a:cubicBezTo>
                                        <a:pt x="141" y="232"/>
                                        <a:pt x="142" y="230"/>
                                        <a:pt x="143" y="229"/>
                                      </a:cubicBezTo>
                                      <a:close/>
                                      <a:moveTo>
                                        <a:pt x="145" y="236"/>
                                      </a:moveTo>
                                      <a:cubicBezTo>
                                        <a:pt x="149" y="235"/>
                                        <a:pt x="153" y="234"/>
                                        <a:pt x="158" y="234"/>
                                      </a:cubicBezTo>
                                      <a:cubicBezTo>
                                        <a:pt x="157" y="234"/>
                                        <a:pt x="157" y="234"/>
                                        <a:pt x="157" y="235"/>
                                      </a:cubicBezTo>
                                      <a:cubicBezTo>
                                        <a:pt x="152" y="235"/>
                                        <a:pt x="148" y="236"/>
                                        <a:pt x="144" y="236"/>
                                      </a:cubicBezTo>
                                      <a:cubicBezTo>
                                        <a:pt x="144" y="236"/>
                                        <a:pt x="145" y="236"/>
                                        <a:pt x="145" y="236"/>
                                      </a:cubicBezTo>
                                      <a:close/>
                                      <a:moveTo>
                                        <a:pt x="157" y="231"/>
                                      </a:moveTo>
                                      <a:cubicBezTo>
                                        <a:pt x="158" y="231"/>
                                        <a:pt x="160" y="230"/>
                                        <a:pt x="161" y="229"/>
                                      </a:cubicBezTo>
                                      <a:cubicBezTo>
                                        <a:pt x="160" y="230"/>
                                        <a:pt x="160" y="230"/>
                                        <a:pt x="159" y="231"/>
                                      </a:cubicBezTo>
                                      <a:cubicBezTo>
                                        <a:pt x="159" y="231"/>
                                        <a:pt x="158" y="231"/>
                                        <a:pt x="157" y="231"/>
                                      </a:cubicBezTo>
                                      <a:close/>
                                      <a:moveTo>
                                        <a:pt x="159" y="229"/>
                                      </a:moveTo>
                                      <a:cubicBezTo>
                                        <a:pt x="161" y="227"/>
                                        <a:pt x="164" y="225"/>
                                        <a:pt x="166" y="223"/>
                                      </a:cubicBezTo>
                                      <a:cubicBezTo>
                                        <a:pt x="166" y="224"/>
                                        <a:pt x="165" y="225"/>
                                        <a:pt x="164" y="226"/>
                                      </a:cubicBezTo>
                                      <a:cubicBezTo>
                                        <a:pt x="162" y="227"/>
                                        <a:pt x="161" y="228"/>
                                        <a:pt x="159" y="229"/>
                                      </a:cubicBezTo>
                                      <a:close/>
                                      <a:moveTo>
                                        <a:pt x="165" y="227"/>
                                      </a:moveTo>
                                      <a:cubicBezTo>
                                        <a:pt x="174" y="222"/>
                                        <a:pt x="182" y="215"/>
                                        <a:pt x="190" y="208"/>
                                      </a:cubicBezTo>
                                      <a:cubicBezTo>
                                        <a:pt x="190" y="209"/>
                                        <a:pt x="189" y="210"/>
                                        <a:pt x="189" y="210"/>
                                      </a:cubicBezTo>
                                      <a:cubicBezTo>
                                        <a:pt x="189" y="210"/>
                                        <a:pt x="189" y="210"/>
                                        <a:pt x="189" y="210"/>
                                      </a:cubicBezTo>
                                      <a:cubicBezTo>
                                        <a:pt x="180" y="217"/>
                                        <a:pt x="172" y="224"/>
                                        <a:pt x="163" y="231"/>
                                      </a:cubicBezTo>
                                      <a:cubicBezTo>
                                        <a:pt x="163" y="231"/>
                                        <a:pt x="162" y="231"/>
                                        <a:pt x="162" y="231"/>
                                      </a:cubicBezTo>
                                      <a:cubicBezTo>
                                        <a:pt x="163" y="229"/>
                                        <a:pt x="164" y="228"/>
                                        <a:pt x="165" y="227"/>
                                      </a:cubicBezTo>
                                      <a:close/>
                                      <a:moveTo>
                                        <a:pt x="177" y="222"/>
                                      </a:moveTo>
                                      <a:cubicBezTo>
                                        <a:pt x="175" y="224"/>
                                        <a:pt x="172" y="226"/>
                                        <a:pt x="170" y="229"/>
                                      </a:cubicBezTo>
                                      <a:cubicBezTo>
                                        <a:pt x="169" y="229"/>
                                        <a:pt x="168" y="230"/>
                                        <a:pt x="168" y="230"/>
                                      </a:cubicBezTo>
                                      <a:cubicBezTo>
                                        <a:pt x="167" y="230"/>
                                        <a:pt x="167" y="230"/>
                                        <a:pt x="167" y="230"/>
                                      </a:cubicBezTo>
                                      <a:cubicBezTo>
                                        <a:pt x="170" y="227"/>
                                        <a:pt x="174" y="224"/>
                                        <a:pt x="177" y="222"/>
                                      </a:cubicBezTo>
                                      <a:close/>
                                      <a:moveTo>
                                        <a:pt x="185" y="218"/>
                                      </a:moveTo>
                                      <a:cubicBezTo>
                                        <a:pt x="184" y="218"/>
                                        <a:pt x="183" y="219"/>
                                        <a:pt x="183" y="220"/>
                                      </a:cubicBezTo>
                                      <a:cubicBezTo>
                                        <a:pt x="181" y="221"/>
                                        <a:pt x="179" y="223"/>
                                        <a:pt x="177" y="225"/>
                                      </a:cubicBezTo>
                                      <a:cubicBezTo>
                                        <a:pt x="176" y="225"/>
                                        <a:pt x="176" y="226"/>
                                        <a:pt x="175" y="226"/>
                                      </a:cubicBezTo>
                                      <a:cubicBezTo>
                                        <a:pt x="178" y="223"/>
                                        <a:pt x="181" y="220"/>
                                        <a:pt x="185" y="218"/>
                                      </a:cubicBezTo>
                                      <a:close/>
                                      <a:moveTo>
                                        <a:pt x="184" y="216"/>
                                      </a:moveTo>
                                      <a:cubicBezTo>
                                        <a:pt x="186" y="215"/>
                                        <a:pt x="188" y="213"/>
                                        <a:pt x="190" y="212"/>
                                      </a:cubicBezTo>
                                      <a:cubicBezTo>
                                        <a:pt x="190" y="212"/>
                                        <a:pt x="190" y="212"/>
                                        <a:pt x="190" y="212"/>
                                      </a:cubicBezTo>
                                      <a:cubicBezTo>
                                        <a:pt x="191" y="211"/>
                                        <a:pt x="191" y="211"/>
                                        <a:pt x="192" y="210"/>
                                      </a:cubicBezTo>
                                      <a:cubicBezTo>
                                        <a:pt x="192" y="211"/>
                                        <a:pt x="192" y="211"/>
                                        <a:pt x="191" y="211"/>
                                      </a:cubicBezTo>
                                      <a:cubicBezTo>
                                        <a:pt x="189" y="213"/>
                                        <a:pt x="186" y="215"/>
                                        <a:pt x="184" y="216"/>
                                      </a:cubicBezTo>
                                      <a:close/>
                                      <a:moveTo>
                                        <a:pt x="192" y="212"/>
                                      </a:moveTo>
                                      <a:cubicBezTo>
                                        <a:pt x="193" y="212"/>
                                        <a:pt x="193" y="212"/>
                                        <a:pt x="194" y="212"/>
                                      </a:cubicBezTo>
                                      <a:cubicBezTo>
                                        <a:pt x="193" y="212"/>
                                        <a:pt x="193" y="213"/>
                                        <a:pt x="192" y="214"/>
                                      </a:cubicBezTo>
                                      <a:cubicBezTo>
                                        <a:pt x="191" y="215"/>
                                        <a:pt x="189" y="217"/>
                                        <a:pt x="187" y="218"/>
                                      </a:cubicBezTo>
                                      <a:cubicBezTo>
                                        <a:pt x="189" y="216"/>
                                        <a:pt x="191" y="214"/>
                                        <a:pt x="192" y="212"/>
                                      </a:cubicBezTo>
                                      <a:close/>
                                      <a:moveTo>
                                        <a:pt x="193" y="207"/>
                                      </a:moveTo>
                                      <a:cubicBezTo>
                                        <a:pt x="194" y="206"/>
                                        <a:pt x="194" y="205"/>
                                        <a:pt x="195" y="204"/>
                                      </a:cubicBezTo>
                                      <a:cubicBezTo>
                                        <a:pt x="197" y="202"/>
                                        <a:pt x="199" y="201"/>
                                        <a:pt x="201" y="199"/>
                                      </a:cubicBezTo>
                                      <a:cubicBezTo>
                                        <a:pt x="202" y="198"/>
                                        <a:pt x="202" y="198"/>
                                        <a:pt x="203" y="197"/>
                                      </a:cubicBezTo>
                                      <a:cubicBezTo>
                                        <a:pt x="203" y="198"/>
                                        <a:pt x="202" y="199"/>
                                        <a:pt x="201" y="200"/>
                                      </a:cubicBezTo>
                                      <a:cubicBezTo>
                                        <a:pt x="198" y="203"/>
                                        <a:pt x="196" y="205"/>
                                        <a:pt x="193" y="207"/>
                                      </a:cubicBezTo>
                                      <a:close/>
                                      <a:moveTo>
                                        <a:pt x="206" y="192"/>
                                      </a:moveTo>
                                      <a:cubicBezTo>
                                        <a:pt x="204" y="194"/>
                                        <a:pt x="202" y="196"/>
                                        <a:pt x="199" y="197"/>
                                      </a:cubicBezTo>
                                      <a:cubicBezTo>
                                        <a:pt x="201" y="195"/>
                                        <a:pt x="202" y="193"/>
                                        <a:pt x="204" y="191"/>
                                      </a:cubicBezTo>
                                      <a:cubicBezTo>
                                        <a:pt x="210" y="184"/>
                                        <a:pt x="216" y="177"/>
                                        <a:pt x="223" y="171"/>
                                      </a:cubicBezTo>
                                      <a:cubicBezTo>
                                        <a:pt x="223" y="171"/>
                                        <a:pt x="223" y="171"/>
                                        <a:pt x="223" y="171"/>
                                      </a:cubicBezTo>
                                      <a:cubicBezTo>
                                        <a:pt x="220" y="174"/>
                                        <a:pt x="218" y="177"/>
                                        <a:pt x="216" y="179"/>
                                      </a:cubicBezTo>
                                      <a:cubicBezTo>
                                        <a:pt x="213" y="183"/>
                                        <a:pt x="209" y="188"/>
                                        <a:pt x="206" y="192"/>
                                      </a:cubicBezTo>
                                      <a:close/>
                                      <a:moveTo>
                                        <a:pt x="220" y="144"/>
                                      </a:moveTo>
                                      <a:cubicBezTo>
                                        <a:pt x="220" y="146"/>
                                        <a:pt x="219" y="148"/>
                                        <a:pt x="219" y="150"/>
                                      </a:cubicBezTo>
                                      <a:cubicBezTo>
                                        <a:pt x="219" y="150"/>
                                        <a:pt x="219" y="150"/>
                                        <a:pt x="219" y="150"/>
                                      </a:cubicBezTo>
                                      <a:cubicBezTo>
                                        <a:pt x="221" y="144"/>
                                        <a:pt x="222" y="137"/>
                                        <a:pt x="224" y="131"/>
                                      </a:cubicBezTo>
                                      <a:cubicBezTo>
                                        <a:pt x="223" y="133"/>
                                        <a:pt x="223" y="134"/>
                                        <a:pt x="223" y="136"/>
                                      </a:cubicBezTo>
                                      <a:cubicBezTo>
                                        <a:pt x="222" y="139"/>
                                        <a:pt x="221" y="142"/>
                                        <a:pt x="220" y="144"/>
                                      </a:cubicBezTo>
                                      <a:close/>
                                      <a:moveTo>
                                        <a:pt x="223" y="102"/>
                                      </a:moveTo>
                                      <a:cubicBezTo>
                                        <a:pt x="223" y="102"/>
                                        <a:pt x="223" y="101"/>
                                        <a:pt x="223" y="101"/>
                                      </a:cubicBezTo>
                                      <a:cubicBezTo>
                                        <a:pt x="224" y="101"/>
                                        <a:pt x="224" y="100"/>
                                        <a:pt x="225" y="100"/>
                                      </a:cubicBezTo>
                                      <a:cubicBezTo>
                                        <a:pt x="225" y="100"/>
                                        <a:pt x="225" y="101"/>
                                        <a:pt x="225" y="101"/>
                                      </a:cubicBezTo>
                                      <a:cubicBezTo>
                                        <a:pt x="225" y="101"/>
                                        <a:pt x="224" y="102"/>
                                        <a:pt x="223" y="102"/>
                                      </a:cubicBezTo>
                                      <a:close/>
                                      <a:moveTo>
                                        <a:pt x="226" y="103"/>
                                      </a:moveTo>
                                      <a:cubicBezTo>
                                        <a:pt x="226" y="103"/>
                                        <a:pt x="227" y="104"/>
                                        <a:pt x="227" y="104"/>
                                      </a:cubicBezTo>
                                      <a:cubicBezTo>
                                        <a:pt x="227" y="104"/>
                                        <a:pt x="227" y="104"/>
                                        <a:pt x="227" y="104"/>
                                      </a:cubicBezTo>
                                      <a:cubicBezTo>
                                        <a:pt x="226" y="105"/>
                                        <a:pt x="225" y="105"/>
                                        <a:pt x="224" y="105"/>
                                      </a:cubicBezTo>
                                      <a:cubicBezTo>
                                        <a:pt x="224" y="105"/>
                                        <a:pt x="224" y="105"/>
                                        <a:pt x="224" y="104"/>
                                      </a:cubicBezTo>
                                      <a:cubicBezTo>
                                        <a:pt x="224" y="104"/>
                                        <a:pt x="225" y="103"/>
                                        <a:pt x="226" y="103"/>
                                      </a:cubicBezTo>
                                      <a:close/>
                                      <a:moveTo>
                                        <a:pt x="226" y="151"/>
                                      </a:moveTo>
                                      <a:cubicBezTo>
                                        <a:pt x="226" y="151"/>
                                        <a:pt x="225" y="152"/>
                                        <a:pt x="225" y="152"/>
                                      </a:cubicBezTo>
                                      <a:cubicBezTo>
                                        <a:pt x="225" y="152"/>
                                        <a:pt x="225" y="153"/>
                                        <a:pt x="225" y="153"/>
                                      </a:cubicBezTo>
                                      <a:cubicBezTo>
                                        <a:pt x="225" y="152"/>
                                        <a:pt x="225" y="151"/>
                                        <a:pt x="226" y="151"/>
                                      </a:cubicBezTo>
                                      <a:close/>
                                      <a:moveTo>
                                        <a:pt x="224" y="151"/>
                                      </a:moveTo>
                                      <a:cubicBezTo>
                                        <a:pt x="224" y="146"/>
                                        <a:pt x="225" y="140"/>
                                        <a:pt x="225" y="135"/>
                                      </a:cubicBezTo>
                                      <a:cubicBezTo>
                                        <a:pt x="225" y="135"/>
                                        <a:pt x="225" y="135"/>
                                        <a:pt x="226" y="135"/>
                                      </a:cubicBezTo>
                                      <a:cubicBezTo>
                                        <a:pt x="226" y="138"/>
                                        <a:pt x="226" y="142"/>
                                        <a:pt x="226" y="145"/>
                                      </a:cubicBezTo>
                                      <a:cubicBezTo>
                                        <a:pt x="225" y="147"/>
                                        <a:pt x="225" y="149"/>
                                        <a:pt x="224" y="151"/>
                                      </a:cubicBezTo>
                                      <a:close/>
                                      <a:moveTo>
                                        <a:pt x="226" y="158"/>
                                      </a:moveTo>
                                      <a:cubicBezTo>
                                        <a:pt x="226" y="157"/>
                                        <a:pt x="227" y="157"/>
                                        <a:pt x="227" y="156"/>
                                      </a:cubicBezTo>
                                      <a:cubicBezTo>
                                        <a:pt x="227" y="157"/>
                                        <a:pt x="227" y="157"/>
                                        <a:pt x="227" y="158"/>
                                      </a:cubicBezTo>
                                      <a:cubicBezTo>
                                        <a:pt x="226" y="159"/>
                                        <a:pt x="226" y="159"/>
                                        <a:pt x="225" y="160"/>
                                      </a:cubicBezTo>
                                      <a:cubicBezTo>
                                        <a:pt x="226" y="159"/>
                                        <a:pt x="226" y="159"/>
                                        <a:pt x="226" y="158"/>
                                      </a:cubicBezTo>
                                      <a:close/>
                                      <a:moveTo>
                                        <a:pt x="226" y="123"/>
                                      </a:moveTo>
                                      <a:cubicBezTo>
                                        <a:pt x="226" y="122"/>
                                        <a:pt x="226" y="121"/>
                                        <a:pt x="226" y="119"/>
                                      </a:cubicBezTo>
                                      <a:cubicBezTo>
                                        <a:pt x="226" y="119"/>
                                        <a:pt x="226" y="119"/>
                                        <a:pt x="226" y="119"/>
                                      </a:cubicBezTo>
                                      <a:cubicBezTo>
                                        <a:pt x="227" y="124"/>
                                        <a:pt x="227" y="129"/>
                                        <a:pt x="227" y="135"/>
                                      </a:cubicBezTo>
                                      <a:cubicBezTo>
                                        <a:pt x="227" y="131"/>
                                        <a:pt x="226" y="127"/>
                                        <a:pt x="226" y="123"/>
                                      </a:cubicBezTo>
                                      <a:close/>
                                      <a:moveTo>
                                        <a:pt x="224" y="164"/>
                                      </a:moveTo>
                                      <a:cubicBezTo>
                                        <a:pt x="225" y="163"/>
                                        <a:pt x="226" y="162"/>
                                        <a:pt x="227" y="161"/>
                                      </a:cubicBezTo>
                                      <a:cubicBezTo>
                                        <a:pt x="227" y="162"/>
                                        <a:pt x="227" y="162"/>
                                        <a:pt x="227" y="162"/>
                                      </a:cubicBezTo>
                                      <a:cubicBezTo>
                                        <a:pt x="226" y="163"/>
                                        <a:pt x="225" y="164"/>
                                        <a:pt x="224" y="165"/>
                                      </a:cubicBezTo>
                                      <a:cubicBezTo>
                                        <a:pt x="224" y="164"/>
                                        <a:pt x="224" y="164"/>
                                        <a:pt x="224" y="164"/>
                                      </a:cubicBezTo>
                                      <a:close/>
                                      <a:moveTo>
                                        <a:pt x="227" y="169"/>
                                      </a:moveTo>
                                      <a:cubicBezTo>
                                        <a:pt x="227" y="168"/>
                                        <a:pt x="228" y="167"/>
                                        <a:pt x="228" y="167"/>
                                      </a:cubicBezTo>
                                      <a:cubicBezTo>
                                        <a:pt x="227" y="168"/>
                                        <a:pt x="226" y="170"/>
                                        <a:pt x="225" y="171"/>
                                      </a:cubicBezTo>
                                      <a:cubicBezTo>
                                        <a:pt x="225" y="171"/>
                                        <a:pt x="225" y="171"/>
                                        <a:pt x="225" y="171"/>
                                      </a:cubicBezTo>
                                      <a:cubicBezTo>
                                        <a:pt x="226" y="171"/>
                                        <a:pt x="226" y="170"/>
                                        <a:pt x="227" y="169"/>
                                      </a:cubicBezTo>
                                      <a:close/>
                                      <a:moveTo>
                                        <a:pt x="228" y="123"/>
                                      </a:moveTo>
                                      <a:cubicBezTo>
                                        <a:pt x="228" y="121"/>
                                        <a:pt x="228" y="119"/>
                                        <a:pt x="228" y="117"/>
                                      </a:cubicBezTo>
                                      <a:cubicBezTo>
                                        <a:pt x="228" y="116"/>
                                        <a:pt x="228" y="116"/>
                                        <a:pt x="229" y="115"/>
                                      </a:cubicBezTo>
                                      <a:cubicBezTo>
                                        <a:pt x="228" y="118"/>
                                        <a:pt x="228" y="121"/>
                                        <a:pt x="228" y="123"/>
                                      </a:cubicBezTo>
                                      <a:close/>
                                      <a:moveTo>
                                        <a:pt x="227" y="112"/>
                                      </a:moveTo>
                                      <a:cubicBezTo>
                                        <a:pt x="227" y="111"/>
                                        <a:pt x="227" y="111"/>
                                        <a:pt x="226" y="110"/>
                                      </a:cubicBezTo>
                                      <a:cubicBezTo>
                                        <a:pt x="227" y="110"/>
                                        <a:pt x="228" y="109"/>
                                        <a:pt x="229" y="108"/>
                                      </a:cubicBezTo>
                                      <a:cubicBezTo>
                                        <a:pt x="229" y="109"/>
                                        <a:pt x="229" y="109"/>
                                        <a:pt x="229" y="109"/>
                                      </a:cubicBezTo>
                                      <a:cubicBezTo>
                                        <a:pt x="228" y="110"/>
                                        <a:pt x="227" y="111"/>
                                        <a:pt x="227" y="112"/>
                                      </a:cubicBezTo>
                                      <a:close/>
                                      <a:moveTo>
                                        <a:pt x="232" y="108"/>
                                      </a:moveTo>
                                      <a:cubicBezTo>
                                        <a:pt x="232" y="108"/>
                                        <a:pt x="232" y="107"/>
                                        <a:pt x="232" y="107"/>
                                      </a:cubicBezTo>
                                      <a:cubicBezTo>
                                        <a:pt x="232" y="106"/>
                                        <a:pt x="232" y="106"/>
                                        <a:pt x="233" y="105"/>
                                      </a:cubicBezTo>
                                      <a:cubicBezTo>
                                        <a:pt x="233" y="108"/>
                                        <a:pt x="234" y="111"/>
                                        <a:pt x="235" y="114"/>
                                      </a:cubicBezTo>
                                      <a:cubicBezTo>
                                        <a:pt x="235" y="114"/>
                                        <a:pt x="235" y="114"/>
                                        <a:pt x="235" y="115"/>
                                      </a:cubicBezTo>
                                      <a:cubicBezTo>
                                        <a:pt x="234" y="112"/>
                                        <a:pt x="233" y="110"/>
                                        <a:pt x="232" y="108"/>
                                      </a:cubicBezTo>
                                      <a:close/>
                                      <a:moveTo>
                                        <a:pt x="234" y="103"/>
                                      </a:moveTo>
                                      <a:cubicBezTo>
                                        <a:pt x="234" y="103"/>
                                        <a:pt x="234" y="103"/>
                                        <a:pt x="233" y="103"/>
                                      </a:cubicBezTo>
                                      <a:cubicBezTo>
                                        <a:pt x="232" y="97"/>
                                        <a:pt x="230" y="92"/>
                                        <a:pt x="229" y="87"/>
                                      </a:cubicBezTo>
                                      <a:cubicBezTo>
                                        <a:pt x="230" y="89"/>
                                        <a:pt x="231" y="90"/>
                                        <a:pt x="231" y="92"/>
                                      </a:cubicBezTo>
                                      <a:cubicBezTo>
                                        <a:pt x="233" y="97"/>
                                        <a:pt x="234" y="102"/>
                                        <a:pt x="235" y="107"/>
                                      </a:cubicBezTo>
                                      <a:cubicBezTo>
                                        <a:pt x="235" y="106"/>
                                        <a:pt x="234" y="105"/>
                                        <a:pt x="234" y="103"/>
                                      </a:cubicBezTo>
                                      <a:close/>
                                      <a:moveTo>
                                        <a:pt x="229" y="69"/>
                                      </a:moveTo>
                                      <a:cubicBezTo>
                                        <a:pt x="230" y="69"/>
                                        <a:pt x="230" y="69"/>
                                        <a:pt x="230" y="70"/>
                                      </a:cubicBezTo>
                                      <a:cubicBezTo>
                                        <a:pt x="231" y="71"/>
                                        <a:pt x="231" y="72"/>
                                        <a:pt x="232" y="72"/>
                                      </a:cubicBezTo>
                                      <a:cubicBezTo>
                                        <a:pt x="231" y="72"/>
                                        <a:pt x="231" y="72"/>
                                        <a:pt x="231" y="72"/>
                                      </a:cubicBezTo>
                                      <a:cubicBezTo>
                                        <a:pt x="231" y="72"/>
                                        <a:pt x="231" y="72"/>
                                        <a:pt x="231" y="71"/>
                                      </a:cubicBezTo>
                                      <a:cubicBezTo>
                                        <a:pt x="230" y="71"/>
                                        <a:pt x="230" y="71"/>
                                        <a:pt x="230" y="71"/>
                                      </a:cubicBezTo>
                                      <a:cubicBezTo>
                                        <a:pt x="230" y="71"/>
                                        <a:pt x="230" y="71"/>
                                        <a:pt x="230" y="71"/>
                                      </a:cubicBezTo>
                                      <a:cubicBezTo>
                                        <a:pt x="230" y="70"/>
                                        <a:pt x="229" y="69"/>
                                        <a:pt x="229" y="69"/>
                                      </a:cubicBezTo>
                                      <a:close/>
                                      <a:moveTo>
                                        <a:pt x="233" y="86"/>
                                      </a:moveTo>
                                      <a:cubicBezTo>
                                        <a:pt x="233" y="86"/>
                                        <a:pt x="233" y="86"/>
                                        <a:pt x="233" y="86"/>
                                      </a:cubicBezTo>
                                      <a:cubicBezTo>
                                        <a:pt x="233" y="87"/>
                                        <a:pt x="234" y="88"/>
                                        <a:pt x="234" y="88"/>
                                      </a:cubicBezTo>
                                      <a:cubicBezTo>
                                        <a:pt x="234" y="88"/>
                                        <a:pt x="233" y="87"/>
                                        <a:pt x="233" y="86"/>
                                      </a:cubicBezTo>
                                      <a:close/>
                                      <a:moveTo>
                                        <a:pt x="232" y="69"/>
                                      </a:moveTo>
                                      <a:cubicBezTo>
                                        <a:pt x="231" y="68"/>
                                        <a:pt x="231" y="68"/>
                                        <a:pt x="231" y="67"/>
                                      </a:cubicBezTo>
                                      <a:cubicBezTo>
                                        <a:pt x="232" y="69"/>
                                        <a:pt x="233" y="70"/>
                                        <a:pt x="235" y="71"/>
                                      </a:cubicBezTo>
                                      <a:cubicBezTo>
                                        <a:pt x="235" y="72"/>
                                        <a:pt x="235" y="73"/>
                                        <a:pt x="236" y="74"/>
                                      </a:cubicBezTo>
                                      <a:cubicBezTo>
                                        <a:pt x="236" y="74"/>
                                        <a:pt x="236" y="74"/>
                                        <a:pt x="237" y="74"/>
                                      </a:cubicBezTo>
                                      <a:cubicBezTo>
                                        <a:pt x="237" y="75"/>
                                        <a:pt x="237" y="75"/>
                                        <a:pt x="237" y="76"/>
                                      </a:cubicBezTo>
                                      <a:cubicBezTo>
                                        <a:pt x="235" y="73"/>
                                        <a:pt x="234" y="71"/>
                                        <a:pt x="232" y="69"/>
                                      </a:cubicBezTo>
                                      <a:close/>
                                      <a:moveTo>
                                        <a:pt x="226" y="55"/>
                                      </a:moveTo>
                                      <a:cubicBezTo>
                                        <a:pt x="225" y="54"/>
                                        <a:pt x="225" y="53"/>
                                        <a:pt x="224" y="52"/>
                                      </a:cubicBezTo>
                                      <a:cubicBezTo>
                                        <a:pt x="224" y="51"/>
                                        <a:pt x="223" y="50"/>
                                        <a:pt x="223" y="50"/>
                                      </a:cubicBezTo>
                                      <a:cubicBezTo>
                                        <a:pt x="224" y="51"/>
                                        <a:pt x="225" y="52"/>
                                        <a:pt x="226" y="53"/>
                                      </a:cubicBezTo>
                                      <a:cubicBezTo>
                                        <a:pt x="226" y="53"/>
                                        <a:pt x="226" y="54"/>
                                        <a:pt x="226" y="55"/>
                                      </a:cubicBezTo>
                                      <a:close/>
                                      <a:moveTo>
                                        <a:pt x="223" y="54"/>
                                      </a:moveTo>
                                      <a:cubicBezTo>
                                        <a:pt x="225" y="56"/>
                                        <a:pt x="226" y="59"/>
                                        <a:pt x="228" y="62"/>
                                      </a:cubicBezTo>
                                      <a:cubicBezTo>
                                        <a:pt x="226" y="60"/>
                                        <a:pt x="224" y="58"/>
                                        <a:pt x="223" y="56"/>
                                      </a:cubicBezTo>
                                      <a:cubicBezTo>
                                        <a:pt x="223" y="56"/>
                                        <a:pt x="224" y="56"/>
                                        <a:pt x="223" y="56"/>
                                      </a:cubicBezTo>
                                      <a:cubicBezTo>
                                        <a:pt x="223" y="55"/>
                                        <a:pt x="223" y="54"/>
                                        <a:pt x="223" y="54"/>
                                      </a:cubicBezTo>
                                      <a:close/>
                                      <a:moveTo>
                                        <a:pt x="228" y="65"/>
                                      </a:moveTo>
                                      <a:cubicBezTo>
                                        <a:pt x="227" y="66"/>
                                        <a:pt x="227" y="66"/>
                                        <a:pt x="227" y="66"/>
                                      </a:cubicBezTo>
                                      <a:cubicBezTo>
                                        <a:pt x="227" y="68"/>
                                        <a:pt x="228" y="70"/>
                                        <a:pt x="228" y="71"/>
                                      </a:cubicBezTo>
                                      <a:cubicBezTo>
                                        <a:pt x="228" y="71"/>
                                        <a:pt x="228" y="72"/>
                                        <a:pt x="228" y="72"/>
                                      </a:cubicBezTo>
                                      <a:cubicBezTo>
                                        <a:pt x="227" y="70"/>
                                        <a:pt x="226" y="68"/>
                                        <a:pt x="225" y="66"/>
                                      </a:cubicBezTo>
                                      <a:cubicBezTo>
                                        <a:pt x="225" y="65"/>
                                        <a:pt x="224" y="65"/>
                                        <a:pt x="224" y="65"/>
                                      </a:cubicBezTo>
                                      <a:cubicBezTo>
                                        <a:pt x="223" y="64"/>
                                        <a:pt x="222" y="62"/>
                                        <a:pt x="222" y="61"/>
                                      </a:cubicBezTo>
                                      <a:cubicBezTo>
                                        <a:pt x="222" y="61"/>
                                        <a:pt x="223" y="60"/>
                                        <a:pt x="222" y="60"/>
                                      </a:cubicBezTo>
                                      <a:cubicBezTo>
                                        <a:pt x="221" y="58"/>
                                        <a:pt x="220" y="57"/>
                                        <a:pt x="218" y="55"/>
                                      </a:cubicBezTo>
                                      <a:cubicBezTo>
                                        <a:pt x="218" y="55"/>
                                        <a:pt x="218" y="54"/>
                                        <a:pt x="217" y="53"/>
                                      </a:cubicBezTo>
                                      <a:cubicBezTo>
                                        <a:pt x="221" y="57"/>
                                        <a:pt x="225" y="61"/>
                                        <a:pt x="228" y="65"/>
                                      </a:cubicBezTo>
                                      <a:close/>
                                      <a:moveTo>
                                        <a:pt x="214" y="48"/>
                                      </a:moveTo>
                                      <a:cubicBezTo>
                                        <a:pt x="213" y="47"/>
                                        <a:pt x="212" y="45"/>
                                        <a:pt x="211" y="44"/>
                                      </a:cubicBezTo>
                                      <a:cubicBezTo>
                                        <a:pt x="214" y="46"/>
                                        <a:pt x="216" y="47"/>
                                        <a:pt x="218" y="49"/>
                                      </a:cubicBezTo>
                                      <a:cubicBezTo>
                                        <a:pt x="219" y="51"/>
                                        <a:pt x="220" y="53"/>
                                        <a:pt x="221" y="54"/>
                                      </a:cubicBezTo>
                                      <a:cubicBezTo>
                                        <a:pt x="219" y="52"/>
                                        <a:pt x="216" y="50"/>
                                        <a:pt x="214" y="48"/>
                                      </a:cubicBezTo>
                                      <a:close/>
                                      <a:moveTo>
                                        <a:pt x="211" y="42"/>
                                      </a:moveTo>
                                      <a:cubicBezTo>
                                        <a:pt x="211" y="41"/>
                                        <a:pt x="211" y="41"/>
                                        <a:pt x="210" y="41"/>
                                      </a:cubicBezTo>
                                      <a:cubicBezTo>
                                        <a:pt x="210" y="41"/>
                                        <a:pt x="210" y="41"/>
                                        <a:pt x="210" y="41"/>
                                      </a:cubicBezTo>
                                      <a:cubicBezTo>
                                        <a:pt x="212" y="42"/>
                                        <a:pt x="214" y="43"/>
                                        <a:pt x="215" y="45"/>
                                      </a:cubicBezTo>
                                      <a:cubicBezTo>
                                        <a:pt x="214" y="44"/>
                                        <a:pt x="212" y="43"/>
                                        <a:pt x="211" y="42"/>
                                      </a:cubicBezTo>
                                      <a:close/>
                                      <a:moveTo>
                                        <a:pt x="210" y="47"/>
                                      </a:moveTo>
                                      <a:cubicBezTo>
                                        <a:pt x="211" y="48"/>
                                        <a:pt x="211" y="48"/>
                                        <a:pt x="211" y="49"/>
                                      </a:cubicBezTo>
                                      <a:cubicBezTo>
                                        <a:pt x="210" y="47"/>
                                        <a:pt x="208" y="45"/>
                                        <a:pt x="206" y="43"/>
                                      </a:cubicBezTo>
                                      <a:cubicBezTo>
                                        <a:pt x="207" y="44"/>
                                        <a:pt x="209" y="46"/>
                                        <a:pt x="210" y="47"/>
                                      </a:cubicBezTo>
                                      <a:close/>
                                      <a:moveTo>
                                        <a:pt x="208" y="40"/>
                                      </a:moveTo>
                                      <a:cubicBezTo>
                                        <a:pt x="207" y="39"/>
                                        <a:pt x="206" y="38"/>
                                        <a:pt x="206" y="37"/>
                                      </a:cubicBezTo>
                                      <a:cubicBezTo>
                                        <a:pt x="206" y="38"/>
                                        <a:pt x="207" y="38"/>
                                        <a:pt x="208" y="39"/>
                                      </a:cubicBezTo>
                                      <a:cubicBezTo>
                                        <a:pt x="208" y="39"/>
                                        <a:pt x="208" y="39"/>
                                        <a:pt x="208" y="40"/>
                                      </a:cubicBezTo>
                                      <a:cubicBezTo>
                                        <a:pt x="208" y="40"/>
                                        <a:pt x="208" y="40"/>
                                        <a:pt x="208" y="40"/>
                                      </a:cubicBezTo>
                                      <a:close/>
                                      <a:moveTo>
                                        <a:pt x="207" y="42"/>
                                      </a:moveTo>
                                      <a:cubicBezTo>
                                        <a:pt x="205" y="40"/>
                                        <a:pt x="202" y="39"/>
                                        <a:pt x="200" y="37"/>
                                      </a:cubicBezTo>
                                      <a:cubicBezTo>
                                        <a:pt x="200" y="37"/>
                                        <a:pt x="200" y="37"/>
                                        <a:pt x="201" y="37"/>
                                      </a:cubicBezTo>
                                      <a:cubicBezTo>
                                        <a:pt x="201" y="37"/>
                                        <a:pt x="202" y="36"/>
                                        <a:pt x="201" y="36"/>
                                      </a:cubicBezTo>
                                      <a:cubicBezTo>
                                        <a:pt x="201" y="36"/>
                                        <a:pt x="201" y="36"/>
                                        <a:pt x="201" y="36"/>
                                      </a:cubicBezTo>
                                      <a:cubicBezTo>
                                        <a:pt x="202" y="36"/>
                                        <a:pt x="202" y="36"/>
                                        <a:pt x="203" y="36"/>
                                      </a:cubicBezTo>
                                      <a:cubicBezTo>
                                        <a:pt x="204" y="38"/>
                                        <a:pt x="206" y="40"/>
                                        <a:pt x="207" y="42"/>
                                      </a:cubicBezTo>
                                      <a:close/>
                                      <a:moveTo>
                                        <a:pt x="202" y="34"/>
                                      </a:moveTo>
                                      <a:cubicBezTo>
                                        <a:pt x="201" y="34"/>
                                        <a:pt x="201" y="34"/>
                                        <a:pt x="200" y="34"/>
                                      </a:cubicBezTo>
                                      <a:cubicBezTo>
                                        <a:pt x="198" y="32"/>
                                        <a:pt x="196" y="30"/>
                                        <a:pt x="194" y="28"/>
                                      </a:cubicBezTo>
                                      <a:cubicBezTo>
                                        <a:pt x="197" y="29"/>
                                        <a:pt x="200" y="31"/>
                                        <a:pt x="202" y="33"/>
                                      </a:cubicBezTo>
                                      <a:cubicBezTo>
                                        <a:pt x="202" y="33"/>
                                        <a:pt x="201" y="34"/>
                                        <a:pt x="202" y="34"/>
                                      </a:cubicBezTo>
                                      <a:close/>
                                      <a:moveTo>
                                        <a:pt x="194" y="32"/>
                                      </a:moveTo>
                                      <a:cubicBezTo>
                                        <a:pt x="195" y="32"/>
                                        <a:pt x="195" y="32"/>
                                        <a:pt x="195" y="32"/>
                                      </a:cubicBezTo>
                                      <a:cubicBezTo>
                                        <a:pt x="196" y="33"/>
                                        <a:pt x="197" y="34"/>
                                        <a:pt x="198" y="35"/>
                                      </a:cubicBezTo>
                                      <a:cubicBezTo>
                                        <a:pt x="198" y="35"/>
                                        <a:pt x="198" y="35"/>
                                        <a:pt x="198" y="35"/>
                                      </a:cubicBezTo>
                                      <a:cubicBezTo>
                                        <a:pt x="197" y="35"/>
                                        <a:pt x="196" y="34"/>
                                        <a:pt x="195" y="34"/>
                                      </a:cubicBezTo>
                                      <a:cubicBezTo>
                                        <a:pt x="193" y="33"/>
                                        <a:pt x="191" y="31"/>
                                        <a:pt x="189" y="29"/>
                                      </a:cubicBezTo>
                                      <a:cubicBezTo>
                                        <a:pt x="190" y="29"/>
                                        <a:pt x="190" y="29"/>
                                        <a:pt x="190" y="29"/>
                                      </a:cubicBezTo>
                                      <a:cubicBezTo>
                                        <a:pt x="191" y="30"/>
                                        <a:pt x="193" y="31"/>
                                        <a:pt x="194" y="32"/>
                                      </a:cubicBezTo>
                                      <a:close/>
                                      <a:moveTo>
                                        <a:pt x="192" y="33"/>
                                      </a:moveTo>
                                      <a:cubicBezTo>
                                        <a:pt x="191" y="33"/>
                                        <a:pt x="191" y="33"/>
                                        <a:pt x="190" y="33"/>
                                      </a:cubicBezTo>
                                      <a:cubicBezTo>
                                        <a:pt x="190" y="32"/>
                                        <a:pt x="190" y="33"/>
                                        <a:pt x="190" y="33"/>
                                      </a:cubicBezTo>
                                      <a:cubicBezTo>
                                        <a:pt x="191" y="34"/>
                                        <a:pt x="193" y="35"/>
                                        <a:pt x="195" y="36"/>
                                      </a:cubicBezTo>
                                      <a:cubicBezTo>
                                        <a:pt x="195" y="36"/>
                                        <a:pt x="196" y="36"/>
                                        <a:pt x="196" y="37"/>
                                      </a:cubicBezTo>
                                      <a:cubicBezTo>
                                        <a:pt x="196" y="37"/>
                                        <a:pt x="196" y="37"/>
                                        <a:pt x="196" y="37"/>
                                      </a:cubicBezTo>
                                      <a:cubicBezTo>
                                        <a:pt x="198" y="38"/>
                                        <a:pt x="200" y="40"/>
                                        <a:pt x="201" y="41"/>
                                      </a:cubicBezTo>
                                      <a:cubicBezTo>
                                        <a:pt x="203" y="43"/>
                                        <a:pt x="204" y="44"/>
                                        <a:pt x="205" y="46"/>
                                      </a:cubicBezTo>
                                      <a:cubicBezTo>
                                        <a:pt x="202" y="42"/>
                                        <a:pt x="197" y="39"/>
                                        <a:pt x="193" y="36"/>
                                      </a:cubicBezTo>
                                      <a:cubicBezTo>
                                        <a:pt x="193" y="36"/>
                                        <a:pt x="193" y="35"/>
                                        <a:pt x="192" y="35"/>
                                      </a:cubicBezTo>
                                      <a:cubicBezTo>
                                        <a:pt x="191" y="35"/>
                                        <a:pt x="191" y="35"/>
                                        <a:pt x="191" y="35"/>
                                      </a:cubicBezTo>
                                      <a:cubicBezTo>
                                        <a:pt x="190" y="34"/>
                                        <a:pt x="188" y="34"/>
                                        <a:pt x="187" y="33"/>
                                      </a:cubicBezTo>
                                      <a:cubicBezTo>
                                        <a:pt x="187" y="33"/>
                                        <a:pt x="186" y="34"/>
                                        <a:pt x="187" y="34"/>
                                      </a:cubicBezTo>
                                      <a:cubicBezTo>
                                        <a:pt x="187" y="34"/>
                                        <a:pt x="187" y="34"/>
                                        <a:pt x="187" y="35"/>
                                      </a:cubicBezTo>
                                      <a:cubicBezTo>
                                        <a:pt x="184" y="35"/>
                                        <a:pt x="180" y="35"/>
                                        <a:pt x="177" y="36"/>
                                      </a:cubicBezTo>
                                      <a:cubicBezTo>
                                        <a:pt x="178" y="35"/>
                                        <a:pt x="180" y="35"/>
                                        <a:pt x="181" y="34"/>
                                      </a:cubicBezTo>
                                      <a:cubicBezTo>
                                        <a:pt x="182" y="34"/>
                                        <a:pt x="182" y="33"/>
                                        <a:pt x="181" y="33"/>
                                      </a:cubicBezTo>
                                      <a:cubicBezTo>
                                        <a:pt x="180" y="33"/>
                                        <a:pt x="179" y="32"/>
                                        <a:pt x="178" y="32"/>
                                      </a:cubicBezTo>
                                      <a:cubicBezTo>
                                        <a:pt x="179" y="32"/>
                                        <a:pt x="179" y="31"/>
                                        <a:pt x="178" y="31"/>
                                      </a:cubicBezTo>
                                      <a:cubicBezTo>
                                        <a:pt x="176" y="30"/>
                                        <a:pt x="173" y="29"/>
                                        <a:pt x="170" y="28"/>
                                      </a:cubicBezTo>
                                      <a:cubicBezTo>
                                        <a:pt x="170" y="27"/>
                                        <a:pt x="170" y="27"/>
                                        <a:pt x="170" y="27"/>
                                      </a:cubicBezTo>
                                      <a:cubicBezTo>
                                        <a:pt x="168" y="26"/>
                                        <a:pt x="166" y="26"/>
                                        <a:pt x="164" y="25"/>
                                      </a:cubicBezTo>
                                      <a:cubicBezTo>
                                        <a:pt x="164" y="25"/>
                                        <a:pt x="165" y="24"/>
                                        <a:pt x="166" y="23"/>
                                      </a:cubicBezTo>
                                      <a:cubicBezTo>
                                        <a:pt x="166" y="23"/>
                                        <a:pt x="166" y="23"/>
                                        <a:pt x="166" y="23"/>
                                      </a:cubicBezTo>
                                      <a:cubicBezTo>
                                        <a:pt x="173" y="26"/>
                                        <a:pt x="180" y="29"/>
                                        <a:pt x="186" y="32"/>
                                      </a:cubicBezTo>
                                      <a:cubicBezTo>
                                        <a:pt x="187" y="32"/>
                                        <a:pt x="188" y="31"/>
                                        <a:pt x="187" y="30"/>
                                      </a:cubicBezTo>
                                      <a:cubicBezTo>
                                        <a:pt x="186" y="30"/>
                                        <a:pt x="185" y="29"/>
                                        <a:pt x="184" y="28"/>
                                      </a:cubicBezTo>
                                      <a:cubicBezTo>
                                        <a:pt x="185" y="29"/>
                                        <a:pt x="186" y="29"/>
                                        <a:pt x="187" y="29"/>
                                      </a:cubicBezTo>
                                      <a:cubicBezTo>
                                        <a:pt x="189" y="30"/>
                                        <a:pt x="190" y="32"/>
                                        <a:pt x="192" y="33"/>
                                      </a:cubicBezTo>
                                      <a:close/>
                                      <a:moveTo>
                                        <a:pt x="167" y="17"/>
                                      </a:moveTo>
                                      <a:cubicBezTo>
                                        <a:pt x="165" y="15"/>
                                        <a:pt x="162" y="14"/>
                                        <a:pt x="160" y="12"/>
                                      </a:cubicBezTo>
                                      <a:cubicBezTo>
                                        <a:pt x="160" y="12"/>
                                        <a:pt x="160" y="12"/>
                                        <a:pt x="161" y="12"/>
                                      </a:cubicBezTo>
                                      <a:cubicBezTo>
                                        <a:pt x="161" y="12"/>
                                        <a:pt x="161" y="12"/>
                                        <a:pt x="161" y="12"/>
                                      </a:cubicBezTo>
                                      <a:cubicBezTo>
                                        <a:pt x="164" y="12"/>
                                        <a:pt x="166" y="14"/>
                                        <a:pt x="169" y="15"/>
                                      </a:cubicBezTo>
                                      <a:cubicBezTo>
                                        <a:pt x="174" y="18"/>
                                        <a:pt x="180" y="23"/>
                                        <a:pt x="185" y="26"/>
                                      </a:cubicBezTo>
                                      <a:cubicBezTo>
                                        <a:pt x="179" y="23"/>
                                        <a:pt x="173" y="20"/>
                                        <a:pt x="167" y="17"/>
                                      </a:cubicBezTo>
                                      <a:close/>
                                      <a:moveTo>
                                        <a:pt x="172" y="13"/>
                                      </a:moveTo>
                                      <a:cubicBezTo>
                                        <a:pt x="171" y="13"/>
                                        <a:pt x="169" y="12"/>
                                        <a:pt x="168" y="11"/>
                                      </a:cubicBezTo>
                                      <a:cubicBezTo>
                                        <a:pt x="169" y="12"/>
                                        <a:pt x="171" y="12"/>
                                        <a:pt x="173" y="13"/>
                                      </a:cubicBezTo>
                                      <a:cubicBezTo>
                                        <a:pt x="172" y="13"/>
                                        <a:pt x="172" y="13"/>
                                        <a:pt x="172" y="13"/>
                                      </a:cubicBezTo>
                                      <a:close/>
                                      <a:moveTo>
                                        <a:pt x="133" y="12"/>
                                      </a:moveTo>
                                      <a:cubicBezTo>
                                        <a:pt x="133" y="12"/>
                                        <a:pt x="132" y="12"/>
                                        <a:pt x="132" y="12"/>
                                      </a:cubicBezTo>
                                      <a:cubicBezTo>
                                        <a:pt x="131" y="12"/>
                                        <a:pt x="129" y="12"/>
                                        <a:pt x="128" y="12"/>
                                      </a:cubicBezTo>
                                      <a:cubicBezTo>
                                        <a:pt x="128" y="12"/>
                                        <a:pt x="127" y="12"/>
                                        <a:pt x="127" y="12"/>
                                      </a:cubicBezTo>
                                      <a:cubicBezTo>
                                        <a:pt x="127" y="12"/>
                                        <a:pt x="127" y="11"/>
                                        <a:pt x="128" y="11"/>
                                      </a:cubicBezTo>
                                      <a:cubicBezTo>
                                        <a:pt x="130" y="11"/>
                                        <a:pt x="131" y="11"/>
                                        <a:pt x="133" y="12"/>
                                      </a:cubicBezTo>
                                      <a:close/>
                                      <a:moveTo>
                                        <a:pt x="132" y="28"/>
                                      </a:moveTo>
                                      <a:cubicBezTo>
                                        <a:pt x="132" y="28"/>
                                        <a:pt x="131" y="29"/>
                                        <a:pt x="130" y="29"/>
                                      </a:cubicBezTo>
                                      <a:cubicBezTo>
                                        <a:pt x="129" y="29"/>
                                        <a:pt x="129" y="29"/>
                                        <a:pt x="128" y="29"/>
                                      </a:cubicBezTo>
                                      <a:cubicBezTo>
                                        <a:pt x="129" y="29"/>
                                        <a:pt x="129" y="28"/>
                                        <a:pt x="129" y="28"/>
                                      </a:cubicBezTo>
                                      <a:cubicBezTo>
                                        <a:pt x="129" y="28"/>
                                        <a:pt x="129" y="27"/>
                                        <a:pt x="128" y="27"/>
                                      </a:cubicBezTo>
                                      <a:cubicBezTo>
                                        <a:pt x="127" y="28"/>
                                        <a:pt x="126" y="28"/>
                                        <a:pt x="124" y="29"/>
                                      </a:cubicBezTo>
                                      <a:cubicBezTo>
                                        <a:pt x="123" y="29"/>
                                        <a:pt x="122" y="29"/>
                                        <a:pt x="121" y="29"/>
                                      </a:cubicBezTo>
                                      <a:cubicBezTo>
                                        <a:pt x="122" y="28"/>
                                        <a:pt x="124" y="27"/>
                                        <a:pt x="125" y="26"/>
                                      </a:cubicBezTo>
                                      <a:cubicBezTo>
                                        <a:pt x="128" y="27"/>
                                        <a:pt x="130" y="27"/>
                                        <a:pt x="132" y="28"/>
                                      </a:cubicBezTo>
                                      <a:close/>
                                      <a:moveTo>
                                        <a:pt x="124" y="22"/>
                                      </a:moveTo>
                                      <a:cubicBezTo>
                                        <a:pt x="123" y="22"/>
                                        <a:pt x="122" y="22"/>
                                        <a:pt x="121" y="22"/>
                                      </a:cubicBezTo>
                                      <a:cubicBezTo>
                                        <a:pt x="121" y="22"/>
                                        <a:pt x="122" y="22"/>
                                        <a:pt x="122" y="21"/>
                                      </a:cubicBezTo>
                                      <a:cubicBezTo>
                                        <a:pt x="123" y="21"/>
                                        <a:pt x="125" y="22"/>
                                        <a:pt x="126" y="22"/>
                                      </a:cubicBezTo>
                                      <a:cubicBezTo>
                                        <a:pt x="125" y="22"/>
                                        <a:pt x="125" y="22"/>
                                        <a:pt x="124" y="22"/>
                                      </a:cubicBezTo>
                                      <a:close/>
                                      <a:moveTo>
                                        <a:pt x="123" y="15"/>
                                      </a:moveTo>
                                      <a:cubicBezTo>
                                        <a:pt x="122" y="16"/>
                                        <a:pt x="121" y="16"/>
                                        <a:pt x="120" y="17"/>
                                      </a:cubicBezTo>
                                      <a:cubicBezTo>
                                        <a:pt x="120" y="17"/>
                                        <a:pt x="119" y="17"/>
                                        <a:pt x="119" y="17"/>
                                      </a:cubicBezTo>
                                      <a:cubicBezTo>
                                        <a:pt x="121" y="16"/>
                                        <a:pt x="122" y="15"/>
                                        <a:pt x="124" y="14"/>
                                      </a:cubicBezTo>
                                      <a:cubicBezTo>
                                        <a:pt x="124" y="14"/>
                                        <a:pt x="124" y="14"/>
                                        <a:pt x="124" y="14"/>
                                      </a:cubicBezTo>
                                      <a:cubicBezTo>
                                        <a:pt x="124" y="14"/>
                                        <a:pt x="125" y="14"/>
                                        <a:pt x="126" y="15"/>
                                      </a:cubicBezTo>
                                      <a:cubicBezTo>
                                        <a:pt x="125" y="15"/>
                                        <a:pt x="124" y="15"/>
                                        <a:pt x="123" y="15"/>
                                      </a:cubicBezTo>
                                      <a:close/>
                                      <a:moveTo>
                                        <a:pt x="125" y="11"/>
                                      </a:moveTo>
                                      <a:cubicBezTo>
                                        <a:pt x="124" y="11"/>
                                        <a:pt x="123" y="11"/>
                                        <a:pt x="122" y="11"/>
                                      </a:cubicBezTo>
                                      <a:cubicBezTo>
                                        <a:pt x="123" y="11"/>
                                        <a:pt x="124" y="11"/>
                                        <a:pt x="125" y="11"/>
                                      </a:cubicBezTo>
                                      <a:cubicBezTo>
                                        <a:pt x="125" y="11"/>
                                        <a:pt x="125" y="11"/>
                                        <a:pt x="125" y="11"/>
                                      </a:cubicBezTo>
                                      <a:close/>
                                      <a:moveTo>
                                        <a:pt x="114" y="5"/>
                                      </a:moveTo>
                                      <a:cubicBezTo>
                                        <a:pt x="114" y="5"/>
                                        <a:pt x="114" y="5"/>
                                        <a:pt x="113" y="5"/>
                                      </a:cubicBezTo>
                                      <a:cubicBezTo>
                                        <a:pt x="113" y="5"/>
                                        <a:pt x="113" y="5"/>
                                        <a:pt x="113" y="6"/>
                                      </a:cubicBezTo>
                                      <a:cubicBezTo>
                                        <a:pt x="111" y="6"/>
                                        <a:pt x="110" y="6"/>
                                        <a:pt x="108" y="6"/>
                                      </a:cubicBezTo>
                                      <a:cubicBezTo>
                                        <a:pt x="108" y="6"/>
                                        <a:pt x="108" y="6"/>
                                        <a:pt x="108" y="6"/>
                                      </a:cubicBezTo>
                                      <a:cubicBezTo>
                                        <a:pt x="109" y="6"/>
                                        <a:pt x="111" y="5"/>
                                        <a:pt x="113" y="5"/>
                                      </a:cubicBezTo>
                                      <a:cubicBezTo>
                                        <a:pt x="114" y="5"/>
                                        <a:pt x="114" y="5"/>
                                        <a:pt x="115" y="5"/>
                                      </a:cubicBezTo>
                                      <a:cubicBezTo>
                                        <a:pt x="115" y="5"/>
                                        <a:pt x="115" y="5"/>
                                        <a:pt x="114" y="5"/>
                                      </a:cubicBezTo>
                                      <a:close/>
                                      <a:moveTo>
                                        <a:pt x="99" y="5"/>
                                      </a:moveTo>
                                      <a:cubicBezTo>
                                        <a:pt x="99" y="5"/>
                                        <a:pt x="98" y="5"/>
                                        <a:pt x="98" y="5"/>
                                      </a:cubicBezTo>
                                      <a:cubicBezTo>
                                        <a:pt x="99" y="5"/>
                                        <a:pt x="100" y="4"/>
                                        <a:pt x="102" y="4"/>
                                      </a:cubicBezTo>
                                      <a:cubicBezTo>
                                        <a:pt x="101" y="4"/>
                                        <a:pt x="100" y="5"/>
                                        <a:pt x="99" y="5"/>
                                      </a:cubicBezTo>
                                      <a:close/>
                                      <a:moveTo>
                                        <a:pt x="22" y="63"/>
                                      </a:moveTo>
                                      <a:cubicBezTo>
                                        <a:pt x="23" y="63"/>
                                        <a:pt x="23" y="63"/>
                                        <a:pt x="23" y="63"/>
                                      </a:cubicBezTo>
                                      <a:cubicBezTo>
                                        <a:pt x="23" y="63"/>
                                        <a:pt x="23" y="63"/>
                                        <a:pt x="23" y="63"/>
                                      </a:cubicBezTo>
                                      <a:cubicBezTo>
                                        <a:pt x="22" y="65"/>
                                        <a:pt x="21" y="66"/>
                                        <a:pt x="20" y="68"/>
                                      </a:cubicBezTo>
                                      <a:cubicBezTo>
                                        <a:pt x="19" y="68"/>
                                        <a:pt x="19" y="69"/>
                                        <a:pt x="18" y="70"/>
                                      </a:cubicBezTo>
                                      <a:cubicBezTo>
                                        <a:pt x="18" y="70"/>
                                        <a:pt x="17" y="70"/>
                                        <a:pt x="17" y="70"/>
                                      </a:cubicBezTo>
                                      <a:cubicBezTo>
                                        <a:pt x="19" y="68"/>
                                        <a:pt x="20" y="65"/>
                                        <a:pt x="22" y="63"/>
                                      </a:cubicBezTo>
                                      <a:close/>
                                      <a:moveTo>
                                        <a:pt x="21" y="78"/>
                                      </a:moveTo>
                                      <a:cubicBezTo>
                                        <a:pt x="23" y="76"/>
                                        <a:pt x="24" y="75"/>
                                        <a:pt x="25" y="73"/>
                                      </a:cubicBezTo>
                                      <a:cubicBezTo>
                                        <a:pt x="24" y="76"/>
                                        <a:pt x="22" y="79"/>
                                        <a:pt x="20" y="82"/>
                                      </a:cubicBezTo>
                                      <a:cubicBezTo>
                                        <a:pt x="19" y="83"/>
                                        <a:pt x="18" y="84"/>
                                        <a:pt x="17" y="85"/>
                                      </a:cubicBezTo>
                                      <a:cubicBezTo>
                                        <a:pt x="17" y="85"/>
                                        <a:pt x="17" y="84"/>
                                        <a:pt x="17" y="84"/>
                                      </a:cubicBezTo>
                                      <a:cubicBezTo>
                                        <a:pt x="17" y="83"/>
                                        <a:pt x="17" y="83"/>
                                        <a:pt x="16" y="83"/>
                                      </a:cubicBezTo>
                                      <a:cubicBezTo>
                                        <a:pt x="17" y="82"/>
                                        <a:pt x="17" y="81"/>
                                        <a:pt x="17" y="80"/>
                                      </a:cubicBezTo>
                                      <a:cubicBezTo>
                                        <a:pt x="18" y="79"/>
                                        <a:pt x="19" y="78"/>
                                        <a:pt x="20" y="77"/>
                                      </a:cubicBezTo>
                                      <a:cubicBezTo>
                                        <a:pt x="20" y="78"/>
                                        <a:pt x="21" y="78"/>
                                        <a:pt x="21" y="78"/>
                                      </a:cubicBezTo>
                                      <a:close/>
                                      <a:moveTo>
                                        <a:pt x="20" y="88"/>
                                      </a:moveTo>
                                      <a:cubicBezTo>
                                        <a:pt x="20" y="87"/>
                                        <a:pt x="20" y="87"/>
                                        <a:pt x="20" y="86"/>
                                      </a:cubicBezTo>
                                      <a:cubicBezTo>
                                        <a:pt x="20" y="85"/>
                                        <a:pt x="21" y="85"/>
                                        <a:pt x="21" y="84"/>
                                      </a:cubicBezTo>
                                      <a:cubicBezTo>
                                        <a:pt x="21" y="84"/>
                                        <a:pt x="21" y="84"/>
                                        <a:pt x="21" y="84"/>
                                      </a:cubicBezTo>
                                      <a:cubicBezTo>
                                        <a:pt x="22" y="84"/>
                                        <a:pt x="22" y="85"/>
                                        <a:pt x="22" y="85"/>
                                      </a:cubicBezTo>
                                      <a:cubicBezTo>
                                        <a:pt x="21" y="86"/>
                                        <a:pt x="21" y="87"/>
                                        <a:pt x="20" y="88"/>
                                      </a:cubicBezTo>
                                      <a:close/>
                                      <a:moveTo>
                                        <a:pt x="21" y="120"/>
                                      </a:moveTo>
                                      <a:cubicBezTo>
                                        <a:pt x="19" y="113"/>
                                        <a:pt x="18" y="107"/>
                                        <a:pt x="17" y="100"/>
                                      </a:cubicBezTo>
                                      <a:cubicBezTo>
                                        <a:pt x="18" y="100"/>
                                        <a:pt x="18" y="100"/>
                                        <a:pt x="18" y="100"/>
                                      </a:cubicBezTo>
                                      <a:cubicBezTo>
                                        <a:pt x="19" y="102"/>
                                        <a:pt x="19" y="105"/>
                                        <a:pt x="20" y="108"/>
                                      </a:cubicBezTo>
                                      <a:cubicBezTo>
                                        <a:pt x="20" y="110"/>
                                        <a:pt x="20" y="113"/>
                                        <a:pt x="20" y="115"/>
                                      </a:cubicBezTo>
                                      <a:cubicBezTo>
                                        <a:pt x="20" y="117"/>
                                        <a:pt x="21" y="118"/>
                                        <a:pt x="21" y="120"/>
                                      </a:cubicBezTo>
                                      <a:close/>
                                      <a:moveTo>
                                        <a:pt x="17" y="89"/>
                                      </a:moveTo>
                                      <a:cubicBezTo>
                                        <a:pt x="17" y="89"/>
                                        <a:pt x="17" y="89"/>
                                        <a:pt x="18" y="89"/>
                                      </a:cubicBezTo>
                                      <a:cubicBezTo>
                                        <a:pt x="18" y="91"/>
                                        <a:pt x="18" y="93"/>
                                        <a:pt x="18" y="95"/>
                                      </a:cubicBezTo>
                                      <a:cubicBezTo>
                                        <a:pt x="18" y="95"/>
                                        <a:pt x="18" y="95"/>
                                        <a:pt x="18" y="95"/>
                                      </a:cubicBezTo>
                                      <a:cubicBezTo>
                                        <a:pt x="18" y="93"/>
                                        <a:pt x="17" y="92"/>
                                        <a:pt x="17" y="90"/>
                                      </a:cubicBezTo>
                                      <a:cubicBezTo>
                                        <a:pt x="17" y="90"/>
                                        <a:pt x="17" y="90"/>
                                        <a:pt x="16" y="89"/>
                                      </a:cubicBezTo>
                                      <a:cubicBezTo>
                                        <a:pt x="17" y="89"/>
                                        <a:pt x="17" y="89"/>
                                        <a:pt x="17" y="89"/>
                                      </a:cubicBezTo>
                                      <a:close/>
                                      <a:moveTo>
                                        <a:pt x="18" y="114"/>
                                      </a:moveTo>
                                      <a:cubicBezTo>
                                        <a:pt x="17" y="110"/>
                                        <a:pt x="16" y="106"/>
                                        <a:pt x="15" y="103"/>
                                      </a:cubicBezTo>
                                      <a:cubicBezTo>
                                        <a:pt x="15" y="102"/>
                                        <a:pt x="16" y="102"/>
                                        <a:pt x="16" y="102"/>
                                      </a:cubicBezTo>
                                      <a:cubicBezTo>
                                        <a:pt x="16" y="106"/>
                                        <a:pt x="17" y="110"/>
                                        <a:pt x="18" y="114"/>
                                      </a:cubicBezTo>
                                      <a:close/>
                                      <a:moveTo>
                                        <a:pt x="15" y="100"/>
                                      </a:moveTo>
                                      <a:cubicBezTo>
                                        <a:pt x="15" y="98"/>
                                        <a:pt x="15" y="96"/>
                                        <a:pt x="15" y="93"/>
                                      </a:cubicBezTo>
                                      <a:cubicBezTo>
                                        <a:pt x="15" y="95"/>
                                        <a:pt x="16" y="97"/>
                                        <a:pt x="16" y="98"/>
                                      </a:cubicBezTo>
                                      <a:cubicBezTo>
                                        <a:pt x="15" y="99"/>
                                        <a:pt x="15" y="99"/>
                                        <a:pt x="15" y="100"/>
                                      </a:cubicBezTo>
                                      <a:close/>
                                      <a:moveTo>
                                        <a:pt x="21" y="131"/>
                                      </a:moveTo>
                                      <a:cubicBezTo>
                                        <a:pt x="21" y="133"/>
                                        <a:pt x="22" y="135"/>
                                        <a:pt x="22" y="136"/>
                                      </a:cubicBezTo>
                                      <a:cubicBezTo>
                                        <a:pt x="22" y="136"/>
                                        <a:pt x="22" y="136"/>
                                        <a:pt x="22" y="135"/>
                                      </a:cubicBezTo>
                                      <a:cubicBezTo>
                                        <a:pt x="21" y="134"/>
                                        <a:pt x="20" y="135"/>
                                        <a:pt x="20" y="136"/>
                                      </a:cubicBezTo>
                                      <a:cubicBezTo>
                                        <a:pt x="21" y="139"/>
                                        <a:pt x="22" y="142"/>
                                        <a:pt x="23" y="145"/>
                                      </a:cubicBezTo>
                                      <a:cubicBezTo>
                                        <a:pt x="22" y="143"/>
                                        <a:pt x="21" y="141"/>
                                        <a:pt x="19" y="140"/>
                                      </a:cubicBezTo>
                                      <a:cubicBezTo>
                                        <a:pt x="17" y="129"/>
                                        <a:pt x="16" y="118"/>
                                        <a:pt x="14" y="107"/>
                                      </a:cubicBezTo>
                                      <a:cubicBezTo>
                                        <a:pt x="16" y="115"/>
                                        <a:pt x="19" y="123"/>
                                        <a:pt x="21" y="131"/>
                                      </a:cubicBezTo>
                                      <a:close/>
                                      <a:moveTo>
                                        <a:pt x="17" y="165"/>
                                      </a:moveTo>
                                      <a:cubicBezTo>
                                        <a:pt x="17" y="165"/>
                                        <a:pt x="17" y="165"/>
                                        <a:pt x="17" y="165"/>
                                      </a:cubicBezTo>
                                      <a:cubicBezTo>
                                        <a:pt x="18" y="167"/>
                                        <a:pt x="18" y="168"/>
                                        <a:pt x="19" y="170"/>
                                      </a:cubicBezTo>
                                      <a:cubicBezTo>
                                        <a:pt x="19" y="169"/>
                                        <a:pt x="18" y="169"/>
                                        <a:pt x="18" y="168"/>
                                      </a:cubicBezTo>
                                      <a:cubicBezTo>
                                        <a:pt x="17" y="167"/>
                                        <a:pt x="17" y="166"/>
                                        <a:pt x="16" y="166"/>
                                      </a:cubicBezTo>
                                      <a:cubicBezTo>
                                        <a:pt x="17" y="165"/>
                                        <a:pt x="17" y="165"/>
                                        <a:pt x="17" y="165"/>
                                      </a:cubicBezTo>
                                      <a:cubicBezTo>
                                        <a:pt x="17" y="165"/>
                                        <a:pt x="17" y="165"/>
                                        <a:pt x="17" y="165"/>
                                      </a:cubicBezTo>
                                      <a:close/>
                                      <a:moveTo>
                                        <a:pt x="19" y="163"/>
                                      </a:moveTo>
                                      <a:cubicBezTo>
                                        <a:pt x="19" y="163"/>
                                        <a:pt x="18" y="163"/>
                                        <a:pt x="18" y="163"/>
                                      </a:cubicBezTo>
                                      <a:cubicBezTo>
                                        <a:pt x="17" y="162"/>
                                        <a:pt x="17" y="162"/>
                                        <a:pt x="16" y="161"/>
                                      </a:cubicBezTo>
                                      <a:cubicBezTo>
                                        <a:pt x="16" y="157"/>
                                        <a:pt x="15" y="154"/>
                                        <a:pt x="15" y="150"/>
                                      </a:cubicBezTo>
                                      <a:cubicBezTo>
                                        <a:pt x="16" y="155"/>
                                        <a:pt x="18" y="160"/>
                                        <a:pt x="20" y="164"/>
                                      </a:cubicBezTo>
                                      <a:cubicBezTo>
                                        <a:pt x="19" y="164"/>
                                        <a:pt x="19" y="164"/>
                                        <a:pt x="19" y="163"/>
                                      </a:cubicBezTo>
                                      <a:close/>
                                      <a:moveTo>
                                        <a:pt x="15" y="169"/>
                                      </a:moveTo>
                                      <a:cubicBezTo>
                                        <a:pt x="15" y="169"/>
                                        <a:pt x="15" y="169"/>
                                        <a:pt x="15" y="169"/>
                                      </a:cubicBezTo>
                                      <a:cubicBezTo>
                                        <a:pt x="14" y="165"/>
                                        <a:pt x="13" y="162"/>
                                        <a:pt x="11" y="158"/>
                                      </a:cubicBezTo>
                                      <a:cubicBezTo>
                                        <a:pt x="12" y="160"/>
                                        <a:pt x="13" y="162"/>
                                        <a:pt x="14" y="164"/>
                                      </a:cubicBezTo>
                                      <a:cubicBezTo>
                                        <a:pt x="14" y="164"/>
                                        <a:pt x="14" y="164"/>
                                        <a:pt x="14" y="164"/>
                                      </a:cubicBezTo>
                                      <a:cubicBezTo>
                                        <a:pt x="15" y="165"/>
                                        <a:pt x="15" y="166"/>
                                        <a:pt x="16" y="167"/>
                                      </a:cubicBezTo>
                                      <a:cubicBezTo>
                                        <a:pt x="16" y="168"/>
                                        <a:pt x="16" y="168"/>
                                        <a:pt x="16" y="168"/>
                                      </a:cubicBezTo>
                                      <a:cubicBezTo>
                                        <a:pt x="16" y="168"/>
                                        <a:pt x="15" y="168"/>
                                        <a:pt x="15" y="169"/>
                                      </a:cubicBezTo>
                                      <a:close/>
                                      <a:moveTo>
                                        <a:pt x="8" y="128"/>
                                      </a:moveTo>
                                      <a:cubicBezTo>
                                        <a:pt x="9" y="129"/>
                                        <a:pt x="10" y="128"/>
                                        <a:pt x="10" y="128"/>
                                      </a:cubicBezTo>
                                      <a:cubicBezTo>
                                        <a:pt x="10" y="124"/>
                                        <a:pt x="9" y="120"/>
                                        <a:pt x="9" y="117"/>
                                      </a:cubicBezTo>
                                      <a:cubicBezTo>
                                        <a:pt x="9" y="116"/>
                                        <a:pt x="10" y="115"/>
                                        <a:pt x="10" y="114"/>
                                      </a:cubicBezTo>
                                      <a:cubicBezTo>
                                        <a:pt x="10" y="121"/>
                                        <a:pt x="11" y="129"/>
                                        <a:pt x="12" y="137"/>
                                      </a:cubicBezTo>
                                      <a:cubicBezTo>
                                        <a:pt x="12" y="142"/>
                                        <a:pt x="13" y="146"/>
                                        <a:pt x="13" y="151"/>
                                      </a:cubicBezTo>
                                      <a:cubicBezTo>
                                        <a:pt x="12" y="147"/>
                                        <a:pt x="11" y="142"/>
                                        <a:pt x="10" y="138"/>
                                      </a:cubicBezTo>
                                      <a:cubicBezTo>
                                        <a:pt x="10" y="136"/>
                                        <a:pt x="9" y="134"/>
                                        <a:pt x="9" y="133"/>
                                      </a:cubicBezTo>
                                      <a:cubicBezTo>
                                        <a:pt x="9" y="131"/>
                                        <a:pt x="8" y="129"/>
                                        <a:pt x="8" y="128"/>
                                      </a:cubicBezTo>
                                      <a:cubicBezTo>
                                        <a:pt x="8" y="128"/>
                                        <a:pt x="8" y="128"/>
                                        <a:pt x="8" y="128"/>
                                      </a:cubicBezTo>
                                      <a:close/>
                                      <a:moveTo>
                                        <a:pt x="8" y="106"/>
                                      </a:moveTo>
                                      <a:cubicBezTo>
                                        <a:pt x="8" y="105"/>
                                        <a:pt x="9" y="104"/>
                                        <a:pt x="9" y="103"/>
                                      </a:cubicBezTo>
                                      <a:cubicBezTo>
                                        <a:pt x="9" y="105"/>
                                        <a:pt x="9" y="108"/>
                                        <a:pt x="9" y="111"/>
                                      </a:cubicBezTo>
                                      <a:cubicBezTo>
                                        <a:pt x="9" y="109"/>
                                        <a:pt x="8" y="108"/>
                                        <a:pt x="8" y="106"/>
                                      </a:cubicBezTo>
                                      <a:close/>
                                      <a:moveTo>
                                        <a:pt x="9" y="99"/>
                                      </a:moveTo>
                                      <a:cubicBezTo>
                                        <a:pt x="10" y="98"/>
                                        <a:pt x="10" y="97"/>
                                        <a:pt x="10" y="96"/>
                                      </a:cubicBezTo>
                                      <a:cubicBezTo>
                                        <a:pt x="10" y="97"/>
                                        <a:pt x="11" y="97"/>
                                        <a:pt x="11" y="97"/>
                                      </a:cubicBezTo>
                                      <a:cubicBezTo>
                                        <a:pt x="11" y="99"/>
                                        <a:pt x="10" y="101"/>
                                        <a:pt x="10" y="103"/>
                                      </a:cubicBezTo>
                                      <a:cubicBezTo>
                                        <a:pt x="10" y="102"/>
                                        <a:pt x="10" y="100"/>
                                        <a:pt x="9" y="99"/>
                                      </a:cubicBezTo>
                                      <a:close/>
                                      <a:moveTo>
                                        <a:pt x="11" y="149"/>
                                      </a:moveTo>
                                      <a:cubicBezTo>
                                        <a:pt x="12" y="153"/>
                                        <a:pt x="13" y="157"/>
                                        <a:pt x="14" y="161"/>
                                      </a:cubicBezTo>
                                      <a:cubicBezTo>
                                        <a:pt x="13" y="159"/>
                                        <a:pt x="12" y="156"/>
                                        <a:pt x="11" y="154"/>
                                      </a:cubicBezTo>
                                      <a:cubicBezTo>
                                        <a:pt x="11" y="152"/>
                                        <a:pt x="11" y="150"/>
                                        <a:pt x="11" y="149"/>
                                      </a:cubicBezTo>
                                      <a:close/>
                                      <a:moveTo>
                                        <a:pt x="14" y="141"/>
                                      </a:moveTo>
                                      <a:cubicBezTo>
                                        <a:pt x="14" y="140"/>
                                        <a:pt x="14" y="139"/>
                                        <a:pt x="14" y="138"/>
                                      </a:cubicBezTo>
                                      <a:cubicBezTo>
                                        <a:pt x="14" y="136"/>
                                        <a:pt x="14" y="134"/>
                                        <a:pt x="14" y="132"/>
                                      </a:cubicBezTo>
                                      <a:cubicBezTo>
                                        <a:pt x="14" y="133"/>
                                        <a:pt x="14" y="134"/>
                                        <a:pt x="15" y="135"/>
                                      </a:cubicBezTo>
                                      <a:cubicBezTo>
                                        <a:pt x="15" y="138"/>
                                        <a:pt x="16" y="141"/>
                                        <a:pt x="16" y="143"/>
                                      </a:cubicBezTo>
                                      <a:cubicBezTo>
                                        <a:pt x="17" y="147"/>
                                        <a:pt x="17" y="152"/>
                                        <a:pt x="18" y="156"/>
                                      </a:cubicBezTo>
                                      <a:cubicBezTo>
                                        <a:pt x="17" y="151"/>
                                        <a:pt x="15" y="146"/>
                                        <a:pt x="14" y="141"/>
                                      </a:cubicBezTo>
                                      <a:close/>
                                      <a:moveTo>
                                        <a:pt x="10" y="90"/>
                                      </a:moveTo>
                                      <a:cubicBezTo>
                                        <a:pt x="10" y="91"/>
                                        <a:pt x="9" y="92"/>
                                        <a:pt x="8" y="92"/>
                                      </a:cubicBezTo>
                                      <a:cubicBezTo>
                                        <a:pt x="9" y="91"/>
                                        <a:pt x="10" y="89"/>
                                        <a:pt x="12" y="88"/>
                                      </a:cubicBezTo>
                                      <a:cubicBezTo>
                                        <a:pt x="11" y="89"/>
                                        <a:pt x="11" y="89"/>
                                        <a:pt x="10" y="90"/>
                                      </a:cubicBezTo>
                                      <a:close/>
                                      <a:moveTo>
                                        <a:pt x="9" y="93"/>
                                      </a:moveTo>
                                      <a:cubicBezTo>
                                        <a:pt x="9" y="94"/>
                                        <a:pt x="9" y="95"/>
                                        <a:pt x="9" y="96"/>
                                      </a:cubicBezTo>
                                      <a:cubicBezTo>
                                        <a:pt x="8" y="96"/>
                                        <a:pt x="8" y="95"/>
                                        <a:pt x="8" y="95"/>
                                      </a:cubicBezTo>
                                      <a:cubicBezTo>
                                        <a:pt x="8" y="95"/>
                                        <a:pt x="8" y="95"/>
                                        <a:pt x="8" y="95"/>
                                      </a:cubicBezTo>
                                      <a:cubicBezTo>
                                        <a:pt x="8" y="94"/>
                                        <a:pt x="9" y="94"/>
                                        <a:pt x="9" y="93"/>
                                      </a:cubicBezTo>
                                      <a:close/>
                                      <a:moveTo>
                                        <a:pt x="8" y="116"/>
                                      </a:moveTo>
                                      <a:cubicBezTo>
                                        <a:pt x="8" y="117"/>
                                        <a:pt x="7" y="117"/>
                                        <a:pt x="7" y="118"/>
                                      </a:cubicBezTo>
                                      <a:cubicBezTo>
                                        <a:pt x="7" y="117"/>
                                        <a:pt x="7" y="117"/>
                                        <a:pt x="7" y="116"/>
                                      </a:cubicBezTo>
                                      <a:cubicBezTo>
                                        <a:pt x="7" y="115"/>
                                        <a:pt x="7" y="113"/>
                                        <a:pt x="7" y="112"/>
                                      </a:cubicBezTo>
                                      <a:cubicBezTo>
                                        <a:pt x="7" y="113"/>
                                        <a:pt x="8" y="115"/>
                                        <a:pt x="8" y="116"/>
                                      </a:cubicBezTo>
                                      <a:close/>
                                      <a:moveTo>
                                        <a:pt x="8" y="144"/>
                                      </a:moveTo>
                                      <a:cubicBezTo>
                                        <a:pt x="8" y="140"/>
                                        <a:pt x="7" y="136"/>
                                        <a:pt x="7" y="133"/>
                                      </a:cubicBezTo>
                                      <a:cubicBezTo>
                                        <a:pt x="7" y="133"/>
                                        <a:pt x="7" y="134"/>
                                        <a:pt x="7" y="134"/>
                                      </a:cubicBezTo>
                                      <a:cubicBezTo>
                                        <a:pt x="8" y="137"/>
                                        <a:pt x="8" y="141"/>
                                        <a:pt x="8" y="144"/>
                                      </a:cubicBezTo>
                                      <a:close/>
                                      <a:moveTo>
                                        <a:pt x="9" y="159"/>
                                      </a:moveTo>
                                      <a:cubicBezTo>
                                        <a:pt x="9" y="158"/>
                                        <a:pt x="8" y="157"/>
                                        <a:pt x="8" y="157"/>
                                      </a:cubicBezTo>
                                      <a:cubicBezTo>
                                        <a:pt x="8" y="156"/>
                                        <a:pt x="8" y="156"/>
                                        <a:pt x="8" y="155"/>
                                      </a:cubicBezTo>
                                      <a:cubicBezTo>
                                        <a:pt x="8" y="156"/>
                                        <a:pt x="9" y="157"/>
                                        <a:pt x="9" y="158"/>
                                      </a:cubicBezTo>
                                      <a:cubicBezTo>
                                        <a:pt x="9" y="158"/>
                                        <a:pt x="10" y="158"/>
                                        <a:pt x="10" y="158"/>
                                      </a:cubicBezTo>
                                      <a:cubicBezTo>
                                        <a:pt x="11" y="160"/>
                                        <a:pt x="12" y="163"/>
                                        <a:pt x="12" y="165"/>
                                      </a:cubicBezTo>
                                      <a:cubicBezTo>
                                        <a:pt x="12" y="165"/>
                                        <a:pt x="12" y="165"/>
                                        <a:pt x="12" y="166"/>
                                      </a:cubicBezTo>
                                      <a:cubicBezTo>
                                        <a:pt x="14" y="171"/>
                                        <a:pt x="16" y="176"/>
                                        <a:pt x="19" y="181"/>
                                      </a:cubicBezTo>
                                      <a:cubicBezTo>
                                        <a:pt x="20" y="182"/>
                                        <a:pt x="20" y="183"/>
                                        <a:pt x="20" y="184"/>
                                      </a:cubicBezTo>
                                      <a:cubicBezTo>
                                        <a:pt x="20" y="183"/>
                                        <a:pt x="20" y="182"/>
                                        <a:pt x="19" y="182"/>
                                      </a:cubicBezTo>
                                      <a:cubicBezTo>
                                        <a:pt x="15" y="174"/>
                                        <a:pt x="12" y="166"/>
                                        <a:pt x="9" y="159"/>
                                      </a:cubicBezTo>
                                      <a:close/>
                                      <a:moveTo>
                                        <a:pt x="18" y="144"/>
                                      </a:moveTo>
                                      <a:cubicBezTo>
                                        <a:pt x="19" y="145"/>
                                        <a:pt x="19" y="145"/>
                                        <a:pt x="19" y="146"/>
                                      </a:cubicBezTo>
                                      <a:cubicBezTo>
                                        <a:pt x="19" y="147"/>
                                        <a:pt x="19" y="147"/>
                                        <a:pt x="19" y="148"/>
                                      </a:cubicBezTo>
                                      <a:cubicBezTo>
                                        <a:pt x="21" y="154"/>
                                        <a:pt x="23" y="161"/>
                                        <a:pt x="25" y="168"/>
                                      </a:cubicBezTo>
                                      <a:cubicBezTo>
                                        <a:pt x="25" y="168"/>
                                        <a:pt x="25" y="169"/>
                                        <a:pt x="25" y="169"/>
                                      </a:cubicBezTo>
                                      <a:cubicBezTo>
                                        <a:pt x="24" y="168"/>
                                        <a:pt x="24" y="168"/>
                                        <a:pt x="23" y="168"/>
                                      </a:cubicBezTo>
                                      <a:cubicBezTo>
                                        <a:pt x="22" y="160"/>
                                        <a:pt x="20" y="152"/>
                                        <a:pt x="18" y="144"/>
                                      </a:cubicBezTo>
                                      <a:close/>
                                      <a:moveTo>
                                        <a:pt x="27" y="189"/>
                                      </a:moveTo>
                                      <a:cubicBezTo>
                                        <a:pt x="28" y="191"/>
                                        <a:pt x="29" y="193"/>
                                        <a:pt x="30" y="195"/>
                                      </a:cubicBezTo>
                                      <a:cubicBezTo>
                                        <a:pt x="30" y="195"/>
                                        <a:pt x="30" y="195"/>
                                        <a:pt x="29" y="195"/>
                                      </a:cubicBezTo>
                                      <a:cubicBezTo>
                                        <a:pt x="28" y="191"/>
                                        <a:pt x="26" y="188"/>
                                        <a:pt x="25" y="185"/>
                                      </a:cubicBezTo>
                                      <a:cubicBezTo>
                                        <a:pt x="25" y="187"/>
                                        <a:pt x="26" y="188"/>
                                        <a:pt x="27" y="189"/>
                                      </a:cubicBezTo>
                                      <a:close/>
                                      <a:moveTo>
                                        <a:pt x="30" y="190"/>
                                      </a:moveTo>
                                      <a:cubicBezTo>
                                        <a:pt x="29" y="190"/>
                                        <a:pt x="29" y="189"/>
                                        <a:pt x="29" y="188"/>
                                      </a:cubicBezTo>
                                      <a:cubicBezTo>
                                        <a:pt x="29" y="189"/>
                                        <a:pt x="30" y="190"/>
                                        <a:pt x="31" y="191"/>
                                      </a:cubicBezTo>
                                      <a:cubicBezTo>
                                        <a:pt x="32" y="192"/>
                                        <a:pt x="32" y="193"/>
                                        <a:pt x="32" y="194"/>
                                      </a:cubicBezTo>
                                      <a:cubicBezTo>
                                        <a:pt x="32" y="194"/>
                                        <a:pt x="32" y="194"/>
                                        <a:pt x="32" y="194"/>
                                      </a:cubicBezTo>
                                      <a:cubicBezTo>
                                        <a:pt x="31" y="193"/>
                                        <a:pt x="31" y="192"/>
                                        <a:pt x="30" y="190"/>
                                      </a:cubicBezTo>
                                      <a:close/>
                                      <a:moveTo>
                                        <a:pt x="31" y="187"/>
                                      </a:moveTo>
                                      <a:cubicBezTo>
                                        <a:pt x="30" y="185"/>
                                        <a:pt x="28" y="182"/>
                                        <a:pt x="27" y="180"/>
                                      </a:cubicBezTo>
                                      <a:cubicBezTo>
                                        <a:pt x="29" y="182"/>
                                        <a:pt x="30" y="184"/>
                                        <a:pt x="31" y="186"/>
                                      </a:cubicBezTo>
                                      <a:cubicBezTo>
                                        <a:pt x="31" y="186"/>
                                        <a:pt x="31" y="186"/>
                                        <a:pt x="32" y="187"/>
                                      </a:cubicBezTo>
                                      <a:cubicBezTo>
                                        <a:pt x="33" y="189"/>
                                        <a:pt x="35" y="192"/>
                                        <a:pt x="36" y="195"/>
                                      </a:cubicBezTo>
                                      <a:cubicBezTo>
                                        <a:pt x="36" y="195"/>
                                        <a:pt x="36" y="195"/>
                                        <a:pt x="36" y="195"/>
                                      </a:cubicBezTo>
                                      <a:cubicBezTo>
                                        <a:pt x="36" y="194"/>
                                        <a:pt x="35" y="194"/>
                                        <a:pt x="35" y="193"/>
                                      </a:cubicBezTo>
                                      <a:cubicBezTo>
                                        <a:pt x="34" y="192"/>
                                        <a:pt x="34" y="192"/>
                                        <a:pt x="33" y="191"/>
                                      </a:cubicBezTo>
                                      <a:cubicBezTo>
                                        <a:pt x="32" y="190"/>
                                        <a:pt x="32" y="188"/>
                                        <a:pt x="31" y="187"/>
                                      </a:cubicBezTo>
                                      <a:close/>
                                      <a:moveTo>
                                        <a:pt x="37" y="206"/>
                                      </a:moveTo>
                                      <a:cubicBezTo>
                                        <a:pt x="39" y="208"/>
                                        <a:pt x="41" y="210"/>
                                        <a:pt x="43" y="212"/>
                                      </a:cubicBezTo>
                                      <a:cubicBezTo>
                                        <a:pt x="42" y="211"/>
                                        <a:pt x="41" y="211"/>
                                        <a:pt x="40" y="210"/>
                                      </a:cubicBezTo>
                                      <a:cubicBezTo>
                                        <a:pt x="40" y="210"/>
                                        <a:pt x="40" y="210"/>
                                        <a:pt x="39" y="209"/>
                                      </a:cubicBezTo>
                                      <a:cubicBezTo>
                                        <a:pt x="38" y="207"/>
                                        <a:pt x="36" y="205"/>
                                        <a:pt x="34" y="204"/>
                                      </a:cubicBezTo>
                                      <a:cubicBezTo>
                                        <a:pt x="35" y="204"/>
                                        <a:pt x="36" y="205"/>
                                        <a:pt x="37" y="206"/>
                                      </a:cubicBezTo>
                                      <a:close/>
                                      <a:moveTo>
                                        <a:pt x="41" y="205"/>
                                      </a:moveTo>
                                      <a:cubicBezTo>
                                        <a:pt x="41" y="204"/>
                                        <a:pt x="40" y="203"/>
                                        <a:pt x="40" y="203"/>
                                      </a:cubicBezTo>
                                      <a:cubicBezTo>
                                        <a:pt x="40" y="203"/>
                                        <a:pt x="40" y="203"/>
                                        <a:pt x="40" y="203"/>
                                      </a:cubicBezTo>
                                      <a:cubicBezTo>
                                        <a:pt x="42" y="205"/>
                                        <a:pt x="44" y="208"/>
                                        <a:pt x="46" y="211"/>
                                      </a:cubicBezTo>
                                      <a:cubicBezTo>
                                        <a:pt x="45" y="209"/>
                                        <a:pt x="43" y="207"/>
                                        <a:pt x="41" y="205"/>
                                      </a:cubicBezTo>
                                      <a:close/>
                                      <a:moveTo>
                                        <a:pt x="43" y="212"/>
                                      </a:moveTo>
                                      <a:cubicBezTo>
                                        <a:pt x="44" y="212"/>
                                        <a:pt x="44" y="213"/>
                                        <a:pt x="45" y="213"/>
                                      </a:cubicBezTo>
                                      <a:cubicBezTo>
                                        <a:pt x="45" y="213"/>
                                        <a:pt x="45" y="213"/>
                                        <a:pt x="45" y="213"/>
                                      </a:cubicBezTo>
                                      <a:cubicBezTo>
                                        <a:pt x="46" y="214"/>
                                        <a:pt x="47" y="215"/>
                                        <a:pt x="49" y="216"/>
                                      </a:cubicBezTo>
                                      <a:cubicBezTo>
                                        <a:pt x="47" y="214"/>
                                        <a:pt x="45" y="213"/>
                                        <a:pt x="43" y="212"/>
                                      </a:cubicBezTo>
                                      <a:cubicBezTo>
                                        <a:pt x="43" y="212"/>
                                        <a:pt x="43" y="212"/>
                                        <a:pt x="43" y="212"/>
                                      </a:cubicBezTo>
                                      <a:close/>
                                      <a:moveTo>
                                        <a:pt x="44" y="215"/>
                                      </a:moveTo>
                                      <a:cubicBezTo>
                                        <a:pt x="45" y="215"/>
                                        <a:pt x="45" y="215"/>
                                        <a:pt x="45" y="216"/>
                                      </a:cubicBezTo>
                                      <a:cubicBezTo>
                                        <a:pt x="45" y="216"/>
                                        <a:pt x="45" y="216"/>
                                        <a:pt x="45" y="216"/>
                                      </a:cubicBezTo>
                                      <a:cubicBezTo>
                                        <a:pt x="45" y="217"/>
                                        <a:pt x="46" y="217"/>
                                        <a:pt x="46" y="217"/>
                                      </a:cubicBezTo>
                                      <a:cubicBezTo>
                                        <a:pt x="45" y="216"/>
                                        <a:pt x="44" y="216"/>
                                        <a:pt x="44" y="215"/>
                                      </a:cubicBezTo>
                                      <a:cubicBezTo>
                                        <a:pt x="44" y="215"/>
                                        <a:pt x="44" y="215"/>
                                        <a:pt x="44" y="215"/>
                                      </a:cubicBezTo>
                                      <a:close/>
                                      <a:moveTo>
                                        <a:pt x="50" y="222"/>
                                      </a:moveTo>
                                      <a:cubicBezTo>
                                        <a:pt x="51" y="222"/>
                                        <a:pt x="51" y="222"/>
                                        <a:pt x="51" y="223"/>
                                      </a:cubicBezTo>
                                      <a:cubicBezTo>
                                        <a:pt x="49" y="221"/>
                                        <a:pt x="47" y="219"/>
                                        <a:pt x="45" y="217"/>
                                      </a:cubicBezTo>
                                      <a:cubicBezTo>
                                        <a:pt x="46" y="219"/>
                                        <a:pt x="48" y="220"/>
                                        <a:pt x="50" y="222"/>
                                      </a:cubicBezTo>
                                      <a:close/>
                                      <a:moveTo>
                                        <a:pt x="73" y="227"/>
                                      </a:moveTo>
                                      <a:cubicBezTo>
                                        <a:pt x="72" y="226"/>
                                        <a:pt x="70" y="226"/>
                                        <a:pt x="69" y="225"/>
                                      </a:cubicBezTo>
                                      <a:cubicBezTo>
                                        <a:pt x="68" y="223"/>
                                        <a:pt x="67" y="222"/>
                                        <a:pt x="66" y="221"/>
                                      </a:cubicBezTo>
                                      <a:cubicBezTo>
                                        <a:pt x="74" y="225"/>
                                        <a:pt x="81" y="229"/>
                                        <a:pt x="88" y="235"/>
                                      </a:cubicBezTo>
                                      <a:cubicBezTo>
                                        <a:pt x="87" y="235"/>
                                        <a:pt x="86" y="234"/>
                                        <a:pt x="86" y="234"/>
                                      </a:cubicBezTo>
                                      <a:cubicBezTo>
                                        <a:pt x="81" y="232"/>
                                        <a:pt x="77" y="229"/>
                                        <a:pt x="73" y="227"/>
                                      </a:cubicBezTo>
                                      <a:close/>
                                      <a:moveTo>
                                        <a:pt x="81" y="225"/>
                                      </a:moveTo>
                                      <a:cubicBezTo>
                                        <a:pt x="82" y="226"/>
                                        <a:pt x="84" y="227"/>
                                        <a:pt x="85" y="229"/>
                                      </a:cubicBezTo>
                                      <a:cubicBezTo>
                                        <a:pt x="84" y="228"/>
                                        <a:pt x="83" y="227"/>
                                        <a:pt x="81" y="226"/>
                                      </a:cubicBezTo>
                                      <a:cubicBezTo>
                                        <a:pt x="81" y="226"/>
                                        <a:pt x="81" y="226"/>
                                        <a:pt x="81" y="225"/>
                                      </a:cubicBezTo>
                                      <a:close/>
                                      <a:moveTo>
                                        <a:pt x="82" y="223"/>
                                      </a:moveTo>
                                      <a:cubicBezTo>
                                        <a:pt x="81" y="223"/>
                                        <a:pt x="81" y="223"/>
                                        <a:pt x="81" y="224"/>
                                      </a:cubicBezTo>
                                      <a:cubicBezTo>
                                        <a:pt x="81" y="224"/>
                                        <a:pt x="81" y="223"/>
                                        <a:pt x="80" y="223"/>
                                      </a:cubicBezTo>
                                      <a:cubicBezTo>
                                        <a:pt x="79" y="221"/>
                                        <a:pt x="78" y="219"/>
                                        <a:pt x="77" y="216"/>
                                      </a:cubicBezTo>
                                      <a:cubicBezTo>
                                        <a:pt x="79" y="218"/>
                                        <a:pt x="81" y="220"/>
                                        <a:pt x="83" y="222"/>
                                      </a:cubicBezTo>
                                      <a:cubicBezTo>
                                        <a:pt x="83" y="222"/>
                                        <a:pt x="83" y="222"/>
                                        <a:pt x="83" y="223"/>
                                      </a:cubicBezTo>
                                      <a:cubicBezTo>
                                        <a:pt x="86" y="225"/>
                                        <a:pt x="89" y="228"/>
                                        <a:pt x="93" y="230"/>
                                      </a:cubicBezTo>
                                      <a:cubicBezTo>
                                        <a:pt x="93" y="230"/>
                                        <a:pt x="93" y="230"/>
                                        <a:pt x="93" y="231"/>
                                      </a:cubicBezTo>
                                      <a:cubicBezTo>
                                        <a:pt x="89" y="229"/>
                                        <a:pt x="86" y="226"/>
                                        <a:pt x="82" y="223"/>
                                      </a:cubicBezTo>
                                      <a:close/>
                                      <a:moveTo>
                                        <a:pt x="98" y="240"/>
                                      </a:moveTo>
                                      <a:cubicBezTo>
                                        <a:pt x="98" y="240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9" y="239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9" y="239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9" y="239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8" y="238"/>
                                        <a:pt x="97" y="237"/>
                                        <a:pt x="96" y="236"/>
                                      </a:cubicBezTo>
                                      <a:cubicBezTo>
                                        <a:pt x="97" y="237"/>
                                        <a:pt x="97" y="237"/>
                                        <a:pt x="98" y="237"/>
                                      </a:cubicBezTo>
                                      <a:cubicBezTo>
                                        <a:pt x="98" y="237"/>
                                        <a:pt x="98" y="238"/>
                                        <a:pt x="98" y="238"/>
                                      </a:cubicBezTo>
                                      <a:cubicBezTo>
                                        <a:pt x="100" y="239"/>
                                        <a:pt x="102" y="240"/>
                                        <a:pt x="104" y="241"/>
                                      </a:cubicBezTo>
                                      <a:cubicBezTo>
                                        <a:pt x="102" y="241"/>
                                        <a:pt x="101" y="241"/>
                                        <a:pt x="99" y="241"/>
                                      </a:cubicBezTo>
                                      <a:cubicBezTo>
                                        <a:pt x="97" y="239"/>
                                        <a:pt x="95" y="238"/>
                                        <a:pt x="93" y="237"/>
                                      </a:cubicBezTo>
                                      <a:cubicBezTo>
                                        <a:pt x="91" y="236"/>
                                        <a:pt x="90" y="235"/>
                                        <a:pt x="89" y="234"/>
                                      </a:cubicBezTo>
                                      <a:cubicBezTo>
                                        <a:pt x="92" y="236"/>
                                        <a:pt x="95" y="238"/>
                                        <a:pt x="98" y="240"/>
                                      </a:cubicBezTo>
                                      <a:close/>
                                      <a:moveTo>
                                        <a:pt x="96" y="243"/>
                                      </a:moveTo>
                                      <a:cubicBezTo>
                                        <a:pt x="99" y="244"/>
                                        <a:pt x="102" y="244"/>
                                        <a:pt x="105" y="244"/>
                                      </a:cubicBezTo>
                                      <a:cubicBezTo>
                                        <a:pt x="107" y="245"/>
                                        <a:pt x="109" y="245"/>
                                        <a:pt x="112" y="246"/>
                                      </a:cubicBezTo>
                                      <a:cubicBezTo>
                                        <a:pt x="109" y="246"/>
                                        <a:pt x="107" y="246"/>
                                        <a:pt x="104" y="246"/>
                                      </a:cubicBezTo>
                                      <a:cubicBezTo>
                                        <a:pt x="101" y="245"/>
                                        <a:pt x="99" y="244"/>
                                        <a:pt x="96" y="244"/>
                                      </a:cubicBezTo>
                                      <a:cubicBezTo>
                                        <a:pt x="96" y="244"/>
                                        <a:pt x="96" y="243"/>
                                        <a:pt x="96" y="243"/>
                                      </a:cubicBezTo>
                                      <a:close/>
                                      <a:moveTo>
                                        <a:pt x="109" y="242"/>
                                      </a:moveTo>
                                      <a:cubicBezTo>
                                        <a:pt x="106" y="241"/>
                                        <a:pt x="104" y="240"/>
                                        <a:pt x="101" y="238"/>
                                      </a:cubicBezTo>
                                      <a:cubicBezTo>
                                        <a:pt x="104" y="239"/>
                                        <a:pt x="106" y="239"/>
                                        <a:pt x="108" y="239"/>
                                      </a:cubicBezTo>
                                      <a:cubicBezTo>
                                        <a:pt x="110" y="241"/>
                                        <a:pt x="113" y="242"/>
                                        <a:pt x="115" y="243"/>
                                      </a:cubicBezTo>
                                      <a:cubicBezTo>
                                        <a:pt x="113" y="243"/>
                                        <a:pt x="111" y="243"/>
                                        <a:pt x="109" y="242"/>
                                      </a:cubicBezTo>
                                      <a:close/>
                                      <a:moveTo>
                                        <a:pt x="122" y="241"/>
                                      </a:moveTo>
                                      <a:cubicBezTo>
                                        <a:pt x="122" y="241"/>
                                        <a:pt x="122" y="240"/>
                                        <a:pt x="122" y="240"/>
                                      </a:cubicBezTo>
                                      <a:cubicBezTo>
                                        <a:pt x="122" y="240"/>
                                        <a:pt x="122" y="240"/>
                                        <a:pt x="122" y="240"/>
                                      </a:cubicBezTo>
                                      <a:cubicBezTo>
                                        <a:pt x="123" y="240"/>
                                        <a:pt x="124" y="241"/>
                                        <a:pt x="125" y="241"/>
                                      </a:cubicBezTo>
                                      <a:cubicBezTo>
                                        <a:pt x="126" y="241"/>
                                        <a:pt x="127" y="240"/>
                                        <a:pt x="126" y="240"/>
                                      </a:cubicBezTo>
                                      <a:cubicBezTo>
                                        <a:pt x="126" y="240"/>
                                        <a:pt x="126" y="240"/>
                                        <a:pt x="126" y="240"/>
                                      </a:cubicBezTo>
                                      <a:cubicBezTo>
                                        <a:pt x="129" y="240"/>
                                        <a:pt x="131" y="239"/>
                                        <a:pt x="134" y="239"/>
                                      </a:cubicBezTo>
                                      <a:cubicBezTo>
                                        <a:pt x="131" y="240"/>
                                        <a:pt x="127" y="241"/>
                                        <a:pt x="124" y="242"/>
                                      </a:cubicBezTo>
                                      <a:cubicBezTo>
                                        <a:pt x="123" y="242"/>
                                        <a:pt x="122" y="241"/>
                                        <a:pt x="122" y="241"/>
                                      </a:cubicBezTo>
                                      <a:close/>
                                      <a:moveTo>
                                        <a:pt x="127" y="244"/>
                                      </a:moveTo>
                                      <a:cubicBezTo>
                                        <a:pt x="129" y="244"/>
                                        <a:pt x="131" y="244"/>
                                        <a:pt x="133" y="244"/>
                                      </a:cubicBezTo>
                                      <a:cubicBezTo>
                                        <a:pt x="131" y="244"/>
                                        <a:pt x="129" y="244"/>
                                        <a:pt x="127" y="245"/>
                                      </a:cubicBezTo>
                                      <a:cubicBezTo>
                                        <a:pt x="127" y="244"/>
                                        <a:pt x="127" y="244"/>
                                        <a:pt x="127" y="244"/>
                                      </a:cubicBezTo>
                                      <a:close/>
                                      <a:moveTo>
                                        <a:pt x="127" y="243"/>
                                      </a:moveTo>
                                      <a:cubicBezTo>
                                        <a:pt x="136" y="240"/>
                                        <a:pt x="146" y="238"/>
                                        <a:pt x="155" y="237"/>
                                      </a:cubicBezTo>
                                      <a:cubicBezTo>
                                        <a:pt x="155" y="237"/>
                                        <a:pt x="155" y="237"/>
                                        <a:pt x="155" y="237"/>
                                      </a:cubicBezTo>
                                      <a:cubicBezTo>
                                        <a:pt x="146" y="239"/>
                                        <a:pt x="137" y="242"/>
                                        <a:pt x="127" y="243"/>
                                      </a:cubicBezTo>
                                      <a:close/>
                                      <a:moveTo>
                                        <a:pt x="140" y="245"/>
                                      </a:moveTo>
                                      <a:cubicBezTo>
                                        <a:pt x="143" y="245"/>
                                        <a:pt x="145" y="245"/>
                                        <a:pt x="148" y="244"/>
                                      </a:cubicBezTo>
                                      <a:cubicBezTo>
                                        <a:pt x="150" y="244"/>
                                        <a:pt x="153" y="244"/>
                                        <a:pt x="155" y="243"/>
                                      </a:cubicBezTo>
                                      <a:cubicBezTo>
                                        <a:pt x="152" y="244"/>
                                        <a:pt x="149" y="245"/>
                                        <a:pt x="146" y="245"/>
                                      </a:cubicBezTo>
                                      <a:cubicBezTo>
                                        <a:pt x="144" y="245"/>
                                        <a:pt x="142" y="246"/>
                                        <a:pt x="140" y="246"/>
                                      </a:cubicBezTo>
                                      <a:cubicBezTo>
                                        <a:pt x="139" y="246"/>
                                        <a:pt x="138" y="246"/>
                                        <a:pt x="136" y="246"/>
                                      </a:cubicBezTo>
                                      <a:cubicBezTo>
                                        <a:pt x="138" y="246"/>
                                        <a:pt x="139" y="246"/>
                                        <a:pt x="140" y="245"/>
                                      </a:cubicBezTo>
                                      <a:close/>
                                      <a:moveTo>
                                        <a:pt x="147" y="243"/>
                                      </a:moveTo>
                                      <a:cubicBezTo>
                                        <a:pt x="146" y="243"/>
                                        <a:pt x="144" y="243"/>
                                        <a:pt x="142" y="243"/>
                                      </a:cubicBezTo>
                                      <a:cubicBezTo>
                                        <a:pt x="150" y="242"/>
                                        <a:pt x="157" y="240"/>
                                        <a:pt x="164" y="237"/>
                                      </a:cubicBezTo>
                                      <a:cubicBezTo>
                                        <a:pt x="165" y="237"/>
                                        <a:pt x="165" y="236"/>
                                        <a:pt x="165" y="236"/>
                                      </a:cubicBezTo>
                                      <a:cubicBezTo>
                                        <a:pt x="165" y="236"/>
                                        <a:pt x="165" y="236"/>
                                        <a:pt x="165" y="236"/>
                                      </a:cubicBezTo>
                                      <a:cubicBezTo>
                                        <a:pt x="165" y="236"/>
                                        <a:pt x="166" y="236"/>
                                        <a:pt x="166" y="236"/>
                                      </a:cubicBezTo>
                                      <a:cubicBezTo>
                                        <a:pt x="169" y="236"/>
                                        <a:pt x="172" y="235"/>
                                        <a:pt x="175" y="234"/>
                                      </a:cubicBezTo>
                                      <a:cubicBezTo>
                                        <a:pt x="175" y="234"/>
                                        <a:pt x="174" y="234"/>
                                        <a:pt x="174" y="234"/>
                                      </a:cubicBezTo>
                                      <a:cubicBezTo>
                                        <a:pt x="174" y="235"/>
                                        <a:pt x="174" y="235"/>
                                        <a:pt x="174" y="235"/>
                                      </a:cubicBezTo>
                                      <a:cubicBezTo>
                                        <a:pt x="169" y="237"/>
                                        <a:pt x="164" y="239"/>
                                        <a:pt x="160" y="242"/>
                                      </a:cubicBezTo>
                                      <a:cubicBezTo>
                                        <a:pt x="160" y="242"/>
                                        <a:pt x="159" y="242"/>
                                        <a:pt x="159" y="242"/>
                                      </a:cubicBezTo>
                                      <a:cubicBezTo>
                                        <a:pt x="155" y="242"/>
                                        <a:pt x="151" y="242"/>
                                        <a:pt x="147" y="243"/>
                                      </a:cubicBezTo>
                                      <a:close/>
                                      <a:moveTo>
                                        <a:pt x="168" y="234"/>
                                      </a:moveTo>
                                      <a:cubicBezTo>
                                        <a:pt x="168" y="234"/>
                                        <a:pt x="168" y="233"/>
                                        <a:pt x="169" y="233"/>
                                      </a:cubicBezTo>
                                      <a:cubicBezTo>
                                        <a:pt x="172" y="231"/>
                                        <a:pt x="175" y="229"/>
                                        <a:pt x="178" y="226"/>
                                      </a:cubicBezTo>
                                      <a:cubicBezTo>
                                        <a:pt x="182" y="224"/>
                                        <a:pt x="186" y="221"/>
                                        <a:pt x="190" y="218"/>
                                      </a:cubicBezTo>
                                      <a:cubicBezTo>
                                        <a:pt x="188" y="220"/>
                                        <a:pt x="186" y="223"/>
                                        <a:pt x="184" y="225"/>
                                      </a:cubicBezTo>
                                      <a:cubicBezTo>
                                        <a:pt x="184" y="225"/>
                                        <a:pt x="184" y="225"/>
                                        <a:pt x="184" y="225"/>
                                      </a:cubicBezTo>
                                      <a:cubicBezTo>
                                        <a:pt x="183" y="226"/>
                                        <a:pt x="182" y="227"/>
                                        <a:pt x="181" y="228"/>
                                      </a:cubicBezTo>
                                      <a:cubicBezTo>
                                        <a:pt x="181" y="228"/>
                                        <a:pt x="181" y="228"/>
                                        <a:pt x="181" y="229"/>
                                      </a:cubicBezTo>
                                      <a:cubicBezTo>
                                        <a:pt x="180" y="229"/>
                                        <a:pt x="180" y="229"/>
                                        <a:pt x="180" y="230"/>
                                      </a:cubicBezTo>
                                      <a:cubicBezTo>
                                        <a:pt x="176" y="232"/>
                                        <a:pt x="172" y="233"/>
                                        <a:pt x="168" y="234"/>
                                      </a:cubicBezTo>
                                      <a:close/>
                                      <a:moveTo>
                                        <a:pt x="198" y="221"/>
                                      </a:moveTo>
                                      <a:cubicBezTo>
                                        <a:pt x="198" y="221"/>
                                        <a:pt x="199" y="220"/>
                                        <a:pt x="199" y="220"/>
                                      </a:cubicBezTo>
                                      <a:cubicBezTo>
                                        <a:pt x="199" y="220"/>
                                        <a:pt x="199" y="220"/>
                                        <a:pt x="199" y="221"/>
                                      </a:cubicBezTo>
                                      <a:cubicBezTo>
                                        <a:pt x="198" y="221"/>
                                        <a:pt x="197" y="222"/>
                                        <a:pt x="196" y="223"/>
                                      </a:cubicBezTo>
                                      <a:cubicBezTo>
                                        <a:pt x="196" y="223"/>
                                        <a:pt x="196" y="223"/>
                                        <a:pt x="196" y="223"/>
                                      </a:cubicBezTo>
                                      <a:cubicBezTo>
                                        <a:pt x="196" y="222"/>
                                        <a:pt x="197" y="222"/>
                                        <a:pt x="198" y="221"/>
                                      </a:cubicBezTo>
                                      <a:close/>
                                      <a:moveTo>
                                        <a:pt x="192" y="219"/>
                                      </a:moveTo>
                                      <a:cubicBezTo>
                                        <a:pt x="193" y="218"/>
                                        <a:pt x="193" y="218"/>
                                        <a:pt x="194" y="217"/>
                                      </a:cubicBezTo>
                                      <a:cubicBezTo>
                                        <a:pt x="196" y="215"/>
                                        <a:pt x="198" y="214"/>
                                        <a:pt x="200" y="212"/>
                                      </a:cubicBezTo>
                                      <a:cubicBezTo>
                                        <a:pt x="197" y="214"/>
                                        <a:pt x="195" y="217"/>
                                        <a:pt x="192" y="219"/>
                                      </a:cubicBezTo>
                                      <a:close/>
                                      <a:moveTo>
                                        <a:pt x="229" y="185"/>
                                      </a:moveTo>
                                      <a:cubicBezTo>
                                        <a:pt x="231" y="183"/>
                                        <a:pt x="232" y="181"/>
                                        <a:pt x="233" y="179"/>
                                      </a:cubicBezTo>
                                      <a:cubicBezTo>
                                        <a:pt x="234" y="177"/>
                                        <a:pt x="235" y="175"/>
                                        <a:pt x="237" y="172"/>
                                      </a:cubicBezTo>
                                      <a:cubicBezTo>
                                        <a:pt x="237" y="172"/>
                                        <a:pt x="237" y="172"/>
                                        <a:pt x="237" y="172"/>
                                      </a:cubicBezTo>
                                      <a:cubicBezTo>
                                        <a:pt x="236" y="174"/>
                                        <a:pt x="236" y="176"/>
                                        <a:pt x="235" y="177"/>
                                      </a:cubicBezTo>
                                      <a:cubicBezTo>
                                        <a:pt x="235" y="178"/>
                                        <a:pt x="234" y="179"/>
                                        <a:pt x="234" y="180"/>
                                      </a:cubicBezTo>
                                      <a:cubicBezTo>
                                        <a:pt x="232" y="183"/>
                                        <a:pt x="230" y="185"/>
                                        <a:pt x="228" y="188"/>
                                      </a:cubicBezTo>
                                      <a:cubicBezTo>
                                        <a:pt x="229" y="187"/>
                                        <a:pt x="229" y="186"/>
                                        <a:pt x="229" y="185"/>
                                      </a:cubicBezTo>
                                      <a:close/>
                                      <a:moveTo>
                                        <a:pt x="233" y="152"/>
                                      </a:moveTo>
                                      <a:cubicBezTo>
                                        <a:pt x="234" y="142"/>
                                        <a:pt x="235" y="131"/>
                                        <a:pt x="236" y="120"/>
                                      </a:cubicBezTo>
                                      <a:cubicBezTo>
                                        <a:pt x="236" y="120"/>
                                        <a:pt x="236" y="120"/>
                                        <a:pt x="237" y="120"/>
                                      </a:cubicBezTo>
                                      <a:cubicBezTo>
                                        <a:pt x="237" y="121"/>
                                        <a:pt x="237" y="122"/>
                                        <a:pt x="237" y="122"/>
                                      </a:cubicBezTo>
                                      <a:cubicBezTo>
                                        <a:pt x="237" y="123"/>
                                        <a:pt x="237" y="124"/>
                                        <a:pt x="237" y="125"/>
                                      </a:cubicBezTo>
                                      <a:cubicBezTo>
                                        <a:pt x="237" y="134"/>
                                        <a:pt x="235" y="143"/>
                                        <a:pt x="233" y="152"/>
                                      </a:cubicBezTo>
                                      <a:close/>
                                      <a:moveTo>
                                        <a:pt x="237" y="112"/>
                                      </a:moveTo>
                                      <a:cubicBezTo>
                                        <a:pt x="237" y="112"/>
                                        <a:pt x="237" y="111"/>
                                        <a:pt x="237" y="110"/>
                                      </a:cubicBezTo>
                                      <a:cubicBezTo>
                                        <a:pt x="237" y="112"/>
                                        <a:pt x="238" y="113"/>
                                        <a:pt x="238" y="115"/>
                                      </a:cubicBezTo>
                                      <a:cubicBezTo>
                                        <a:pt x="238" y="115"/>
                                        <a:pt x="238" y="116"/>
                                        <a:pt x="238" y="117"/>
                                      </a:cubicBezTo>
                                      <a:cubicBezTo>
                                        <a:pt x="238" y="115"/>
                                        <a:pt x="237" y="114"/>
                                        <a:pt x="237" y="112"/>
                                      </a:cubicBezTo>
                                      <a:close/>
                                      <a:moveTo>
                                        <a:pt x="236" y="94"/>
                                      </a:moveTo>
                                      <a:cubicBezTo>
                                        <a:pt x="237" y="98"/>
                                        <a:pt x="238" y="101"/>
                                        <a:pt x="239" y="105"/>
                                      </a:cubicBezTo>
                                      <a:cubicBezTo>
                                        <a:pt x="239" y="104"/>
                                        <a:pt x="239" y="103"/>
                                        <a:pt x="238" y="103"/>
                                      </a:cubicBezTo>
                                      <a:cubicBezTo>
                                        <a:pt x="238" y="100"/>
                                        <a:pt x="237" y="97"/>
                                        <a:pt x="236" y="94"/>
                                      </a:cubicBezTo>
                                      <a:close/>
                                      <a:moveTo>
                                        <a:pt x="239" y="156"/>
                                      </a:moveTo>
                                      <a:cubicBezTo>
                                        <a:pt x="239" y="156"/>
                                        <a:pt x="239" y="155"/>
                                        <a:pt x="240" y="155"/>
                                      </a:cubicBezTo>
                                      <a:cubicBezTo>
                                        <a:pt x="240" y="156"/>
                                        <a:pt x="239" y="157"/>
                                        <a:pt x="239" y="158"/>
                                      </a:cubicBezTo>
                                      <a:cubicBezTo>
                                        <a:pt x="239" y="158"/>
                                        <a:pt x="239" y="159"/>
                                        <a:pt x="238" y="160"/>
                                      </a:cubicBezTo>
                                      <a:cubicBezTo>
                                        <a:pt x="239" y="158"/>
                                        <a:pt x="239" y="157"/>
                                        <a:pt x="239" y="156"/>
                                      </a:cubicBezTo>
                                      <a:close/>
                                      <a:moveTo>
                                        <a:pt x="239" y="153"/>
                                      </a:moveTo>
                                      <a:cubicBezTo>
                                        <a:pt x="239" y="151"/>
                                        <a:pt x="239" y="150"/>
                                        <a:pt x="240" y="148"/>
                                      </a:cubicBezTo>
                                      <a:cubicBezTo>
                                        <a:pt x="241" y="140"/>
                                        <a:pt x="241" y="132"/>
                                        <a:pt x="241" y="124"/>
                                      </a:cubicBezTo>
                                      <a:cubicBezTo>
                                        <a:pt x="241" y="124"/>
                                        <a:pt x="242" y="125"/>
                                        <a:pt x="242" y="126"/>
                                      </a:cubicBezTo>
                                      <a:cubicBezTo>
                                        <a:pt x="242" y="127"/>
                                        <a:pt x="243" y="127"/>
                                        <a:pt x="243" y="127"/>
                                      </a:cubicBezTo>
                                      <a:cubicBezTo>
                                        <a:pt x="243" y="127"/>
                                        <a:pt x="243" y="127"/>
                                        <a:pt x="243" y="127"/>
                                      </a:cubicBezTo>
                                      <a:cubicBezTo>
                                        <a:pt x="243" y="127"/>
                                        <a:pt x="243" y="127"/>
                                        <a:pt x="243" y="127"/>
                                      </a:cubicBezTo>
                                      <a:cubicBezTo>
                                        <a:pt x="243" y="136"/>
                                        <a:pt x="242" y="144"/>
                                        <a:pt x="240" y="153"/>
                                      </a:cubicBezTo>
                                      <a:cubicBezTo>
                                        <a:pt x="240" y="153"/>
                                        <a:pt x="240" y="153"/>
                                        <a:pt x="240" y="153"/>
                                      </a:cubicBezTo>
                                      <a:cubicBezTo>
                                        <a:pt x="240" y="153"/>
                                        <a:pt x="239" y="153"/>
                                        <a:pt x="239" y="153"/>
                                      </a:cubicBezTo>
                                      <a:close/>
                                      <a:moveTo>
                                        <a:pt x="244" y="139"/>
                                      </a:moveTo>
                                      <a:cubicBezTo>
                                        <a:pt x="245" y="141"/>
                                        <a:pt x="245" y="143"/>
                                        <a:pt x="245" y="145"/>
                                      </a:cubicBezTo>
                                      <a:cubicBezTo>
                                        <a:pt x="245" y="146"/>
                                        <a:pt x="245" y="147"/>
                                        <a:pt x="244" y="148"/>
                                      </a:cubicBezTo>
                                      <a:cubicBezTo>
                                        <a:pt x="244" y="148"/>
                                        <a:pt x="244" y="148"/>
                                        <a:pt x="244" y="148"/>
                                      </a:cubicBezTo>
                                      <a:cubicBezTo>
                                        <a:pt x="244" y="150"/>
                                        <a:pt x="243" y="151"/>
                                        <a:pt x="243" y="153"/>
                                      </a:cubicBezTo>
                                      <a:cubicBezTo>
                                        <a:pt x="243" y="155"/>
                                        <a:pt x="242" y="156"/>
                                        <a:pt x="242" y="158"/>
                                      </a:cubicBezTo>
                                      <a:cubicBezTo>
                                        <a:pt x="243" y="152"/>
                                        <a:pt x="244" y="145"/>
                                        <a:pt x="244" y="139"/>
                                      </a:cubicBezTo>
                                      <a:close/>
                                      <a:moveTo>
                                        <a:pt x="245" y="135"/>
                                      </a:moveTo>
                                      <a:cubicBezTo>
                                        <a:pt x="245" y="132"/>
                                        <a:pt x="245" y="129"/>
                                        <a:pt x="245" y="126"/>
                                      </a:cubicBezTo>
                                      <a:cubicBezTo>
                                        <a:pt x="245" y="126"/>
                                        <a:pt x="245" y="126"/>
                                        <a:pt x="245" y="127"/>
                                      </a:cubicBezTo>
                                      <a:cubicBezTo>
                                        <a:pt x="245" y="127"/>
                                        <a:pt x="245" y="127"/>
                                        <a:pt x="246" y="127"/>
                                      </a:cubicBezTo>
                                      <a:cubicBezTo>
                                        <a:pt x="246" y="131"/>
                                        <a:pt x="246" y="135"/>
                                        <a:pt x="246" y="140"/>
                                      </a:cubicBezTo>
                                      <a:cubicBezTo>
                                        <a:pt x="246" y="138"/>
                                        <a:pt x="245" y="137"/>
                                        <a:pt x="245" y="136"/>
                                      </a:cubicBezTo>
                                      <a:cubicBezTo>
                                        <a:pt x="245" y="135"/>
                                        <a:pt x="245" y="135"/>
                                        <a:pt x="245" y="135"/>
                                      </a:cubicBezTo>
                                      <a:close/>
                                      <a:moveTo>
                                        <a:pt x="245" y="95"/>
                                      </a:moveTo>
                                      <a:cubicBezTo>
                                        <a:pt x="247" y="99"/>
                                        <a:pt x="248" y="103"/>
                                        <a:pt x="248" y="107"/>
                                      </a:cubicBezTo>
                                      <a:cubicBezTo>
                                        <a:pt x="248" y="103"/>
                                        <a:pt x="246" y="99"/>
                                        <a:pt x="245" y="95"/>
                                      </a:cubicBezTo>
                                      <a:close/>
                                      <a:moveTo>
                                        <a:pt x="247" y="129"/>
                                      </a:moveTo>
                                      <a:cubicBezTo>
                                        <a:pt x="247" y="129"/>
                                        <a:pt x="247" y="129"/>
                                        <a:pt x="248" y="128"/>
                                      </a:cubicBezTo>
                                      <a:cubicBezTo>
                                        <a:pt x="247" y="130"/>
                                        <a:pt x="247" y="132"/>
                                        <a:pt x="247" y="133"/>
                                      </a:cubicBezTo>
                                      <a:cubicBezTo>
                                        <a:pt x="247" y="132"/>
                                        <a:pt x="247" y="130"/>
                                        <a:pt x="247" y="129"/>
                                      </a:cubicBezTo>
                                      <a:close/>
                                      <a:moveTo>
                                        <a:pt x="247" y="123"/>
                                      </a:moveTo>
                                      <a:cubicBezTo>
                                        <a:pt x="247" y="120"/>
                                        <a:pt x="247" y="116"/>
                                        <a:pt x="247" y="112"/>
                                      </a:cubicBezTo>
                                      <a:cubicBezTo>
                                        <a:pt x="248" y="114"/>
                                        <a:pt x="248" y="117"/>
                                        <a:pt x="249" y="119"/>
                                      </a:cubicBezTo>
                                      <a:cubicBezTo>
                                        <a:pt x="248" y="122"/>
                                        <a:pt x="248" y="125"/>
                                        <a:pt x="248" y="127"/>
                                      </a:cubicBezTo>
                                      <a:cubicBezTo>
                                        <a:pt x="248" y="126"/>
                                        <a:pt x="247" y="125"/>
                                        <a:pt x="247" y="123"/>
                                      </a:cubicBezTo>
                                      <a:close/>
                                      <a:moveTo>
                                        <a:pt x="225" y="50"/>
                                      </a:moveTo>
                                      <a:cubicBezTo>
                                        <a:pt x="223" y="47"/>
                                        <a:pt x="220" y="45"/>
                                        <a:pt x="218" y="42"/>
                                      </a:cubicBezTo>
                                      <a:cubicBezTo>
                                        <a:pt x="218" y="42"/>
                                        <a:pt x="217" y="42"/>
                                        <a:pt x="217" y="43"/>
                                      </a:cubicBezTo>
                                      <a:cubicBezTo>
                                        <a:pt x="216" y="41"/>
                                        <a:pt x="215" y="40"/>
                                        <a:pt x="213" y="39"/>
                                      </a:cubicBezTo>
                                      <a:cubicBezTo>
                                        <a:pt x="213" y="38"/>
                                        <a:pt x="212" y="39"/>
                                        <a:pt x="212" y="39"/>
                                      </a:cubicBezTo>
                                      <a:cubicBezTo>
                                        <a:pt x="211" y="39"/>
                                        <a:pt x="211" y="38"/>
                                        <a:pt x="211" y="38"/>
                                      </a:cubicBezTo>
                                      <a:cubicBezTo>
                                        <a:pt x="211" y="38"/>
                                        <a:pt x="211" y="37"/>
                                        <a:pt x="211" y="37"/>
                                      </a:cubicBezTo>
                                      <a:cubicBezTo>
                                        <a:pt x="210" y="36"/>
                                        <a:pt x="208" y="34"/>
                                        <a:pt x="207" y="33"/>
                                      </a:cubicBezTo>
                                      <a:cubicBezTo>
                                        <a:pt x="204" y="29"/>
                                        <a:pt x="200" y="26"/>
                                        <a:pt x="195" y="24"/>
                                      </a:cubicBezTo>
                                      <a:cubicBezTo>
                                        <a:pt x="190" y="20"/>
                                        <a:pt x="184" y="17"/>
                                        <a:pt x="179" y="13"/>
                                      </a:cubicBezTo>
                                      <a:cubicBezTo>
                                        <a:pt x="192" y="19"/>
                                        <a:pt x="204" y="28"/>
                                        <a:pt x="215" y="38"/>
                                      </a:cubicBezTo>
                                      <a:cubicBezTo>
                                        <a:pt x="219" y="42"/>
                                        <a:pt x="222" y="46"/>
                                        <a:pt x="225" y="50"/>
                                      </a:cubicBezTo>
                                      <a:close/>
                                      <a:moveTo>
                                        <a:pt x="178" y="13"/>
                                      </a:moveTo>
                                      <a:cubicBezTo>
                                        <a:pt x="178" y="13"/>
                                        <a:pt x="177" y="13"/>
                                        <a:pt x="177" y="13"/>
                                      </a:cubicBezTo>
                                      <a:cubicBezTo>
                                        <a:pt x="177" y="13"/>
                                        <a:pt x="177" y="13"/>
                                        <a:pt x="177" y="13"/>
                                      </a:cubicBezTo>
                                      <a:cubicBezTo>
                                        <a:pt x="177" y="13"/>
                                        <a:pt x="177" y="13"/>
                                        <a:pt x="177" y="13"/>
                                      </a:cubicBezTo>
                                      <a:cubicBezTo>
                                        <a:pt x="177" y="13"/>
                                        <a:pt x="177" y="13"/>
                                        <a:pt x="176" y="13"/>
                                      </a:cubicBezTo>
                                      <a:cubicBezTo>
                                        <a:pt x="176" y="12"/>
                                        <a:pt x="175" y="12"/>
                                        <a:pt x="175" y="12"/>
                                      </a:cubicBezTo>
                                      <a:cubicBezTo>
                                        <a:pt x="174" y="12"/>
                                        <a:pt x="174" y="11"/>
                                        <a:pt x="173" y="11"/>
                                      </a:cubicBezTo>
                                      <a:cubicBezTo>
                                        <a:pt x="175" y="11"/>
                                        <a:pt x="176" y="12"/>
                                        <a:pt x="178" y="13"/>
                                      </a:cubicBezTo>
                                      <a:close/>
                                      <a:moveTo>
                                        <a:pt x="128" y="2"/>
                                      </a:moveTo>
                                      <a:cubicBezTo>
                                        <a:pt x="124" y="2"/>
                                        <a:pt x="120" y="2"/>
                                        <a:pt x="116" y="3"/>
                                      </a:cubicBezTo>
                                      <a:cubicBezTo>
                                        <a:pt x="114" y="3"/>
                                        <a:pt x="112" y="3"/>
                                        <a:pt x="110" y="3"/>
                                      </a:cubicBezTo>
                                      <a:cubicBezTo>
                                        <a:pt x="116" y="2"/>
                                        <a:pt x="121" y="2"/>
                                        <a:pt x="126" y="2"/>
                                      </a:cubicBezTo>
                                      <a:cubicBezTo>
                                        <a:pt x="127" y="2"/>
                                        <a:pt x="127" y="2"/>
                                        <a:pt x="128" y="2"/>
                                      </a:cubicBezTo>
                                      <a:close/>
                                      <a:moveTo>
                                        <a:pt x="8" y="87"/>
                                      </a:moveTo>
                                      <a:cubicBezTo>
                                        <a:pt x="9" y="86"/>
                                        <a:pt x="10" y="84"/>
                                        <a:pt x="11" y="83"/>
                                      </a:cubicBezTo>
                                      <a:cubicBezTo>
                                        <a:pt x="13" y="82"/>
                                        <a:pt x="14" y="81"/>
                                        <a:pt x="15" y="79"/>
                                      </a:cubicBezTo>
                                      <a:cubicBezTo>
                                        <a:pt x="16" y="79"/>
                                        <a:pt x="15" y="79"/>
                                        <a:pt x="15" y="79"/>
                                      </a:cubicBezTo>
                                      <a:cubicBezTo>
                                        <a:pt x="14" y="79"/>
                                        <a:pt x="14" y="80"/>
                                        <a:pt x="13" y="81"/>
                                      </a:cubicBezTo>
                                      <a:cubicBezTo>
                                        <a:pt x="12" y="81"/>
                                        <a:pt x="12" y="82"/>
                                        <a:pt x="12" y="82"/>
                                      </a:cubicBezTo>
                                      <a:cubicBezTo>
                                        <a:pt x="14" y="78"/>
                                        <a:pt x="17" y="75"/>
                                        <a:pt x="19" y="71"/>
                                      </a:cubicBezTo>
                                      <a:cubicBezTo>
                                        <a:pt x="20" y="71"/>
                                        <a:pt x="20" y="71"/>
                                        <a:pt x="20" y="71"/>
                                      </a:cubicBezTo>
                                      <a:cubicBezTo>
                                        <a:pt x="19" y="73"/>
                                        <a:pt x="19" y="74"/>
                                        <a:pt x="18" y="75"/>
                                      </a:cubicBezTo>
                                      <a:cubicBezTo>
                                        <a:pt x="17" y="77"/>
                                        <a:pt x="17" y="78"/>
                                        <a:pt x="16" y="79"/>
                                      </a:cubicBezTo>
                                      <a:cubicBezTo>
                                        <a:pt x="13" y="83"/>
                                        <a:pt x="10" y="87"/>
                                        <a:pt x="7" y="92"/>
                                      </a:cubicBezTo>
                                      <a:cubicBezTo>
                                        <a:pt x="7" y="90"/>
                                        <a:pt x="8" y="89"/>
                                        <a:pt x="8" y="87"/>
                                      </a:cubicBezTo>
                                      <a:close/>
                                      <a:moveTo>
                                        <a:pt x="8" y="166"/>
                                      </a:moveTo>
                                      <a:cubicBezTo>
                                        <a:pt x="9" y="168"/>
                                        <a:pt x="10" y="170"/>
                                        <a:pt x="11" y="173"/>
                                      </a:cubicBezTo>
                                      <a:cubicBezTo>
                                        <a:pt x="11" y="173"/>
                                        <a:pt x="11" y="173"/>
                                        <a:pt x="11" y="173"/>
                                      </a:cubicBezTo>
                                      <a:cubicBezTo>
                                        <a:pt x="12" y="173"/>
                                        <a:pt x="12" y="173"/>
                                        <a:pt x="12" y="173"/>
                                      </a:cubicBezTo>
                                      <a:cubicBezTo>
                                        <a:pt x="13" y="177"/>
                                        <a:pt x="15" y="181"/>
                                        <a:pt x="17" y="184"/>
                                      </a:cubicBezTo>
                                      <a:cubicBezTo>
                                        <a:pt x="16" y="183"/>
                                        <a:pt x="15" y="182"/>
                                        <a:pt x="14" y="180"/>
                                      </a:cubicBezTo>
                                      <a:cubicBezTo>
                                        <a:pt x="11" y="176"/>
                                        <a:pt x="9" y="171"/>
                                        <a:pt x="8" y="166"/>
                                      </a:cubicBezTo>
                                      <a:close/>
                                      <a:moveTo>
                                        <a:pt x="17" y="188"/>
                                      </a:moveTo>
                                      <a:cubicBezTo>
                                        <a:pt x="19" y="189"/>
                                        <a:pt x="20" y="191"/>
                                        <a:pt x="21" y="192"/>
                                      </a:cubicBezTo>
                                      <a:cubicBezTo>
                                        <a:pt x="21" y="192"/>
                                        <a:pt x="21" y="192"/>
                                        <a:pt x="21" y="192"/>
                                      </a:cubicBezTo>
                                      <a:cubicBezTo>
                                        <a:pt x="22" y="193"/>
                                        <a:pt x="23" y="194"/>
                                        <a:pt x="23" y="195"/>
                                      </a:cubicBezTo>
                                      <a:cubicBezTo>
                                        <a:pt x="24" y="195"/>
                                        <a:pt x="24" y="195"/>
                                        <a:pt x="24" y="195"/>
                                      </a:cubicBezTo>
                                      <a:cubicBezTo>
                                        <a:pt x="24" y="195"/>
                                        <a:pt x="24" y="195"/>
                                        <a:pt x="24" y="196"/>
                                      </a:cubicBezTo>
                                      <a:cubicBezTo>
                                        <a:pt x="24" y="196"/>
                                        <a:pt x="25" y="197"/>
                                        <a:pt x="25" y="197"/>
                                      </a:cubicBezTo>
                                      <a:cubicBezTo>
                                        <a:pt x="28" y="200"/>
                                        <a:pt x="30" y="203"/>
                                        <a:pt x="33" y="206"/>
                                      </a:cubicBezTo>
                                      <a:cubicBezTo>
                                        <a:pt x="32" y="206"/>
                                        <a:pt x="32" y="207"/>
                                        <a:pt x="32" y="207"/>
                                      </a:cubicBezTo>
                                      <a:cubicBezTo>
                                        <a:pt x="33" y="209"/>
                                        <a:pt x="35" y="210"/>
                                        <a:pt x="36" y="211"/>
                                      </a:cubicBezTo>
                                      <a:cubicBezTo>
                                        <a:pt x="36" y="211"/>
                                        <a:pt x="36" y="211"/>
                                        <a:pt x="36" y="212"/>
                                      </a:cubicBezTo>
                                      <a:cubicBezTo>
                                        <a:pt x="40" y="216"/>
                                        <a:pt x="43" y="220"/>
                                        <a:pt x="47" y="223"/>
                                      </a:cubicBezTo>
                                      <a:cubicBezTo>
                                        <a:pt x="44" y="221"/>
                                        <a:pt x="41" y="218"/>
                                        <a:pt x="38" y="215"/>
                                      </a:cubicBezTo>
                                      <a:cubicBezTo>
                                        <a:pt x="30" y="207"/>
                                        <a:pt x="23" y="198"/>
                                        <a:pt x="17" y="188"/>
                                      </a:cubicBezTo>
                                      <a:close/>
                                      <a:moveTo>
                                        <a:pt x="94" y="245"/>
                                      </a:moveTo>
                                      <a:cubicBezTo>
                                        <a:pt x="95" y="246"/>
                                        <a:pt x="96" y="246"/>
                                        <a:pt x="97" y="246"/>
                                      </a:cubicBezTo>
                                      <a:cubicBezTo>
                                        <a:pt x="97" y="246"/>
                                        <a:pt x="97" y="247"/>
                                        <a:pt x="97" y="247"/>
                                      </a:cubicBezTo>
                                      <a:cubicBezTo>
                                        <a:pt x="100" y="248"/>
                                        <a:pt x="102" y="248"/>
                                        <a:pt x="105" y="249"/>
                                      </a:cubicBezTo>
                                      <a:cubicBezTo>
                                        <a:pt x="105" y="249"/>
                                        <a:pt x="105" y="249"/>
                                        <a:pt x="105" y="248"/>
                                      </a:cubicBezTo>
                                      <a:cubicBezTo>
                                        <a:pt x="109" y="249"/>
                                        <a:pt x="112" y="249"/>
                                        <a:pt x="116" y="249"/>
                                      </a:cubicBezTo>
                                      <a:cubicBezTo>
                                        <a:pt x="115" y="250"/>
                                        <a:pt x="116" y="250"/>
                                        <a:pt x="116" y="250"/>
                                      </a:cubicBezTo>
                                      <a:cubicBezTo>
                                        <a:pt x="119" y="251"/>
                                        <a:pt x="121" y="251"/>
                                        <a:pt x="123" y="251"/>
                                      </a:cubicBezTo>
                                      <a:cubicBezTo>
                                        <a:pt x="111" y="251"/>
                                        <a:pt x="99" y="249"/>
                                        <a:pt x="88" y="245"/>
                                      </a:cubicBezTo>
                                      <a:cubicBezTo>
                                        <a:pt x="90" y="245"/>
                                        <a:pt x="92" y="245"/>
                                        <a:pt x="94" y="245"/>
                                      </a:cubicBezTo>
                                      <a:close/>
                                      <a:moveTo>
                                        <a:pt x="135" y="251"/>
                                      </a:moveTo>
                                      <a:cubicBezTo>
                                        <a:pt x="140" y="250"/>
                                        <a:pt x="145" y="249"/>
                                        <a:pt x="150" y="248"/>
                                      </a:cubicBezTo>
                                      <a:cubicBezTo>
                                        <a:pt x="151" y="248"/>
                                        <a:pt x="150" y="247"/>
                                        <a:pt x="150" y="247"/>
                                      </a:cubicBezTo>
                                      <a:cubicBezTo>
                                        <a:pt x="142" y="249"/>
                                        <a:pt x="134" y="250"/>
                                        <a:pt x="127" y="250"/>
                                      </a:cubicBezTo>
                                      <a:cubicBezTo>
                                        <a:pt x="127" y="250"/>
                                        <a:pt x="126" y="249"/>
                                        <a:pt x="126" y="249"/>
                                      </a:cubicBezTo>
                                      <a:cubicBezTo>
                                        <a:pt x="120" y="248"/>
                                        <a:pt x="114" y="248"/>
                                        <a:pt x="108" y="248"/>
                                      </a:cubicBezTo>
                                      <a:cubicBezTo>
                                        <a:pt x="108" y="247"/>
                                        <a:pt x="108" y="247"/>
                                        <a:pt x="108" y="247"/>
                                      </a:cubicBezTo>
                                      <a:cubicBezTo>
                                        <a:pt x="110" y="247"/>
                                        <a:pt x="113" y="247"/>
                                        <a:pt x="115" y="247"/>
                                      </a:cubicBezTo>
                                      <a:cubicBezTo>
                                        <a:pt x="115" y="247"/>
                                        <a:pt x="115" y="247"/>
                                        <a:pt x="115" y="246"/>
                                      </a:cubicBezTo>
                                      <a:cubicBezTo>
                                        <a:pt x="117" y="246"/>
                                        <a:pt x="118" y="247"/>
                                        <a:pt x="119" y="247"/>
                                      </a:cubicBezTo>
                                      <a:cubicBezTo>
                                        <a:pt x="120" y="247"/>
                                        <a:pt x="120" y="247"/>
                                        <a:pt x="120" y="247"/>
                                      </a:cubicBezTo>
                                      <a:cubicBezTo>
                                        <a:pt x="120" y="247"/>
                                        <a:pt x="120" y="247"/>
                                        <a:pt x="120" y="247"/>
                                      </a:cubicBezTo>
                                      <a:cubicBezTo>
                                        <a:pt x="121" y="247"/>
                                        <a:pt x="121" y="247"/>
                                        <a:pt x="121" y="247"/>
                                      </a:cubicBezTo>
                                      <a:cubicBezTo>
                                        <a:pt x="121" y="247"/>
                                        <a:pt x="121" y="247"/>
                                        <a:pt x="121" y="247"/>
                                      </a:cubicBezTo>
                                      <a:cubicBezTo>
                                        <a:pt x="122" y="247"/>
                                        <a:pt x="122" y="247"/>
                                        <a:pt x="122" y="247"/>
                                      </a:cubicBezTo>
                                      <a:cubicBezTo>
                                        <a:pt x="123" y="247"/>
                                        <a:pt x="125" y="247"/>
                                        <a:pt x="126" y="248"/>
                                      </a:cubicBezTo>
                                      <a:cubicBezTo>
                                        <a:pt x="126" y="248"/>
                                        <a:pt x="126" y="248"/>
                                        <a:pt x="127" y="248"/>
                                      </a:cubicBezTo>
                                      <a:cubicBezTo>
                                        <a:pt x="136" y="248"/>
                                        <a:pt x="144" y="247"/>
                                        <a:pt x="153" y="246"/>
                                      </a:cubicBezTo>
                                      <a:cubicBezTo>
                                        <a:pt x="153" y="246"/>
                                        <a:pt x="153" y="246"/>
                                        <a:pt x="154" y="246"/>
                                      </a:cubicBezTo>
                                      <a:cubicBezTo>
                                        <a:pt x="154" y="246"/>
                                        <a:pt x="154" y="246"/>
                                        <a:pt x="154" y="246"/>
                                      </a:cubicBezTo>
                                      <a:cubicBezTo>
                                        <a:pt x="154" y="246"/>
                                        <a:pt x="154" y="246"/>
                                        <a:pt x="154" y="246"/>
                                      </a:cubicBezTo>
                                      <a:cubicBezTo>
                                        <a:pt x="155" y="246"/>
                                        <a:pt x="156" y="246"/>
                                        <a:pt x="157" y="245"/>
                                      </a:cubicBezTo>
                                      <a:cubicBezTo>
                                        <a:pt x="157" y="246"/>
                                        <a:pt x="158" y="246"/>
                                        <a:pt x="159" y="246"/>
                                      </a:cubicBezTo>
                                      <a:cubicBezTo>
                                        <a:pt x="160" y="246"/>
                                        <a:pt x="161" y="245"/>
                                        <a:pt x="162" y="244"/>
                                      </a:cubicBezTo>
                                      <a:cubicBezTo>
                                        <a:pt x="164" y="244"/>
                                        <a:pt x="165" y="243"/>
                                        <a:pt x="166" y="243"/>
                                      </a:cubicBezTo>
                                      <a:cubicBezTo>
                                        <a:pt x="168" y="242"/>
                                        <a:pt x="170" y="242"/>
                                        <a:pt x="171" y="241"/>
                                      </a:cubicBezTo>
                                      <a:cubicBezTo>
                                        <a:pt x="172" y="241"/>
                                        <a:pt x="174" y="240"/>
                                        <a:pt x="175" y="240"/>
                                      </a:cubicBezTo>
                                      <a:cubicBezTo>
                                        <a:pt x="177" y="239"/>
                                        <a:pt x="178" y="238"/>
                                        <a:pt x="180" y="238"/>
                                      </a:cubicBezTo>
                                      <a:cubicBezTo>
                                        <a:pt x="180" y="238"/>
                                        <a:pt x="180" y="238"/>
                                        <a:pt x="181" y="238"/>
                                      </a:cubicBezTo>
                                      <a:cubicBezTo>
                                        <a:pt x="184" y="236"/>
                                        <a:pt x="188" y="234"/>
                                        <a:pt x="191" y="232"/>
                                      </a:cubicBezTo>
                                      <a:cubicBezTo>
                                        <a:pt x="192" y="231"/>
                                        <a:pt x="191" y="230"/>
                                        <a:pt x="190" y="231"/>
                                      </a:cubicBezTo>
                                      <a:cubicBezTo>
                                        <a:pt x="193" y="229"/>
                                        <a:pt x="195" y="228"/>
                                        <a:pt x="197" y="226"/>
                                      </a:cubicBezTo>
                                      <a:cubicBezTo>
                                        <a:pt x="197" y="226"/>
                                        <a:pt x="197" y="226"/>
                                        <a:pt x="197" y="226"/>
                                      </a:cubicBezTo>
                                      <a:cubicBezTo>
                                        <a:pt x="198" y="225"/>
                                        <a:pt x="199" y="225"/>
                                        <a:pt x="200" y="224"/>
                                      </a:cubicBezTo>
                                      <a:cubicBezTo>
                                        <a:pt x="200" y="223"/>
                                        <a:pt x="201" y="223"/>
                                        <a:pt x="201" y="223"/>
                                      </a:cubicBezTo>
                                      <a:cubicBezTo>
                                        <a:pt x="203" y="221"/>
                                        <a:pt x="205" y="220"/>
                                        <a:pt x="207" y="218"/>
                                      </a:cubicBezTo>
                                      <a:cubicBezTo>
                                        <a:pt x="207" y="218"/>
                                        <a:pt x="207" y="218"/>
                                        <a:pt x="208" y="218"/>
                                      </a:cubicBezTo>
                                      <a:cubicBezTo>
                                        <a:pt x="207" y="218"/>
                                        <a:pt x="207" y="219"/>
                                        <a:pt x="206" y="220"/>
                                      </a:cubicBezTo>
                                      <a:cubicBezTo>
                                        <a:pt x="206" y="220"/>
                                        <a:pt x="207" y="221"/>
                                        <a:pt x="207" y="221"/>
                                      </a:cubicBezTo>
                                      <a:cubicBezTo>
                                        <a:pt x="208" y="220"/>
                                        <a:pt x="209" y="219"/>
                                        <a:pt x="210" y="218"/>
                                      </a:cubicBezTo>
                                      <a:cubicBezTo>
                                        <a:pt x="210" y="218"/>
                                        <a:pt x="211" y="219"/>
                                        <a:pt x="211" y="219"/>
                                      </a:cubicBezTo>
                                      <a:cubicBezTo>
                                        <a:pt x="190" y="237"/>
                                        <a:pt x="163" y="249"/>
                                        <a:pt x="135" y="251"/>
                                      </a:cubicBezTo>
                                      <a:close/>
                                      <a:moveTo>
                                        <a:pt x="215" y="215"/>
                                      </a:moveTo>
                                      <a:cubicBezTo>
                                        <a:pt x="214" y="215"/>
                                        <a:pt x="214" y="215"/>
                                        <a:pt x="214" y="216"/>
                                      </a:cubicBezTo>
                                      <a:cubicBezTo>
                                        <a:pt x="214" y="215"/>
                                        <a:pt x="215" y="214"/>
                                        <a:pt x="216" y="213"/>
                                      </a:cubicBezTo>
                                      <a:cubicBezTo>
                                        <a:pt x="220" y="209"/>
                                        <a:pt x="224" y="203"/>
                                        <a:pt x="227" y="197"/>
                                      </a:cubicBezTo>
                                      <a:cubicBezTo>
                                        <a:pt x="229" y="196"/>
                                        <a:pt x="230" y="195"/>
                                        <a:pt x="231" y="194"/>
                                      </a:cubicBezTo>
                                      <a:cubicBezTo>
                                        <a:pt x="231" y="193"/>
                                        <a:pt x="231" y="193"/>
                                        <a:pt x="231" y="193"/>
                                      </a:cubicBezTo>
                                      <a:cubicBezTo>
                                        <a:pt x="229" y="193"/>
                                        <a:pt x="228" y="193"/>
                                        <a:pt x="227" y="194"/>
                                      </a:cubicBezTo>
                                      <a:cubicBezTo>
                                        <a:pt x="227" y="193"/>
                                        <a:pt x="227" y="193"/>
                                        <a:pt x="227" y="193"/>
                                      </a:cubicBezTo>
                                      <a:cubicBezTo>
                                        <a:pt x="227" y="193"/>
                                        <a:pt x="228" y="193"/>
                                        <a:pt x="228" y="193"/>
                                      </a:cubicBezTo>
                                      <a:cubicBezTo>
                                        <a:pt x="230" y="192"/>
                                        <a:pt x="231" y="190"/>
                                        <a:pt x="232" y="188"/>
                                      </a:cubicBezTo>
                                      <a:cubicBezTo>
                                        <a:pt x="232" y="188"/>
                                        <a:pt x="232" y="188"/>
                                        <a:pt x="233" y="188"/>
                                      </a:cubicBezTo>
                                      <a:cubicBezTo>
                                        <a:pt x="233" y="188"/>
                                        <a:pt x="233" y="188"/>
                                        <a:pt x="233" y="188"/>
                                      </a:cubicBezTo>
                                      <a:cubicBezTo>
                                        <a:pt x="234" y="187"/>
                                        <a:pt x="234" y="185"/>
                                        <a:pt x="235" y="184"/>
                                      </a:cubicBezTo>
                                      <a:cubicBezTo>
                                        <a:pt x="242" y="175"/>
                                        <a:pt x="246" y="164"/>
                                        <a:pt x="246" y="153"/>
                                      </a:cubicBezTo>
                                      <a:cubicBezTo>
                                        <a:pt x="246" y="152"/>
                                        <a:pt x="246" y="151"/>
                                        <a:pt x="246" y="150"/>
                                      </a:cubicBezTo>
                                      <a:cubicBezTo>
                                        <a:pt x="248" y="145"/>
                                        <a:pt x="248" y="140"/>
                                        <a:pt x="248" y="134"/>
                                      </a:cubicBezTo>
                                      <a:cubicBezTo>
                                        <a:pt x="249" y="132"/>
                                        <a:pt x="249" y="129"/>
                                        <a:pt x="250" y="126"/>
                                      </a:cubicBezTo>
                                      <a:cubicBezTo>
                                        <a:pt x="250" y="128"/>
                                        <a:pt x="250" y="131"/>
                                        <a:pt x="250" y="133"/>
                                      </a:cubicBezTo>
                                      <a:cubicBezTo>
                                        <a:pt x="250" y="134"/>
                                        <a:pt x="251" y="134"/>
                                        <a:pt x="252" y="133"/>
                                      </a:cubicBezTo>
                                      <a:cubicBezTo>
                                        <a:pt x="250" y="164"/>
                                        <a:pt x="237" y="193"/>
                                        <a:pt x="215" y="21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6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C81CE80" w14:textId="77777777" w:rsidR="0035685F" w:rsidRDefault="0035685F" w:rsidP="000C384F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anchor="ctr">
                                <a:normAutofit/>
                              </wps:bodyPr>
                            </wps:wsp>
                            <wps:wsp>
                              <wps:cNvPr id="137" name="abc_93750"/>
                              <wps:cNvSpPr>
                                <a:spLocks noChangeAspect="1"/>
                              </wps:cNvSpPr>
                              <wps:spPr bwMode="auto">
                                <a:xfrm>
                                  <a:off x="122830" y="109182"/>
                                  <a:ext cx="591185" cy="609600"/>
                                </a:xfrm>
                                <a:custGeom>
                                  <a:avLst/>
                                  <a:gdLst>
                                    <a:gd name="connsiteX0" fmla="*/ 157951 w 327026"/>
                                    <a:gd name="connsiteY0" fmla="*/ 134938 h 337100"/>
                                    <a:gd name="connsiteX1" fmla="*/ 327026 w 327026"/>
                                    <a:gd name="connsiteY1" fmla="*/ 239958 h 337100"/>
                                    <a:gd name="connsiteX2" fmla="*/ 259660 w 327026"/>
                                    <a:gd name="connsiteY2" fmla="*/ 254398 h 337100"/>
                                    <a:gd name="connsiteX3" fmla="*/ 295325 w 327026"/>
                                    <a:gd name="connsiteY3" fmla="*/ 305595 h 337100"/>
                                    <a:gd name="connsiteX4" fmla="*/ 292683 w 327026"/>
                                    <a:gd name="connsiteY4" fmla="*/ 334475 h 337100"/>
                                    <a:gd name="connsiteX5" fmla="*/ 263623 w 327026"/>
                                    <a:gd name="connsiteY5" fmla="*/ 326599 h 337100"/>
                                    <a:gd name="connsiteX6" fmla="*/ 227959 w 327026"/>
                                    <a:gd name="connsiteY6" fmla="*/ 275402 h 337100"/>
                                    <a:gd name="connsiteX7" fmla="*/ 192294 w 327026"/>
                                    <a:gd name="connsiteY7" fmla="*/ 333162 h 337100"/>
                                    <a:gd name="connsiteX8" fmla="*/ 153988 w 327026"/>
                                    <a:gd name="connsiteY8" fmla="*/ 137564 h 337100"/>
                                    <a:gd name="connsiteX9" fmla="*/ 157951 w 327026"/>
                                    <a:gd name="connsiteY9" fmla="*/ 134938 h 337100"/>
                                    <a:gd name="connsiteX10" fmla="*/ 287448 w 327026"/>
                                    <a:gd name="connsiteY10" fmla="*/ 96838 h 337100"/>
                                    <a:gd name="connsiteX11" fmla="*/ 270368 w 327026"/>
                                    <a:gd name="connsiteY11" fmla="*/ 108528 h 337100"/>
                                    <a:gd name="connsiteX12" fmla="*/ 280879 w 327026"/>
                                    <a:gd name="connsiteY12" fmla="*/ 150092 h 337100"/>
                                    <a:gd name="connsiteX13" fmla="*/ 301899 w 327026"/>
                                    <a:gd name="connsiteY13" fmla="*/ 182563 h 337100"/>
                                    <a:gd name="connsiteX14" fmla="*/ 303213 w 327026"/>
                                    <a:gd name="connsiteY14" fmla="*/ 161781 h 337100"/>
                                    <a:gd name="connsiteX15" fmla="*/ 287448 w 327026"/>
                                    <a:gd name="connsiteY15" fmla="*/ 96838 h 337100"/>
                                    <a:gd name="connsiteX16" fmla="*/ 160474 w 327026"/>
                                    <a:gd name="connsiteY16" fmla="*/ 0 h 337100"/>
                                    <a:gd name="connsiteX17" fmla="*/ 322263 w 327026"/>
                                    <a:gd name="connsiteY17" fmla="*/ 161925 h 337100"/>
                                    <a:gd name="connsiteX18" fmla="*/ 314371 w 327026"/>
                                    <a:gd name="connsiteY18" fmla="*/ 211951 h 337100"/>
                                    <a:gd name="connsiteX19" fmla="*/ 242026 w 327026"/>
                                    <a:gd name="connsiteY19" fmla="*/ 165875 h 337100"/>
                                    <a:gd name="connsiteX20" fmla="*/ 259126 w 327026"/>
                                    <a:gd name="connsiteY20" fmla="*/ 139545 h 337100"/>
                                    <a:gd name="connsiteX21" fmla="*/ 244657 w 327026"/>
                                    <a:gd name="connsiteY21" fmla="*/ 94785 h 337100"/>
                                    <a:gd name="connsiteX22" fmla="*/ 203881 w 327026"/>
                                    <a:gd name="connsiteY22" fmla="*/ 63190 h 337100"/>
                                    <a:gd name="connsiteX23" fmla="*/ 186781 w 327026"/>
                                    <a:gd name="connsiteY23" fmla="*/ 22380 h 337100"/>
                                    <a:gd name="connsiteX24" fmla="*/ 160474 w 327026"/>
                                    <a:gd name="connsiteY24" fmla="*/ 19747 h 337100"/>
                                    <a:gd name="connsiteX25" fmla="*/ 74975 w 327026"/>
                                    <a:gd name="connsiteY25" fmla="*/ 48709 h 337100"/>
                                    <a:gd name="connsiteX26" fmla="*/ 86814 w 327026"/>
                                    <a:gd name="connsiteY26" fmla="*/ 86886 h 337100"/>
                                    <a:gd name="connsiteX27" fmla="*/ 53930 w 327026"/>
                                    <a:gd name="connsiteY27" fmla="*/ 111899 h 337100"/>
                                    <a:gd name="connsiteX28" fmla="*/ 53930 w 327026"/>
                                    <a:gd name="connsiteY28" fmla="*/ 140862 h 337100"/>
                                    <a:gd name="connsiteX29" fmla="*/ 59191 w 327026"/>
                                    <a:gd name="connsiteY29" fmla="*/ 157976 h 337100"/>
                                    <a:gd name="connsiteX30" fmla="*/ 21046 w 327026"/>
                                    <a:gd name="connsiteY30" fmla="*/ 181672 h 337100"/>
                                    <a:gd name="connsiteX31" fmla="*/ 35515 w 327026"/>
                                    <a:gd name="connsiteY31" fmla="*/ 227748 h 337100"/>
                                    <a:gd name="connsiteX32" fmla="*/ 59191 w 327026"/>
                                    <a:gd name="connsiteY32" fmla="*/ 190887 h 337100"/>
                                    <a:gd name="connsiteX33" fmla="*/ 89444 w 327026"/>
                                    <a:gd name="connsiteY33" fmla="*/ 198786 h 337100"/>
                                    <a:gd name="connsiteX34" fmla="*/ 122328 w 327026"/>
                                    <a:gd name="connsiteY34" fmla="*/ 215900 h 337100"/>
                                    <a:gd name="connsiteX35" fmla="*/ 96021 w 327026"/>
                                    <a:gd name="connsiteY35" fmla="*/ 248812 h 337100"/>
                                    <a:gd name="connsiteX36" fmla="*/ 86814 w 327026"/>
                                    <a:gd name="connsiteY36" fmla="*/ 283040 h 337100"/>
                                    <a:gd name="connsiteX37" fmla="*/ 160474 w 327026"/>
                                    <a:gd name="connsiteY37" fmla="*/ 304103 h 337100"/>
                                    <a:gd name="connsiteX38" fmla="*/ 167051 w 327026"/>
                                    <a:gd name="connsiteY38" fmla="*/ 302787 h 337100"/>
                                    <a:gd name="connsiteX39" fmla="*/ 170997 w 327026"/>
                                    <a:gd name="connsiteY39" fmla="*/ 322534 h 337100"/>
                                    <a:gd name="connsiteX40" fmla="*/ 160474 w 327026"/>
                                    <a:gd name="connsiteY40" fmla="*/ 323850 h 337100"/>
                                    <a:gd name="connsiteX41" fmla="*/ 0 w 327026"/>
                                    <a:gd name="connsiteY41" fmla="*/ 161925 h 337100"/>
                                    <a:gd name="connsiteX42" fmla="*/ 160474 w 327026"/>
                                    <a:gd name="connsiteY42" fmla="*/ 0 h 3371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</a:cxnLst>
                                  <a:rect l="l" t="t" r="r" b="b"/>
                                  <a:pathLst>
                                    <a:path w="327026" h="337100">
                                      <a:moveTo>
                                        <a:pt x="157951" y="134938"/>
                                      </a:moveTo>
                                      <a:cubicBezTo>
                                        <a:pt x="157951" y="134938"/>
                                        <a:pt x="157951" y="134938"/>
                                        <a:pt x="327026" y="239958"/>
                                      </a:cubicBezTo>
                                      <a:cubicBezTo>
                                        <a:pt x="327026" y="239958"/>
                                        <a:pt x="327026" y="239958"/>
                                        <a:pt x="259660" y="254398"/>
                                      </a:cubicBezTo>
                                      <a:lnTo>
                                        <a:pt x="295325" y="305595"/>
                                      </a:lnTo>
                                      <a:cubicBezTo>
                                        <a:pt x="301929" y="316097"/>
                                        <a:pt x="300608" y="327911"/>
                                        <a:pt x="292683" y="334475"/>
                                      </a:cubicBezTo>
                                      <a:cubicBezTo>
                                        <a:pt x="283436" y="339726"/>
                                        <a:pt x="271548" y="337101"/>
                                        <a:pt x="263623" y="326599"/>
                                      </a:cubicBezTo>
                                      <a:cubicBezTo>
                                        <a:pt x="263623" y="326599"/>
                                        <a:pt x="263623" y="326599"/>
                                        <a:pt x="227959" y="275402"/>
                                      </a:cubicBezTo>
                                      <a:cubicBezTo>
                                        <a:pt x="227959" y="275402"/>
                                        <a:pt x="227959" y="275402"/>
                                        <a:pt x="192294" y="333162"/>
                                      </a:cubicBezTo>
                                      <a:cubicBezTo>
                                        <a:pt x="192294" y="333162"/>
                                        <a:pt x="192294" y="333162"/>
                                        <a:pt x="153988" y="137564"/>
                                      </a:cubicBezTo>
                                      <a:cubicBezTo>
                                        <a:pt x="153988" y="137564"/>
                                        <a:pt x="153988" y="137564"/>
                                        <a:pt x="157951" y="134938"/>
                                      </a:cubicBezTo>
                                      <a:close/>
                                      <a:moveTo>
                                        <a:pt x="287448" y="96838"/>
                                      </a:moveTo>
                                      <a:cubicBezTo>
                                        <a:pt x="280879" y="99436"/>
                                        <a:pt x="272996" y="103332"/>
                                        <a:pt x="270368" y="108528"/>
                                      </a:cubicBezTo>
                                      <a:cubicBezTo>
                                        <a:pt x="265113" y="117620"/>
                                        <a:pt x="271682" y="143597"/>
                                        <a:pt x="280879" y="150092"/>
                                      </a:cubicBezTo>
                                      <a:cubicBezTo>
                                        <a:pt x="292703" y="159184"/>
                                        <a:pt x="299272" y="170873"/>
                                        <a:pt x="301899" y="182563"/>
                                      </a:cubicBezTo>
                                      <a:cubicBezTo>
                                        <a:pt x="303213" y="176069"/>
                                        <a:pt x="303213" y="168276"/>
                                        <a:pt x="303213" y="161781"/>
                                      </a:cubicBezTo>
                                      <a:cubicBezTo>
                                        <a:pt x="303213" y="138402"/>
                                        <a:pt x="297958" y="116321"/>
                                        <a:pt x="287448" y="96838"/>
                                      </a:cubicBezTo>
                                      <a:close/>
                                      <a:moveTo>
                                        <a:pt x="160474" y="0"/>
                                      </a:moveTo>
                                      <a:cubicBezTo>
                                        <a:pt x="249918" y="0"/>
                                        <a:pt x="322263" y="72405"/>
                                        <a:pt x="322263" y="161925"/>
                                      </a:cubicBezTo>
                                      <a:cubicBezTo>
                                        <a:pt x="322263" y="179039"/>
                                        <a:pt x="319632" y="196153"/>
                                        <a:pt x="314371" y="211951"/>
                                      </a:cubicBezTo>
                                      <a:cubicBezTo>
                                        <a:pt x="314371" y="211951"/>
                                        <a:pt x="314371" y="211951"/>
                                        <a:pt x="242026" y="165875"/>
                                      </a:cubicBezTo>
                                      <a:cubicBezTo>
                                        <a:pt x="247288" y="157976"/>
                                        <a:pt x="257811" y="147444"/>
                                        <a:pt x="259126" y="139545"/>
                                      </a:cubicBezTo>
                                      <a:cubicBezTo>
                                        <a:pt x="260441" y="127697"/>
                                        <a:pt x="251234" y="97418"/>
                                        <a:pt x="244657" y="94785"/>
                                      </a:cubicBezTo>
                                      <a:cubicBezTo>
                                        <a:pt x="238080" y="90836"/>
                                        <a:pt x="218350" y="71089"/>
                                        <a:pt x="203881" y="63190"/>
                                      </a:cubicBezTo>
                                      <a:cubicBezTo>
                                        <a:pt x="193358" y="57924"/>
                                        <a:pt x="188096" y="36861"/>
                                        <a:pt x="186781" y="22380"/>
                                      </a:cubicBezTo>
                                      <a:cubicBezTo>
                                        <a:pt x="177574" y="21063"/>
                                        <a:pt x="169681" y="19747"/>
                                        <a:pt x="160474" y="19747"/>
                                      </a:cubicBezTo>
                                      <a:cubicBezTo>
                                        <a:pt x="128905" y="19747"/>
                                        <a:pt x="98652" y="30279"/>
                                        <a:pt x="74975" y="48709"/>
                                      </a:cubicBezTo>
                                      <a:cubicBezTo>
                                        <a:pt x="81552" y="59241"/>
                                        <a:pt x="93390" y="78988"/>
                                        <a:pt x="86814" y="86886"/>
                                      </a:cubicBezTo>
                                      <a:cubicBezTo>
                                        <a:pt x="78921" y="100051"/>
                                        <a:pt x="53930" y="100051"/>
                                        <a:pt x="53930" y="111899"/>
                                      </a:cubicBezTo>
                                      <a:cubicBezTo>
                                        <a:pt x="53930" y="123747"/>
                                        <a:pt x="52614" y="135596"/>
                                        <a:pt x="53930" y="140862"/>
                                      </a:cubicBezTo>
                                      <a:cubicBezTo>
                                        <a:pt x="55245" y="146128"/>
                                        <a:pt x="69714" y="150077"/>
                                        <a:pt x="59191" y="157976"/>
                                      </a:cubicBezTo>
                                      <a:cubicBezTo>
                                        <a:pt x="52614" y="164558"/>
                                        <a:pt x="32884" y="175090"/>
                                        <a:pt x="21046" y="181672"/>
                                      </a:cubicBezTo>
                                      <a:cubicBezTo>
                                        <a:pt x="22361" y="197470"/>
                                        <a:pt x="27622" y="213267"/>
                                        <a:pt x="35515" y="227748"/>
                                      </a:cubicBezTo>
                                      <a:cubicBezTo>
                                        <a:pt x="38145" y="219850"/>
                                        <a:pt x="49984" y="192204"/>
                                        <a:pt x="59191" y="190887"/>
                                      </a:cubicBezTo>
                                      <a:cubicBezTo>
                                        <a:pt x="69714" y="188254"/>
                                        <a:pt x="78921" y="185621"/>
                                        <a:pt x="89444" y="198786"/>
                                      </a:cubicBezTo>
                                      <a:cubicBezTo>
                                        <a:pt x="99967" y="211951"/>
                                        <a:pt x="114436" y="215900"/>
                                        <a:pt x="122328" y="215900"/>
                                      </a:cubicBezTo>
                                      <a:cubicBezTo>
                                        <a:pt x="130220" y="215900"/>
                                        <a:pt x="121013" y="243546"/>
                                        <a:pt x="96021" y="248812"/>
                                      </a:cubicBezTo>
                                      <a:cubicBezTo>
                                        <a:pt x="72345" y="252761"/>
                                        <a:pt x="106544" y="283040"/>
                                        <a:pt x="86814" y="283040"/>
                                      </a:cubicBezTo>
                                      <a:cubicBezTo>
                                        <a:pt x="109175" y="296204"/>
                                        <a:pt x="134167" y="304103"/>
                                        <a:pt x="160474" y="304103"/>
                                      </a:cubicBezTo>
                                      <a:cubicBezTo>
                                        <a:pt x="163105" y="304103"/>
                                        <a:pt x="165735" y="302787"/>
                                        <a:pt x="167051" y="302787"/>
                                      </a:cubicBezTo>
                                      <a:cubicBezTo>
                                        <a:pt x="167051" y="302787"/>
                                        <a:pt x="167051" y="302787"/>
                                        <a:pt x="170997" y="322534"/>
                                      </a:cubicBezTo>
                                      <a:cubicBezTo>
                                        <a:pt x="168366" y="322534"/>
                                        <a:pt x="164420" y="323850"/>
                                        <a:pt x="160474" y="323850"/>
                                      </a:cubicBezTo>
                                      <a:cubicBezTo>
                                        <a:pt x="72345" y="323850"/>
                                        <a:pt x="0" y="251445"/>
                                        <a:pt x="0" y="161925"/>
                                      </a:cubicBezTo>
                                      <a:cubicBezTo>
                                        <a:pt x="0" y="72405"/>
                                        <a:pt x="72345" y="0"/>
                                        <a:pt x="16047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bg1"/>
                                </a:solidFill>
                                <a:ln/>
                              </wps:spPr>
                              <wps:style>
                                <a:lnRef idx="2">
                                  <a:schemeClr val="accent6">
                                    <a:shade val="50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F914F52" id="群組 134" o:spid="_x0000_s1029" style="position:absolute;left:0;text-align:left;margin-left:22.1pt;margin-top:2.1pt;width:50.7pt;height:50.95pt;z-index:251633664;mso-width-relative:margin;mso-height-relative:margin" coordsize="8174,8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">
                      <o:lock v:ext="edit" aspectratio="t"/>
                      <v:shape id="MH_SubTitle_6" o:spid="_x0000_s1030" style="position:absolute;width:8174;height:8220;visibility:visible;mso-wrap-style:square;v-text-anchor:middle" coordsize="252,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" adj="-11796480,,5400" path="m243,78c237,63,227,49,216,37,204,25,190,16,175,9,160,3,143,,126,,93,,60,13,37,37,23,51,13,68,7,86,6,88,5,89,5,90v-1,,-1,1,-1,1c3,92,3,92,3,92v,1,,1,,1c4,93,4,93,4,93v,,,,,c4,92,4,92,4,92v1,,1,-1,1,-1c5,92,5,93,4,95v,,,,,1c3,96,3,97,4,97,1,106,,116,,126v,17,4,33,10,49c11,176,12,178,13,180v-1,,-1,1,-1,1c13,182,14,183,14,184v6,11,14,22,23,31c37,215,37,215,37,215v,1,,1,,2c39,219,42,221,44,223v3,2,6,4,10,6c60,234,68,238,76,242v,,,,,c77,243,78,243,80,243v15,6,30,10,46,10c143,253,160,250,175,243v15,-6,29,-16,41,-27c227,204,237,190,243,175v6,-16,9,-32,9,-49c252,110,249,93,243,78xm252,126v,2,,4,,6c252,127,251,122,250,116v1,-9,-1,-19,-7,-26c243,83,241,77,238,72v,,,,-1,c237,72,237,71,237,71v,-2,-1,-4,-2,-6c246,84,252,105,252,126xm226,192v-3,3,-3,3,-3,3c223,195,222,196,222,196v,,,-1,,-1c223,194,223,193,224,192v,,,,,-1c225,190,226,189,227,188v-1,2,-1,3,-1,4xm227,194v,1,-1,1,-1,2c226,196,226,196,226,196v,-1,,-1,,-1c227,195,227,194,227,194xm220,193v2,-2,4,-5,5,-8c224,188,223,190,222,192v-1,,-1,1,-2,1xm217,197v,,,,,c216,199,216,200,215,201v-1,1,-2,3,-3,4c212,205,211,205,211,205v-3,2,-7,5,-10,8c205,209,209,205,212,200v,,,,,c212,200,212,200,212,200v,-1,,-1,-1,-1c211,199,211,198,212,198v5,-6,10,-12,13,-19c227,176,229,173,231,170v-1,2,-1,4,-2,7c225,183,221,190,217,197xm208,213v1,,1,-1,2,-1c210,212,209,213,209,213v,,,,,c209,213,208,213,208,213v,1,,1,,1c208,214,208,213,208,213xm206,214v,,-1,1,-1,1c206,213,207,212,209,210v-1,1,-2,3,-3,4xm209,211v1,-1,2,-2,2,-2c211,209,211,210,210,210v,1,,1,-1,1xm216,207v1,,1,,1,-1c215,209,213,212,212,215v-1,1,-2,1,-2,2c212,214,214,211,216,207xm192,225v1,,1,,1,-1c193,225,193,225,194,225v,,,,,c191,227,189,229,187,231v-1,,-2,1,-3,1c184,232,183,231,183,231v-2,1,-4,2,-5,2c179,233,179,232,180,231v3,-2,6,-4,9,-6c192,224,194,222,196,220v-1,1,-2,2,-3,3c193,223,193,223,193,223v-1,1,-1,1,-1,1c191,225,192,225,192,225xm190,231v-2,1,-3,2,-4,3c186,233,187,233,187,232v1,,2,-1,3,-1xm118,243v-2,-1,-3,-2,-5,-2c116,242,120,243,123,245v-2,1,-2,1,-2,1c121,246,121,246,121,246v-1,-1,-2,-1,-2,-1c117,245,116,244,115,244v1,,2,,3,c118,244,119,243,118,243xm60,233v6,3,12,5,18,7c78,240,78,241,78,241v,,-1,,-1,c71,239,66,236,60,233xm5,106v,1,-1,3,-1,4c4,106,4,102,5,98v1,1,1,2,1,3c6,103,6,104,5,106v,,,,,xm5,116v,1,,2,,3c5,120,5,120,5,121v,-3,,-5,,-8c5,114,5,115,5,116xm5,153v1,1,1,2,1,3c6,156,6,157,7,157v,,,1,,1c7,158,7,158,7,158v1,3,1,6,2,9c9,166,9,166,9,165v-1,,-2,,-1,c5,156,3,146,2,136v1,6,2,11,3,17xm2,119v,-2,,-3,,-5c2,115,2,116,2,116v,,,,,c2,117,2,118,2,119xm13,106v,6,1,12,2,18c15,124,14,124,14,124v,-1,,-2,,-3c14,120,13,120,13,120v-1,-4,-2,-8,-2,-12c11,108,12,108,12,108v,-1,,-1,1,-2xm12,103v,-1,,-2,,-3c12,101,12,102,12,103v,,,,,xm13,94v,-1,1,-1,1,-1c14,94,14,95,14,96,13,95,13,95,13,94xm15,72v1,,1,,2,c15,74,13,77,11,80v,-1,,-1,,-1c12,78,12,78,12,77v1,-2,2,-4,2,-6c15,72,15,72,15,72xm36,41v,,,,1,c37,40,38,40,39,40v-2,1,-4,3,-5,5c30,49,26,53,24,58v-2,1,-3,3,-5,5c24,55,30,47,36,41xm124,9v-1,,-1,,-1,c120,9,118,9,115,9v,,,,,1c114,10,114,10,113,10v,,,-1,,-1c114,9,115,8,116,8v,-1,,-1,,-1c119,8,121,8,124,9xm118,4v,,,,,c118,5,119,5,120,5v,,,,,c119,5,119,5,118,5v,,,,,-1xm233,77v,,1,,1,c236,79,237,82,239,85v,1,,2,,3c240,90,240,92,240,93v-2,-5,-5,-11,-7,-16xm241,99v1,4,2,9,3,13c244,113,244,114,244,115v-1,-5,-3,-10,-4,-15c240,99,240,99,240,98v-1,-2,-2,-4,-2,-6c239,94,240,97,241,99xm235,172v,1,-1,3,-2,4c232,178,231,180,230,182v,-1,,-2,,-2c232,177,234,173,235,170v,1,,1,,1c235,172,235,172,235,172xm235,161v-1,3,-1,6,-2,9c233,171,232,172,232,172v,-1,,-2,1,-4c233,168,233,168,232,168v1,-1,1,-1,1,-2c234,165,233,165,233,165v,-1,1,-2,2,-4xm234,158v1,-2,2,-4,2,-6c236,153,236,155,236,156v-1,1,-2,1,-2,2xm231,154v,,,,,c230,155,229,156,229,157v,-3,,-5,,-7c232,139,233,126,232,114v1,2,2,3,2,4c233,130,233,142,231,154xm201,205v,-1,1,-2,2,-2c203,202,203,202,203,202v2,-2,3,-3,5,-5c208,198,207,198,207,198v-2,3,-4,5,-6,7xm97,227v1,,1,,2,c101,228,102,229,104,229v2,2,4,3,6,4c110,233,109,233,109,233v-4,-2,-8,-4,-12,-6xm103,237v-1,,-2,,-3,c100,237,100,237,100,237v,,,-1,,-1c100,236,100,236,100,236v1,1,2,1,3,1xm75,232v-1,,-1,,-1,c75,232,75,232,76,232v2,1,3,2,5,3c81,235,81,235,82,235v-3,-1,-5,-2,-7,-3xm82,241v,,1,,1,c83,241,83,241,83,241v1,,1,,1,1c83,241,83,241,82,241v,,-1,,-1,-1c81,241,81,241,82,241xm72,229v,,,-1,-1,-1c72,228,72,228,73,229v1,,1,1,2,1c74,230,73,229,72,229xm73,237v,,,,,c71,236,68,235,66,234v2,1,5,2,7,3xm35,201v,,,-1,,-1c35,200,35,201,35,201v1,,1,1,2,1c37,203,37,203,37,203v1,,1,,1,c38,204,39,205,40,206v1,1,2,2,3,3c41,208,40,207,39,206v-1,-1,-3,-3,-4,-4c35,201,35,201,35,201xm37,197v,,,,1,c39,200,41,202,43,204v-1,-1,-3,-3,-4,-4c38,199,38,198,37,197xm25,144v,-2,-1,-4,-1,-6c24,138,24,138,24,138v1,2,2,5,3,7c27,146,27,146,27,146v,1,,1,,1c28,148,28,148,28,148v,1,,2,,3c27,149,26,146,25,144xm28,177v-1,-1,-2,-3,-2,-4c26,173,26,173,26,173v,-1,,-1,,-1c27,173,27,175,28,177xm25,61v-1,,-1,,-1,c25,60,26,59,27,58v,,,,,c26,59,26,60,25,61xm27,62v-1,1,-2,2,-2,4c25,64,26,63,26,62v1,,1,,1,xm25,68v1,-2,2,-5,4,-7c30,61,31,60,32,59v,1,,2,-1,3c30,63,29,64,28,66v-1,,-2,1,-3,2xm25,69v-2,2,-3,4,-5,6c21,73,22,72,23,70v1,,1,-1,2,-1xm110,12v,,-1,,-1,c109,11,109,11,110,11v2,,3,,5,1c112,13,110,14,107,15v,,,,-1,c108,14,109,14,110,13v1,,1,-1,,-1xm122,39v4,-1,7,-2,11,-3c135,36,137,36,140,36v-3,1,-6,3,-8,4c127,41,122,41,117,41v2,-2,3,-3,4,-5c122,36,123,36,123,36v,,-1,1,-1,1c121,38,121,39,122,39xm125,36v1,,1,,2,c127,36,128,36,128,36v-1,,-2,,-3,xm129,31v,,,,1,c130,31,131,31,131,31v,,,,-1,c130,31,130,31,129,31v,,,,,xm128,18v1,-1,2,-1,3,-2c131,16,132,16,133,17v-1,,-2,1,-3,1c129,18,128,18,128,18xm129,22v,,-1,1,-1,1c127,23,127,23,127,23v,,1,-1,2,-1c129,22,129,22,129,22xm132,22v,,1,,1,c135,23,137,24,140,24v-1,,-1,,-1,c138,24,137,24,136,24v-2,,-4,,-6,-1c131,23,131,23,132,22xm163,18v,-1,-1,-1,-1,-1c164,17,165,18,167,19v,,1,1,1,1c167,19,165,18,163,18xm178,27v-4,-2,-8,-4,-13,-6c165,21,166,21,166,20v4,2,8,4,12,7xm164,22v,,,,,1c164,23,164,23,164,23v-1,,-3,1,-4,1c160,24,160,24,160,24v,,,-1,-1,-1c158,23,158,23,157,24v-2,-1,-3,-1,-5,-2c152,22,151,22,150,21v2,-1,3,-1,5,-2c158,20,161,21,164,22xm193,49v,,1,,1,c195,51,196,52,198,54v-3,-2,-5,-3,-7,-5c192,49,192,49,193,49xm192,43v,,1,,1,-1c193,43,194,44,195,45v-1,-1,-2,-2,-3,-2xm229,141v1,-9,1,-19,1,-28c231,113,231,113,231,113v,9,,19,-2,28xm231,101v,1,,2,1,2c232,103,231,104,231,104v,-1,,-2,,-3xm229,97v,1,,2,1,2c230,99,229,99,229,99v,,,1,-1,1c228,99,228,99,228,98v,,,,1,-1xm227,96v,-1,-1,-2,-1,-4c226,92,226,92,226,92v,2,1,3,2,4c228,96,227,96,227,96xm227,92v1,-1,1,-1,1,-1c229,93,229,94,230,96v-1,-1,-2,-3,-3,-4xm228,89v-1,,-1,1,-2,1c225,89,225,87,224,86v,,,,,c225,85,226,85,227,84v,2,1,3,1,5c228,89,228,89,228,89xm225,97v,,,,,c225,96,224,95,224,94v,-1,,-1,,-1c225,95,225,96,225,97xm142,227v1,-1,2,-2,3,-2c144,225,144,226,143,227v,,-1,,-1,xm143,227v-1,,-1,,-1,c142,227,142,228,142,228v,,-1,,-1,c141,228,141,228,141,227v,,,,,c142,227,142,227,143,227xm130,228v,-1,,-1,,-2c130,226,130,225,131,225v8,-7,15,-14,23,-22c159,200,163,196,168,192v,,1,,1,c169,191,169,191,170,191v1,-1,2,-2,3,-3c167,194,161,200,155,206v-4,3,-9,7,-12,11c142,218,142,218,143,219v-3,2,-5,4,-7,6c134,226,132,227,130,228xm138,227v,,,1,-1,1c137,228,136,228,135,228v,,1,,1,c137,227,137,227,138,227xm121,226v,,,,,c121,225,122,224,123,223v,1,,1,1,1c123,225,122,225,121,226xm124,228v-1,,-1,,-1,c123,228,123,228,122,228v1,,1,,1,c123,228,123,228,124,228xm115,215v,,-1,,-1,c115,214,116,213,117,212v1,1,1,1,2,2c119,214,119,214,119,214v,,,,,c118,215,116,215,115,215xm118,223v-1,,-1,,-2,1c116,223,116,223,115,223v1,,2,-1,2,-1c117,222,118,222,118,223xm110,219v,,1,,1,c111,219,111,218,112,218v,1,1,1,1,1c113,220,113,220,112,221v,-1,-1,-1,-2,-2xm114,230v-1,,-1,,-2,c112,230,111,229,110,229v1,,1,,1,-1c112,229,113,229,114,230xm82,198v,,,-1,1,-1c83,197,83,197,83,197v,1,-1,1,-1,2l82,198xm82,203v,,-1,,-1,c81,203,81,203,80,203v,-1,1,-1,1,-1c81,202,81,202,81,202v,,,1,1,1xm69,210v-1,-1,-2,-2,-3,-3c66,207,66,207,66,207v2,2,4,3,5,5c71,212,71,212,71,212v-1,,-1,,-2,c69,212,69,211,69,211v,,,-1,,-1xm59,213v,,-1,-1,-2,-2c60,213,62,215,65,216v-2,-1,-4,-2,-6,-3xm60,216v-2,-1,-5,-3,-7,-4c55,213,57,214,59,215v,,1,1,1,1xm55,204v,,1,1,1,1c57,206,57,206,57,206v1,1,2,2,3,3c59,209,59,208,59,208v-1,,-1,1,-1,1c57,208,56,208,55,207v,,,-1,,-1c55,205,55,204,55,204xm29,138v,-1,1,-1,1,-2c30,136,30,137,30,137v,1,-1,3,-1,4c29,140,29,139,29,138xm28,136v,,,,,c27,129,25,122,24,115v1,6,3,11,5,16c29,133,28,134,28,136xm28,108v-1,-2,-1,-4,-2,-6c27,102,28,101,28,101v2,3,3,7,4,10c32,113,31,115,31,117v-1,-3,-2,-6,-3,-9xm25,87v,,,,-1,c24,86,24,86,24,86v1,-1,1,-1,2,-2c26,84,26,84,27,84v-1,1,-2,2,-2,3xm28,86v-1,1,-2,2,-2,3c25,89,25,89,25,88v,,1,,1,c27,87,27,87,28,86xm26,94v,1,,1,,1c26,95,26,95,26,95v,1,,2,-1,3c25,97,25,96,25,95v,,1,,1,-1xm27,97v,1,1,2,1,2c27,100,27,100,26,100v,,,,,c26,99,27,98,27,97xm113,25v,,,,-1,c112,25,111,25,111,25v,,1,,1,-1c113,24,113,24,113,25xm113,21v,,1,,1,c114,21,115,21,116,21v,,-1,,-1,c114,21,114,21,113,21xm112,19v-1,,-2,,-2,c110,19,110,19,110,19v1,,2,,2,c112,19,112,19,112,19xm112,27v2,,3,,5,c115,27,114,28,113,29v-2,,-3,,-5,c110,28,111,28,112,27xm156,17v1,1,2,1,4,2c158,18,157,18,155,17v,,,,-1,c154,17,154,17,154,17v-3,-1,-6,-2,-9,-3c146,14,146,14,146,14v,,,,1,c147,14,147,14,147,14v3,1,6,2,9,3xm149,12v,,,,,c151,13,153,13,155,14v2,1,3,1,5,2c158,16,156,15,155,15v-2,-1,-4,-2,-6,-3xm156,36v2,,4,,7,c161,37,160,37,158,38v-2,1,-4,1,-6,1c153,38,155,37,156,36xm155,34v1,,1,-1,1,-1c156,33,157,33,157,33v,,,1,-1,1c156,34,156,34,155,34xm134,213v1,-1,2,-2,3,-4c139,208,140,207,141,206v,,,,1,c140,207,139,209,138,210v-1,1,-2,2,-4,3xm137,217v-1,1,-2,2,-4,3c134,220,134,220,134,219v1,,2,-1,3,-2xm140,203v-2,1,-4,3,-6,5c132,209,130,210,128,211v,-1,,-1,-1,-1c128,210,128,209,128,209v3,-2,6,-4,9,-7c141,199,145,196,149,193v-3,4,-6,7,-9,10xm117,206v,,1,-1,1,-1c119,205,119,206,119,206v,,,,-1,1c118,207,117,206,117,206xm117,208v,,,,,c117,208,116,208,116,207v,,,,,c116,207,117,208,117,208xm116,202v,,-1,-1,-1,-1c116,199,118,198,120,196v7,-6,14,-11,21,-16c133,188,125,195,116,202xm88,181v,-1,,-3,,-4c90,176,92,174,94,172v3,-1,5,-2,8,-3c100,171,98,173,97,175v-3,2,-6,4,-9,6xm89,194v,,-1,1,-1,2c87,196,87,196,87,196v1,-1,2,-2,2,-2c89,194,89,194,89,194xm83,166v,,-1,1,-1,1c82,167,82,167,82,167v1,-2,2,-3,3,-4c85,164,85,164,85,165v-1,,-1,1,-2,1xm85,175v-1,,-1,,-2,1c83,175,83,175,83,175v1,,1,,2,xm62,209v-2,-1,-3,-2,-4,-3c58,205,58,205,58,205v,-1,,-2,,-3c58,203,59,203,59,203v1,2,2,4,3,6c62,209,62,209,62,209xm62,211v,,,,,c63,211,63,211,63,211v-2,,-3,-1,-4,-1c60,210,61,211,62,211xm60,200v-1,-1,-2,-3,-3,-4c57,196,57,196,58,196v,,,,,-1c60,197,61,199,63,201v,,,,,c62,201,61,200,60,200v,,,,,xm44,171v1,2,3,4,4,5c48,177,48,178,48,180v,-1,-1,-1,-1,-1c47,178,46,177,46,176v-1,-2,-2,-5,-3,-8c43,169,44,170,44,170v,,,1,,1xm33,98v,1,,2,,3c33,102,32,103,32,104v,-1,-1,-3,-1,-5c32,99,32,99,33,98xm31,98c30,97,30,97,30,97v1,,1,-1,2,-1c32,96,32,96,32,97v,,-1,,-1,1xm32,85v,,,,,c33,83,34,82,36,80v-1,1,-1,1,-2,2c33,83,33,84,32,85xm35,84v,,,-1,1,-1c36,83,36,82,37,82v-1,1,-2,3,-3,4c34,86,34,86,34,86v,,,,,c34,86,34,86,34,86v,-1,,-1,1,-2xm37,73v2,-1,3,-2,4,-2c41,71,41,71,41,71v,,-1,,-1,c39,72,38,73,36,74v1,,1,-1,1,-1xm35,72v1,-1,2,-2,4,-4c38,69,37,70,36,71v,1,-1,1,-1,1xm42,77v,-1,1,-1,1,-1c42,77,42,78,41,80v,,,,,c40,81,39,82,38,83v,,,,-1,c39,81,40,79,42,77xm69,32v-2,2,-5,4,-7,5c62,37,62,37,62,37v-2,1,-3,3,-5,4c58,39,59,37,60,36v3,-1,6,-3,9,-4xm55,33v,,,,1,c59,31,63,29,66,28v-1,,-2,1,-3,1c61,31,58,32,55,33xm73,36v1,,1,-1,1,-1c73,38,71,40,69,42v-2,1,-4,3,-5,4c67,43,70,39,73,36xm70,36v1,-1,2,-2,4,-4c73,33,73,33,73,34v-1,,-2,1,-3,2xm77,34v1,-1,2,-1,3,-2c78,34,77,36,75,37v-1,1,-1,2,-2,2c74,37,76,36,77,34xm77,31v,,,-1,1,-1c78,30,78,30,78,29v,,,,1,c78,29,78,30,78,30v-1,,-1,1,-1,1xm96,32v,,,,,c95,34,93,36,91,38v,,-1,,-1,1c90,39,90,39,90,39v-2,2,-3,4,-5,5c82,46,80,48,77,50v,,,,-1,c76,51,75,51,74,52v-1,1,-1,1,-1,1c76,49,80,45,83,42v4,-4,8,-7,13,-10xm87,36v,,1,-1,1,-1c89,35,89,35,90,34v-1,1,-2,2,-3,2xm111,34v-1,,-1,,-2,c109,34,108,34,108,34v,,,-1,1,-1c109,33,109,32,110,32v1,,2,,3,c112,33,112,33,111,34xm112,36v-1,,-1,1,-2,1c110,37,109,37,109,37v1,,1,-1,2,-1c111,36,111,36,112,36xm108,36v-1,1,-2,1,-3,2c105,38,105,39,105,39v-1,,-1,,-2,c104,38,105,37,106,36v1,,1,,2,xm122,49v3,,6,-1,10,-2c131,48,130,49,129,50v-1,,-2,1,-3,1c126,51,126,51,126,51v-1,1,-1,1,-1,1c125,52,126,51,127,50v,,-1,-2,-1,-1c125,50,124,51,123,52v,-1,-1,-1,-2,-1c121,51,121,51,121,51v,,,,1,-1c122,50,122,50,122,49xm148,57v-2,,-5,1,-7,2c142,58,143,57,144,56v5,-2,9,-4,14,-6c155,52,151,54,148,57xm160,51v-1,1,-1,1,-1,1c158,53,157,53,156,54v1,-1,2,-2,4,-3xm163,63v4,-2,8,-4,12,-6c174,58,173,60,172,61v-5,2,-11,5,-16,8c155,69,154,70,153,70v3,-2,6,-5,10,-7xm162,61v1,-1,3,-2,4,-4c168,57,169,56,171,56v-3,1,-6,3,-9,5c162,61,162,61,162,61xm172,57v2,-1,4,-3,7,-4c178,53,178,54,178,54v-2,1,-4,2,-6,3xm189,60v-4,2,-8,4,-13,6c178,64,180,62,182,60v2,,4,-1,5,-1c188,59,188,59,189,60xm189,58v1,,3,-1,5,-1c193,58,191,59,190,59v-1,,-1,,-1,-1xm193,65v1,,2,,3,-1c194,65,193,66,191,67v-3,2,-7,3,-10,5c182,71,183,71,184,70v3,-2,6,-3,9,-5xm188,65v2,-1,4,-2,7,-3c194,63,193,63,192,64v-1,,-3,1,-4,1c188,65,188,65,188,65xm207,95v3,-1,6,-3,8,-4c216,92,216,93,217,95v-5,2,-9,4,-13,6c204,101,203,101,203,101v-1,1,-2,2,-4,3c199,104,199,105,198,105v,,,,,c199,104,200,103,200,102v3,-2,5,-4,8,-6c208,96,208,95,207,95xm196,173v1,-1,2,-2,2,-2c198,171,198,171,198,171v-1,1,-2,2,-3,3c196,174,196,173,196,173xm195,164v,1,,1,-1,1c195,164,196,162,197,161v-1,1,-1,2,-2,3xm194,155v-1,2,-3,3,-4,4c193,156,196,153,198,150v-1,2,-2,4,-4,5xm105,198v,,1,,1,-1c106,197,107,197,107,197v-1,1,-1,1,-2,2c105,199,105,198,105,198xm108,204v,,,,,c107,203,105,202,104,202v,,,-1,,-1c106,202,107,203,108,204xm104,194v,,-1,,-1,-1c104,192,105,191,106,190v1,-1,3,-2,4,-4c115,183,119,179,123,176v2,-1,4,-2,6,-3c124,177,118,182,112,187v-2,2,-5,5,-8,7xm73,126v,,-1,1,-1,2c71,127,71,126,71,125v,,,-1,,-1c72,124,72,124,72,124v,,,,,c73,125,73,125,73,126xm71,168v,-1,,-1,,-1c71,166,71,166,72,166v,1,,1,,1c72,167,71,168,71,168xm73,170v,,,,,c73,171,73,171,73,171v-1,,-1,,-1,c72,171,72,171,72,171v,-1,,-1,1,-1xm71,165v,-1,,-2,-1,-3c71,162,71,162,71,162v,1,,2,,2c71,165,71,165,71,165xm61,51v,,,1,,1c59,54,57,55,55,57v,1,-1,2,-2,2c52,61,50,62,49,63v,,,,,c49,62,50,61,51,60v3,-3,7,-6,10,-9xm54,54v1,,1,,1,c55,54,55,53,56,53v1,-1,2,-1,2,-2c57,52,56,53,54,54xm92,45v,2,,3,-1,5c86,54,80,58,75,63v,-1,,-2,1,-3c81,55,87,50,92,45xm82,53v2,-3,4,-5,7,-7c89,46,90,45,90,45v-3,3,-6,5,-8,8xm110,51v,,,,,c110,52,109,52,108,53v-2,1,-4,1,-6,2c103,54,105,53,106,51v1,,2,-1,3,-1c108,50,109,51,110,51xm112,77v-2,2,-4,5,-5,7c109,80,112,76,115,73v,,,,,-1c114,74,113,76,112,77xm116,78v-1,1,-2,2,-2,2c112,82,110,83,109,85v2,-2,4,-5,7,-7xm98,92v-3,4,-7,7,-10,10c89,101,89,100,90,98v6,-6,13,-13,19,-20c105,82,102,87,98,92xm99,97v-2,3,-5,6,-7,8c93,104,94,102,95,100v2,-1,3,-2,4,-3xm128,67v1,-1,2,-2,2,-3c131,64,131,64,132,63v,,1,,1,c132,64,130,66,128,67xm137,62v1,,3,-1,4,-1c138,63,135,65,132,67v1,-2,3,-3,5,-5xm132,76v,1,,1,,1c133,77,134,76,136,76v-4,3,-8,6,-12,9c125,85,125,84,125,84v3,-2,5,-4,7,-7c132,77,132,77,132,76xm199,77v,1,-1,1,-1,1c196,79,194,80,192,81v,-1,,-1,,-1c195,79,197,78,199,77xm196,75v1,-1,2,-2,3,-2c198,73,197,74,196,75v,,,,,xm191,138v,,,,-1,-1c191,137,191,136,191,136v6,-5,12,-10,18,-15c209,121,209,121,209,121v-6,6,-12,12,-18,17xm205,126v,1,-1,2,-1,3c199,134,196,138,192,143v,,-1,,-1,c191,142,191,141,191,140v5,-4,10,-9,14,-14xm189,139v,,,,,c189,140,189,140,189,140v-1,1,-2,2,-3,3c186,143,186,143,186,143v1,-1,2,-3,3,-4xm183,144v-1,,-1,,-2,1c183,143,184,142,186,140v,,,,,c185,142,184,143,183,144xm180,142v-2,1,-3,3,-5,4c175,147,174,147,174,147v1,-1,2,-3,4,-5c180,139,183,137,185,134v1,,1,-1,2,-1c187,133,187,134,187,134v-2,3,-4,5,-7,8xm129,154v-1,1,-2,1,-3,2c126,155,126,155,126,155v,,,,,c126,155,126,155,126,155v1,,1,,1,c128,153,130,151,132,149v1,-1,2,-1,2,-2c136,148,137,148,138,148v-2,2,-3,3,-5,5c131,153,130,154,129,154xm130,160v,1,,1,-1,1c129,161,129,162,128,162v1,-1,1,-1,2,-1c130,161,130,161,130,160xm89,124v2,-2,3,-4,5,-6c95,118,95,118,96,118v-2,2,-4,4,-7,6xm91,127v-2,2,-3,3,-4,5c86,132,86,132,85,131v2,-1,4,-3,6,-4xm95,123v2,-1,4,-2,6,-3c99,122,97,123,95,125v-1,2,-3,3,-4,5c92,128,94,125,95,123xm94,130v4,-3,7,-7,11,-10c105,120,105,120,106,120v,,,,,c103,122,101,124,99,127v-3,2,-5,4,-8,7c91,134,91,134,91,133v1,-1,2,-2,3,-3xm119,101v6,-6,12,-12,19,-18c139,83,141,83,142,83v-2,3,-4,5,-6,8c134,92,132,94,130,96v-8,6,-15,12,-23,19c107,115,107,115,107,115v4,-5,8,-9,12,-13c120,101,119,101,119,101xm127,102v-2,2,-4,4,-6,6c120,109,120,109,119,110v,-1,,-1,,-1c122,107,125,104,127,102xm189,111v,,1,-1,1,-2c191,109,192,109,192,109v-1,,-2,1,-3,2xm193,117v,,1,,1,c194,118,193,118,192,119v,-1,1,-1,1,-2xm189,107v,,,,,1c188,108,188,108,187,108v1,-1,1,-1,2,-2c189,106,190,106,190,106v,,-1,1,-1,1xm189,115v,,,,,c189,116,188,116,187,117v,,,,-1,1c186,118,185,118,184,119v2,-1,3,-3,5,-4xm191,117v-1,1,-2,3,-3,4c187,121,186,122,185,123v1,-2,2,-3,3,-4c189,118,190,117,191,117xm182,131v1,,1,-1,2,-1c184,130,184,130,184,130v-1,1,-2,2,-3,3c181,133,180,133,180,134v1,-1,2,-2,2,-3xm180,124v1,-1,3,-2,4,-3c183,122,182,124,181,125v,-1,-1,-1,-1,-1xm178,122v,,,,,c176,121,175,121,174,120v4,-3,8,-5,12,-8c183,115,181,119,178,122xm178,128v-2,1,-3,1,-5,2c175,129,176,127,177,125v1,,1,,1,c178,125,179,126,179,126v,,,,,c179,126,178,127,178,127v-1,,-1,1,,1xm127,123v,,-1,1,-1,1c126,123,126,123,127,123v,,,,,-1c128,122,128,122,128,122v,,,1,-1,1xm136,122v-1,,-1,1,-2,1c133,125,131,126,130,127v-1,,-2,-1,-3,-1c127,125,128,125,128,124v3,-1,5,-2,8,-2xm126,127v1,,1,1,2,1c128,128,128,128,128,128v-1,1,-2,2,-3,3c123,132,121,133,120,134v2,-2,4,-4,6,-7xm131,129v1,,1,,2,1c133,130,133,130,132,130v,,,,,c130,131,129,132,127,133v1,-1,3,-3,4,-4xm132,128v3,-2,6,-4,8,-5c138,125,136,127,134,129v,-1,-1,-1,-2,-1xm139,130v,,,,,c139,130,138,130,138,130v,,1,-1,1,-1c140,129,141,128,142,128v-1,1,-2,1,-3,2xm148,136v-4,2,-7,5,-10,7c138,142,139,142,139,141v1,-1,2,-1,2,-2c142,139,142,139,142,139v2,-1,4,-2,6,-3xm139,134v1,-1,2,-1,2,-1c141,133,141,133,141,133v-1,1,-2,3,-4,4c137,137,136,138,135,138v2,-1,3,-3,4,-4xm144,144v-1,,-1,,-1,c142,145,141,146,140,147v-1,,-2,-1,-3,-1c139,145,141,145,144,144xm146,152v1,-1,2,-1,3,-2c148,151,147,152,146,153v-1,1,-2,1,-4,2c143,154,145,153,146,152xm146,147v1,-2,3,-3,4,-5c151,141,153,140,154,139v1,,1,,2,c156,140,156,140,156,140v-2,2,-5,4,-7,6c149,146,149,146,149,146v-1,,-2,1,-3,1xm173,99v-1,,-1,,-1,c172,99,172,99,171,99v-1,1,-3,2,-4,2c168,100,170,98,172,97v,,,,,c172,98,172,98,173,99xm168,111v2,-2,4,-3,6,-4c174,107,175,108,175,107v1,,1,,1,c176,107,176,107,175,108v-4,2,-8,5,-12,7c164,114,164,113,165,113v1,-1,2,-2,3,-2xm165,124v1,-1,2,-2,3,-3c168,122,168,122,167,122v-1,1,-2,2,-3,3c164,124,164,124,165,124xm156,126v1,-1,2,-1,3,-2c160,123,161,123,161,122v1,,2,,3,-1c161,123,159,125,156,126xm165,127v1,,1,,1,c167,126,167,126,166,125v1,,1,,2,-1c169,123,170,122,172,121v1,1,3,2,4,3c170,127,163,131,157,135v,,,,,c160,133,162,130,165,127xm158,115v-1,,-2,1,-3,1c157,115,158,114,159,112v2,-1,3,-2,5,-3c162,111,160,113,158,115xm159,127v,,-1,1,-1,1c156,129,154,130,152,132v2,-2,4,-3,7,-5xm151,117v,,-1,,-2,c150,117,150,117,150,117v,-1,1,-2,2,-2c152,114,153,114,154,113v-1,1,-2,3,-3,4xm157,147v1,,2,-1,4,-1c159,147,157,147,156,148v,,1,-1,1,-1xm159,137v,1,,1,-1,1c158,138,158,138,158,138v-1,,-1,,-1,c157,137,158,137,158,137v1,,2,,3,c161,137,161,138,161,138v-1,-1,-1,-1,-2,-1xm160,136v2,-1,3,-1,5,-2c164,135,163,135,163,136v-1,,-2,,-3,xm167,141v-1,,-1,,-1,1c165,142,164,142,163,143v1,-1,3,-2,4,-2xm165,146v2,-2,4,-3,6,-4c172,141,171,140,170,140v1,-1,2,-2,3,-3c174,137,175,137,176,136v-2,2,-3,4,-5,6c169,143,166,145,164,147v,-1,1,-1,1,-1xm178,115v2,-2,4,-3,6,-5c185,110,185,110,186,110v-3,2,-6,3,-8,5xm180,108v1,-1,1,-1,2,-2c183,106,184,105,186,104v-2,2,-4,3,-6,4xm184,97v-1,1,-3,3,-4,4c176,103,173,105,169,107v3,-2,5,-4,7,-7c177,99,178,98,180,98v1,-1,3,-1,5,-2c185,96,184,97,184,97xm181,91v-2,1,-4,2,-6,4c175,95,175,95,175,95v3,-3,5,-5,8,-6c182,89,182,90,181,91xm172,93v,-1,1,-2,1,-2c174,90,175,90,176,90v-2,1,-3,2,-4,3xm172,89v,,,,,c170,93,167,96,165,99v-2,2,-4,4,-6,6c156,106,154,107,152,108v7,-7,14,-14,21,-20c173,88,173,89,172,89xm152,111v1,,1,-1,1,-1c153,109,154,109,155,109v-1,,-1,1,-1,1c152,112,150,114,148,115v-1,1,-3,2,-4,3c144,118,144,118,144,118v3,-2,6,-5,8,-7xm148,119v,,1,,1,-1c148,120,146,122,145,123v-1,1,-2,1,-3,2c144,123,146,121,148,119xm138,119v-2,1,-5,2,-8,3c131,121,132,121,132,120v2,-1,3,-2,4,-2c139,116,141,115,144,114v-2,2,-4,4,-6,5xm126,116v4,-4,7,-7,10,-10c139,104,142,102,145,101v-4,3,-7,6,-11,9c132,112,129,114,126,116xm131,116v-2,1,-3,2,-4,4c127,120,127,120,126,120v-1,1,-2,2,-4,3c125,121,128,118,131,116xm124,126v,,,,,c122,129,120,132,117,135v2,-3,5,-6,7,-9xm113,117v,,-1,,-1,c112,118,111,119,110,120v,,-1,,-1,c110,119,111,118,113,117xm107,119v,,-1,,-1,c107,118,107,117,108,117v1,-1,2,-2,3,-2c110,116,108,118,107,119xm112,125v1,,2,-1,3,-2c115,123,115,123,115,123v-1,1,-1,2,-2,3c111,127,110,128,109,129v1,-1,2,-2,3,-4xm104,117v-1,,-2,,-2,1c101,118,101,118,101,118v4,-4,8,-8,12,-12c113,106,114,106,114,105v-3,4,-7,8,-10,12xm99,129v,-1,1,-1,1,-2c100,129,99,130,98,131v-1,1,-2,2,-3,4c94,135,94,134,93,134v2,-2,4,-4,6,-5xm103,132v,,1,-1,1,-1c103,132,102,133,101,135v-1,,-1,,-1,c101,134,102,133,103,132xm103,126v1,-1,2,-2,3,-3c106,122,107,121,108,121v,,1,,1,c107,123,105,124,103,126xm110,141v-3,2,-6,4,-8,5c104,144,106,143,108,141v,,1,,2,xm109,139v3,-2,5,-5,8,-7c117,132,117,131,118,131v-3,3,-5,6,-7,9c111,140,111,140,111,140v,,-1,-1,-2,-1xm116,122v1,-1,3,-2,4,-3c119,120,118,121,116,122xm116,145v,-1,1,-1,2,-2c118,144,118,144,118,144v,,,,,c118,144,118,144,117,145v-1,,-2,1,-3,1c115,146,115,145,116,145xm122,144v,1,,1,,1c121,146,120,147,119,148v,,,,-1,c119,147,120,146,122,144xm120,140v,-1,1,-1,2,-2c125,137,128,135,131,133v-1,1,-3,2,-4,3c125,137,122,139,120,140xm129,143v,,-1,,-1,c128,144,127,144,127,144v,,,,,c127,143,128,143,128,142v1,-1,2,-2,3,-2c130,140,129,141,129,142v,,,,,1xm129,146v,,,,1,c129,147,129,148,128,148v-1,1,-2,1,-3,2c126,149,128,148,129,146xm134,157v1,-1,2,-1,2,-1c134,157,133,159,131,160v1,-1,2,-2,3,-3xm133,167v2,-2,5,-4,7,-5c139,163,138,164,137,165v-1,,-2,1,-3,1c134,167,133,167,133,167v,,,,,xm138,160v-1,,-1,1,-1,1c137,160,137,160,137,160v,,,,,c139,159,140,158,142,157v,,,1,,1c140,159,139,160,138,160xm143,160v2,-1,5,-2,7,-3c149,158,148,159,147,160v-2,1,-4,2,-6,3c142,162,142,161,143,160xm147,162v1,-1,2,-1,3,-2c150,161,149,161,149,162v-1,,-2,,-3,1c146,162,147,162,147,162xm150,163v,,1,,2,-1c150,164,148,166,146,168v1,-2,2,-3,4,-5xm146,157v,,,,,c147,156,149,155,150,153v2,,3,-1,5,-2c155,151,155,151,156,151v,1,-1,1,-1,1c152,154,149,156,146,157xm154,158v1,,2,-1,3,-1c157,157,156,158,155,159v-1,,-2,1,-3,1c153,160,153,159,154,158xm157,155v1,-1,2,-2,3,-4c162,150,164,149,166,147v-1,2,-3,4,-5,6c160,153,158,154,157,155xm162,154v2,,3,-1,5,-2c167,153,167,153,167,153v-2,1,-3,2,-4,3c162,156,161,157,160,157v1,-1,2,-2,2,-3xm164,159v1,-1,2,-2,3,-3c167,156,167,156,168,156v-2,1,-4,3,-6,5c163,160,163,160,164,159xm169,156v-1,2,-3,4,-4,6c164,162,163,162,163,163v2,-2,4,-4,6,-7xm166,151v3,-4,7,-7,10,-11c177,140,177,140,178,139v-1,1,-1,1,-1,2c174,144,172,146,170,149v-2,1,-3,1,-4,2xm177,151v-2,2,-3,4,-5,6c172,157,171,157,171,158v2,-2,3,-4,4,-6c176,152,177,151,177,151xm186,127v,-1,1,-1,1,-2c189,124,191,123,193,122v,,,,,c191,124,188,125,186,127xm198,122v,1,-1,2,-2,2c195,125,194,126,192,127v2,-2,4,-4,6,-5xm203,120v1,-1,1,-1,1,-2c205,118,205,118,206,117v-1,1,-2,2,-3,3xm207,110v,,-1,,-1,c204,112,201,113,199,114v-1,1,-2,1,-2,1c199,114,200,113,202,112v2,-1,4,-2,6,-3c208,109,207,110,207,110xm195,112v-1,,-1,,-2,c194,112,194,111,195,110v1,-1,3,-2,4,-4c199,106,199,106,199,106v-1,2,-2,4,-4,6xm193,106v1,,2,-1,3,-2c196,105,196,105,195,106v,,-1,,-2,xm196,97v,,-1,,-1,1c193,98,191,99,189,100v1,,1,-1,2,-2c193,97,195,96,197,95v-1,1,-1,2,-1,2xm195,92v-3,2,-6,3,-8,5c187,96,188,96,189,95v2,-1,4,-2,7,-3c196,92,195,92,195,92xm190,89v-1,1,-2,1,-3,2c189,90,190,89,191,88r-1,1xm190,86v-1,1,-3,1,-4,2c187,87,187,86,188,86v2,-2,5,-3,7,-4c195,82,195,82,195,82v-2,2,-3,3,-5,4xm195,86v1,-1,2,-1,4,-2c198,85,197,86,196,87v-1,,-1,,-2,c195,87,195,87,195,86xm187,80v-2,1,-5,2,-8,3c179,82,179,82,179,82v3,-1,5,-2,8,-3c189,78,191,77,192,76v-1,2,-3,3,-5,4xm179,85v-1,,-2,1,-2,1c177,86,177,85,177,85v1,,2,,2,xm175,84v-1,,-3,,-4,1c171,84,172,84,173,83v1,,2,,4,-1c176,83,176,83,175,84xm172,81v,,,,-1,1c172,81,173,80,174,79v,,,,,c176,78,178,78,179,77v-2,1,-5,3,-7,4xm177,74v-2,1,-4,2,-6,3c171,76,170,76,170,76v1,-1,2,-1,3,-2c176,73,178,72,180,72v-1,1,-2,1,-3,2xm172,86v-8,8,-17,16,-25,24c143,112,139,114,135,116v2,-2,4,-4,6,-6c147,104,154,99,160,93v2,-2,4,-5,7,-7c167,87,167,87,167,87v2,,4,-1,5,-1xm168,82v-1,,-1,1,-1,1c160,90,152,97,145,104v7,-7,15,-15,22,-23c168,81,168,81,169,81v-1,,-1,,-1,1xm167,72v-1,1,-1,1,-2,2c165,74,164,74,164,74v,,,1,-1,1c164,74,164,73,165,73v1,-1,2,-1,2,-1c167,72,167,72,167,72xm164,82v-5,5,-9,9,-14,14c150,96,150,96,150,96v-3,1,-5,3,-8,4c146,97,149,93,152,90v3,-3,7,-5,11,-8c163,82,163,82,164,82xm159,78v-1,,-1,1,-1,1c157,79,157,80,157,80v,,,,,1c151,86,146,91,140,96v-4,3,-7,6,-11,9c126,108,122,111,118,113v2,-1,3,-3,5,-4c130,103,136,97,142,90v1,,1,,1,c147,85,152,81,158,77v,,1,,1,c159,78,159,78,159,78xm153,77v,,,,,c149,81,145,84,141,87v1,-2,2,-3,3,-4c144,82,144,82,143,82v-1,,-2,,-3,c142,79,145,77,148,74v,1,1,1,1,1c151,75,152,75,154,75v,,-1,,-1,1c152,76,152,77,153,77xm138,78v1,-1,2,-2,3,-3c142,75,142,75,143,75v-2,1,-3,2,-5,3xm138,74v-1,,-1,,-2,c138,73,140,72,142,70v-1,2,-3,3,-4,4xm139,76v-1,1,-3,2,-4,4c134,81,133,82,131,83v-1,1,-2,1,-2,1c129,84,130,83,131,82v2,-2,5,-4,8,-6xm127,87v-2,2,-5,4,-7,5c121,91,123,90,124,88v1,,2,-1,3,-1xm127,78v-3,3,-6,6,-9,9c117,87,117,87,117,87v4,-5,9,-10,13,-15c129,74,128,76,127,78xm120,87v-2,1,-3,3,-5,5c114,92,114,93,113,93v1,-1,2,-2,3,-3c117,89,119,88,120,87xm128,89v2,-2,4,-3,5,-5c134,84,134,84,134,84v-9,8,-17,16,-26,24c107,109,106,110,105,110v3,-2,5,-5,7,-8c117,98,123,93,128,89xm99,116v-1,,-1,,-2,1c97,117,96,117,95,116v1,-1,2,-3,3,-4c101,110,104,108,107,106v-3,3,-5,6,-8,10xm99,107v-3,3,-6,6,-10,9c89,116,89,116,88,116v1,-1,2,-2,3,-2c93,111,95,109,98,107v1,-2,3,-3,5,-4c102,104,100,106,99,107xm84,115v-1,1,-1,1,-2,1c84,113,87,110,89,107v-2,3,-4,5,-5,8xm56,130v-1,-3,-1,-5,-2,-7c54,122,55,122,55,122v,,,,,-1c56,123,57,125,58,127v-1,1,-1,2,-2,3xm58,146v,-1,,-1,1,-1c59,145,59,145,59,146v-1,,-1,1,-1,2c57,148,57,147,57,147v,-1,1,-1,1,-1xm56,142v,-1,-1,-2,-1,-3c55,139,56,138,56,138v,1,1,2,1,2c57,141,56,142,56,142xm56,160v,1,,1,,1c56,162,55,162,55,162v,,,-1,,-1c55,161,56,161,56,160xm55,103v,,,,-1,c54,102,54,101,54,101v1,-1,1,-2,2,-2c56,99,56,99,56,99v,,-1,1,-1,1c55,101,55,102,56,101v,,,,1,c57,101,57,101,57,101v-1,1,-2,2,-2,2xm53,134v,-3,-1,-5,-2,-7c51,127,51,126,52,126v,2,1,4,2,6c54,133,54,133,53,134xm53,146v,,,1,,1c53,146,52,145,52,144v,,,,,-1c53,144,53,145,53,146xm51,90v,,,1,-1,1c50,92,49,92,49,92v1,,1,-1,2,-2xm50,88v1,-1,1,-2,2,-3c52,85,53,84,53,84v,1,,1,-1,2c52,87,51,88,50,88xm51,107v-1,1,-3,2,-4,2c47,109,47,109,47,109v1,-1,2,-3,3,-4c50,106,51,106,51,107xm50,110v-1,1,-1,1,-2,2c48,112,48,111,48,111v,,1,-1,2,-1xm51,110v,1,,2,,2c51,113,50,113,49,114v1,-1,2,-2,2,-4xm54,110v,,,,,c53,110,53,110,53,109v,,,-1,,-1c53,108,53,108,53,108v,,,,,c54,108,54,109,54,110xm54,87v,,,,,c55,86,55,86,56,85v-1,1,-1,2,-2,3c54,88,54,88,54,87xm54,96v,,,,,c54,96,55,96,55,95v,1,,1,,2c55,97,55,98,54,98v,,,-1,,-2xm55,83v1,-1,1,-1,1,-2c58,80,60,78,61,76v,1,,1,-1,2c59,80,57,81,55,83xm88,57v-2,2,-4,4,-6,6c78,67,75,70,71,73v,,,1,-1,1c69,76,67,77,65,79v2,-2,3,-4,4,-6c71,71,73,69,75,67v4,-3,9,-7,13,-10xm86,57v1,-2,3,-3,4,-4c90,53,90,53,90,54v-2,1,-3,2,-4,3xm105,58v,,,,,c105,58,105,58,105,59v-3,2,-5,3,-8,5c97,64,98,64,98,64v2,-2,4,-4,7,-6xm100,59v,,,-1,1,-1c102,57,103,57,104,56v-1,1,-3,2,-4,3xm86,81v1,,2,-1,2,-2c92,75,96,71,100,67v,2,-1,3,-2,5c97,72,96,73,96,74v-4,2,-7,5,-10,7xm93,78v-3,3,-6,6,-8,8c85,86,85,85,85,85v1,-1,3,-2,4,-3c90,80,92,79,93,78xm92,73v1,-2,2,-4,3,-5c98,66,101,64,103,62v,,,1,-1,1c99,66,96,69,92,73xm85,64v-1,1,-2,2,-3,2c82,66,82,66,82,66v1,-1,2,-2,3,-2c85,64,85,64,85,64xm89,65v-3,3,-5,5,-8,8c82,72,82,71,83,70v2,-1,4,-3,6,-5xm83,68v-1,,-1,,-1,1c81,70,79,71,78,72v,-1,1,-1,1,-2c80,69,81,69,83,68xm78,74v-1,2,-2,3,-3,5c74,80,73,81,72,82v1,-1,1,-3,2,-5c75,77,75,77,75,77v1,-1,2,-2,3,-3xm74,83v2,-2,5,-5,8,-7c82,76,82,77,82,77v-4,3,-7,5,-10,8c72,84,73,84,74,83xm81,75c86,70,92,65,97,60v,,1,,1,-1c98,60,98,60,97,61v-3,3,-6,5,-9,8c86,71,83,73,81,75xm90,70v2,-1,3,-3,4,-4c94,67,94,67,94,67v-1,1,-3,2,-4,3c90,70,90,70,90,70xm97,58v-4,2,-8,5,-11,8c86,66,86,65,86,65v4,-3,9,-6,13,-9c98,57,98,57,97,58xm70,69v-1,,-1,1,-1,1c68,71,67,72,65,73v1,,1,-1,1,-1c67,71,68,70,70,69xm69,67v1,-1,2,-3,4,-5c73,62,73,62,73,62v,1,-1,2,-1,3c71,66,70,67,69,67xm73,67v,-1,,-1,,-1c75,65,77,63,78,62v-2,1,-3,3,-5,5xm72,60v-1,1,-3,3,-4,5c65,67,62,70,59,73v1,-1,2,-3,3,-4c66,65,70,61,75,57v-1,1,-2,2,-3,3xm60,68v,1,-1,1,-2,2c58,69,58,68,58,67v2,-1,3,-2,4,-3c63,63,63,63,64,62v1,,1,-1,2,-2c64,63,62,65,60,68xm67,68v-1,1,-2,2,-3,4c62,74,59,76,57,79v,,,,,-1c60,75,63,72,67,68xm64,77v-1,2,-2,4,-4,6c59,84,58,85,58,85v1,-1,2,-3,3,-5c62,79,63,78,64,77xm58,90v,,,-1,1,-2c59,88,59,88,59,88v,,1,,1,-1c60,87,60,87,60,87v2,-2,4,-5,7,-7c70,78,72,75,75,73v,1,-1,2,-1,3c68,81,63,86,57,91v,,1,-1,1,-1xm67,115v,,,-1,-1,-2c67,113,67,113,67,113v1,,1,1,1,1c67,114,67,115,67,115xm68,133v-1,1,-1,2,-2,2c66,135,66,135,66,135v,-1,1,-1,1,-2c67,133,67,133,67,133v,,,,1,xm64,150v,,,-1,-1,-1c64,148,64,147,65,146v,1,,1,,2c65,148,64,149,64,150xm64,163v,,,,-1,c63,163,63,163,63,163v,-1,1,-1,1,-1c64,162,64,162,64,163xm65,122v,-1,,-1,,-1c65,121,65,120,65,120v,,,,,1c65,121,65,121,65,122xm65,110v1,-1,1,-1,2,-2c67,109,67,110,67,111v,,-1,,-1,1c66,111,66,110,65,110xm67,86v,,,,,c67,86,67,86,67,86v,-1,-1,-1,-1,-1c67,84,69,82,70,81v,1,-1,2,-1,2c68,84,68,85,67,86xm65,93v1,1,1,3,1,4c65,98,64,98,63,99v,-2,,-2,,-2c64,96,65,94,65,93v,,,,,xm63,131v,1,,1,-1,1c62,132,62,131,62,130v,,,-1,,-1c63,129,63,130,63,131xm63,159v,,,,,c63,160,62,160,62,161v,-1,,-1,,-1c62,159,63,159,63,159xm64,168v,1,1,2,2,3c66,171,66,171,66,171v-1,1,-1,1,-1,1c64,171,64,170,63,169v,-1,,-1,1,-1xm65,153v,,,-1,-1,-1c65,151,65,151,66,150v,1,,2,,3c66,153,65,153,65,153xm66,124v,,,,,-1c67,124,67,124,67,125v,,,,-1,1c66,125,66,125,66,124xm67,179v,,,,,c67,180,68,180,68,179v,,,,,c68,180,67,180,67,180v,,-1,-1,-1,-2c66,179,66,179,67,179xm67,170v,-1,,-1,,-2c67,167,67,167,67,167v1,,1,,2,c69,168,69,168,69,169v,,-1,1,-1,1c68,170,68,170,67,170xm68,145v,-1,,-1,,-2c69,143,70,142,71,142v,,,,,c70,143,69,144,68,145xm68,90v3,-2,6,-5,9,-7c74,86,72,90,69,94v,-1,-1,-2,-1,-4xm83,77v3,-2,6,-4,9,-6c90,73,89,75,87,78v-4,4,-9,8,-13,12c77,86,80,82,83,77xm78,104v3,-3,6,-6,9,-9c85,100,82,104,79,108v-1,1,-3,2,-4,3c76,109,77,107,78,105v,-1,,-1,,-1xm93,90v4,-3,7,-6,10,-10c104,80,104,80,104,80,99,86,93,93,87,99v,1,-1,2,-2,3c88,98,90,94,93,90xm101,79v1,-1,1,-2,2,-2c103,77,103,77,103,77v,,,,1,c103,78,102,78,101,79xm102,68v1,-1,1,-3,2,-4c108,61,112,57,116,54v,,,1,,1c116,55,115,55,115,55v-4,4,-9,8,-13,13xm106,60v,,,,,c107,59,108,58,110,57v-2,1,-3,2,-4,3xm107,57v,,,-1,1,-1c108,56,108,56,108,55v,,,,,c109,54,110,54,112,54v-2,1,-3,2,-5,3xm101,53v-4,3,-9,6,-13,9c88,62,88,61,88,61v5,-4,10,-8,15,-12c102,50,102,52,101,53xm90,57v,,,-1,,-1c94,52,99,49,104,46v,,,,,c99,50,95,53,90,57xm76,54v-3,2,-6,5,-9,8c70,59,72,56,75,53v,,1,,1,c76,53,76,53,76,54xm61,63v-1,,-2,1,-3,2c58,65,58,65,58,64v4,-4,8,-8,11,-12c72,50,74,48,77,46,72,52,66,58,61,63xm61,57v-1,1,-2,2,-3,3c58,60,58,60,58,59v,,,,,c59,58,61,57,62,57r-1,xm57,61v-2,2,-4,3,-6,5c53,64,55,62,56,61v,,,,1,xm53,66v-3,4,-6,7,-9,10c45,75,45,74,46,73v2,-2,5,-5,7,-7xm50,74v3,-1,5,-3,7,-5c57,70,56,71,56,72,51,76,46,81,41,85v,,,-1,,-1c44,80,47,77,50,74xm56,74v,1,,1,,2c55,76,55,77,54,78v-2,2,-4,5,-6,7c45,88,42,90,39,92v1,-1,1,-3,1,-4c45,84,51,79,56,74xm49,100v,1,,1,,1c48,103,47,105,46,107v,,,-1,,-1c47,104,48,103,49,101v,,,,,-1xm45,101v,1,,1,-1,1c44,102,44,102,44,102v1,-1,2,-2,3,-3c46,100,46,101,45,101xm46,112v,1,,1,1,2c47,114,46,115,46,115v,-1,-1,-2,-1,-3c45,112,46,112,46,112xm46,135v,1,,2,1,3c47,139,48,140,48,141v-1,2,-1,3,-2,4c45,143,45,140,44,138v1,-1,1,-2,2,-3xm50,146v,1,,2,,2c49,149,48,150,47,150v,,,,,c48,149,49,148,50,146xm51,150v,,,1,,1c50,152,49,154,49,155v-1,-1,-1,-2,-1,-3c49,151,50,151,51,150xm50,157v,-1,1,-2,2,-3c52,155,52,156,52,156v-1,1,-1,3,-2,4c50,159,49,158,49,158v,,1,-1,1,-1xm51,161v1,,1,-1,2,-2c53,160,53,160,53,160v,1,-1,2,-1,3c52,163,52,163,51,163v,,,-1,-1,-2c51,162,51,161,51,161xm53,165v1,,1,,1,c54,166,55,167,55,168v,1,,1,,2c54,168,53,167,52,166v1,-1,1,-1,1,-1xm55,173v,,-1,1,-1,1c54,172,53,171,53,169v,1,1,3,2,4xm56,175v,,,,,c56,175,56,176,55,177v,,,,,c55,176,55,176,55,176v,,1,-1,1,-1xm58,179v,1,,2,,3c58,181,57,181,57,180v-1,,-1,,-1,-1c57,179,57,179,58,179xm59,184v,1,,1,,2c59,186,59,186,59,186v,-1,-1,-2,-1,-3c58,183,58,183,59,184xm59,138v-1,-1,-1,-2,-1,-3c58,135,59,134,59,133v,1,,3,,4c59,137,59,137,59,138xm58,120v,-1,1,-1,1,-1c59,120,59,121,59,123v,-1,-1,-2,-1,-3xm59,92v,1,,1,,1c58,94,58,95,57,96v,-1,,-1,-1,-2c59,91,62,89,65,86v,,,,,c65,87,65,87,65,88v-1,1,-2,2,-3,2c62,90,61,90,61,91v,,,,,1c60,91,59,91,59,92xm61,125v1,,1,1,1,1c61,126,61,126,61,127v,-1,,-1,,-1c61,126,61,125,61,125xm62,173v,1,-1,1,-1,1c61,173,61,172,61,171v,1,1,2,1,2xm61,179v,-1,,-1,,-2c62,177,62,177,63,176v,1,,1,,1c63,177,64,178,64,178v,1,,2,1,3c65,181,66,181,66,181v,,,,,c66,182,66,182,65,183v,,,,,c64,184,63,185,63,186v-1,,-1,-1,-2,-1c61,183,61,181,61,179v,,,,,xm62,189v1,1,1,1,2,2c63,191,63,191,62,191v,,,,-1,-1c62,190,62,190,62,189xm64,187v1,-1,1,-2,2,-3c67,185,68,186,70,187v-2,1,-3,2,-4,2c65,189,64,188,64,187xm67,183v,,,,1,-1c68,183,69,184,69,184v-1,,-1,-1,-2,-1xm70,178v-1,,-1,,-1,c69,178,68,178,68,178v,-1,,-2,,-3c69,176,69,177,70,178xm69,174v1,,1,,2,-1c71,174,71,174,71,174v,,-1,1,-1,1c70,175,70,174,69,174xm70,149v-1,,-1,-1,-1,-1c69,148,69,147,69,147v1,-1,2,-2,2,-3c72,145,72,145,72,146v-1,1,-2,2,-2,3xm69,109v,,,-1,,-2c69,106,70,106,71,105v,1,,1,,2c71,108,70,109,69,109xm71,98v1,-1,2,-2,3,-3c74,95,73,96,73,97v,,,,-1,c72,97,71,98,71,98xm75,101v,1,-1,3,-1,4c73,106,73,106,73,106v,-1,-1,-2,-1,-2c73,103,74,102,75,101xm75,119v,,,,,c74,120,74,120,73,121v1,-1,1,-1,2,-2c75,119,75,119,75,119xm76,122v-1,1,-1,1,-2,2c74,124,74,124,74,124v,,,-1,,-1c74,123,75,122,76,122xm76,124v,,,1,1,1c76,125,76,126,75,126v,,,,,c75,126,75,126,75,126v1,-1,1,-1,1,-2xm76,117v,,,,,c79,114,82,111,86,109v-3,3,-5,6,-7,9c78,118,77,118,77,119v-1,-1,-1,-1,-1,-2xm79,120v1,-1,2,-1,2,-1c80,120,79,122,78,123v,,,,,-1c78,122,79,121,79,120xm92,118v-1,1,-2,2,-2,2c87,124,85,127,83,130v,,,,,c82,130,81,129,80,129v4,-4,8,-7,12,-11xm81,131v,1,,1,-1,1c80,132,80,131,80,131v1,,1,,1,xm83,133v1,,1,,1,c85,133,85,133,86,133v-1,2,-2,3,-2,4c83,138,82,138,82,139v,-1,,-2,-1,-3c82,135,83,134,83,133xm90,135v,,,,,c88,136,87,138,85,140v1,-2,3,-4,5,-5xm92,135v,1,1,1,1,1c93,136,93,137,93,137v-2,1,-5,3,-7,4c88,139,90,137,92,135xm89,145v3,-2,5,-4,7,-6c96,139,96,139,97,139v-3,3,-6,6,-8,9c88,148,88,148,88,148v,-1,1,-2,1,-3xm99,141v-1,1,-2,3,-4,4c95,145,95,145,95,145v1,-1,3,-3,4,-4xm102,143v1,-1,2,-1,4,-2c101,145,97,149,92,154v-1,1,-2,1,-4,2c89,156,89,155,89,155v1,,1,-1,1,-1c94,151,98,147,102,143xm105,148v,,,,,1c104,149,104,149,104,149v-2,1,-4,2,-6,3c101,151,103,149,105,148xm105,151v,-1,1,-1,2,-2c108,149,108,149,108,149v1,,1,-1,2,-1c110,148,110,148,111,147v-1,1,-1,1,-2,2c107,150,105,151,103,153v,-1,1,-2,2,-2xm117,152v1,-1,2,-1,3,-2c119,151,118,153,117,154v,,,,,1c113,157,110,159,106,161v4,-3,8,-6,11,-9xm113,161v2,-2,5,-3,7,-5c120,157,119,158,118,159v,,-1,,-1,1c115,160,113,161,111,162v1,,1,-1,2,-1xm122,160v2,-1,4,-2,5,-3c127,158,126,158,125,159v-1,1,-3,1,-5,2c120,161,119,162,119,162v1,-1,2,-2,3,-2xm128,160v-1,,-1,1,-2,1c126,161,126,161,126,161v1,-1,1,-1,2,-1xm122,164v-1,1,-2,2,-3,3c118,167,118,167,118,168v1,-2,2,-3,4,-4xm129,164v,,,,1,1c125,168,121,172,117,176v-2,1,-4,2,-6,3c117,174,123,169,129,164xm108,177v,-1,1,-2,2,-3c111,174,111,174,111,173v-1,2,-2,3,-3,4xm108,193v2,-2,5,-4,7,-6c120,182,125,178,131,173v-1,1,-1,1,-1,2c130,175,130,175,130,176v-4,3,-7,6,-10,10c116,188,112,191,108,193xm110,195v-1,1,-2,1,-2,2c108,196,108,196,107,196v1,,1,,1,c109,195,109,195,110,195xm125,183v3,-3,5,-6,8,-9c136,172,139,169,142,167v1,-1,3,-2,4,-2c144,168,141,171,139,174v,,,,,c138,175,137,176,136,177v-2,1,-3,1,-5,2c129,180,127,182,125,183xm130,182v,,-1,,-1,c127,184,124,185,121,187v3,-2,6,-3,9,-5xm137,194v3,-2,6,-3,9,-5c143,192,140,195,137,197v-2,2,-4,3,-7,5c132,199,134,196,137,194xm127,197v6,-5,11,-10,17,-15c143,184,141,185,140,187v-2,2,-4,4,-6,6c133,193,132,194,131,194v-1,1,-3,2,-4,3xm144,188v3,-4,7,-7,11,-10c154,179,154,180,153,181v-1,1,-2,2,-2,3c148,185,146,186,144,188xm147,183v2,-2,4,-5,7,-7c155,175,155,175,156,174v-3,3,-6,6,-9,9xm151,169v,,-1,,-1,1c148,171,146,171,145,172v,-1,1,-1,2,-2c147,170,148,169,148,169v1,,1,,1,c152,167,154,165,157,163v-2,2,-4,4,-6,6xm159,173v1,,1,-1,1,-1c160,173,159,174,159,176v-1,,-2,1,-2,1c158,176,158,175,159,173xm160,177v6,-6,12,-12,19,-17c178,161,177,161,177,162v-5,5,-9,9,-14,13c162,176,161,176,160,177v,,,,,xm162,172v1,-2,3,-5,4,-7c167,164,168,163,169,162v4,-2,8,-4,11,-6c174,161,168,166,162,172xm183,158v,,1,-1,1,-1c183,159,181,160,180,162v,,,,-1,1c181,161,182,159,183,158xm182,154v,,,,,c182,154,182,153,181,153v-2,1,-4,2,-7,4c178,154,181,150,184,147v2,-1,3,-2,5,-3c189,144,189,144,189,144v,1,,1,,2c187,149,185,152,182,154xm189,133v-1,,-1,-1,-1,-1c189,131,191,130,192,129v-1,1,-2,3,-3,4xm193,152v,,,,1,-1c196,149,197,147,199,145v,,,,,c197,148,195,150,193,152xm197,143v3,-4,6,-9,9,-13c205,132,203,135,201,138v,,-1,1,-1,1c199,141,198,142,197,143xm200,142v1,-2,3,-4,4,-6c207,132,211,128,214,124v,,,,,c214,124,214,123,215,123v,-1,1,-1,2,-2c217,121,217,121,217,121v,,,,,1c217,122,217,122,217,122v-5,7,-11,14,-17,21c200,143,200,142,200,142xm215,120v-2,2,-3,4,-5,6c211,125,211,124,211,124v2,-2,3,-3,4,-4c215,120,215,120,215,120xm214,115v,1,,1,-1,1c213,116,213,116,213,116v1,-1,1,-2,2,-3c215,113,216,113,216,112v,1,-1,2,-2,3xm210,109v,,,-1,,-1c213,107,216,105,219,103v,1,,1,,1c216,106,213,107,210,109xm218,101v,-1,-1,-1,-1,-1c211,103,205,106,199,110v1,-2,2,-3,3,-5c207,103,213,100,217,97v1,1,1,1,1,1c218,99,218,100,218,100v,1,,1,,1xm199,95v,-1,1,-1,1,-1c200,93,201,93,202,93v-1,,-2,1,-3,2xm201,88v-3,1,-6,2,-8,3c194,90,195,89,196,88v3,-1,5,-2,7,-3c202,86,201,87,201,88xm199,82v,,,-1,,-1c200,81,200,80,199,80v3,-2,7,-3,10,-5c210,75,209,73,208,74v-2,1,-4,2,-6,2c202,76,202,76,202,76v1,-1,2,-1,3,-1c207,74,209,73,210,72v1,2,1,4,2,5c207,79,203,80,199,82xm201,74v-1,1,-2,1,-3,2c200,74,202,73,203,72v,1,-1,1,-2,2xm187,77v-3,1,-7,3,-11,4c184,76,192,72,200,70v-4,2,-8,5,-13,7xm186,66v-5,2,-9,4,-14,6c171,73,170,73,169,73v6,-3,12,-6,18,-8c186,65,186,66,186,66xm171,69v-2,,-4,1,-6,2c165,71,165,71,165,71v1,-1,2,-2,3,-3c171,66,174,64,177,63v-2,2,-4,4,-6,6xm157,63v-1,1,-2,1,-4,2c154,64,156,63,157,62v1,-1,2,-1,4,-2c159,61,158,62,157,63xm157,71v2,-1,5,-2,7,-3c162,69,159,71,157,73v-1,,-3,,-4,c154,72,155,72,157,71xm146,72v-1,,-2,1,-2,1c145,72,145,71,146,70v1,-1,2,-2,3,-3c151,67,152,67,153,66v-2,2,-4,4,-7,6xm145,67v2,-2,5,-4,7,-6c151,62,149,63,148,65v-1,,-2,1,-3,2c145,67,145,67,145,67xm138,68v-1,,-1,1,,1c136,71,133,73,131,75v1,-2,2,-4,3,-7c134,68,134,68,134,67v4,-2,9,-5,13,-7c149,59,151,58,154,57v,,,,-1,1c148,61,143,64,138,68xm144,53v-4,2,-8,4,-12,7c133,59,135,57,136,56v4,-2,7,-4,11,-6c147,50,148,50,149,50v-2,1,-3,2,-5,3xm132,55v1,,3,-1,4,-1c135,55,134,55,134,56v-1,,-2,1,-2,1c132,57,132,57,132,56v1,,,,,-1xm142,49v-2,1,-5,2,-7,3c138,49,141,47,145,45v2,-1,4,-1,6,-2c148,45,146,47,143,49v,,-1,,-1,xm131,53v,,,,,c131,53,130,53,130,53v,,,,,c134,51,137,48,141,46v-3,2,-7,4,-10,7xm127,54v,,,-1,,-1c128,52,129,52,130,51v2,-2,5,-3,7,-5c137,46,137,46,137,46v-3,3,-7,5,-10,8xm127,66v-1,2,-2,3,-3,5c123,71,123,72,122,72v1,-1,2,-3,2,-4c125,67,126,67,127,66xm121,67v1,-1,1,-1,2,-1c122,67,122,67,121,68v,,,,,c121,68,121,67,121,67xm122,76v1,-2,3,-3,4,-4c128,71,129,71,130,70v-7,7,-14,15,-20,23c105,98,100,102,95,107v-1,1,-3,2,-5,3c91,109,92,108,93,107v5,-6,10,-12,16,-18c113,85,118,81,122,76xm117,61v-1,1,-2,2,-2,3c116,63,117,62,118,61v-1,,-1,,-1,xm115,51v-1,,-2,1,-4,1c112,52,112,51,113,51v1,-1,2,-1,4,-1c116,50,116,51,115,51xm114,48v-2,,-3,1,-4,1c112,48,114,46,116,45v,1,-1,2,-2,3xm106,50v-1,,-2,1,-2,1c104,50,105,49,105,48v2,-2,4,-4,6,-5c111,43,112,43,112,42v,,1,,1,c111,45,108,47,106,50xm106,45v,-1,,-1,,-1c107,43,108,43,109,42v,,,,,c108,43,107,44,106,45xm102,45v-3,2,-7,5,-10,7c92,51,93,51,93,50v,,,,,c97,47,100,45,104,42v1,,2,,3,c105,43,103,45,102,45xm99,44v1,-1,1,-1,2,-2c101,42,101,42,101,42v,1,-1,1,-2,2xm101,40v-1,,-1,1,-2,1c99,41,99,42,99,42v-2,2,-4,4,-5,6c94,46,94,45,95,44v,,,,,c98,41,100,39,103,36v1,,1,,1,c103,38,102,39,101,40xm93,43v,,-1,,-1,c94,41,96,40,98,38v,,1,,1,c97,39,95,41,93,43xm90,41v1,-1,1,-1,2,-1c92,40,93,39,93,39v-1,1,-2,1,-3,2xm82,40v-2,1,-4,3,-6,4c78,42,80,40,81,38v2,-1,4,-2,5,-3c85,36,84,38,82,40xm79,37v-1,1,-3,3,-5,4c78,38,81,35,84,31v1,-1,2,-1,3,-2c85,31,84,32,82,34v-1,1,-2,2,-3,3xm85,24v-1,1,-2,1,-2,1c83,25,83,25,83,25v,,,-1,,-1c83,24,83,24,83,24v1,,3,-1,4,-1c87,23,86,24,85,24xm83,28v,1,-1,1,-1,1c81,30,80,30,79,31v1,-1,2,-1,3,-2c82,29,82,29,82,29v,,1,,1,-1xm59,48v2,-2,4,-4,5,-7c66,40,67,39,69,38v,,,,,c66,42,63,45,59,48xm61,41v,,,,1,c63,40,64,39,65,38v,1,-1,1,-1,2c63,40,62,41,61,41xm58,46v,,1,-1,1,-1c57,47,55,50,54,53v-1,,-2,1,-2,1c54,51,56,49,58,46xm48,57v-3,1,-5,3,-7,4c42,59,44,58,45,56v3,-2,5,-4,8,-6c51,52,49,54,48,57xm50,58v,,,1,,1c50,59,49,59,49,59v-2,2,-5,5,-7,8c43,65,45,63,46,62v1,-2,3,-3,4,-4xm39,86v,,,1,,1c38,88,37,89,35,90v,,,,,c37,89,38,87,39,86xm34,102v1,1,1,3,2,5c35,109,35,110,35,112v-1,-1,-1,-2,-1,-3c34,106,34,104,34,102xm36,126v,1,1,2,1,3c37,129,37,130,37,130v,,,1,,1c35,128,35,128,35,128v1,-1,1,-1,1,-2xm36,115v,,,,,c36,114,36,112,36,111v,,1,,1,c37,111,37,112,37,113v,1,-1,1,-1,2xm36,97v,,,1,1,2c37,99,37,100,36,100v,-1,,-2,,-3xm37,94v,-1,-1,-2,-1,-2c37,91,38,90,38,90v,1,,2,,3c37,93,37,93,37,94xm39,103v,,,,,c39,104,38,104,38,104v,,,,,-1c38,103,38,103,39,103xm38,97v,-1,1,-2,1,-3c40,93,41,93,42,92v-1,1,-2,2,-3,3c39,96,40,97,41,96v,,,,,c41,96,41,96,41,96v,1,,1,,2c40,98,40,99,39,99v,,,-1,-1,-2xm40,121v,,,,,c40,122,41,123,41,124v,,,,-1,1c40,123,40,122,39,121v,,1,,1,xm40,133v1,1,1,3,2,5c42,138,41,138,41,138v,-1,-1,-3,-1,-5c40,133,40,133,40,133xm41,96v2,-3,5,-5,7,-8c48,89,48,90,47,90v,1,,2,-1,2c45,94,44,95,43,96v-1,,-1,,-1,c42,95,41,95,41,96xm43,129v1,1,1,3,2,4c44,134,44,134,43,135v,-2,,-3,-1,-5c42,130,43,129,43,129xm42,140v1,3,2,5,2,7c44,145,43,143,42,141v,,,,,-1xm44,154v,,,,,c45,157,45,160,46,164v-1,-4,-2,-7,-2,-10c44,154,44,154,44,154xm43,174v,1,1,2,1,4c44,178,44,178,44,178v-1,-2,-2,-3,-3,-4c41,173,41,172,41,171v1,1,1,2,2,3xm42,176v1,2,2,4,3,5c46,183,46,184,47,186v,1,-1,2,-2,4c44,187,43,185,42,182v,-2,,-4,,-6xm46,192v1,-1,1,-2,2,-4c49,192,50,196,52,200v-1,,-1,-1,-1,-1c49,197,47,194,46,192v,,,,,xm50,174v,-3,-1,-6,-2,-9c48,163,48,162,48,161v,,,1,1,1c49,163,49,163,49,164v,1,1,1,1,1c50,166,49,166,49,166v,1,,1,1,1c51,170,52,173,53,175v,1,-1,1,-1,1c51,176,51,175,50,174xm51,186v-1,-1,-1,-2,-2,-3c49,182,50,182,50,181v,,,,,c50,183,51,184,51,186xm52,179v1,,1,,2,c54,179,54,179,55,180v,1,1,3,1,4c56,184,55,183,55,183v-1,-1,-2,-2,-3,-2c52,180,52,180,52,179v,,,,,xm54,184v2,2,3,4,5,6c59,190,59,190,59,190v,1,-1,3,-2,4c57,194,57,194,57,194v-1,-4,-2,-7,-3,-10c54,184,54,184,54,184xm58,195v1,,2,-1,3,-1c63,195,64,197,65,198v-1,1,-1,2,-1,2c62,199,60,197,58,195xm63,193v1,-1,2,-1,2,-1c66,192,67,193,68,194v,,-1,1,-1,2c65,195,64,194,63,193xm70,195v,1,1,1,2,2c72,198,72,198,72,198v,1,,1,,1c72,199,72,199,71,199v,,-1,-1,-2,-1c68,198,68,198,68,198v,-1,,-1,,-1c68,196,69,195,70,195xm67,190v2,,3,-1,4,-2c71,188,72,189,72,189v-1,1,-1,2,-2,3c69,191,68,191,67,190xm72,185v-1,-1,-2,-2,-4,-4c69,181,69,181,69,180v1,1,2,1,3,2c72,182,73,182,73,182v,1,,2,,2c73,185,72,185,72,185xm71,151v1,-1,1,-1,2,-2c73,149,73,150,73,150v-1,,-1,1,-2,1xm72,119v,,-1,1,-1,1c72,119,72,118,72,118v1,-1,1,-1,2,-2c74,116,74,116,74,116v-1,1,-2,2,-2,3xm78,130v,1,1,2,1,4c77,135,75,136,74,137v-1,,-1,-1,-1,-2c75,134,76,132,78,130xm75,140v1,,2,-1,3,-2c77,139,76,141,75,142v,,-1,,-1,-1c75,141,75,141,75,140xm80,138v,1,,1,,2c79,142,77,143,76,145v1,-3,3,-5,4,-7xm78,145v,,,,,c77,146,77,146,76,147v,,,,,c77,146,77,145,78,145xm78,166v,,,1,1,1c78,168,78,168,78,168v,,,,,c78,167,78,167,78,166v,,,,,xm78,155v2,-2,3,-3,5,-4c83,152,83,153,83,154v-1,2,-2,3,-3,5c79,158,79,156,78,155xm85,152v,-1,-1,-2,-1,-3c85,149,85,149,85,148v,1,,1,,1c85,149,85,150,86,150v,,,,1,c86,151,85,151,85,152xm85,156v,-1,,-1,,-1c86,154,86,153,87,153v,,1,,1,-1c89,151,90,150,92,148v,,,,1,c92,148,92,149,92,149v-2,2,-4,4,-7,7xm86,182v,,,,,c86,182,85,181,85,181v,-1,1,-1,1,-2c86,180,86,181,86,182xm88,160v4,-2,7,-4,11,-6c98,155,97,156,96,157v-3,2,-6,4,-9,6c87,163,86,162,86,162v1,-1,2,-2,2,-2xm88,168v2,-2,4,-3,6,-5c92,165,90,167,87,169v,,,,,c88,169,88,168,88,168xm97,177v2,-2,4,-3,6,-4c101,175,99,177,97,179v-1,,-2,1,-3,1c95,179,96,178,97,177xm102,157v-3,1,-5,3,-7,4c95,161,95,161,94,161v1,-1,2,-2,3,-3c99,157,102,155,105,154v-1,1,-2,2,-3,3xm106,167v2,-1,4,-2,6,-3c111,165,110,166,109,167v-2,1,-4,3,-6,4c104,170,105,168,106,167xm109,171v1,-1,2,-2,3,-3c114,167,117,165,119,164v-3,3,-6,5,-9,8c108,173,107,174,105,175v1,-1,2,-3,4,-4xm105,184v1,-1,2,-1,3,-1c106,184,104,186,102,187v1,-1,2,-2,3,-3xm103,196v,,-1,,-2,c101,196,100,196,100,196v1,-1,1,-1,1,-2c102,195,103,195,103,196xm102,202v-1,,-2,1,-3,2c99,204,99,204,99,203v,,,,,c100,203,100,202,101,201v,,,1,1,1xm99,188v-1,,-2,1,-2,2c95,189,95,189,95,189v1,,2,-1,2,-2c97,187,98,187,98,187v1,,2,-1,2,-1c100,187,99,187,99,188xm98,200v1,,1,,1,c98,201,98,202,97,202v-1,,-1,-1,-2,-1c95,201,95,201,95,201v1,-1,2,-1,3,-1xm98,206v1,1,2,2,4,3c102,209,102,209,101,209v-1,-1,-2,-2,-3,-3c98,206,98,206,98,206xm100,205v1,-1,2,-2,3,-2c104,203,106,204,107,205v,,-1,,-1,1c106,206,105,207,104,207v-1,-1,-2,-2,-4,-2xm104,213v1,1,2,1,3,2c106,215,106,216,105,216v-1,-1,-2,-1,-2,-2c103,214,104,214,104,213xm106,212v,,,,,c107,212,108,213,108,213v,,,,,c107,213,106,213,106,212xm107,200v,-1,1,-1,1,-2c109,199,110,200,112,201v-1,,-1,,-2,1c109,201,108,200,107,200xm109,197v2,-1,4,-3,5,-4c117,191,120,190,123,188v-2,3,-5,6,-8,9c115,197,115,197,115,197v-1,1,-2,2,-2,3c111,199,110,198,109,197xm113,202v,,,,,c114,202,115,203,115,203v,,-1,1,-1,1c114,204,114,204,114,204v-1,,-1,-1,-2,-1c112,203,113,203,113,202xm120,203v2,-1,4,-2,6,-3c124,201,122,203,120,205v,,,-1,-1,-1c120,204,120,203,120,203xm125,204v2,-2,3,-3,4,-4c128,201,127,203,126,204v-1,1,-2,2,-3,2c123,206,122,206,122,206v1,-1,2,-1,3,-2xm127,206v2,-1,4,-2,5,-3c131,204,130,205,129,206v-1,1,-2,2,-4,3c125,209,125,208,125,208v1,,1,-1,2,-2xm147,192v4,-3,7,-7,11,-10c159,182,160,181,161,181v-1,1,-2,2,-3,3c156,186,154,187,152,189v-2,1,-3,2,-5,3xm153,199v2,-1,3,-2,4,-2c155,198,153,199,151,201v1,-1,2,-2,2,-2xm155,195v-1,,-2,1,-2,1c157,192,161,187,166,183v-1,,-1,1,-2,2c161,188,158,191,155,195xm178,173v,,,,,c176,176,174,180,172,184v-3,2,-7,4,-10,6c167,184,173,179,178,173xm183,168v2,-2,4,-4,6,-5c189,163,189,162,189,162v-4,6,-9,12,-13,18c178,176,181,172,183,168xm178,198v,-1,1,-1,2,-2c178,198,176,199,175,201v-1,,-1,,-1,c175,200,176,199,178,198xm172,191v3,-2,5,-4,8,-7c179,185,179,185,179,186v-2,2,-5,3,-7,5xm179,179v5,-7,10,-13,15,-20c194,159,195,159,195,158v-3,5,-6,11,-10,16c185,174,185,174,185,174v-2,1,-4,3,-6,5xm196,176v,1,-1,3,-1,4c195,180,194,180,194,180v-1,1,-3,3,-5,4c191,181,194,179,196,176xm198,182v1,,1,,1,c198,183,197,184,195,185v1,-1,2,-2,3,-3xm199,176v1,-1,1,-3,2,-4c201,172,201,172,201,172v,1,-1,2,-1,3c200,176,199,176,199,176xm200,164v,,-1,1,-1,1c200,163,202,161,203,158v-1,2,-1,3,-2,4c201,163,201,163,200,164xm203,141v3,-3,6,-7,9,-10c210,134,208,137,206,139v-1,1,-1,2,-2,3c204,141,203,141,203,141xm206,167v2,-2,3,-3,4,-4c208,165,207,168,205,170v1,-1,1,-2,1,-3xm208,157v,,,1,,1c209,154,210,151,212,147v-2,4,-3,7,-4,10xm214,164v2,-2,5,-4,7,-6c220,161,218,164,216,166v-1,3,-3,5,-5,7c211,173,211,173,211,173v1,-3,2,-6,3,-9xm210,165v1,-1,2,-2,2,-3c212,163,212,163,212,164v-1,1,-1,1,-2,1xm217,159v,-1,,-1,,-1c217,158,217,157,217,157v1,-1,3,-1,4,-1c220,157,218,158,217,159xm217,138v-1,5,-1,9,-2,13c214,152,212,154,211,155v2,-6,4,-11,6,-17c217,138,217,138,217,138xm215,138v1,-2,2,-4,2,-6c217,132,217,132,217,132v,,,1,,1c217,135,216,137,215,138xm216,117v2,-2,3,-4,5,-6c221,112,221,112,221,113v-2,1,-3,3,-5,4xm221,99v-1,-1,-1,-2,-1,-3c220,96,220,96,220,96v1,1,1,2,1,3c221,99,221,99,221,99xm220,108v,,,,,1c220,109,220,109,219,109v,,,,,c219,109,219,109,219,109v-2,1,-3,2,-4,2c215,111,215,111,215,111v,,,,,-1c217,110,219,109,220,108xm219,93v,-1,-1,-3,-1,-4c218,89,219,89,219,89v,1,,3,1,4c220,93,219,93,219,93xm217,87v,-1,,-2,,-3c217,84,217,84,217,84v1,1,1,2,1,3c218,87,218,87,217,87xm216,82v-1,-3,-1,-5,-2,-8c215,75,215,76,216,77v,1,,3,1,5c217,82,216,82,216,82xm215,88v-4,2,-7,4,-10,5c204,93,204,93,204,93v2,-2,4,-3,6,-5c211,87,213,87,214,86v,1,,2,1,2xm206,85v2,-1,2,-1,2,-1c209,83,208,82,207,82v2,-1,3,-2,5,-3c212,81,213,82,213,83v-2,1,-5,1,-7,2xm206,58v,,,,,-1c207,58,208,59,209,60v,1,1,1,1,1c211,62,211,63,212,63v-2,-2,-4,-3,-6,-5xm206,60v,,-1,,-1,c204,59,204,58,203,57v1,1,1,1,2,2c205,60,206,60,206,60xm211,67v-1,,-1,,,c211,68,211,69,211,70v-2,1,-4,2,-6,3c206,71,207,70,208,68v1,-1,,-2,-1,-1c207,67,207,67,206,68v,-1,,-1,-1,-1c201,68,196,69,191,71v5,-2,9,-5,13,-7c205,63,204,62,203,62v-1,,-1,1,-1,1c202,63,202,62,202,62v1,,1,-2,,-1c201,61,201,61,201,61v1,,1,-1,2,-1c203,60,203,60,203,60v,,,,,c205,63,208,65,211,67xm187,63v4,-2,8,-4,11,-7c199,57,200,58,201,59v-5,1,-9,2,-14,4xm191,56v1,-1,2,-1,3,-2c195,54,195,54,195,54v,,1,,1,1c194,55,193,55,191,56xm189,54v,,,,1,-1c190,53,189,52,188,52v-1,1,-2,2,-2,3c185,54,185,54,184,53v2,-1,4,-2,5,-3c191,51,192,52,193,53v-1,,-3,1,-4,1xm184,56v-2,1,-5,2,-8,3c177,58,178,57,179,55v1,,2,-1,4,-1c183,54,184,55,184,56xm180,50v-3,1,-7,3,-10,4c171,53,173,51,174,50v2,-1,4,-2,5,-2c180,48,180,49,180,50v,,,,,xm166,49v1,-1,2,-2,3,-3c172,45,175,44,178,44v-4,1,-8,3,-12,5xm166,53v-3,2,-7,5,-10,7c155,61,154,61,153,62v1,-2,2,-3,3,-4c159,56,162,55,166,53v,,,,,xm154,49v,-1,1,-1,1,-1c157,47,159,46,160,46v-2,1,-4,2,-6,3xm155,45v-3,1,-6,2,-8,3c149,46,152,44,155,42v2,,4,-1,6,-1c159,42,157,44,155,45xm154,34v-1,,-1,,-2,c153,34,153,33,154,33v,,,,,c154,33,154,33,154,33v,,,1,,1xm152,36v-2,1,-5,2,-7,4c145,40,145,40,144,40v2,-2,4,-3,6,-4c151,36,151,36,152,36xm150,34v-2,,-3,,-4,c146,34,147,33,147,33v2,,3,,4,c151,33,150,34,150,34xm151,29v,,,,,c150,29,149,29,148,29v,,,-1,1,-1c150,28,151,29,152,29v-1,,-1,,-1,xm148,20v-2,-2,-4,-3,-6,-4c142,16,143,16,143,15v3,1,6,2,9,3c151,18,149,19,148,20xm139,9v,,,,,c138,8,138,8,138,8v2,1,4,1,7,1c145,9,145,10,146,10,144,9,142,9,139,9xm143,13v-1,,-1,,-1,c140,13,138,13,135,13v1,-1,1,-1,1,-1c138,12,141,13,143,13xm136,14v1,,2,,3,1c139,15,139,15,138,15v,,-1,-1,-2,-1c136,14,136,14,136,14xm138,18v3,1,5,2,8,3c146,21,146,21,146,21v-3,-1,-6,-1,-9,-2c137,19,138,19,138,18xm141,27v2,,3,,5,1c146,28,145,28,145,28v-2,,-3,,-5,-1c140,27,141,27,141,27xm142,30v,,,,,c140,30,138,29,137,29v,,,,1,c139,29,141,29,142,30xm140,34v1,-1,2,-1,4,-1c143,33,143,34,142,34v-1,,-3,,-4,c139,34,139,34,140,34xm143,36v1,,3,,4,c145,37,143,39,141,40v-1,,-2,,-3,c137,40,136,40,135,40v2,-1,5,-3,8,-4xm137,42v-3,,-5,1,-7,1c131,43,131,43,132,42v1,,3,,5,xm136,44v,,-1,1,-1,1c131,46,128,46,124,47v1,,1,-1,2,-1c129,45,133,45,136,44xm126,44v-3,1,-6,2,-9,3c118,45,120,44,121,42v,,,,,c124,42,126,42,129,42v-1,1,-2,2,-3,2xm111,46v2,-1,3,-2,4,-4c116,42,117,42,118,42v-2,2,-4,3,-7,4xm115,41v-1,-1,-2,-1,-3,c110,41,109,41,107,41v,-1,1,-1,1,-1c112,39,115,38,119,37v-1,1,-3,2,-4,4xm116,33v-1,,-1,,-2,1c115,33,115,33,116,33v,,1,,1,c117,33,117,33,116,33xm105,29v-1,,-2,,-3,c104,29,106,28,107,27v1,,1,,2,c108,28,106,29,105,29xm103,32v1,,1,,2,c104,33,102,34,101,35v-1,,-1,,-2,c99,35,98,35,98,36v,,-1,,-2,1c98,35,101,33,103,32xm96,35v1,-1,2,-2,3,-3c99,32,100,32,100,32v-1,1,-2,2,-4,3xm96,30v,,-1,,-1,c97,29,98,28,100,27v,,,,,c99,28,97,29,96,30xm90,31v,,-1,,-1,c88,32,86,33,85,33v,,,,,c87,31,89,28,91,26v2,,4,1,6,1c95,28,92,30,90,31xm89,18v,,,,-1,c88,18,87,19,87,19v-4,2,-8,4,-12,7c73,27,70,28,68,29v,,,-1,1,-1c73,25,78,23,83,20v3,-1,7,-3,11,-4c93,16,93,16,92,17v-1,,-2,1,-3,1xm80,17c73,19,66,23,60,27v,,,1,,1c58,29,56,31,54,32v-3,2,-6,3,-9,4c48,34,52,31,55,29,62,23,70,19,79,15v2,-1,4,-2,6,-3c83,13,81,14,80,15v-1,1,-1,1,,2xm50,40v1,-1,2,-2,3,-2c52,39,51,40,50,41v,-1,,-1,,-1xm56,38v,,1,,1,c56,40,54,42,53,44v-4,2,-7,4,-10,7c44,51,44,50,44,50v4,-4,8,-8,12,-12xm49,48v,1,-1,2,-2,2c46,51,46,52,45,53v-2,1,-4,3,-5,4c40,56,40,56,40,56v3,-3,6,-5,9,-8xm39,55v-1,,-1,1,-2,2c37,57,37,56,37,56v1,,1,-1,2,-2c39,54,40,53,40,53r-1,2xm38,65v2,-1,4,-3,7,-5c40,65,35,70,30,75v,,,2,1,1c32,76,33,75,34,75v-1,,-1,1,-2,1c31,77,29,78,27,78v,-1,1,-2,2,-3c32,72,35,69,38,65xm34,77v1,,2,-1,3,-2c35,78,32,81,30,83v,,,,,c31,81,32,79,34,77xm30,93v,,,,,1c30,94,30,94,30,94v,,,-1,-1,-1c29,93,30,93,30,93xm32,123v,1,,1,,2c32,125,32,125,32,126v-1,-2,-1,-2,-1,-2c32,124,32,124,32,123xm32,120v,-1,1,-3,1,-5c33,116,34,118,34,119v,1,,1,,2c33,122,33,122,33,123v,-1,-1,-2,-1,-3xm33,131v1,-1,1,-1,1,-1c35,130,35,131,35,132v,,,,,1c35,133,35,134,36,134v,,,,,c36,134,36,134,36,134v,1,,1,1,1c37,137,38,138,38,140v1,,1,1,1,2c38,143,38,144,37,145v,1,1,2,2,1c39,146,39,145,40,145v,3,1,6,2,8c41,154,41,154,41,154v,1,,2,1,2c43,159,44,162,45,166v-2,-5,-5,-9,-7,-14c37,145,35,138,33,131v,,,,,xm34,149v1,3,2,6,3,8c37,158,37,158,37,158v,1,1,3,1,5c37,161,36,160,36,159v-1,-3,-1,-7,-2,-10c34,149,34,149,34,149xm38,166v,,,,,1c38,165,37,164,36,163v,,,-1,,-1c37,163,38,165,38,166xm40,173v,2,,3,,5c39,175,38,173,38,170v,1,1,2,2,3xm42,197v,,,,,c42,198,43,198,43,198v,1,1,1,1,2c43,198,41,196,39,194v,,,,,c40,195,41,196,42,197xm43,192v,-1,-1,-2,-1,-3c43,191,45,194,47,196v-1,,-2,-1,-2,-1c44,194,43,193,43,192xm48,198v2,3,3,5,5,7c50,203,48,200,46,197v1,,1,1,2,1xm49,188v2,2,3,4,4,6c54,197,55,201,56,204v-1,-1,-1,-1,-2,-2c52,197,51,193,49,188xm61,205v1,,1,,1,c63,207,64,208,65,210v,,-1,,-2,-1c63,208,62,206,61,205xm65,202v,,,,,-1c65,201,66,200,66,200v,,1,1,1,1c67,201,66,202,65,202xm70,206v-1,-1,-2,-2,-3,-2c67,204,67,203,67,203v,,1,,2,-1c69,203,70,204,71,205v,,1,,1,-1c72,204,72,204,73,203v,1,1,2,2,2c75,206,74,206,74,206v-1,,-2,-1,-3,-1c71,204,70,205,70,206xm71,193v1,-1,2,-2,2,-3c73,191,73,192,73,194v-1,-1,-1,-1,-2,-1xm73,159v1,,1,-1,2,-1c75,159,76,161,76,163v-1,,-1,,-2,1c74,162,74,161,73,159xm75,191v,,,,1,1c75,192,75,192,75,193v,-1,,-1,,-2xm75,188v1,,1,-1,1,-1c77,187,77,187,77,187v1,,1,,1,c78,188,77,188,77,189v-1,,-1,-1,-2,-1xm77,193v1,,1,1,2,1c79,194,78,195,78,195v,,-1,,-1,1c76,195,76,195,76,195v,-1,1,-2,1,-2xm79,180v,,,,,c79,179,80,178,81,177v,1,,1,,1c80,178,80,179,79,180xm82,188v,1,,1,1,1c82,189,81,190,80,190v1,-1,1,-1,2,-2xm83,191v,,,,,c83,192,82,192,82,192v-1,,-1,,-1,c82,191,82,191,83,191xm83,187v,,,,,c84,188,84,188,85,188v,,,1,,1c85,189,85,189,85,189v-1,-1,-2,-1,-2,-2xm84,198v1,,1,1,1,1c85,199,85,200,85,200v-1,,-1,,-2,-1c84,199,84,199,84,198xm85,194v1,,2,-1,3,-1c87,194,86,194,86,195v-1,,-1,,-1,-1xm86,205v,1,1,1,2,2c88,207,88,207,88,207v,,,,,c87,207,87,207,87,207v-1,-1,-1,-1,-1,-1c86,205,86,205,86,205xm88,204v,,,,,c89,204,89,204,90,205v,,-1,,-1,c89,205,88,205,88,204xm90,186v,-1,1,-2,2,-3c92,183,92,183,93,183v-1,1,-2,2,-3,3xm91,205v1,1,1,1,2,1c93,207,92,207,92,207v-1,,-1,,-2,-1c91,206,91,206,91,205xm93,186v2,-2,5,-4,7,-7c102,179,103,178,104,177v-2,3,-5,5,-7,8c96,185,94,186,93,186xm95,190v,,,1,1,1c95,191,95,192,94,192v,,,,-1,c94,191,94,191,95,190xm96,208v,,,,,c97,209,98,209,100,210v-1,,-1,,-1,1c98,211,98,211,97,211v,-1,-1,-1,-2,-2c95,209,95,208,96,208xm99,218v,,1,1,2,1c100,219,100,219,100,219v-1,,-1,,-1,c99,218,99,218,99,218xm101,224v,-1,,-1,1,-1c103,223,104,224,105,225v,,,,,1c105,226,105,226,105,226v-2,-1,-3,-1,-5,-2c100,224,101,224,101,224xm104,222v,,,,,c104,222,104,221,104,221v1,1,2,1,2,1c106,222,106,223,106,223v,-1,-1,-1,-2,-1xm108,226v,,1,1,2,1c110,227,109,228,109,228v,,,,,c108,228,107,227,106,227v1,-1,1,-1,2,-1xm108,210v1,,2,-1,3,-2c112,208,112,209,112,209v-1,1,-2,1,-2,2c109,211,109,211,108,210xm112,213v-1,-1,-1,-1,-1,-1c112,211,113,211,114,210v,,,,1,c114,211,113,212,112,213xm119,221v1,,1,,1,c120,221,119,222,119,222v,,,,,c119,222,119,221,119,221v,,,,,xm120,211v,-1,,-1,1,-1c121,210,121,210,121,210v,1,,1,,1c120,211,120,211,120,211xm123,218v,,,1,1,1c123,219,122,220,121,220v,,,,,c122,219,122,219,123,218xm123,222v1,,1,-1,2,-1c125,221,126,222,126,222v,1,-1,1,-1,1c124,223,124,223,123,222xm125,225v1,,1,,2,-1c127,224,127,225,128,225v-1,1,-2,1,-3,2c125,227,125,227,124,226v,,1,,1,-1xm127,221v,,-1,-1,-1,-2c126,219,126,219,126,219v1,1,1,1,2,1c128,221,127,221,127,221xm128,218v,-1,1,-2,2,-2c130,216,130,216,130,216v,,,1,-1,1c129,218,129,219,130,219v,,-1,,-1,c129,219,128,218,128,218xm130,222v,,,,,c130,223,130,223,129,224v,,,,,c129,224,128,224,128,223v1,,1,,2,-1xm162,206v1,-1,2,-2,3,-3c167,201,169,200,172,198v,,-1,,-1,c170,199,169,200,168,202v-2,1,-4,3,-6,4xm167,210v-7,6,-14,11,-21,15c149,222,152,219,156,216v2,-2,4,-3,7,-4c163,212,163,212,164,212v1,-1,2,-1,3,-2xm154,209v1,-1,2,-1,3,-2c161,203,166,199,171,195v-3,2,-5,5,-8,7c160,204,157,207,154,209xm158,208v-1,2,-2,3,-3,4c153,214,150,216,148,218v-2,2,-5,3,-7,4c146,217,152,213,158,208xm146,227v,,,,,c147,227,148,227,148,228v,,2,,2,c150,228,150,228,150,228v-1,,-3,,-4,c146,227,146,227,146,227xm151,231v,,,,,c151,231,150,232,150,232v,,-1,,-1,c150,231,151,231,151,231xm150,228v-1,-1,-2,-1,-3,-1c157,222,165,214,174,206v,1,,1,1,1c174,208,173,208,173,209v-8,6,-15,12,-23,19xm169,216v,,,,,c168,216,169,217,170,217v1,-1,2,-1,4,-2c168,220,162,225,155,229v5,-5,9,-9,14,-13xm183,211v2,-1,3,-2,4,-2c182,213,176,218,170,222v4,-4,9,-8,13,-11xm180,210v-1,,-1,1,-2,2c176,213,173,214,171,215v1,-1,1,-2,2,-3c178,208,183,204,188,200v-2,3,-5,6,-8,10xm183,199v1,-1,2,-2,3,-3c186,195,187,195,187,195v1,-1,2,-2,3,-2c188,195,185,197,183,199xm195,193v-1,1,-2,2,-3,2c191,196,190,197,189,197v2,-1,4,-3,6,-4xm197,198v-1,1,-1,1,-2,2c195,200,194,201,194,201v1,-1,2,-2,3,-3xm196,192v,-1,-1,-1,-2,-1c194,191,194,192,193,192v3,-3,6,-5,9,-8c200,187,198,189,196,192xm204,185v,,,,1,c203,187,201,189,199,190v2,-2,3,-3,5,-5xm200,181v1,-1,2,-3,2,-4c203,175,204,174,206,172v1,-1,3,-3,4,-4c209,170,208,173,207,175v-2,2,-4,4,-7,6xm207,181v5,-6,10,-12,14,-18c221,164,221,164,221,165v-4,5,-8,9,-11,14c209,180,208,181,207,183v-1,,-1,,-1,1c206,183,207,182,207,181xm218,155v1,-2,1,-4,2,-6c221,147,222,144,222,141v,,1,,1,c222,145,222,149,222,154v-2,,-3,,-4,1xm217,149v,-5,1,-10,1,-14c220,132,221,129,223,126v-1,8,-4,16,-6,23xm223,98v-1,-1,-1,-2,-1,-3c222,95,222,95,222,94v1,2,1,3,2,4c223,98,223,98,223,98xm221,87v1,,1,,1,c223,88,223,90,223,91v,,,,,c222,90,222,89,221,87xm226,83v-1,,-2,1,-3,1c222,82,222,80,221,77v1,1,1,1,2,2c223,79,224,79,224,78v1,1,1,2,2,3c226,82,226,82,226,83v,,,,,xm224,75v-1,-1,-1,-1,-1,-2c223,73,223,73,223,73v1,1,1,2,1,3c224,75,224,75,224,75xm224,70v-1,-1,-2,-3,-3,-5c222,67,223,68,224,69v,,-1,,,1c224,70,224,70,224,70xm222,76v,,,,,c221,75,221,75,220,74v,,,,,-1c220,74,221,74,221,75v,,1,,1,1xm220,81v-1,-1,-1,-3,-2,-4c217,75,217,74,216,73v1,,2,1,3,2c219,77,220,79,220,81xm218,67v-1,-2,-2,-4,-3,-6c217,63,218,65,219,68v,-1,,-1,-1,-1xm216,64v-2,-2,-4,-5,-6,-8c209,54,207,53,206,51v2,2,5,4,7,7c213,58,213,58,213,58v1,2,2,4,3,6xm201,44v-1,,-1,-1,-2,-1c202,45,205,47,208,50v-3,-2,-5,-4,-7,-6xm201,46v3,4,6,9,8,12c209,58,209,58,209,58,205,53,201,48,197,44v1,1,3,1,4,2xm189,41v,,,,-1,c188,40,188,40,187,40v,,,,-1,c186,40,186,40,186,40v,,-1,-1,-1,-1c186,39,188,38,189,38v1,1,2,2,3,3c191,41,190,41,189,41xm188,44v1,1,2,2,3,3c190,47,189,47,188,48v-1,-1,-2,-2,-3,-2c186,45,187,45,188,44xm186,48v-1,1,-3,1,-4,1c182,49,181,48,181,47v,,1,,2,-1c184,47,185,48,186,48xm172,43v4,-1,8,-2,11,-3c183,40,184,40,184,40v,,,,,c180,41,176,42,172,43xm159,44v2,-1,4,-3,5,-4c170,39,175,38,180,37v-7,3,-14,5,-21,7xm172,31v-1,,-1,,-2,c169,31,168,31,167,30v,,,,-1,-1c166,29,165,29,164,28v,,,,,c167,29,170,30,173,31v,,,,-1,xm166,36v,,1,,1,c167,36,167,36,167,36v-1,1,-3,1,-4,1c164,37,165,36,166,36xm154,12v,,,,,c153,11,153,11,152,11v1,,3,,4,1c157,12,159,13,160,14v-2,-1,-4,-1,-6,-2xm154,6v-1,,-1,,-1,1c150,6,147,6,144,6v,-1,-1,-1,-2,-1c139,5,136,4,133,3v3,,5,,7,c147,4,154,5,161,7v2,1,4,2,6,3c167,10,166,10,166,10v-1,-1,-1,,-1,c164,9,162,9,160,8,158,7,156,7,154,6xm136,26v-1,,-1,,-1,1c134,26,133,26,132,26v1,,3,,4,xm135,28v,1,-1,1,-1,1c134,29,133,29,133,29v1,,1,,2,-1c135,28,135,28,135,28xm120,31v,,-1,,-2,c118,31,118,31,118,31v1,,2,,3,c121,31,121,31,120,31xm118,29v-1,,-1,,-2,c117,28,119,27,120,27v1,,1,-1,2,-1c121,27,120,28,118,29xm122,24v-2,,-3,,-4,c118,24,118,23,119,23v1,1,2,1,3,1c122,24,122,24,122,24xm117,16v-1,,-1,,-1,c117,16,117,15,116,15v-1,,-3,,-4,1c111,16,111,16,111,16v,-1,-1,-1,-1,-1c113,14,115,13,118,12v1,,1,,1,c121,12,122,12,123,13v-2,1,-4,2,-6,3xm107,24v1,,2,,3,c109,25,108,25,107,25v,,-1,,-2,c106,25,107,24,107,24xm100,22v1,,2,,2,-1c104,22,105,22,106,22v,,,,-1,c104,22,102,22,100,22xm103,8v1,-1,1,-1,2,-1c106,7,106,7,106,7v-1,,-2,,-3,1xm104,17v-1,,-1,,-2,c101,18,99,18,97,18v,,,,,c97,18,97,18,97,18v2,,4,-1,5,-2c103,16,103,17,104,17xm100,11v-1,1,-2,1,-3,1c97,12,97,12,97,12v,,1,-1,1,-1c99,11,100,11,102,11v-1,,-1,,-2,xm102,24v,,-1,1,-2,1c97,25,95,25,93,25v,-1,,-1,1,-1c97,24,99,24,102,24xm93,10v,,,1,-1,1c91,11,89,12,88,12v-1,1,-1,1,-1,1c86,13,86,14,85,14v2,-2,5,-3,8,-4c94,9,95,9,96,9v-1,,-2,1,-3,1xm92,8c78,11,65,20,55,27v-5,3,-9,7,-13,10c41,37,41,37,41,38v,,,,,c40,38,39,38,39,39v3,-4,7,-7,12,-10c57,24,65,19,72,15,79,12,87,9,94,7v,,,,1,c94,8,93,8,92,8xm42,39v,,,,,c44,38,47,37,49,36v,1,,1,,1c49,38,48,38,48,39v-1,1,-2,1,-3,2c46,40,47,39,49,38v,-1,-1,-2,-1,-1c46,39,44,40,42,42v,,-1,,-1,c41,43,40,43,40,44v,,,,-1,c40,43,41,41,42,39xm41,46v1,,2,-1,3,-2c42,47,40,50,38,53v,,-1,1,-1,1c37,54,37,54,37,54v1,-2,2,-5,4,-8xm36,50v,,,,1,-1c37,50,37,50,37,50v-1,2,-2,4,-3,7c33,57,32,58,31,59v2,-3,3,-6,5,-9xm35,46v1,-1,2,-2,3,-3c37,44,36,45,36,46v-1,,-1,,-1,c35,46,35,46,35,46xm32,55v-1,2,-2,3,-3,5c28,60,28,60,28,60r4,-5xm28,54v2,-3,4,-5,6,-7c33,48,32,50,31,51v-1,1,-2,2,-3,3xm31,79v-1,1,-2,2,-3,3c27,82,25,83,24,84v1,-1,1,-3,2,-4c28,80,29,79,31,79xm23,83v-1,,-1,,-1,c22,82,23,81,24,80v,,,,,c24,80,24,80,24,80v,1,-1,2,-1,3xm22,98v2,5,3,11,4,17c26,117,26,118,27,120v-2,-6,-4,-12,-5,-18c22,101,22,99,22,98xm27,139v,,,,,c26,140,27,140,27,140v,1,,1,,1c25,137,24,133,23,129v,-2,,-4,,-6c22,121,22,118,22,115v2,8,3,16,5,24xm25,156v-2,-3,-3,-7,-4,-10c21,145,20,145,20,144v,,,,,c22,147,23,150,25,154v,,,1,,2c25,156,25,156,25,156xm29,163v1,1,1,2,1,4c29,164,29,162,28,160v,1,1,2,1,3xm29,148v,-1,,-2,,-3c30,143,30,142,31,140v,1,,1,,1c31,142,31,143,32,144v,3,1,7,1,11c32,153,31,151,30,149v,,,,,c30,149,30,148,29,148xm35,166v1,2,1,3,1,5c35,166,33,161,30,156v,,,-1,,-1c32,159,33,162,35,166xm38,182v1,1,1,3,1,4c39,186,39,186,39,186v-1,-2,-2,-4,-4,-6c34,178,33,175,32,173v,-2,,-3,-1,-5c34,173,36,177,38,182xm32,177v,,,1,,1c34,182,37,186,39,190v,,,,,1c36,188,34,185,32,183v,-1,,-1,,-1c32,182,32,182,32,181v,-1,,-2,,-4xm38,192v,,,1,,1c38,192,37,192,37,192v-1,-2,-1,-3,-2,-4c36,189,37,191,38,192xm39,197v,-1,,-1,-1,-1c39,196,39,196,39,196v2,3,5,6,9,8c48,204,49,204,49,203v,1,1,2,1,2c50,205,49,205,49,204v-1,,-1,1,-1,2c50,207,52,208,54,209v,1,1,2,2,3c54,210,51,209,49,208v-3,-3,-7,-7,-10,-11xm51,212v1,2,3,4,5,6c56,217,56,217,56,217v-1,,-2,-1,-4,-2c51,214,50,212,49,210v,1,1,1,2,2xm54,220v1,1,2,2,3,3c56,222,55,222,54,221v-1,-1,-2,-1,-2,-2c52,219,52,219,52,219v,,1,1,1,1c54,220,54,220,54,220xm53,222v,1,1,1,1,1c53,223,52,222,51,221v,,,,,-1c51,221,52,222,53,222xm56,228v1,,1,,1,c57,228,57,228,57,228v-2,-1,-3,-2,-5,-3c54,226,55,227,56,228xm55,218v,,,,,c57,219,58,220,60,221v3,3,6,6,9,9c69,230,68,230,67,229v-2,-1,-5,-3,-7,-4c58,223,56,220,55,218xm68,227v,,,,,c67,226,66,225,65,224v1,1,2,2,4,2c69,227,70,227,70,228v-1,,-1,,-2,-1xm60,220v-1,-2,-3,-4,-5,-5c58,216,60,218,63,219v1,2,2,3,3,4c64,222,62,221,60,220xm62,216v4,3,9,6,13,9c71,222,67,220,63,218v,-1,-1,-1,-1,-2xm74,221v-1,-1,-1,-1,-2,-2c75,221,77,223,80,225v,,,,,c78,224,76,222,74,221xm68,215v-2,-1,-3,-2,-4,-4c65,212,67,212,68,213v1,,1,1,2,1c70,214,70,215,69,215v,1,1,1,2,1c71,215,72,215,73,215v1,,2,,2,1c77,218,78,220,79,222v-4,-2,-8,-5,-11,-7xm76,204v-1,-1,-2,-2,-3,-2c73,202,73,202,73,202v1,,2,1,3,1c76,203,76,204,76,204xm74,200v,,,,,c74,200,74,199,74,199v1,1,2,2,3,3c77,202,77,202,77,202v-1,-1,-2,-1,-3,-2xm75,199v,,1,,1,c76,199,77,200,78,200v,,,1,,1c77,200,76,199,75,199xm78,208v,,1,,1,c79,208,78,209,78,209v,,,-1,-1,-1c78,208,78,208,78,208xm78,206v,,,,,-1c78,205,78,205,79,204v,,,,,c79,205,79,205,79,205v,,-1,,-1,1xm79,197v,-1,1,-1,1,-1c81,196,81,196,81,196v,1,-1,1,-1,1l79,197xm80,206v1,,1,,1,c81,207,81,207,81,207v,,-1,,-1,c80,207,80,207,80,207v,,,-1,,-1xm80,209v2,1,3,2,5,3c85,212,84,212,84,212v-1,-1,-3,-2,-4,-2c80,209,80,209,80,209xm82,208v,,,,1,c84,208,85,209,86,210v,,,,-1,1c84,210,83,209,82,208xm85,214v3,2,6,3,9,5c93,218,91,218,89,217v-1,-1,-3,-2,-4,-3c85,214,85,214,85,214xm95,221v,,,,,c95,221,94,221,94,221v,,-1,-1,-1,-1c94,220,94,220,95,221xm93,216v1,-1,1,-1,1,-1c95,216,96,216,97,217v-1,,,1,,1c97,218,97,218,97,218v-1,-1,-2,-2,-4,-2xm98,222v1,,1,,2,c100,222,100,222,99,223v,,,,,c99,223,98,223,97,222v,,1,,1,xm106,235v,1,,1,1,1c108,236,109,237,110,237v1,1,1,1,1,1c109,238,107,237,106,235xm110,234v1,,1,,2,c113,235,113,235,114,235v,1,,1,-1,1c112,235,111,235,110,234xm114,231v-1,,-1,-1,-1,-1c113,230,114,230,114,230v1,1,1,1,2,1c115,232,115,232,115,232v,-1,-1,-1,-1,-1xm113,227v,,,,1,c115,228,116,228,117,228v,1,,2,1,1c118,229,118,229,118,229v,,1,,1,1c119,230,119,230,119,230v-1,,-2,,-2,c115,229,114,228,113,227xm118,224v1,,2,-1,3,-2c121,222,121,222,121,222v,1,-1,2,-2,3c119,225,118,225,118,224xm121,232v,,,,1,c123,232,124,233,124,234v1,,2,-1,1,-2c125,232,124,232,124,231v2,,5,-1,7,-1c131,230,131,230,131,230v-1,1,-1,2,-2,3c128,233,128,233,128,234v-2,,-4,,-6,c121,233,121,233,120,232v,,,,1,xm132,235v-2,,-4,1,-6,1c125,236,124,235,123,235v3,,6,,9,xm137,235v,,-1,,-1,1c135,236,134,236,133,236v-1,,-2,,-3,1c132,236,134,236,137,235xm130,234v2,-1,4,-2,5,-3c135,231,136,232,137,232v1,-1,2,-1,3,-2c139,231,139,232,138,233v-3,,-5,1,-8,1xm139,226v,,,1,,1c138,227,137,227,136,227v1,,1,,1,c139,226,140,225,142,224v-1,1,-2,1,-3,2xm143,229v2,,3,,4,c148,229,149,229,149,229v,,-1,1,-1,1c147,231,145,232,144,232v-1,1,-3,1,-4,1c141,232,142,230,143,229xm145,236v4,-1,8,-2,13,-2c157,234,157,234,157,235v-5,,-9,1,-13,1c144,236,145,236,145,236xm157,231v1,,3,-1,4,-2c160,230,160,230,159,231v,,-1,,-2,xm159,229v2,-2,5,-4,7,-6c166,224,165,225,164,226v-2,1,-3,2,-5,3xm165,227v9,-5,17,-12,25,-19c190,209,189,210,189,210v,,,,,c180,217,172,224,163,231v,,-1,,-1,c163,229,164,228,165,227xm177,222v-2,2,-5,4,-7,7c169,229,168,230,168,230v-1,,-1,,-1,c170,227,174,224,177,222xm185,218v-1,,-2,1,-2,2c181,221,179,223,177,225v-1,,-1,1,-2,1c178,223,181,220,185,218xm184,216v2,-1,4,-3,6,-4c190,212,190,212,190,212v1,-1,1,-1,2,-2c192,211,192,211,191,211v-2,2,-5,4,-7,5xm192,212v1,,1,,2,c193,212,193,213,192,214v-1,1,-3,3,-5,4c189,216,191,214,192,212xm193,207v1,-1,1,-2,2,-3c197,202,199,201,201,199v1,-1,1,-1,2,-2c203,198,202,199,201,200v-3,3,-5,5,-8,7xm206,192v-2,2,-4,4,-7,5c201,195,202,193,204,191v6,-7,12,-14,19,-20c223,171,223,171,223,171v-3,3,-5,6,-7,8c213,183,209,188,206,192xm220,144v,2,-1,4,-1,6c219,150,219,150,219,150v2,-6,3,-13,5,-19c223,133,223,134,223,136v-1,3,-2,6,-3,8xm223,102v,,,-1,,-1c224,101,224,100,225,100v,,,1,,1c225,101,224,102,223,102xm226,103v,,1,1,1,1c227,104,227,104,227,104v-1,1,-2,1,-3,1c224,105,224,105,224,104v,,1,-1,2,-1xm226,151v,,-1,1,-1,1c225,152,225,153,225,153v,-1,,-2,1,-2xm224,151v,-5,1,-11,1,-16c225,135,225,135,226,135v,3,,7,,10c225,147,225,149,224,151xm226,158v,-1,1,-1,1,-2c227,157,227,157,227,158v-1,1,-1,1,-2,2c226,159,226,159,226,158xm226,123v,-1,,-2,,-4c226,119,226,119,226,119v1,5,1,10,1,16c227,131,226,127,226,123xm224,164v1,-1,2,-2,3,-3c227,162,227,162,227,162v-1,1,-2,2,-3,3c224,164,224,164,224,164xm227,169v,-1,1,-2,1,-2c227,168,226,170,225,171v,,,,,c226,171,226,170,227,169xm228,123v,-2,,-4,,-6c228,116,228,116,229,115v-1,3,-1,6,-1,8xm227,112v,-1,,-1,-1,-2c227,110,228,109,229,108v,1,,1,,1c228,110,227,111,227,112xm232,108v,,,-1,,-1c232,106,232,106,233,105v,3,1,6,2,9c235,114,235,114,235,115v-1,-3,-2,-5,-3,-7xm234,103v,,,,-1,c232,97,230,92,229,87v1,2,2,3,2,5c233,97,234,102,235,107v,-1,-1,-2,-1,-4xm229,69v1,,1,,1,1c231,71,231,72,232,72v-1,,-1,,-1,c231,72,231,72,231,71v-1,,-1,,-1,c230,71,230,71,230,71v,-1,-1,-2,-1,-2xm233,86v,,,,,c233,87,234,88,234,88v,,-1,-1,-1,-2xm232,69v-1,-1,-1,-1,-1,-2c232,69,233,70,235,71v,1,,2,1,3c236,74,236,74,237,74v,1,,1,,2c235,73,234,71,232,69xm226,55v-1,-1,-1,-2,-2,-3c224,51,223,50,223,50v1,1,2,2,3,3c226,53,226,54,226,55xm223,54v2,2,3,5,5,8c226,60,224,58,223,56v,,1,,,c223,55,223,54,223,54xm228,65v-1,1,-1,1,-1,1c227,68,228,70,228,71v,,,1,,1c227,70,226,68,225,66v,-1,-1,-1,-1,-1c223,64,222,62,222,61v,,1,-1,,-1c221,58,220,57,218,55v,,,-1,-1,-2c221,57,225,61,228,65xm214,48v-1,-1,-2,-3,-3,-4c214,46,216,47,218,49v1,2,2,4,3,5c219,52,216,50,214,48xm211,42v,-1,,-1,-1,-1c210,41,210,41,210,41v2,1,4,2,5,4c214,44,212,43,211,42xm210,47v1,1,1,1,1,2c210,47,208,45,206,43v1,1,3,3,4,4xm208,40v-1,-1,-2,-2,-2,-3c206,38,207,38,208,39v,,,,,1c208,40,208,40,208,40xm207,42v-2,-2,-5,-3,-7,-5c200,37,200,37,201,37v,,1,-1,,-1c201,36,201,36,201,36v1,,1,,2,c204,38,206,40,207,42xm202,34v-1,,-1,,-2,c198,32,196,30,194,28v3,1,6,3,8,5c202,33,201,34,202,34xm194,32v1,,1,,1,c196,33,197,34,198,35v,,,,,c197,35,196,34,195,34v-2,-1,-4,-3,-6,-5c190,29,190,29,190,29v1,1,3,2,4,3xm192,33v-1,,-1,,-2,c190,32,190,33,190,33v1,1,3,2,5,3c195,36,196,36,196,37v,,,,,c198,38,200,40,201,41v2,2,3,3,4,5c202,42,197,39,193,36v,,,-1,-1,-1c191,35,191,35,191,35v-1,-1,-3,-1,-4,-2c187,33,186,34,187,34v,,,,,1c184,35,180,35,177,36v1,-1,3,-1,4,-2c182,34,182,33,181,33v-1,,-2,-1,-3,-1c179,32,179,31,178,31v-2,-1,-5,-2,-8,-3c170,27,170,27,170,27v-2,-1,-4,-1,-6,-2c164,25,165,24,166,23v,,,,,c173,26,180,29,186,32v1,,2,-1,1,-2c186,30,185,29,184,28v1,1,2,1,3,1c189,30,190,32,192,33xm167,17v-2,-2,-5,-3,-7,-5c160,12,160,12,161,12v,,,,,c164,12,166,14,169,15v5,3,11,8,16,11c179,23,173,20,167,17xm172,13v-1,,-3,-1,-4,-2c169,12,171,12,173,13v-1,,-1,,-1,xm133,12v,,-1,,-1,c131,12,129,12,128,12v,,-1,,-1,c127,12,127,11,128,11v2,,3,,5,1xm132,28v,,-1,1,-2,1c129,29,129,29,128,29v1,,1,-1,1,-1c129,28,129,27,128,27v-1,1,-2,1,-4,2c123,29,122,29,121,29v1,-1,3,-2,4,-3c128,27,130,27,132,28xm124,22v-1,,-2,,-3,c121,22,122,22,122,21v1,,3,1,4,1c125,22,125,22,124,22xm123,15v-1,1,-2,1,-3,2c120,17,119,17,119,17v2,-1,3,-2,5,-3c124,14,124,14,124,14v,,1,,2,1c125,15,124,15,123,15xm125,11v-1,,-2,,-3,c123,11,124,11,125,11v,,,,,xm114,5v,,,,-1,c113,5,113,5,113,6v-2,,-3,,-5,c108,6,108,6,108,6v1,,3,-1,5,-1c114,5,114,5,115,5v,,,,-1,xm99,5v,,-1,,-1,c99,5,100,4,102,4v-1,,-2,1,-3,1xm22,63v1,,1,,1,c23,63,23,63,23,63v-1,2,-2,3,-3,5c19,68,19,69,18,70v,,-1,,-1,c19,68,20,65,22,63xm21,78v2,-2,3,-3,4,-5c24,76,22,79,20,82v-1,1,-2,2,-3,3c17,85,17,84,17,84v,-1,,-1,-1,-1c17,82,17,81,17,80v1,-1,2,-2,3,-3c20,78,21,78,21,78xm20,88v,-1,,-1,,-2c20,85,21,85,21,84v,,,,,c22,84,22,85,22,85v-1,1,-1,2,-2,3xm21,120v-2,-7,-3,-13,-4,-20c18,100,18,100,18,100v1,2,1,5,2,8c20,110,20,113,20,115v,2,1,3,1,5xm17,89v,,,,1,c18,91,18,93,18,95v,,,,,c18,93,17,92,17,90v,,,,-1,-1c17,89,17,89,17,89xm18,114v-1,-4,-2,-8,-3,-11c15,102,16,102,16,102v,4,1,8,2,12xm15,100v,-2,,-4,,-7c15,95,16,97,16,98v-1,1,-1,1,-1,2xm21,131v,2,1,4,1,5c22,136,22,136,22,135v-1,-1,-2,,-2,1c21,139,22,142,23,145v-1,-2,-2,-4,-4,-5c17,129,16,118,14,107v2,8,5,16,7,24xm17,165v,,,,,c18,167,18,168,19,170v,-1,-1,-1,-1,-2c17,167,17,166,16,166v1,-1,1,-1,1,-1c17,165,17,165,17,165xm19,163v,,-1,,-1,c17,162,17,162,16,161v,-4,-1,-7,-1,-11c16,155,18,160,20,164v-1,,-1,,-1,-1xm15,169v,,,,,c14,165,13,162,11,158v1,2,2,4,3,6c14,164,14,164,14,164v1,1,1,2,2,3c16,168,16,168,16,168v,,-1,,-1,1xm8,128v1,1,2,,2,c10,124,9,120,9,117v,-1,1,-2,1,-3c10,121,11,129,12,137v,5,1,9,1,14c12,147,11,142,10,138v,-2,-1,-4,-1,-5c9,131,8,129,8,128v,,,,,xm8,106v,-1,1,-2,1,-3c9,105,9,108,9,111v,-2,-1,-3,-1,-5xm9,99v1,-1,1,-2,1,-3c10,97,11,97,11,97v,2,-1,4,-1,6c10,102,10,100,9,99xm11,149v1,4,2,8,3,12c13,159,12,156,11,154v,-2,,-4,,-5xm14,141v,-1,,-2,,-3c14,136,14,134,14,132v,1,,2,1,3c15,138,16,141,16,143v1,4,1,9,2,13c17,151,15,146,14,141xm10,90v,1,-1,2,-2,2c9,91,10,89,12,88v-1,1,-1,1,-2,2xm9,93v,1,,2,,3c8,96,8,95,8,95v,,,,,c8,94,9,94,9,93xm8,116v,1,-1,1,-1,2c7,117,7,117,7,116v,-1,,-3,,-4c7,113,8,115,8,116xm8,144v,-4,-1,-8,-1,-11c7,133,7,134,7,134v1,3,1,7,1,10xm9,159v,-1,-1,-2,-1,-2c8,156,8,156,8,155v,1,1,2,1,3c9,158,10,158,10,158v1,2,2,5,2,7c12,165,12,165,12,166v2,5,4,10,7,15c20,182,20,183,20,184v,-1,,-2,-1,-2c15,174,12,166,9,159xm18,144v1,1,1,1,1,2c19,147,19,147,19,148v2,6,4,13,6,20c25,168,25,169,25,169v-1,-1,-1,-1,-2,-1c22,160,20,152,18,144xm27,189v1,2,2,4,3,6c30,195,30,195,29,195v-1,-4,-3,-7,-4,-10c25,187,26,188,27,189xm30,190v-1,,-1,-1,-1,-2c29,189,30,190,31,191v1,1,1,2,1,3c32,194,32,194,32,194v-1,-1,-1,-2,-2,-4xm31,187v-1,-2,-3,-5,-4,-7c29,182,30,184,31,186v,,,,1,1c33,189,35,192,36,195v,,,,,c36,194,35,194,35,193v-1,-1,-1,-1,-2,-2c32,190,32,188,31,187xm37,206v2,2,4,4,6,6c42,211,41,211,40,210v,,,,-1,-1c38,207,36,205,34,204v1,,2,1,3,2xm41,205v,-1,-1,-2,-1,-2c40,203,40,203,40,203v2,2,4,5,6,8c45,209,43,207,41,205xm43,212v1,,1,1,2,1c45,213,45,213,45,213v1,1,2,2,4,3c47,214,45,213,43,212v,,,,,xm44,215v1,,1,,1,1c45,216,45,216,45,216v,1,1,1,1,1c45,216,44,216,44,215v,,,,,xm50,222v1,,1,,1,1c49,221,47,219,45,217v1,2,3,3,5,5xm73,227v-1,-1,-3,-1,-4,-2c68,223,67,222,66,221v8,4,15,8,22,14c87,235,86,234,86,234v-5,-2,-9,-5,-13,-7xm81,225v1,1,3,2,4,4c84,228,83,227,81,226v,,,,,-1xm82,223v-1,,-1,,-1,1c81,224,81,223,80,223v-1,-2,-2,-4,-3,-7c79,218,81,220,83,222v,,,,,1c86,225,89,228,93,230v,,,,,1c89,229,86,226,82,223xm98,240v,,1,-1,1,-1c99,239,99,239,99,239v,,,,,c99,239,99,239,99,239v-1,-1,-2,-2,-3,-3c97,237,97,237,98,237v,,,1,,1c100,239,102,240,104,241v-2,,-3,,-5,c97,239,95,238,93,237v-2,-1,-3,-2,-4,-3c92,236,95,238,98,240xm96,243v3,1,6,1,9,1c107,245,109,245,112,246v-3,,-5,,-8,c101,245,99,244,96,244v,,,-1,,-1xm109,242v-3,-1,-5,-2,-8,-4c104,239,106,239,108,239v2,2,5,3,7,4c113,243,111,243,109,242xm122,241v,,,-1,,-1c122,240,122,240,122,240v1,,2,1,3,1c126,241,127,240,126,240v,,,,,c129,240,131,239,134,239v-3,1,-7,2,-10,3c123,242,122,241,122,241xm127,244v2,,4,,6,c131,244,129,244,127,245v,-1,,-1,,-1xm127,243v9,-3,19,-5,28,-6c155,237,155,237,155,237v-9,2,-18,5,-28,6xm140,245v3,,5,,8,-1c150,244,153,244,155,243v-3,1,-6,2,-9,2c144,245,142,246,140,246v-1,,-2,,-4,c138,246,139,246,140,245xm147,243v-1,,-3,,-5,c150,242,157,240,164,237v1,,1,-1,1,-1c165,236,165,236,165,236v,,1,,1,c169,236,172,235,175,234v,,-1,,-1,c174,235,174,235,174,235v-5,2,-10,4,-14,7c160,242,159,242,159,242v-4,,-8,,-12,1xm168,234v,,,-1,1,-1c172,231,175,229,178,226v4,-2,8,-5,12,-8c188,220,186,223,184,225v,,,,,c183,226,182,227,181,228v,,,,,1c180,229,180,229,180,230v-4,2,-8,3,-12,4xm198,221v,,1,-1,1,-1c199,220,199,220,199,221v-1,,-2,1,-3,2c196,223,196,223,196,223v,-1,1,-1,2,-2xm192,219v1,-1,1,-1,2,-2c196,215,198,214,200,212v-3,2,-5,5,-8,7xm229,185v2,-2,3,-4,4,-6c234,177,235,175,237,172v,,,,,c236,174,236,176,235,177v,1,-1,2,-1,3c232,183,230,185,228,188v1,-1,1,-2,1,-3xm233,152v1,-10,2,-21,3,-32c236,120,236,120,237,120v,1,,2,,2c237,123,237,124,237,125v,9,-2,18,-4,27xm237,112v,,,-1,,-2c237,112,238,113,238,115v,,,1,,2c238,115,237,114,237,112xm236,94v1,4,2,7,3,11c239,104,239,103,238,103v,-3,-1,-6,-2,-9xm239,156v,,,-1,1,-1c240,156,239,157,239,158v,,,1,-1,2c239,158,239,157,239,156xm239,153v,-2,,-3,1,-5c241,140,241,132,241,124v,,1,1,1,2c242,127,243,127,243,127v,,,,,c243,127,243,127,243,127v,9,-1,17,-3,26c240,153,240,153,240,153v,,-1,,-1,xm244,139v1,2,1,4,1,6c245,146,245,147,244,148v,,,,,c244,150,243,151,243,153v,2,-1,3,-1,5c243,152,244,145,244,139xm245,135v,-3,,-6,,-9c245,126,245,126,245,127v,,,,1,c246,131,246,135,246,140v,-2,-1,-3,-1,-4c245,135,245,135,245,135xm245,95v2,4,3,8,3,12c248,103,246,99,245,95xm247,129v,,,,1,-1c247,130,247,132,247,133v,-1,,-3,,-4xm247,123v,-3,,-7,,-11c248,114,248,117,249,119v-1,3,-1,6,-1,8c248,126,247,125,247,123xm225,50v-2,-3,-5,-5,-7,-8c218,42,217,42,217,43v-1,-2,-2,-3,-4,-4c213,38,212,39,212,39v-1,,-1,-1,-1,-1c211,38,211,37,211,37v-1,-1,-3,-3,-4,-4c204,29,200,26,195,24,190,20,184,17,179,13v13,6,25,15,36,25c219,42,222,46,225,50xm178,13v,,-1,,-1,c177,13,177,13,177,13v,,,,,c177,13,177,13,176,13v,-1,-1,-1,-1,-1c174,12,174,11,173,11v2,,3,1,5,2xm128,2v-4,,-8,,-12,1c114,3,112,3,110,3v6,-1,11,-1,16,-1c127,2,127,2,128,2xm8,87v1,-1,2,-3,3,-4c13,82,14,81,15,79v1,,,,,c14,79,14,80,13,81v-1,,-1,1,-1,1c14,78,17,75,19,71v1,,1,,1,c19,73,19,74,18,75v-1,2,-1,3,-2,4c13,83,10,87,7,92v,-2,1,-3,1,-5xm8,166v1,2,2,4,3,7c11,173,11,173,11,173v1,,1,,1,c13,177,15,181,17,184v-1,-1,-2,-2,-3,-4c11,176,9,171,8,166xm17,188v2,1,3,3,4,4c21,192,21,192,21,192v1,1,2,2,2,3c24,195,24,195,24,195v,,,,,1c24,196,25,197,25,197v3,3,5,6,8,9c32,206,32,207,32,207v1,2,3,3,4,4c36,211,36,211,36,212v4,4,7,8,11,11c44,221,41,218,38,215,30,207,23,198,17,188xm94,245v1,1,2,1,3,1c97,246,97,247,97,247v3,1,5,1,8,2c105,249,105,249,105,248v4,1,7,1,11,1c115,250,116,250,116,250v3,1,5,1,7,1c111,251,99,249,88,245v2,,4,,6,xm135,251v5,-1,10,-2,15,-3c151,248,150,247,150,247v-8,2,-16,3,-23,3c127,250,126,249,126,249v-6,-1,-12,-1,-18,-1c108,247,108,247,108,247v2,,5,,7,c115,247,115,247,115,246v2,,3,1,4,1c120,247,120,247,120,247v,,,,,c121,247,121,247,121,247v,,,,,c122,247,122,247,122,247v1,,3,,4,1c126,248,126,248,127,248v9,,17,-1,26,-2c153,246,153,246,154,246v,,,,,c154,246,154,246,154,246v1,,2,,3,-1c157,246,158,246,159,246v1,,2,-1,3,-2c164,244,165,243,166,243v2,-1,4,-1,5,-2c172,241,174,240,175,240v2,-1,3,-2,5,-2c180,238,180,238,181,238v3,-2,7,-4,10,-6c192,231,191,230,190,231v3,-2,5,-3,7,-5c197,226,197,226,197,226v1,-1,2,-1,3,-2c200,223,201,223,201,223v2,-2,4,-3,6,-5c207,218,207,218,208,218v-1,,-1,1,-2,2c206,220,207,221,207,221v1,-1,2,-2,3,-3c210,218,211,219,211,219v-21,18,-48,30,-76,32xm215,215v-1,,-1,,-1,1c214,215,215,214,216,213v4,-4,8,-10,11,-16c229,196,230,195,231,194v,-1,,-1,,-1c229,193,228,193,227,194v,-1,,-1,,-1c227,193,228,193,228,193v2,-1,3,-3,4,-5c232,188,232,188,233,188v,,,,,c234,187,234,185,235,184v7,-9,11,-20,11,-31c246,152,246,151,246,150v2,-5,2,-10,2,-16c249,132,249,129,250,126v,2,,5,,7c250,134,251,134,252,133v-2,31,-15,60,-37,82xe" fillcolor="#70ad47 [3209]" stroked="f">
                        <v:stroke joinstyle="miter"/>
                        <v:formulas/>
                        <v:path arrowok="t" o:connecttype="custom" o:connectlocs="677942,692069;45412,393147;749304,500369;81094,220942;626042,136464;386005,695318;81094,285925;386005,669325;110287,279427;363299,116969;632530,532861;373030,237188;447636,480874;564411,389898;557924,315168;596849,315168;317887,425639;486561,519864;626042,344410;528730,266430;178406,396396;178406,269679;278962,214444;214087,363905;301668,292424;145968,328164;191381,298922;249768,406144;382762,516615;515755,562103;648748,305420;460611,159208;337349,116969;120018,360656;158943,526362;259499,454881;334105,636833;512511,597844;703892,513366;658480,201447;463855,48737;334105,103973;97312,305420;217331,653079;298424,594594;405468,731059;593605,646581;707136,250185;518999,25993;132993,123468;94069,480874;227062,740806;308155,718062;476830,744055;733086,490622;729842,214444;600092,84478;58387,308669;25950,376901;262743,731059;587117,744055;690917,126717;408712,805789" o:connectangles="0,0,0,0,0,0,0,0,0,0,0,0,0,0,0,0,0,0,0,0,0,0,0,0,0,0,0,0,0,0,0,0,0,0,0,0,0,0,0,0,0,0,0,0,0,0,0,0,0,0,0,0,0,0,0,0,0,0,0,0,0,0,0" textboxrect="0,0,252,253"/>
                        <o:lock v:ext="edit" verticies="t"/>
                        <v:textbox inset="0,0,0,0">
                          <w:txbxContent>
                            <w:p w14:paraId="6C81CE80" w14:textId="77777777" w:rsidR="0035685F" w:rsidRDefault="0035685F" w:rsidP="000C384F">
                              <w:pPr>
                                <w:jc w:val="center"/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shape id="abc_93750" o:spid="_x0000_s1031" style="position:absolute;left:1228;top:1091;width:5912;height:6096;visibility:visible;mso-wrap-style:square;v-text-anchor:top" coordsize="327026,337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" path="m157951,134938v,,,,169075,105020c327026,239958,327026,239958,259660,254398r35665,51197c301929,316097,300608,327911,292683,334475v-9247,5251,-21135,2626,-29060,-7876c263623,326599,263623,326599,227959,275402v,,,,-35665,57760c192294,333162,192294,333162,153988,137564v,,,,3963,-2626xm287448,96838v-6569,2598,-14452,6494,-17080,11690c265113,117620,271682,143597,280879,150092v11824,9092,18393,20781,21020,32471c303213,176069,303213,168276,303213,161781v,-23379,-5255,-45460,-15765,-64943xm160474,v89444,,161789,72405,161789,161925c322263,179039,319632,196153,314371,211951v,,,,-72345,-46076c247288,157976,257811,147444,259126,139545v1315,-11848,-7892,-42127,-14469,-44760c238080,90836,218350,71089,203881,63190,193358,57924,188096,36861,186781,22380v-9207,-1317,-17100,-2633,-26307,-2633c128905,19747,98652,30279,74975,48709v6577,10532,18415,30279,11839,38177c78921,100051,53930,100051,53930,111899v,11848,-1316,23697,,28963c55245,146128,69714,150077,59191,157976v-6577,6582,-26307,17114,-38145,23696c22361,197470,27622,213267,35515,227748v2630,-7898,14469,-35544,23676,-36861c69714,188254,78921,185621,89444,198786v10523,13165,24992,17114,32884,17114c130220,215900,121013,243546,96021,248812v-23676,3949,10523,34228,-9207,34228c109175,296204,134167,304103,160474,304103v2631,,5261,-1316,6577,-1316c167051,302787,167051,302787,170997,322534v-2631,,-6577,1316,-10523,1316c72345,323850,,251445,,161925,,72405,72345,,160474,xe" fillcolor="white [3212]" strokecolor="#375623 [1609]" strokeweight="1pt">
                        <v:stroke joinstyle="miter"/>
                        <v:path arrowok="t" o:connecttype="custom" o:connectlocs="285538,244017;591185,433932;469403,460045;533877,552627;529101,604853;476568,590610;412095,498027;347622,602479;278374,248766;285538,244017;519637,175118;488761,196258;507762,271421;545761,330141;548137,292559;519637,175118;290099,0;582575,292820;568308,383285;437525,299963;468438,252348;442281,171406;368568,114271;337655,40471;290099,35710;135537,88084;156939,157122;97493,202354;97493,254730;107003,285678;38046,328529;64203,411852;107003,345193;161693,359478;221140,390426;173583,449943;156939,511840;290099,549929;301988,547550;309122,583259;290099,585639;0,292820;290099,0" o:connectangles="0,0,0,0,0,0,0,0,0,0,0,0,0,0,0,0,0,0,0,0,0,0,0,0,0,0,0,0,0,0,0,0,0,0,0,0,0,0,0,0,0,0,0"/>
                        <o:lock v:ext="edit" aspectratio="t"/>
                      </v:shape>
                    </v:group>
                  </w:pict>
                </mc:Fallback>
              </mc:AlternateContent>
            </w:r>
          </w:p>
          <w:p w14:paraId="08BB95B9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</w:p>
          <w:p w14:paraId="1F6B807F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</w:p>
          <w:p w14:paraId="7A2D5B01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</w:p>
          <w:p w14:paraId="39093185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海洋危機</w:t>
            </w:r>
          </w:p>
          <w:p w14:paraId="30BD9468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桌遊轉機</w:t>
            </w:r>
          </w:p>
        </w:tc>
        <w:tc>
          <w:tcPr>
            <w:tcW w:w="7513" w:type="dxa"/>
            <w:vAlign w:val="center"/>
          </w:tcPr>
          <w:p w14:paraId="73F3327E" w14:textId="2041A0FA" w:rsidR="000C384F" w:rsidRPr="00B92946" w:rsidRDefault="000C384F" w:rsidP="00720D4F">
            <w:pPr>
              <w:spacing w:before="24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color w:val="000000" w:themeColor="text1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color w:val="000000" w:themeColor="text1"/>
                <w:sz w:val="24"/>
                <w:szCs w:val="24"/>
              </w:rPr>
              <w:t>完成五年級課程「海洋危機」暨「</w:t>
            </w:r>
            <w:r w:rsidR="006A66BD" w:rsidRPr="00B92946">
              <w:rPr>
                <w:rFonts w:asciiTheme="minorEastAsia" w:eastAsiaTheme="minorEastAsia" w:hAnsiTheme="minorEastAsia" w:hint="eastAsia"/>
                <w:color w:val="000000" w:themeColor="text1"/>
                <w:sz w:val="24"/>
                <w:szCs w:val="24"/>
              </w:rPr>
              <w:t>赤貧危機</w:t>
            </w:r>
            <w:r w:rsidR="00843DE7" w:rsidRPr="00B92946">
              <w:rPr>
                <w:rFonts w:asciiTheme="minorEastAsia" w:eastAsiaTheme="minorEastAsia" w:hAnsiTheme="minorEastAsia" w:hint="eastAsia"/>
                <w:color w:val="000000" w:themeColor="text1"/>
                <w:sz w:val="24"/>
                <w:szCs w:val="24"/>
              </w:rPr>
              <w:t>」後。</w:t>
            </w:r>
            <w:r w:rsidR="00860B86" w:rsidRPr="00B92946">
              <w:rPr>
                <w:rFonts w:asciiTheme="minorEastAsia" w:eastAsiaTheme="minorEastAsia" w:hAnsiTheme="minorEastAsia" w:hint="eastAsia"/>
                <w:color w:val="000000" w:themeColor="text1"/>
                <w:sz w:val="24"/>
                <w:szCs w:val="24"/>
              </w:rPr>
              <w:t xml:space="preserve">                              </w:t>
            </w:r>
            <w:r w:rsidR="00843DE7" w:rsidRPr="00B92946">
              <w:rPr>
                <w:rFonts w:asciiTheme="minorEastAsia" w:eastAsiaTheme="minorEastAsia" w:hAnsiTheme="minorEastAsia" w:hint="eastAsia"/>
                <w:color w:val="000000" w:themeColor="text1"/>
                <w:sz w:val="24"/>
                <w:szCs w:val="24"/>
              </w:rPr>
              <w:t>利用課外時間，由兩位教師同時間分兩組，</w:t>
            </w:r>
            <w:r w:rsidRPr="00B92946">
              <w:rPr>
                <w:rFonts w:asciiTheme="minorEastAsia" w:eastAsiaTheme="minorEastAsia" w:hAnsiTheme="minorEastAsia" w:hint="eastAsia"/>
                <w:color w:val="000000" w:themeColor="text1"/>
                <w:sz w:val="24"/>
                <w:szCs w:val="24"/>
              </w:rPr>
              <w:t>協作教學：</w:t>
            </w:r>
            <w:r w:rsidR="001D65B0" w:rsidRPr="00B92946">
              <w:rPr>
                <w:rFonts w:asciiTheme="minorEastAsia" w:eastAsiaTheme="minorEastAsia" w:hAnsiTheme="minorEastAsia" w:hint="eastAsia"/>
                <w:color w:val="000000" w:themeColor="text1"/>
                <w:sz w:val="24"/>
                <w:szCs w:val="24"/>
              </w:rPr>
              <w:t xml:space="preserve"> </w:t>
            </w:r>
          </w:p>
          <w:p w14:paraId="53E50E5F" w14:textId="77777777" w:rsidR="000C384F" w:rsidRPr="00B92946" w:rsidRDefault="000C384F" w:rsidP="00720D4F">
            <w:pPr>
              <w:spacing w:before="24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color w:val="385623" w:themeColor="accent6" w:themeShade="80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color w:val="385623" w:themeColor="accent6" w:themeShade="80"/>
                <w:sz w:val="24"/>
                <w:szCs w:val="24"/>
              </w:rPr>
              <w:t>■</w:t>
            </w:r>
            <w:r w:rsidRPr="00B92946">
              <w:rPr>
                <w:rFonts w:asciiTheme="minorEastAsia" w:eastAsiaTheme="minorEastAsia" w:hAnsiTheme="minorEastAsia" w:hint="eastAsia"/>
                <w:b/>
                <w:color w:val="385623" w:themeColor="accent6" w:themeShade="80"/>
                <w:sz w:val="24"/>
                <w:szCs w:val="24"/>
              </w:rPr>
              <w:t>「海洋危機」桌遊活動規則：</w:t>
            </w:r>
          </w:p>
          <w:p w14:paraId="1565436E" w14:textId="77777777" w:rsidR="000C384F" w:rsidRPr="00B92946" w:rsidRDefault="000C384F" w:rsidP="00D47993">
            <w:pPr>
              <w:pStyle w:val="a9"/>
              <w:numPr>
                <w:ilvl w:val="0"/>
                <w:numId w:val="13"/>
              </w:numPr>
              <w:tabs>
                <w:tab w:val="left" w:pos="601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討論垃圾遍佈的環境場域</w:t>
            </w:r>
          </w:p>
          <w:p w14:paraId="68D8A288" w14:textId="77777777" w:rsidR="000C384F" w:rsidRPr="00B92946" w:rsidRDefault="00720D4F" w:rsidP="00D47993">
            <w:pPr>
              <w:pStyle w:val="a9"/>
              <w:numPr>
                <w:ilvl w:val="0"/>
                <w:numId w:val="13"/>
              </w:numPr>
              <w:tabs>
                <w:tab w:val="left" w:pos="601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遊戲中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行動分成「清理垃圾」或「環保行動」，要清理垃圾或實踐環保理念，由玩家決定。</w:t>
            </w:r>
          </w:p>
          <w:p w14:paraId="59E037DC" w14:textId="77777777" w:rsidR="000C384F" w:rsidRPr="00B92946" w:rsidRDefault="000C384F" w:rsidP="00D47993">
            <w:pPr>
              <w:pStyle w:val="a9"/>
              <w:numPr>
                <w:ilvl w:val="0"/>
                <w:numId w:val="13"/>
              </w:numPr>
              <w:tabs>
                <w:tab w:val="left" w:pos="601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想要避免海上的垃圾形成龐大的「垃圾島」，玩家們要共同合作讓垃圾減量。</w:t>
            </w:r>
          </w:p>
          <w:p w14:paraId="09CBE7D0" w14:textId="77777777" w:rsidR="000C384F" w:rsidRPr="00B92946" w:rsidRDefault="000C384F" w:rsidP="00D47993">
            <w:pPr>
              <w:pStyle w:val="a9"/>
              <w:numPr>
                <w:ilvl w:val="0"/>
                <w:numId w:val="13"/>
              </w:numPr>
              <w:tabs>
                <w:tab w:val="left" w:pos="601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eastAsiaTheme="minorEastAsia" w:hAnsiTheme="minorEastAsia"/>
                <w:color w:val="000000" w:themeColor="text1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遊戲結束後，師</w:t>
            </w:r>
            <w:r w:rsidR="00EF367E" w:rsidRPr="00B92946">
              <w:rPr>
                <w:rFonts w:asciiTheme="minorEastAsia" w:eastAsiaTheme="minorEastAsia" w:hAnsiTheme="minorEastAsia" w:cs="Arial" w:hint="eastAsia"/>
                <w:sz w:val="24"/>
                <w:szCs w:val="24"/>
              </w:rPr>
              <w:t>生共同討論心得分享、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短文寫作活動。</w:t>
            </w:r>
          </w:p>
        </w:tc>
      </w:tr>
      <w:tr w:rsidR="000C384F" w:rsidRPr="00B92946" w14:paraId="2967696F" w14:textId="77777777" w:rsidTr="00720D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vAlign w:val="center"/>
          </w:tcPr>
          <w:p w14:paraId="12CC9B83" w14:textId="77777777" w:rsidR="000C384F" w:rsidRPr="00B92946" w:rsidRDefault="000C384F" w:rsidP="00720D4F">
            <w:pPr>
              <w:spacing w:line="276" w:lineRule="auto"/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六年級</w:t>
            </w:r>
          </w:p>
          <w:p w14:paraId="4E76ACC2" w14:textId="77777777" w:rsidR="000C384F" w:rsidRPr="00B92946" w:rsidRDefault="00EF367E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34688" behindDoc="0" locked="0" layoutInCell="1" allowOverlap="1" wp14:anchorId="053AF2AE" wp14:editId="417CB21C">
                      <wp:simplePos x="0" y="0"/>
                      <wp:positionH relativeFrom="column">
                        <wp:posOffset>143404</wp:posOffset>
                      </wp:positionH>
                      <wp:positionV relativeFrom="paragraph">
                        <wp:posOffset>15150</wp:posOffset>
                      </wp:positionV>
                      <wp:extent cx="817532" cy="821552"/>
                      <wp:effectExtent l="0" t="0" r="1905" b="0"/>
                      <wp:wrapNone/>
                      <wp:docPr id="156" name="群組 1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817532" cy="821552"/>
                                <a:chOff x="0" y="0"/>
                                <a:chExt cx="817423" cy="822035"/>
                              </a:xfrm>
                            </wpg:grpSpPr>
                            <wps:wsp>
                              <wps:cNvPr id="157" name="MH_SubTitle_1"/>
                              <wps:cNvSpPr>
                                <a:spLocks noEditPoints="1"/>
                              </wps:cNvSpPr>
                              <wps:spPr bwMode="auto">
                                <a:xfrm>
                                  <a:off x="0" y="0"/>
                                  <a:ext cx="817423" cy="822035"/>
                                </a:xfrm>
                                <a:custGeom>
                                  <a:avLst/>
                                  <a:gdLst>
                                    <a:gd name="T0" fmla="*/ 678640 w 252"/>
                                    <a:gd name="T1" fmla="*/ 692327 h 253"/>
                                    <a:gd name="T2" fmla="*/ 45459 w 252"/>
                                    <a:gd name="T3" fmla="*/ 393294 h 253"/>
                                    <a:gd name="T4" fmla="*/ 750075 w 252"/>
                                    <a:gd name="T5" fmla="*/ 500556 h 253"/>
                                    <a:gd name="T6" fmla="*/ 81177 w 252"/>
                                    <a:gd name="T7" fmla="*/ 221025 h 253"/>
                                    <a:gd name="T8" fmla="*/ 626686 w 252"/>
                                    <a:gd name="T9" fmla="*/ 136515 h 253"/>
                                    <a:gd name="T10" fmla="*/ 386402 w 252"/>
                                    <a:gd name="T11" fmla="*/ 695578 h 253"/>
                                    <a:gd name="T12" fmla="*/ 81177 w 252"/>
                                    <a:gd name="T13" fmla="*/ 286032 h 253"/>
                                    <a:gd name="T14" fmla="*/ 386402 w 252"/>
                                    <a:gd name="T15" fmla="*/ 669575 h 253"/>
                                    <a:gd name="T16" fmla="*/ 110401 w 252"/>
                                    <a:gd name="T17" fmla="*/ 279531 h 253"/>
                                    <a:gd name="T18" fmla="*/ 363673 w 252"/>
                                    <a:gd name="T19" fmla="*/ 117013 h 253"/>
                                    <a:gd name="T20" fmla="*/ 633180 w 252"/>
                                    <a:gd name="T21" fmla="*/ 533060 h 253"/>
                                    <a:gd name="T22" fmla="*/ 373414 w 252"/>
                                    <a:gd name="T23" fmla="*/ 237277 h 253"/>
                                    <a:gd name="T24" fmla="*/ 448097 w 252"/>
                                    <a:gd name="T25" fmla="*/ 481054 h 253"/>
                                    <a:gd name="T26" fmla="*/ 564992 w 252"/>
                                    <a:gd name="T27" fmla="*/ 390044 h 253"/>
                                    <a:gd name="T28" fmla="*/ 558498 w 252"/>
                                    <a:gd name="T29" fmla="*/ 315285 h 253"/>
                                    <a:gd name="T30" fmla="*/ 597463 w 252"/>
                                    <a:gd name="T31" fmla="*/ 315285 h 253"/>
                                    <a:gd name="T32" fmla="*/ 318214 w 252"/>
                                    <a:gd name="T33" fmla="*/ 425798 h 253"/>
                                    <a:gd name="T34" fmla="*/ 487062 w 252"/>
                                    <a:gd name="T35" fmla="*/ 520058 h 253"/>
                                    <a:gd name="T36" fmla="*/ 626686 w 252"/>
                                    <a:gd name="T37" fmla="*/ 344539 h 253"/>
                                    <a:gd name="T38" fmla="*/ 529274 w 252"/>
                                    <a:gd name="T39" fmla="*/ 266530 h 253"/>
                                    <a:gd name="T40" fmla="*/ 178589 w 252"/>
                                    <a:gd name="T41" fmla="*/ 396544 h 253"/>
                                    <a:gd name="T42" fmla="*/ 178589 w 252"/>
                                    <a:gd name="T43" fmla="*/ 269780 h 253"/>
                                    <a:gd name="T44" fmla="*/ 279249 w 252"/>
                                    <a:gd name="T45" fmla="*/ 214524 h 253"/>
                                    <a:gd name="T46" fmla="*/ 214307 w 252"/>
                                    <a:gd name="T47" fmla="*/ 364041 h 253"/>
                                    <a:gd name="T48" fmla="*/ 301978 w 252"/>
                                    <a:gd name="T49" fmla="*/ 292533 h 253"/>
                                    <a:gd name="T50" fmla="*/ 146119 w 252"/>
                                    <a:gd name="T51" fmla="*/ 328287 h 253"/>
                                    <a:gd name="T52" fmla="*/ 191578 w 252"/>
                                    <a:gd name="T53" fmla="*/ 299033 h 253"/>
                                    <a:gd name="T54" fmla="*/ 250025 w 252"/>
                                    <a:gd name="T55" fmla="*/ 406295 h 253"/>
                                    <a:gd name="T56" fmla="*/ 383155 w 252"/>
                                    <a:gd name="T57" fmla="*/ 516808 h 253"/>
                                    <a:gd name="T58" fmla="*/ 516286 w 252"/>
                                    <a:gd name="T59" fmla="*/ 562313 h 253"/>
                                    <a:gd name="T60" fmla="*/ 649416 w 252"/>
                                    <a:gd name="T61" fmla="*/ 305534 h 253"/>
                                    <a:gd name="T62" fmla="*/ 461085 w 252"/>
                                    <a:gd name="T63" fmla="*/ 159268 h 253"/>
                                    <a:gd name="T64" fmla="*/ 337696 w 252"/>
                                    <a:gd name="T65" fmla="*/ 117013 h 253"/>
                                    <a:gd name="T66" fmla="*/ 120142 w 252"/>
                                    <a:gd name="T67" fmla="*/ 360790 h 253"/>
                                    <a:gd name="T68" fmla="*/ 159107 w 252"/>
                                    <a:gd name="T69" fmla="*/ 526559 h 253"/>
                                    <a:gd name="T70" fmla="*/ 259766 w 252"/>
                                    <a:gd name="T71" fmla="*/ 455051 h 253"/>
                                    <a:gd name="T72" fmla="*/ 334449 w 252"/>
                                    <a:gd name="T73" fmla="*/ 637071 h 253"/>
                                    <a:gd name="T74" fmla="*/ 513039 w 252"/>
                                    <a:gd name="T75" fmla="*/ 598067 h 253"/>
                                    <a:gd name="T76" fmla="*/ 704616 w 252"/>
                                    <a:gd name="T77" fmla="*/ 513557 h 253"/>
                                    <a:gd name="T78" fmla="*/ 659157 w 252"/>
                                    <a:gd name="T79" fmla="*/ 201523 h 253"/>
                                    <a:gd name="T80" fmla="*/ 464332 w 252"/>
                                    <a:gd name="T81" fmla="*/ 48755 h 253"/>
                                    <a:gd name="T82" fmla="*/ 334449 w 252"/>
                                    <a:gd name="T83" fmla="*/ 104012 h 253"/>
                                    <a:gd name="T84" fmla="*/ 97412 w 252"/>
                                    <a:gd name="T85" fmla="*/ 305534 h 253"/>
                                    <a:gd name="T86" fmla="*/ 217554 w 252"/>
                                    <a:gd name="T87" fmla="*/ 653323 h 253"/>
                                    <a:gd name="T88" fmla="*/ 298731 w 252"/>
                                    <a:gd name="T89" fmla="*/ 594817 h 253"/>
                                    <a:gd name="T90" fmla="*/ 405885 w 252"/>
                                    <a:gd name="T91" fmla="*/ 731332 h 253"/>
                                    <a:gd name="T92" fmla="*/ 594216 w 252"/>
                                    <a:gd name="T93" fmla="*/ 646822 h 253"/>
                                    <a:gd name="T94" fmla="*/ 707863 w 252"/>
                                    <a:gd name="T95" fmla="*/ 250278 h 253"/>
                                    <a:gd name="T96" fmla="*/ 519533 w 252"/>
                                    <a:gd name="T97" fmla="*/ 26003 h 253"/>
                                    <a:gd name="T98" fmla="*/ 133130 w 252"/>
                                    <a:gd name="T99" fmla="*/ 123514 h 253"/>
                                    <a:gd name="T100" fmla="*/ 94165 w 252"/>
                                    <a:gd name="T101" fmla="*/ 481054 h 253"/>
                                    <a:gd name="T102" fmla="*/ 227296 w 252"/>
                                    <a:gd name="T103" fmla="*/ 741083 h 253"/>
                                    <a:gd name="T104" fmla="*/ 308473 w 252"/>
                                    <a:gd name="T105" fmla="*/ 718330 h 253"/>
                                    <a:gd name="T106" fmla="*/ 477321 w 252"/>
                                    <a:gd name="T107" fmla="*/ 744333 h 253"/>
                                    <a:gd name="T108" fmla="*/ 733840 w 252"/>
                                    <a:gd name="T109" fmla="*/ 490805 h 253"/>
                                    <a:gd name="T110" fmla="*/ 730593 w 252"/>
                                    <a:gd name="T111" fmla="*/ 214524 h 253"/>
                                    <a:gd name="T112" fmla="*/ 600710 w 252"/>
                                    <a:gd name="T113" fmla="*/ 84509 h 253"/>
                                    <a:gd name="T114" fmla="*/ 58447 w 252"/>
                                    <a:gd name="T115" fmla="*/ 308785 h 253"/>
                                    <a:gd name="T116" fmla="*/ 25977 w 252"/>
                                    <a:gd name="T117" fmla="*/ 377042 h 253"/>
                                    <a:gd name="T118" fmla="*/ 263013 w 252"/>
                                    <a:gd name="T119" fmla="*/ 731332 h 253"/>
                                    <a:gd name="T120" fmla="*/ 587721 w 252"/>
                                    <a:gd name="T121" fmla="*/ 744333 h 253"/>
                                    <a:gd name="T122" fmla="*/ 691628 w 252"/>
                                    <a:gd name="T123" fmla="*/ 126764 h 253"/>
                                    <a:gd name="T124" fmla="*/ 409132 w 252"/>
                                    <a:gd name="T125" fmla="*/ 806090 h 253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  <a:gd name="T150" fmla="*/ 0 60000 65536"/>
                                    <a:gd name="T151" fmla="*/ 0 60000 65536"/>
                                    <a:gd name="T152" fmla="*/ 0 60000 65536"/>
                                    <a:gd name="T153" fmla="*/ 0 60000 65536"/>
                                    <a:gd name="T154" fmla="*/ 0 60000 65536"/>
                                    <a:gd name="T155" fmla="*/ 0 60000 65536"/>
                                    <a:gd name="T156" fmla="*/ 0 60000 65536"/>
                                    <a:gd name="T157" fmla="*/ 0 60000 65536"/>
                                    <a:gd name="T158" fmla="*/ 0 60000 65536"/>
                                    <a:gd name="T159" fmla="*/ 0 60000 65536"/>
                                    <a:gd name="T160" fmla="*/ 0 60000 65536"/>
                                    <a:gd name="T161" fmla="*/ 0 60000 65536"/>
                                    <a:gd name="T162" fmla="*/ 0 60000 65536"/>
                                    <a:gd name="T163" fmla="*/ 0 60000 65536"/>
                                    <a:gd name="T164" fmla="*/ 0 60000 65536"/>
                                    <a:gd name="T165" fmla="*/ 0 60000 65536"/>
                                    <a:gd name="T166" fmla="*/ 0 60000 65536"/>
                                    <a:gd name="T167" fmla="*/ 0 60000 65536"/>
                                    <a:gd name="T168" fmla="*/ 0 60000 65536"/>
                                    <a:gd name="T169" fmla="*/ 0 60000 65536"/>
                                    <a:gd name="T170" fmla="*/ 0 60000 65536"/>
                                    <a:gd name="T171" fmla="*/ 0 60000 65536"/>
                                    <a:gd name="T172" fmla="*/ 0 60000 65536"/>
                                    <a:gd name="T173" fmla="*/ 0 60000 65536"/>
                                    <a:gd name="T174" fmla="*/ 0 60000 65536"/>
                                    <a:gd name="T175" fmla="*/ 0 60000 65536"/>
                                    <a:gd name="T176" fmla="*/ 0 60000 65536"/>
                                    <a:gd name="T177" fmla="*/ 0 60000 65536"/>
                                    <a:gd name="T178" fmla="*/ 0 60000 65536"/>
                                    <a:gd name="T179" fmla="*/ 0 60000 65536"/>
                                    <a:gd name="T180" fmla="*/ 0 60000 65536"/>
                                    <a:gd name="T181" fmla="*/ 0 60000 65536"/>
                                    <a:gd name="T182" fmla="*/ 0 60000 65536"/>
                                    <a:gd name="T183" fmla="*/ 0 60000 65536"/>
                                    <a:gd name="T184" fmla="*/ 0 60000 65536"/>
                                    <a:gd name="T185" fmla="*/ 0 60000 65536"/>
                                    <a:gd name="T186" fmla="*/ 0 60000 65536"/>
                                    <a:gd name="T187" fmla="*/ 0 60000 65536"/>
                                    <a:gd name="T188" fmla="*/ 0 60000 65536"/>
                                    <a:gd name="T189" fmla="*/ 0 w 252"/>
                                    <a:gd name="T190" fmla="*/ 0 h 253"/>
                                    <a:gd name="T191" fmla="*/ 252 w 252"/>
                                    <a:gd name="T192" fmla="*/ 253 h 253"/>
                                  </a:gdLst>
                                  <a:ahLst/>
                                  <a:cxnLst>
                                    <a:cxn ang="T126">
                                      <a:pos x="T0" y="T1"/>
                                    </a:cxn>
                                    <a:cxn ang="T127">
                                      <a:pos x="T2" y="T3"/>
                                    </a:cxn>
                                    <a:cxn ang="T128">
                                      <a:pos x="T4" y="T5"/>
                                    </a:cxn>
                                    <a:cxn ang="T129">
                                      <a:pos x="T6" y="T7"/>
                                    </a:cxn>
                                    <a:cxn ang="T130">
                                      <a:pos x="T8" y="T9"/>
                                    </a:cxn>
                                    <a:cxn ang="T131">
                                      <a:pos x="T10" y="T11"/>
                                    </a:cxn>
                                    <a:cxn ang="T132">
                                      <a:pos x="T12" y="T13"/>
                                    </a:cxn>
                                    <a:cxn ang="T133">
                                      <a:pos x="T14" y="T15"/>
                                    </a:cxn>
                                    <a:cxn ang="T134">
                                      <a:pos x="T16" y="T17"/>
                                    </a:cxn>
                                    <a:cxn ang="T135">
                                      <a:pos x="T18" y="T19"/>
                                    </a:cxn>
                                    <a:cxn ang="T136">
                                      <a:pos x="T20" y="T21"/>
                                    </a:cxn>
                                    <a:cxn ang="T137">
                                      <a:pos x="T22" y="T23"/>
                                    </a:cxn>
                                    <a:cxn ang="T138">
                                      <a:pos x="T24" y="T25"/>
                                    </a:cxn>
                                    <a:cxn ang="T139">
                                      <a:pos x="T26" y="T27"/>
                                    </a:cxn>
                                    <a:cxn ang="T140">
                                      <a:pos x="T28" y="T29"/>
                                    </a:cxn>
                                    <a:cxn ang="T141">
                                      <a:pos x="T30" y="T31"/>
                                    </a:cxn>
                                    <a:cxn ang="T142">
                                      <a:pos x="T32" y="T33"/>
                                    </a:cxn>
                                    <a:cxn ang="T143">
                                      <a:pos x="T34" y="T35"/>
                                    </a:cxn>
                                    <a:cxn ang="T144">
                                      <a:pos x="T36" y="T37"/>
                                    </a:cxn>
                                    <a:cxn ang="T145">
                                      <a:pos x="T38" y="T39"/>
                                    </a:cxn>
                                    <a:cxn ang="T146">
                                      <a:pos x="T40" y="T41"/>
                                    </a:cxn>
                                    <a:cxn ang="T147">
                                      <a:pos x="T42" y="T43"/>
                                    </a:cxn>
                                    <a:cxn ang="T148">
                                      <a:pos x="T44" y="T45"/>
                                    </a:cxn>
                                    <a:cxn ang="T149">
                                      <a:pos x="T46" y="T47"/>
                                    </a:cxn>
                                    <a:cxn ang="T150">
                                      <a:pos x="T48" y="T49"/>
                                    </a:cxn>
                                    <a:cxn ang="T151">
                                      <a:pos x="T50" y="T51"/>
                                    </a:cxn>
                                    <a:cxn ang="T152">
                                      <a:pos x="T52" y="T53"/>
                                    </a:cxn>
                                    <a:cxn ang="T153">
                                      <a:pos x="T54" y="T55"/>
                                    </a:cxn>
                                    <a:cxn ang="T154">
                                      <a:pos x="T56" y="T57"/>
                                    </a:cxn>
                                    <a:cxn ang="T155">
                                      <a:pos x="T58" y="T59"/>
                                    </a:cxn>
                                    <a:cxn ang="T156">
                                      <a:pos x="T60" y="T61"/>
                                    </a:cxn>
                                    <a:cxn ang="T157">
                                      <a:pos x="T62" y="T63"/>
                                    </a:cxn>
                                    <a:cxn ang="T158">
                                      <a:pos x="T64" y="T65"/>
                                    </a:cxn>
                                    <a:cxn ang="T159">
                                      <a:pos x="T66" y="T67"/>
                                    </a:cxn>
                                    <a:cxn ang="T160">
                                      <a:pos x="T68" y="T69"/>
                                    </a:cxn>
                                    <a:cxn ang="T161">
                                      <a:pos x="T70" y="T71"/>
                                    </a:cxn>
                                    <a:cxn ang="T162">
                                      <a:pos x="T72" y="T73"/>
                                    </a:cxn>
                                    <a:cxn ang="T163">
                                      <a:pos x="T74" y="T75"/>
                                    </a:cxn>
                                    <a:cxn ang="T164">
                                      <a:pos x="T76" y="T77"/>
                                    </a:cxn>
                                    <a:cxn ang="T165">
                                      <a:pos x="T78" y="T79"/>
                                    </a:cxn>
                                    <a:cxn ang="T166">
                                      <a:pos x="T80" y="T81"/>
                                    </a:cxn>
                                    <a:cxn ang="T167">
                                      <a:pos x="T82" y="T83"/>
                                    </a:cxn>
                                    <a:cxn ang="T168">
                                      <a:pos x="T84" y="T85"/>
                                    </a:cxn>
                                    <a:cxn ang="T169">
                                      <a:pos x="T86" y="T87"/>
                                    </a:cxn>
                                    <a:cxn ang="T170">
                                      <a:pos x="T88" y="T89"/>
                                    </a:cxn>
                                    <a:cxn ang="T171">
                                      <a:pos x="T90" y="T91"/>
                                    </a:cxn>
                                    <a:cxn ang="T172">
                                      <a:pos x="T92" y="T93"/>
                                    </a:cxn>
                                    <a:cxn ang="T173">
                                      <a:pos x="T94" y="T95"/>
                                    </a:cxn>
                                    <a:cxn ang="T174">
                                      <a:pos x="T96" y="T97"/>
                                    </a:cxn>
                                    <a:cxn ang="T175">
                                      <a:pos x="T98" y="T99"/>
                                    </a:cxn>
                                    <a:cxn ang="T176">
                                      <a:pos x="T100" y="T101"/>
                                    </a:cxn>
                                    <a:cxn ang="T177">
                                      <a:pos x="T102" y="T103"/>
                                    </a:cxn>
                                    <a:cxn ang="T178">
                                      <a:pos x="T104" y="T105"/>
                                    </a:cxn>
                                    <a:cxn ang="T179">
                                      <a:pos x="T106" y="T107"/>
                                    </a:cxn>
                                    <a:cxn ang="T180">
                                      <a:pos x="T108" y="T109"/>
                                    </a:cxn>
                                    <a:cxn ang="T181">
                                      <a:pos x="T110" y="T111"/>
                                    </a:cxn>
                                    <a:cxn ang="T182">
                                      <a:pos x="T112" y="T113"/>
                                    </a:cxn>
                                    <a:cxn ang="T183">
                                      <a:pos x="T114" y="T115"/>
                                    </a:cxn>
                                    <a:cxn ang="T184">
                                      <a:pos x="T116" y="T117"/>
                                    </a:cxn>
                                    <a:cxn ang="T185">
                                      <a:pos x="T118" y="T119"/>
                                    </a:cxn>
                                    <a:cxn ang="T186">
                                      <a:pos x="T120" y="T121"/>
                                    </a:cxn>
                                    <a:cxn ang="T187">
                                      <a:pos x="T122" y="T123"/>
                                    </a:cxn>
                                    <a:cxn ang="T188">
                                      <a:pos x="T124" y="T125"/>
                                    </a:cxn>
                                  </a:cxnLst>
                                  <a:rect l="T189" t="T190" r="T191" b="T192"/>
                                  <a:pathLst>
                                    <a:path w="252" h="253">
                                      <a:moveTo>
                                        <a:pt x="243" y="78"/>
                                      </a:moveTo>
                                      <a:cubicBezTo>
                                        <a:pt x="237" y="63"/>
                                        <a:pt x="227" y="49"/>
                                        <a:pt x="216" y="37"/>
                                      </a:cubicBezTo>
                                      <a:cubicBezTo>
                                        <a:pt x="204" y="25"/>
                                        <a:pt x="190" y="16"/>
                                        <a:pt x="175" y="9"/>
                                      </a:cubicBezTo>
                                      <a:cubicBezTo>
                                        <a:pt x="160" y="3"/>
                                        <a:pt x="143" y="0"/>
                                        <a:pt x="126" y="0"/>
                                      </a:cubicBezTo>
                                      <a:cubicBezTo>
                                        <a:pt x="93" y="0"/>
                                        <a:pt x="60" y="13"/>
                                        <a:pt x="37" y="37"/>
                                      </a:cubicBezTo>
                                      <a:cubicBezTo>
                                        <a:pt x="23" y="51"/>
                                        <a:pt x="13" y="68"/>
                                        <a:pt x="7" y="86"/>
                                      </a:cubicBezTo>
                                      <a:cubicBezTo>
                                        <a:pt x="6" y="88"/>
                                        <a:pt x="5" y="89"/>
                                        <a:pt x="5" y="90"/>
                                      </a:cubicBezTo>
                                      <a:cubicBezTo>
                                        <a:pt x="4" y="90"/>
                                        <a:pt x="4" y="91"/>
                                        <a:pt x="4" y="91"/>
                                      </a:cubicBezTo>
                                      <a:cubicBezTo>
                                        <a:pt x="3" y="92"/>
                                        <a:pt x="3" y="92"/>
                                        <a:pt x="3" y="92"/>
                                      </a:cubicBezTo>
                                      <a:cubicBezTo>
                                        <a:pt x="3" y="93"/>
                                        <a:pt x="3" y="93"/>
                                        <a:pt x="3" y="93"/>
                                      </a:cubicBezTo>
                                      <a:cubicBezTo>
                                        <a:pt x="4" y="93"/>
                                        <a:pt x="4" y="93"/>
                                        <a:pt x="4" y="93"/>
                                      </a:cubicBezTo>
                                      <a:cubicBezTo>
                                        <a:pt x="4" y="93"/>
                                        <a:pt x="4" y="93"/>
                                        <a:pt x="4" y="93"/>
                                      </a:cubicBezTo>
                                      <a:cubicBezTo>
                                        <a:pt x="4" y="92"/>
                                        <a:pt x="4" y="92"/>
                                        <a:pt x="4" y="92"/>
                                      </a:cubicBezTo>
                                      <a:cubicBezTo>
                                        <a:pt x="5" y="92"/>
                                        <a:pt x="5" y="91"/>
                                        <a:pt x="5" y="91"/>
                                      </a:cubicBezTo>
                                      <a:cubicBezTo>
                                        <a:pt x="5" y="92"/>
                                        <a:pt x="5" y="93"/>
                                        <a:pt x="4" y="95"/>
                                      </a:cubicBezTo>
                                      <a:cubicBezTo>
                                        <a:pt x="4" y="95"/>
                                        <a:pt x="4" y="95"/>
                                        <a:pt x="4" y="96"/>
                                      </a:cubicBezTo>
                                      <a:cubicBezTo>
                                        <a:pt x="3" y="96"/>
                                        <a:pt x="3" y="97"/>
                                        <a:pt x="4" y="97"/>
                                      </a:cubicBezTo>
                                      <a:cubicBezTo>
                                        <a:pt x="1" y="106"/>
                                        <a:pt x="0" y="116"/>
                                        <a:pt x="0" y="126"/>
                                      </a:cubicBezTo>
                                      <a:cubicBezTo>
                                        <a:pt x="0" y="143"/>
                                        <a:pt x="4" y="159"/>
                                        <a:pt x="10" y="175"/>
                                      </a:cubicBezTo>
                                      <a:cubicBezTo>
                                        <a:pt x="11" y="176"/>
                                        <a:pt x="12" y="178"/>
                                        <a:pt x="13" y="180"/>
                                      </a:cubicBezTo>
                                      <a:cubicBezTo>
                                        <a:pt x="12" y="180"/>
                                        <a:pt x="12" y="181"/>
                                        <a:pt x="12" y="181"/>
                                      </a:cubicBezTo>
                                      <a:cubicBezTo>
                                        <a:pt x="13" y="182"/>
                                        <a:pt x="14" y="183"/>
                                        <a:pt x="14" y="184"/>
                                      </a:cubicBezTo>
                                      <a:cubicBezTo>
                                        <a:pt x="20" y="195"/>
                                        <a:pt x="28" y="206"/>
                                        <a:pt x="37" y="215"/>
                                      </a:cubicBezTo>
                                      <a:cubicBezTo>
                                        <a:pt x="37" y="215"/>
                                        <a:pt x="37" y="215"/>
                                        <a:pt x="37" y="215"/>
                                      </a:cubicBezTo>
                                      <a:cubicBezTo>
                                        <a:pt x="37" y="216"/>
                                        <a:pt x="37" y="216"/>
                                        <a:pt x="37" y="217"/>
                                      </a:cubicBezTo>
                                      <a:cubicBezTo>
                                        <a:pt x="39" y="219"/>
                                        <a:pt x="42" y="221"/>
                                        <a:pt x="44" y="223"/>
                                      </a:cubicBezTo>
                                      <a:cubicBezTo>
                                        <a:pt x="47" y="225"/>
                                        <a:pt x="50" y="227"/>
                                        <a:pt x="54" y="229"/>
                                      </a:cubicBezTo>
                                      <a:cubicBezTo>
                                        <a:pt x="60" y="234"/>
                                        <a:pt x="68" y="238"/>
                                        <a:pt x="76" y="242"/>
                                      </a:cubicBezTo>
                                      <a:cubicBezTo>
                                        <a:pt x="76" y="242"/>
                                        <a:pt x="76" y="242"/>
                                        <a:pt x="76" y="242"/>
                                      </a:cubicBezTo>
                                      <a:cubicBezTo>
                                        <a:pt x="77" y="243"/>
                                        <a:pt x="78" y="243"/>
                                        <a:pt x="80" y="243"/>
                                      </a:cubicBezTo>
                                      <a:cubicBezTo>
                                        <a:pt x="95" y="249"/>
                                        <a:pt x="110" y="253"/>
                                        <a:pt x="126" y="253"/>
                                      </a:cubicBezTo>
                                      <a:cubicBezTo>
                                        <a:pt x="143" y="253"/>
                                        <a:pt x="160" y="250"/>
                                        <a:pt x="175" y="243"/>
                                      </a:cubicBezTo>
                                      <a:cubicBezTo>
                                        <a:pt x="190" y="237"/>
                                        <a:pt x="204" y="227"/>
                                        <a:pt x="216" y="216"/>
                                      </a:cubicBezTo>
                                      <a:cubicBezTo>
                                        <a:pt x="227" y="204"/>
                                        <a:pt x="237" y="190"/>
                                        <a:pt x="243" y="175"/>
                                      </a:cubicBezTo>
                                      <a:cubicBezTo>
                                        <a:pt x="249" y="159"/>
                                        <a:pt x="252" y="143"/>
                                        <a:pt x="252" y="126"/>
                                      </a:cubicBezTo>
                                      <a:cubicBezTo>
                                        <a:pt x="252" y="110"/>
                                        <a:pt x="249" y="93"/>
                                        <a:pt x="243" y="78"/>
                                      </a:cubicBezTo>
                                      <a:close/>
                                      <a:moveTo>
                                        <a:pt x="252" y="126"/>
                                      </a:moveTo>
                                      <a:cubicBezTo>
                                        <a:pt x="252" y="128"/>
                                        <a:pt x="252" y="130"/>
                                        <a:pt x="252" y="132"/>
                                      </a:cubicBezTo>
                                      <a:cubicBezTo>
                                        <a:pt x="252" y="127"/>
                                        <a:pt x="251" y="122"/>
                                        <a:pt x="250" y="116"/>
                                      </a:cubicBezTo>
                                      <a:cubicBezTo>
                                        <a:pt x="251" y="107"/>
                                        <a:pt x="249" y="97"/>
                                        <a:pt x="243" y="90"/>
                                      </a:cubicBezTo>
                                      <a:cubicBezTo>
                                        <a:pt x="243" y="83"/>
                                        <a:pt x="241" y="77"/>
                                        <a:pt x="238" y="72"/>
                                      </a:cubicBezTo>
                                      <a:cubicBezTo>
                                        <a:pt x="238" y="72"/>
                                        <a:pt x="238" y="72"/>
                                        <a:pt x="237" y="72"/>
                                      </a:cubicBezTo>
                                      <a:cubicBezTo>
                                        <a:pt x="237" y="72"/>
                                        <a:pt x="237" y="71"/>
                                        <a:pt x="237" y="71"/>
                                      </a:cubicBezTo>
                                      <a:cubicBezTo>
                                        <a:pt x="237" y="69"/>
                                        <a:pt x="236" y="67"/>
                                        <a:pt x="235" y="65"/>
                                      </a:cubicBezTo>
                                      <a:cubicBezTo>
                                        <a:pt x="246" y="84"/>
                                        <a:pt x="252" y="105"/>
                                        <a:pt x="252" y="126"/>
                                      </a:cubicBezTo>
                                      <a:close/>
                                      <a:moveTo>
                                        <a:pt x="226" y="192"/>
                                      </a:moveTo>
                                      <a:cubicBezTo>
                                        <a:pt x="223" y="195"/>
                                        <a:pt x="223" y="195"/>
                                        <a:pt x="223" y="195"/>
                                      </a:cubicBezTo>
                                      <a:cubicBezTo>
                                        <a:pt x="223" y="195"/>
                                        <a:pt x="222" y="196"/>
                                        <a:pt x="222" y="196"/>
                                      </a:cubicBezTo>
                                      <a:cubicBezTo>
                                        <a:pt x="222" y="196"/>
                                        <a:pt x="222" y="195"/>
                                        <a:pt x="222" y="195"/>
                                      </a:cubicBezTo>
                                      <a:cubicBezTo>
                                        <a:pt x="223" y="194"/>
                                        <a:pt x="223" y="193"/>
                                        <a:pt x="224" y="192"/>
                                      </a:cubicBezTo>
                                      <a:cubicBezTo>
                                        <a:pt x="224" y="192"/>
                                        <a:pt x="224" y="192"/>
                                        <a:pt x="224" y="191"/>
                                      </a:cubicBezTo>
                                      <a:cubicBezTo>
                                        <a:pt x="225" y="190"/>
                                        <a:pt x="226" y="189"/>
                                        <a:pt x="227" y="188"/>
                                      </a:cubicBezTo>
                                      <a:cubicBezTo>
                                        <a:pt x="226" y="190"/>
                                        <a:pt x="226" y="191"/>
                                        <a:pt x="226" y="192"/>
                                      </a:cubicBezTo>
                                      <a:close/>
                                      <a:moveTo>
                                        <a:pt x="227" y="194"/>
                                      </a:moveTo>
                                      <a:cubicBezTo>
                                        <a:pt x="227" y="195"/>
                                        <a:pt x="226" y="195"/>
                                        <a:pt x="226" y="196"/>
                                      </a:cubicBezTo>
                                      <a:cubicBezTo>
                                        <a:pt x="226" y="196"/>
                                        <a:pt x="226" y="196"/>
                                        <a:pt x="226" y="196"/>
                                      </a:cubicBezTo>
                                      <a:cubicBezTo>
                                        <a:pt x="226" y="195"/>
                                        <a:pt x="226" y="195"/>
                                        <a:pt x="226" y="195"/>
                                      </a:cubicBezTo>
                                      <a:cubicBezTo>
                                        <a:pt x="227" y="195"/>
                                        <a:pt x="227" y="194"/>
                                        <a:pt x="227" y="194"/>
                                      </a:cubicBezTo>
                                      <a:close/>
                                      <a:moveTo>
                                        <a:pt x="220" y="193"/>
                                      </a:moveTo>
                                      <a:cubicBezTo>
                                        <a:pt x="222" y="191"/>
                                        <a:pt x="224" y="188"/>
                                        <a:pt x="225" y="185"/>
                                      </a:cubicBezTo>
                                      <a:cubicBezTo>
                                        <a:pt x="224" y="188"/>
                                        <a:pt x="223" y="190"/>
                                        <a:pt x="222" y="192"/>
                                      </a:cubicBezTo>
                                      <a:cubicBezTo>
                                        <a:pt x="221" y="192"/>
                                        <a:pt x="221" y="193"/>
                                        <a:pt x="220" y="193"/>
                                      </a:cubicBezTo>
                                      <a:close/>
                                      <a:moveTo>
                                        <a:pt x="217" y="197"/>
                                      </a:moveTo>
                                      <a:cubicBezTo>
                                        <a:pt x="217" y="197"/>
                                        <a:pt x="217" y="197"/>
                                        <a:pt x="217" y="197"/>
                                      </a:cubicBezTo>
                                      <a:cubicBezTo>
                                        <a:pt x="216" y="199"/>
                                        <a:pt x="216" y="200"/>
                                        <a:pt x="215" y="201"/>
                                      </a:cubicBezTo>
                                      <a:cubicBezTo>
                                        <a:pt x="214" y="202"/>
                                        <a:pt x="213" y="204"/>
                                        <a:pt x="212" y="205"/>
                                      </a:cubicBezTo>
                                      <a:cubicBezTo>
                                        <a:pt x="212" y="205"/>
                                        <a:pt x="211" y="205"/>
                                        <a:pt x="211" y="205"/>
                                      </a:cubicBezTo>
                                      <a:cubicBezTo>
                                        <a:pt x="208" y="207"/>
                                        <a:pt x="204" y="210"/>
                                        <a:pt x="201" y="213"/>
                                      </a:cubicBezTo>
                                      <a:cubicBezTo>
                                        <a:pt x="205" y="209"/>
                                        <a:pt x="209" y="205"/>
                                        <a:pt x="212" y="200"/>
                                      </a:cubicBezTo>
                                      <a:cubicBezTo>
                                        <a:pt x="212" y="200"/>
                                        <a:pt x="212" y="200"/>
                                        <a:pt x="212" y="200"/>
                                      </a:cubicBezTo>
                                      <a:cubicBezTo>
                                        <a:pt x="212" y="200"/>
                                        <a:pt x="212" y="200"/>
                                        <a:pt x="212" y="200"/>
                                      </a:cubicBezTo>
                                      <a:cubicBezTo>
                                        <a:pt x="212" y="199"/>
                                        <a:pt x="212" y="199"/>
                                        <a:pt x="211" y="199"/>
                                      </a:cubicBezTo>
                                      <a:cubicBezTo>
                                        <a:pt x="211" y="199"/>
                                        <a:pt x="211" y="198"/>
                                        <a:pt x="212" y="198"/>
                                      </a:cubicBezTo>
                                      <a:cubicBezTo>
                                        <a:pt x="217" y="192"/>
                                        <a:pt x="222" y="186"/>
                                        <a:pt x="225" y="179"/>
                                      </a:cubicBezTo>
                                      <a:cubicBezTo>
                                        <a:pt x="227" y="176"/>
                                        <a:pt x="229" y="173"/>
                                        <a:pt x="231" y="170"/>
                                      </a:cubicBezTo>
                                      <a:cubicBezTo>
                                        <a:pt x="230" y="172"/>
                                        <a:pt x="230" y="174"/>
                                        <a:pt x="229" y="177"/>
                                      </a:cubicBezTo>
                                      <a:cubicBezTo>
                                        <a:pt x="225" y="183"/>
                                        <a:pt x="221" y="190"/>
                                        <a:pt x="217" y="197"/>
                                      </a:cubicBezTo>
                                      <a:close/>
                                      <a:moveTo>
                                        <a:pt x="208" y="213"/>
                                      </a:moveTo>
                                      <a:cubicBezTo>
                                        <a:pt x="209" y="213"/>
                                        <a:pt x="209" y="212"/>
                                        <a:pt x="210" y="212"/>
                                      </a:cubicBezTo>
                                      <a:cubicBezTo>
                                        <a:pt x="210" y="212"/>
                                        <a:pt x="209" y="213"/>
                                        <a:pt x="209" y="213"/>
                                      </a:cubicBezTo>
                                      <a:cubicBezTo>
                                        <a:pt x="209" y="213"/>
                                        <a:pt x="209" y="213"/>
                                        <a:pt x="209" y="213"/>
                                      </a:cubicBezTo>
                                      <a:cubicBezTo>
                                        <a:pt x="209" y="213"/>
                                        <a:pt x="208" y="213"/>
                                        <a:pt x="208" y="213"/>
                                      </a:cubicBezTo>
                                      <a:cubicBezTo>
                                        <a:pt x="208" y="214"/>
                                        <a:pt x="208" y="214"/>
                                        <a:pt x="208" y="214"/>
                                      </a:cubicBezTo>
                                      <a:cubicBezTo>
                                        <a:pt x="208" y="214"/>
                                        <a:pt x="208" y="213"/>
                                        <a:pt x="208" y="213"/>
                                      </a:cubicBezTo>
                                      <a:close/>
                                      <a:moveTo>
                                        <a:pt x="206" y="214"/>
                                      </a:moveTo>
                                      <a:cubicBezTo>
                                        <a:pt x="206" y="214"/>
                                        <a:pt x="205" y="215"/>
                                        <a:pt x="205" y="215"/>
                                      </a:cubicBezTo>
                                      <a:cubicBezTo>
                                        <a:pt x="206" y="213"/>
                                        <a:pt x="207" y="212"/>
                                        <a:pt x="209" y="210"/>
                                      </a:cubicBezTo>
                                      <a:cubicBezTo>
                                        <a:pt x="208" y="211"/>
                                        <a:pt x="207" y="213"/>
                                        <a:pt x="206" y="214"/>
                                      </a:cubicBezTo>
                                      <a:close/>
                                      <a:moveTo>
                                        <a:pt x="209" y="211"/>
                                      </a:moveTo>
                                      <a:cubicBezTo>
                                        <a:pt x="210" y="210"/>
                                        <a:pt x="211" y="209"/>
                                        <a:pt x="211" y="209"/>
                                      </a:cubicBezTo>
                                      <a:cubicBezTo>
                                        <a:pt x="211" y="209"/>
                                        <a:pt x="211" y="210"/>
                                        <a:pt x="210" y="210"/>
                                      </a:cubicBezTo>
                                      <a:cubicBezTo>
                                        <a:pt x="210" y="211"/>
                                        <a:pt x="210" y="211"/>
                                        <a:pt x="209" y="211"/>
                                      </a:cubicBezTo>
                                      <a:close/>
                                      <a:moveTo>
                                        <a:pt x="216" y="207"/>
                                      </a:moveTo>
                                      <a:cubicBezTo>
                                        <a:pt x="217" y="207"/>
                                        <a:pt x="217" y="207"/>
                                        <a:pt x="217" y="206"/>
                                      </a:cubicBezTo>
                                      <a:cubicBezTo>
                                        <a:pt x="215" y="209"/>
                                        <a:pt x="213" y="212"/>
                                        <a:pt x="212" y="215"/>
                                      </a:cubicBezTo>
                                      <a:cubicBezTo>
                                        <a:pt x="211" y="216"/>
                                        <a:pt x="210" y="216"/>
                                        <a:pt x="210" y="217"/>
                                      </a:cubicBezTo>
                                      <a:cubicBezTo>
                                        <a:pt x="212" y="214"/>
                                        <a:pt x="214" y="211"/>
                                        <a:pt x="216" y="207"/>
                                      </a:cubicBezTo>
                                      <a:close/>
                                      <a:moveTo>
                                        <a:pt x="192" y="225"/>
                                      </a:moveTo>
                                      <a:cubicBezTo>
                                        <a:pt x="193" y="225"/>
                                        <a:pt x="193" y="225"/>
                                        <a:pt x="193" y="224"/>
                                      </a:cubicBezTo>
                                      <a:cubicBezTo>
                                        <a:pt x="193" y="225"/>
                                        <a:pt x="193" y="225"/>
                                        <a:pt x="194" y="225"/>
                                      </a:cubicBezTo>
                                      <a:cubicBezTo>
                                        <a:pt x="194" y="225"/>
                                        <a:pt x="194" y="225"/>
                                        <a:pt x="194" y="225"/>
                                      </a:cubicBezTo>
                                      <a:cubicBezTo>
                                        <a:pt x="191" y="227"/>
                                        <a:pt x="189" y="229"/>
                                        <a:pt x="187" y="231"/>
                                      </a:cubicBezTo>
                                      <a:cubicBezTo>
                                        <a:pt x="186" y="231"/>
                                        <a:pt x="185" y="232"/>
                                        <a:pt x="184" y="232"/>
                                      </a:cubicBezTo>
                                      <a:cubicBezTo>
                                        <a:pt x="184" y="232"/>
                                        <a:pt x="183" y="231"/>
                                        <a:pt x="183" y="231"/>
                                      </a:cubicBezTo>
                                      <a:cubicBezTo>
                                        <a:pt x="181" y="232"/>
                                        <a:pt x="179" y="233"/>
                                        <a:pt x="178" y="233"/>
                                      </a:cubicBezTo>
                                      <a:cubicBezTo>
                                        <a:pt x="179" y="233"/>
                                        <a:pt x="179" y="232"/>
                                        <a:pt x="180" y="231"/>
                                      </a:cubicBezTo>
                                      <a:cubicBezTo>
                                        <a:pt x="183" y="229"/>
                                        <a:pt x="186" y="227"/>
                                        <a:pt x="189" y="225"/>
                                      </a:cubicBezTo>
                                      <a:cubicBezTo>
                                        <a:pt x="192" y="224"/>
                                        <a:pt x="194" y="222"/>
                                        <a:pt x="196" y="220"/>
                                      </a:cubicBezTo>
                                      <a:cubicBezTo>
                                        <a:pt x="195" y="221"/>
                                        <a:pt x="194" y="222"/>
                                        <a:pt x="193" y="223"/>
                                      </a:cubicBezTo>
                                      <a:cubicBezTo>
                                        <a:pt x="193" y="223"/>
                                        <a:pt x="193" y="223"/>
                                        <a:pt x="193" y="223"/>
                                      </a:cubicBezTo>
                                      <a:cubicBezTo>
                                        <a:pt x="192" y="224"/>
                                        <a:pt x="192" y="224"/>
                                        <a:pt x="192" y="224"/>
                                      </a:cubicBezTo>
                                      <a:cubicBezTo>
                                        <a:pt x="191" y="225"/>
                                        <a:pt x="192" y="225"/>
                                        <a:pt x="192" y="225"/>
                                      </a:cubicBezTo>
                                      <a:close/>
                                      <a:moveTo>
                                        <a:pt x="190" y="231"/>
                                      </a:moveTo>
                                      <a:cubicBezTo>
                                        <a:pt x="188" y="232"/>
                                        <a:pt x="187" y="233"/>
                                        <a:pt x="186" y="234"/>
                                      </a:cubicBezTo>
                                      <a:cubicBezTo>
                                        <a:pt x="186" y="233"/>
                                        <a:pt x="187" y="233"/>
                                        <a:pt x="187" y="232"/>
                                      </a:cubicBezTo>
                                      <a:cubicBezTo>
                                        <a:pt x="188" y="232"/>
                                        <a:pt x="189" y="231"/>
                                        <a:pt x="190" y="231"/>
                                      </a:cubicBezTo>
                                      <a:close/>
                                      <a:moveTo>
                                        <a:pt x="118" y="243"/>
                                      </a:moveTo>
                                      <a:cubicBezTo>
                                        <a:pt x="116" y="242"/>
                                        <a:pt x="115" y="241"/>
                                        <a:pt x="113" y="241"/>
                                      </a:cubicBezTo>
                                      <a:cubicBezTo>
                                        <a:pt x="116" y="242"/>
                                        <a:pt x="120" y="243"/>
                                        <a:pt x="123" y="245"/>
                                      </a:cubicBezTo>
                                      <a:cubicBezTo>
                                        <a:pt x="121" y="246"/>
                                        <a:pt x="121" y="246"/>
                                        <a:pt x="121" y="246"/>
                                      </a:cubicBezTo>
                                      <a:cubicBezTo>
                                        <a:pt x="121" y="246"/>
                                        <a:pt x="121" y="246"/>
                                        <a:pt x="121" y="246"/>
                                      </a:cubicBezTo>
                                      <a:cubicBezTo>
                                        <a:pt x="120" y="245"/>
                                        <a:pt x="119" y="245"/>
                                        <a:pt x="119" y="245"/>
                                      </a:cubicBezTo>
                                      <a:cubicBezTo>
                                        <a:pt x="117" y="245"/>
                                        <a:pt x="116" y="244"/>
                                        <a:pt x="115" y="244"/>
                                      </a:cubicBezTo>
                                      <a:cubicBezTo>
                                        <a:pt x="116" y="244"/>
                                        <a:pt x="117" y="244"/>
                                        <a:pt x="118" y="244"/>
                                      </a:cubicBezTo>
                                      <a:cubicBezTo>
                                        <a:pt x="118" y="244"/>
                                        <a:pt x="119" y="243"/>
                                        <a:pt x="118" y="243"/>
                                      </a:cubicBezTo>
                                      <a:close/>
                                      <a:moveTo>
                                        <a:pt x="60" y="233"/>
                                      </a:moveTo>
                                      <a:cubicBezTo>
                                        <a:pt x="66" y="236"/>
                                        <a:pt x="72" y="238"/>
                                        <a:pt x="78" y="240"/>
                                      </a:cubicBezTo>
                                      <a:cubicBezTo>
                                        <a:pt x="78" y="240"/>
                                        <a:pt x="78" y="241"/>
                                        <a:pt x="78" y="241"/>
                                      </a:cubicBezTo>
                                      <a:cubicBezTo>
                                        <a:pt x="78" y="241"/>
                                        <a:pt x="77" y="241"/>
                                        <a:pt x="77" y="241"/>
                                      </a:cubicBezTo>
                                      <a:cubicBezTo>
                                        <a:pt x="71" y="239"/>
                                        <a:pt x="66" y="236"/>
                                        <a:pt x="60" y="233"/>
                                      </a:cubicBezTo>
                                      <a:close/>
                                      <a:moveTo>
                                        <a:pt x="5" y="106"/>
                                      </a:moveTo>
                                      <a:cubicBezTo>
                                        <a:pt x="5" y="107"/>
                                        <a:pt x="4" y="109"/>
                                        <a:pt x="4" y="110"/>
                                      </a:cubicBezTo>
                                      <a:cubicBezTo>
                                        <a:pt x="4" y="106"/>
                                        <a:pt x="4" y="102"/>
                                        <a:pt x="5" y="98"/>
                                      </a:cubicBezTo>
                                      <a:cubicBezTo>
                                        <a:pt x="6" y="99"/>
                                        <a:pt x="6" y="100"/>
                                        <a:pt x="6" y="101"/>
                                      </a:cubicBezTo>
                                      <a:cubicBezTo>
                                        <a:pt x="6" y="103"/>
                                        <a:pt x="6" y="104"/>
                                        <a:pt x="5" y="106"/>
                                      </a:cubicBezTo>
                                      <a:cubicBezTo>
                                        <a:pt x="5" y="106"/>
                                        <a:pt x="5" y="106"/>
                                        <a:pt x="5" y="106"/>
                                      </a:cubicBezTo>
                                      <a:close/>
                                      <a:moveTo>
                                        <a:pt x="5" y="116"/>
                                      </a:moveTo>
                                      <a:cubicBezTo>
                                        <a:pt x="5" y="117"/>
                                        <a:pt x="5" y="118"/>
                                        <a:pt x="5" y="119"/>
                                      </a:cubicBezTo>
                                      <a:cubicBezTo>
                                        <a:pt x="5" y="120"/>
                                        <a:pt x="5" y="120"/>
                                        <a:pt x="5" y="121"/>
                                      </a:cubicBezTo>
                                      <a:cubicBezTo>
                                        <a:pt x="5" y="118"/>
                                        <a:pt x="5" y="116"/>
                                        <a:pt x="5" y="113"/>
                                      </a:cubicBezTo>
                                      <a:cubicBezTo>
                                        <a:pt x="5" y="114"/>
                                        <a:pt x="5" y="115"/>
                                        <a:pt x="5" y="116"/>
                                      </a:cubicBezTo>
                                      <a:close/>
                                      <a:moveTo>
                                        <a:pt x="5" y="153"/>
                                      </a:moveTo>
                                      <a:cubicBezTo>
                                        <a:pt x="6" y="154"/>
                                        <a:pt x="6" y="155"/>
                                        <a:pt x="6" y="156"/>
                                      </a:cubicBezTo>
                                      <a:cubicBezTo>
                                        <a:pt x="6" y="156"/>
                                        <a:pt x="6" y="157"/>
                                        <a:pt x="7" y="157"/>
                                      </a:cubicBezTo>
                                      <a:cubicBezTo>
                                        <a:pt x="7" y="157"/>
                                        <a:pt x="7" y="158"/>
                                        <a:pt x="7" y="158"/>
                                      </a:cubicBezTo>
                                      <a:cubicBezTo>
                                        <a:pt x="7" y="158"/>
                                        <a:pt x="7" y="158"/>
                                        <a:pt x="7" y="158"/>
                                      </a:cubicBezTo>
                                      <a:cubicBezTo>
                                        <a:pt x="8" y="161"/>
                                        <a:pt x="8" y="164"/>
                                        <a:pt x="9" y="167"/>
                                      </a:cubicBezTo>
                                      <a:cubicBezTo>
                                        <a:pt x="9" y="166"/>
                                        <a:pt x="9" y="166"/>
                                        <a:pt x="9" y="165"/>
                                      </a:cubicBezTo>
                                      <a:cubicBezTo>
                                        <a:pt x="8" y="165"/>
                                        <a:pt x="7" y="165"/>
                                        <a:pt x="8" y="165"/>
                                      </a:cubicBezTo>
                                      <a:cubicBezTo>
                                        <a:pt x="5" y="156"/>
                                        <a:pt x="3" y="146"/>
                                        <a:pt x="2" y="136"/>
                                      </a:cubicBezTo>
                                      <a:cubicBezTo>
                                        <a:pt x="3" y="142"/>
                                        <a:pt x="4" y="147"/>
                                        <a:pt x="5" y="153"/>
                                      </a:cubicBezTo>
                                      <a:close/>
                                      <a:moveTo>
                                        <a:pt x="2" y="119"/>
                                      </a:moveTo>
                                      <a:cubicBezTo>
                                        <a:pt x="2" y="117"/>
                                        <a:pt x="2" y="116"/>
                                        <a:pt x="2" y="114"/>
                                      </a:cubicBezTo>
                                      <a:cubicBezTo>
                                        <a:pt x="2" y="115"/>
                                        <a:pt x="2" y="116"/>
                                        <a:pt x="2" y="116"/>
                                      </a:cubicBezTo>
                                      <a:cubicBezTo>
                                        <a:pt x="2" y="116"/>
                                        <a:pt x="2" y="116"/>
                                        <a:pt x="2" y="116"/>
                                      </a:cubicBezTo>
                                      <a:cubicBezTo>
                                        <a:pt x="2" y="117"/>
                                        <a:pt x="2" y="118"/>
                                        <a:pt x="2" y="119"/>
                                      </a:cubicBezTo>
                                      <a:close/>
                                      <a:moveTo>
                                        <a:pt x="13" y="106"/>
                                      </a:moveTo>
                                      <a:cubicBezTo>
                                        <a:pt x="13" y="112"/>
                                        <a:pt x="14" y="118"/>
                                        <a:pt x="15" y="124"/>
                                      </a:cubicBezTo>
                                      <a:cubicBezTo>
                                        <a:pt x="15" y="124"/>
                                        <a:pt x="14" y="124"/>
                                        <a:pt x="14" y="124"/>
                                      </a:cubicBezTo>
                                      <a:cubicBezTo>
                                        <a:pt x="14" y="123"/>
                                        <a:pt x="14" y="122"/>
                                        <a:pt x="14" y="121"/>
                                      </a:cubicBezTo>
                                      <a:cubicBezTo>
                                        <a:pt x="14" y="120"/>
                                        <a:pt x="13" y="120"/>
                                        <a:pt x="13" y="120"/>
                                      </a:cubicBezTo>
                                      <a:cubicBezTo>
                                        <a:pt x="12" y="116"/>
                                        <a:pt x="11" y="112"/>
                                        <a:pt x="11" y="108"/>
                                      </a:cubicBezTo>
                                      <a:cubicBezTo>
                                        <a:pt x="11" y="108"/>
                                        <a:pt x="12" y="108"/>
                                        <a:pt x="12" y="108"/>
                                      </a:cubicBezTo>
                                      <a:cubicBezTo>
                                        <a:pt x="12" y="107"/>
                                        <a:pt x="12" y="107"/>
                                        <a:pt x="13" y="106"/>
                                      </a:cubicBezTo>
                                      <a:close/>
                                      <a:moveTo>
                                        <a:pt x="12" y="103"/>
                                      </a:moveTo>
                                      <a:cubicBezTo>
                                        <a:pt x="12" y="102"/>
                                        <a:pt x="12" y="101"/>
                                        <a:pt x="12" y="100"/>
                                      </a:cubicBezTo>
                                      <a:cubicBezTo>
                                        <a:pt x="12" y="101"/>
                                        <a:pt x="12" y="102"/>
                                        <a:pt x="12" y="103"/>
                                      </a:cubicBezTo>
                                      <a:cubicBezTo>
                                        <a:pt x="12" y="103"/>
                                        <a:pt x="12" y="103"/>
                                        <a:pt x="12" y="103"/>
                                      </a:cubicBezTo>
                                      <a:close/>
                                      <a:moveTo>
                                        <a:pt x="13" y="94"/>
                                      </a:moveTo>
                                      <a:cubicBezTo>
                                        <a:pt x="13" y="93"/>
                                        <a:pt x="14" y="93"/>
                                        <a:pt x="14" y="93"/>
                                      </a:cubicBezTo>
                                      <a:cubicBezTo>
                                        <a:pt x="14" y="94"/>
                                        <a:pt x="14" y="95"/>
                                        <a:pt x="14" y="96"/>
                                      </a:cubicBezTo>
                                      <a:cubicBezTo>
                                        <a:pt x="13" y="95"/>
                                        <a:pt x="13" y="95"/>
                                        <a:pt x="13" y="94"/>
                                      </a:cubicBezTo>
                                      <a:close/>
                                      <a:moveTo>
                                        <a:pt x="15" y="72"/>
                                      </a:moveTo>
                                      <a:cubicBezTo>
                                        <a:pt x="16" y="72"/>
                                        <a:pt x="16" y="72"/>
                                        <a:pt x="17" y="72"/>
                                      </a:cubicBezTo>
                                      <a:cubicBezTo>
                                        <a:pt x="15" y="74"/>
                                        <a:pt x="13" y="77"/>
                                        <a:pt x="11" y="80"/>
                                      </a:cubicBezTo>
                                      <a:cubicBezTo>
                                        <a:pt x="11" y="79"/>
                                        <a:pt x="11" y="79"/>
                                        <a:pt x="11" y="79"/>
                                      </a:cubicBezTo>
                                      <a:cubicBezTo>
                                        <a:pt x="12" y="78"/>
                                        <a:pt x="12" y="78"/>
                                        <a:pt x="12" y="77"/>
                                      </a:cubicBezTo>
                                      <a:cubicBezTo>
                                        <a:pt x="13" y="75"/>
                                        <a:pt x="14" y="73"/>
                                        <a:pt x="14" y="71"/>
                                      </a:cubicBezTo>
                                      <a:cubicBezTo>
                                        <a:pt x="15" y="72"/>
                                        <a:pt x="15" y="72"/>
                                        <a:pt x="15" y="72"/>
                                      </a:cubicBezTo>
                                      <a:close/>
                                      <a:moveTo>
                                        <a:pt x="36" y="41"/>
                                      </a:moveTo>
                                      <a:cubicBezTo>
                                        <a:pt x="36" y="41"/>
                                        <a:pt x="36" y="41"/>
                                        <a:pt x="37" y="41"/>
                                      </a:cubicBezTo>
                                      <a:cubicBezTo>
                                        <a:pt x="37" y="40"/>
                                        <a:pt x="38" y="40"/>
                                        <a:pt x="39" y="40"/>
                                      </a:cubicBezTo>
                                      <a:cubicBezTo>
                                        <a:pt x="37" y="41"/>
                                        <a:pt x="35" y="43"/>
                                        <a:pt x="34" y="45"/>
                                      </a:cubicBezTo>
                                      <a:cubicBezTo>
                                        <a:pt x="30" y="49"/>
                                        <a:pt x="26" y="53"/>
                                        <a:pt x="24" y="58"/>
                                      </a:cubicBezTo>
                                      <a:cubicBezTo>
                                        <a:pt x="22" y="59"/>
                                        <a:pt x="21" y="61"/>
                                        <a:pt x="19" y="63"/>
                                      </a:cubicBezTo>
                                      <a:cubicBezTo>
                                        <a:pt x="24" y="55"/>
                                        <a:pt x="30" y="47"/>
                                        <a:pt x="36" y="41"/>
                                      </a:cubicBezTo>
                                      <a:close/>
                                      <a:moveTo>
                                        <a:pt x="124" y="9"/>
                                      </a:moveTo>
                                      <a:cubicBezTo>
                                        <a:pt x="123" y="9"/>
                                        <a:pt x="123" y="9"/>
                                        <a:pt x="123" y="9"/>
                                      </a:cubicBezTo>
                                      <a:cubicBezTo>
                                        <a:pt x="120" y="9"/>
                                        <a:pt x="118" y="9"/>
                                        <a:pt x="115" y="9"/>
                                      </a:cubicBezTo>
                                      <a:cubicBezTo>
                                        <a:pt x="115" y="9"/>
                                        <a:pt x="115" y="9"/>
                                        <a:pt x="115" y="10"/>
                                      </a:cubicBezTo>
                                      <a:cubicBezTo>
                                        <a:pt x="114" y="10"/>
                                        <a:pt x="114" y="10"/>
                                        <a:pt x="113" y="10"/>
                                      </a:cubicBezTo>
                                      <a:cubicBezTo>
                                        <a:pt x="113" y="10"/>
                                        <a:pt x="113" y="9"/>
                                        <a:pt x="113" y="9"/>
                                      </a:cubicBezTo>
                                      <a:cubicBezTo>
                                        <a:pt x="114" y="9"/>
                                        <a:pt x="115" y="8"/>
                                        <a:pt x="116" y="8"/>
                                      </a:cubicBezTo>
                                      <a:cubicBezTo>
                                        <a:pt x="116" y="7"/>
                                        <a:pt x="116" y="7"/>
                                        <a:pt x="116" y="7"/>
                                      </a:cubicBezTo>
                                      <a:cubicBezTo>
                                        <a:pt x="119" y="8"/>
                                        <a:pt x="121" y="8"/>
                                        <a:pt x="124" y="9"/>
                                      </a:cubicBezTo>
                                      <a:close/>
                                      <a:moveTo>
                                        <a:pt x="118" y="4"/>
                                      </a:moveTo>
                                      <a:cubicBezTo>
                                        <a:pt x="118" y="4"/>
                                        <a:pt x="118" y="4"/>
                                        <a:pt x="118" y="4"/>
                                      </a:cubicBezTo>
                                      <a:cubicBezTo>
                                        <a:pt x="118" y="5"/>
                                        <a:pt x="119" y="5"/>
                                        <a:pt x="120" y="5"/>
                                      </a:cubicBezTo>
                                      <a:cubicBezTo>
                                        <a:pt x="120" y="5"/>
                                        <a:pt x="120" y="5"/>
                                        <a:pt x="120" y="5"/>
                                      </a:cubicBezTo>
                                      <a:cubicBezTo>
                                        <a:pt x="119" y="5"/>
                                        <a:pt x="119" y="5"/>
                                        <a:pt x="118" y="5"/>
                                      </a:cubicBezTo>
                                      <a:cubicBezTo>
                                        <a:pt x="118" y="5"/>
                                        <a:pt x="118" y="5"/>
                                        <a:pt x="118" y="4"/>
                                      </a:cubicBezTo>
                                      <a:close/>
                                      <a:moveTo>
                                        <a:pt x="233" y="77"/>
                                      </a:moveTo>
                                      <a:cubicBezTo>
                                        <a:pt x="233" y="77"/>
                                        <a:pt x="234" y="77"/>
                                        <a:pt x="234" y="77"/>
                                      </a:cubicBezTo>
                                      <a:cubicBezTo>
                                        <a:pt x="236" y="79"/>
                                        <a:pt x="237" y="82"/>
                                        <a:pt x="239" y="85"/>
                                      </a:cubicBezTo>
                                      <a:cubicBezTo>
                                        <a:pt x="239" y="86"/>
                                        <a:pt x="239" y="87"/>
                                        <a:pt x="239" y="88"/>
                                      </a:cubicBezTo>
                                      <a:cubicBezTo>
                                        <a:pt x="240" y="90"/>
                                        <a:pt x="240" y="92"/>
                                        <a:pt x="240" y="93"/>
                                      </a:cubicBezTo>
                                      <a:cubicBezTo>
                                        <a:pt x="238" y="88"/>
                                        <a:pt x="235" y="82"/>
                                        <a:pt x="233" y="77"/>
                                      </a:cubicBezTo>
                                      <a:close/>
                                      <a:moveTo>
                                        <a:pt x="241" y="99"/>
                                      </a:moveTo>
                                      <a:cubicBezTo>
                                        <a:pt x="242" y="103"/>
                                        <a:pt x="243" y="108"/>
                                        <a:pt x="244" y="112"/>
                                      </a:cubicBezTo>
                                      <a:cubicBezTo>
                                        <a:pt x="244" y="113"/>
                                        <a:pt x="244" y="114"/>
                                        <a:pt x="244" y="115"/>
                                      </a:cubicBezTo>
                                      <a:cubicBezTo>
                                        <a:pt x="243" y="110"/>
                                        <a:pt x="241" y="105"/>
                                        <a:pt x="240" y="100"/>
                                      </a:cubicBezTo>
                                      <a:cubicBezTo>
                                        <a:pt x="240" y="99"/>
                                        <a:pt x="240" y="99"/>
                                        <a:pt x="240" y="98"/>
                                      </a:cubicBezTo>
                                      <a:cubicBezTo>
                                        <a:pt x="239" y="96"/>
                                        <a:pt x="238" y="94"/>
                                        <a:pt x="238" y="92"/>
                                      </a:cubicBezTo>
                                      <a:cubicBezTo>
                                        <a:pt x="239" y="94"/>
                                        <a:pt x="240" y="97"/>
                                        <a:pt x="241" y="99"/>
                                      </a:cubicBezTo>
                                      <a:close/>
                                      <a:moveTo>
                                        <a:pt x="235" y="172"/>
                                      </a:moveTo>
                                      <a:cubicBezTo>
                                        <a:pt x="235" y="173"/>
                                        <a:pt x="234" y="175"/>
                                        <a:pt x="233" y="176"/>
                                      </a:cubicBezTo>
                                      <a:cubicBezTo>
                                        <a:pt x="232" y="178"/>
                                        <a:pt x="231" y="180"/>
                                        <a:pt x="230" y="182"/>
                                      </a:cubicBezTo>
                                      <a:cubicBezTo>
                                        <a:pt x="230" y="181"/>
                                        <a:pt x="230" y="180"/>
                                        <a:pt x="230" y="180"/>
                                      </a:cubicBezTo>
                                      <a:cubicBezTo>
                                        <a:pt x="232" y="177"/>
                                        <a:pt x="234" y="173"/>
                                        <a:pt x="235" y="170"/>
                                      </a:cubicBezTo>
                                      <a:cubicBezTo>
                                        <a:pt x="235" y="171"/>
                                        <a:pt x="235" y="171"/>
                                        <a:pt x="235" y="171"/>
                                      </a:cubicBezTo>
                                      <a:cubicBezTo>
                                        <a:pt x="235" y="172"/>
                                        <a:pt x="235" y="172"/>
                                        <a:pt x="235" y="172"/>
                                      </a:cubicBezTo>
                                      <a:close/>
                                      <a:moveTo>
                                        <a:pt x="235" y="161"/>
                                      </a:moveTo>
                                      <a:cubicBezTo>
                                        <a:pt x="234" y="164"/>
                                        <a:pt x="234" y="167"/>
                                        <a:pt x="233" y="170"/>
                                      </a:cubicBezTo>
                                      <a:cubicBezTo>
                                        <a:pt x="233" y="171"/>
                                        <a:pt x="232" y="172"/>
                                        <a:pt x="232" y="172"/>
                                      </a:cubicBezTo>
                                      <a:cubicBezTo>
                                        <a:pt x="232" y="171"/>
                                        <a:pt x="232" y="170"/>
                                        <a:pt x="233" y="168"/>
                                      </a:cubicBezTo>
                                      <a:cubicBezTo>
                                        <a:pt x="233" y="168"/>
                                        <a:pt x="233" y="168"/>
                                        <a:pt x="232" y="168"/>
                                      </a:cubicBezTo>
                                      <a:cubicBezTo>
                                        <a:pt x="233" y="167"/>
                                        <a:pt x="233" y="167"/>
                                        <a:pt x="233" y="166"/>
                                      </a:cubicBezTo>
                                      <a:cubicBezTo>
                                        <a:pt x="234" y="165"/>
                                        <a:pt x="233" y="165"/>
                                        <a:pt x="233" y="165"/>
                                      </a:cubicBezTo>
                                      <a:cubicBezTo>
                                        <a:pt x="233" y="164"/>
                                        <a:pt x="234" y="163"/>
                                        <a:pt x="235" y="161"/>
                                      </a:cubicBezTo>
                                      <a:close/>
                                      <a:moveTo>
                                        <a:pt x="234" y="158"/>
                                      </a:moveTo>
                                      <a:cubicBezTo>
                                        <a:pt x="235" y="156"/>
                                        <a:pt x="236" y="154"/>
                                        <a:pt x="236" y="152"/>
                                      </a:cubicBezTo>
                                      <a:cubicBezTo>
                                        <a:pt x="236" y="153"/>
                                        <a:pt x="236" y="155"/>
                                        <a:pt x="236" y="156"/>
                                      </a:cubicBezTo>
                                      <a:cubicBezTo>
                                        <a:pt x="235" y="157"/>
                                        <a:pt x="234" y="157"/>
                                        <a:pt x="234" y="158"/>
                                      </a:cubicBezTo>
                                      <a:close/>
                                      <a:moveTo>
                                        <a:pt x="231" y="154"/>
                                      </a:moveTo>
                                      <a:cubicBezTo>
                                        <a:pt x="231" y="154"/>
                                        <a:pt x="231" y="154"/>
                                        <a:pt x="231" y="154"/>
                                      </a:cubicBezTo>
                                      <a:cubicBezTo>
                                        <a:pt x="230" y="155"/>
                                        <a:pt x="229" y="156"/>
                                        <a:pt x="229" y="157"/>
                                      </a:cubicBezTo>
                                      <a:cubicBezTo>
                                        <a:pt x="229" y="154"/>
                                        <a:pt x="229" y="152"/>
                                        <a:pt x="229" y="150"/>
                                      </a:cubicBezTo>
                                      <a:cubicBezTo>
                                        <a:pt x="232" y="139"/>
                                        <a:pt x="233" y="126"/>
                                        <a:pt x="232" y="114"/>
                                      </a:cubicBezTo>
                                      <a:cubicBezTo>
                                        <a:pt x="233" y="116"/>
                                        <a:pt x="234" y="117"/>
                                        <a:pt x="234" y="118"/>
                                      </a:cubicBezTo>
                                      <a:cubicBezTo>
                                        <a:pt x="233" y="130"/>
                                        <a:pt x="233" y="142"/>
                                        <a:pt x="231" y="154"/>
                                      </a:cubicBezTo>
                                      <a:close/>
                                      <a:moveTo>
                                        <a:pt x="201" y="205"/>
                                      </a:moveTo>
                                      <a:cubicBezTo>
                                        <a:pt x="201" y="204"/>
                                        <a:pt x="202" y="203"/>
                                        <a:pt x="203" y="203"/>
                                      </a:cubicBezTo>
                                      <a:cubicBezTo>
                                        <a:pt x="203" y="202"/>
                                        <a:pt x="203" y="202"/>
                                        <a:pt x="203" y="202"/>
                                      </a:cubicBezTo>
                                      <a:cubicBezTo>
                                        <a:pt x="205" y="200"/>
                                        <a:pt x="206" y="199"/>
                                        <a:pt x="208" y="197"/>
                                      </a:cubicBezTo>
                                      <a:cubicBezTo>
                                        <a:pt x="208" y="198"/>
                                        <a:pt x="207" y="198"/>
                                        <a:pt x="207" y="198"/>
                                      </a:cubicBezTo>
                                      <a:cubicBezTo>
                                        <a:pt x="205" y="201"/>
                                        <a:pt x="203" y="203"/>
                                        <a:pt x="201" y="205"/>
                                      </a:cubicBezTo>
                                      <a:close/>
                                      <a:moveTo>
                                        <a:pt x="97" y="227"/>
                                      </a:moveTo>
                                      <a:cubicBezTo>
                                        <a:pt x="98" y="227"/>
                                        <a:pt x="98" y="227"/>
                                        <a:pt x="99" y="227"/>
                                      </a:cubicBezTo>
                                      <a:cubicBezTo>
                                        <a:pt x="101" y="228"/>
                                        <a:pt x="102" y="229"/>
                                        <a:pt x="104" y="229"/>
                                      </a:cubicBezTo>
                                      <a:cubicBezTo>
                                        <a:pt x="106" y="231"/>
                                        <a:pt x="108" y="232"/>
                                        <a:pt x="110" y="233"/>
                                      </a:cubicBezTo>
                                      <a:cubicBezTo>
                                        <a:pt x="110" y="233"/>
                                        <a:pt x="109" y="233"/>
                                        <a:pt x="109" y="233"/>
                                      </a:cubicBezTo>
                                      <a:cubicBezTo>
                                        <a:pt x="105" y="231"/>
                                        <a:pt x="101" y="229"/>
                                        <a:pt x="97" y="227"/>
                                      </a:cubicBezTo>
                                      <a:close/>
                                      <a:moveTo>
                                        <a:pt x="103" y="237"/>
                                      </a:moveTo>
                                      <a:cubicBezTo>
                                        <a:pt x="102" y="237"/>
                                        <a:pt x="101" y="237"/>
                                        <a:pt x="100" y="237"/>
                                      </a:cubicBezTo>
                                      <a:cubicBezTo>
                                        <a:pt x="100" y="237"/>
                                        <a:pt x="100" y="237"/>
                                        <a:pt x="100" y="237"/>
                                      </a:cubicBezTo>
                                      <a:cubicBezTo>
                                        <a:pt x="100" y="237"/>
                                        <a:pt x="100" y="236"/>
                                        <a:pt x="100" y="236"/>
                                      </a:cubicBezTo>
                                      <a:cubicBezTo>
                                        <a:pt x="100" y="236"/>
                                        <a:pt x="100" y="236"/>
                                        <a:pt x="100" y="236"/>
                                      </a:cubicBezTo>
                                      <a:cubicBezTo>
                                        <a:pt x="101" y="237"/>
                                        <a:pt x="102" y="237"/>
                                        <a:pt x="103" y="237"/>
                                      </a:cubicBezTo>
                                      <a:close/>
                                      <a:moveTo>
                                        <a:pt x="75" y="232"/>
                                      </a:moveTo>
                                      <a:cubicBezTo>
                                        <a:pt x="74" y="232"/>
                                        <a:pt x="74" y="232"/>
                                        <a:pt x="74" y="232"/>
                                      </a:cubicBezTo>
                                      <a:cubicBezTo>
                                        <a:pt x="75" y="232"/>
                                        <a:pt x="75" y="232"/>
                                        <a:pt x="76" y="232"/>
                                      </a:cubicBezTo>
                                      <a:cubicBezTo>
                                        <a:pt x="78" y="233"/>
                                        <a:pt x="79" y="234"/>
                                        <a:pt x="81" y="235"/>
                                      </a:cubicBezTo>
                                      <a:cubicBezTo>
                                        <a:pt x="81" y="235"/>
                                        <a:pt x="81" y="235"/>
                                        <a:pt x="82" y="235"/>
                                      </a:cubicBezTo>
                                      <a:cubicBezTo>
                                        <a:pt x="79" y="234"/>
                                        <a:pt x="77" y="233"/>
                                        <a:pt x="75" y="232"/>
                                      </a:cubicBezTo>
                                      <a:close/>
                                      <a:moveTo>
                                        <a:pt x="82" y="241"/>
                                      </a:moveTo>
                                      <a:cubicBezTo>
                                        <a:pt x="82" y="241"/>
                                        <a:pt x="83" y="241"/>
                                        <a:pt x="83" y="241"/>
                                      </a:cubicBezTo>
                                      <a:cubicBezTo>
                                        <a:pt x="83" y="241"/>
                                        <a:pt x="83" y="241"/>
                                        <a:pt x="83" y="241"/>
                                      </a:cubicBezTo>
                                      <a:cubicBezTo>
                                        <a:pt x="84" y="241"/>
                                        <a:pt x="84" y="241"/>
                                        <a:pt x="84" y="242"/>
                                      </a:cubicBezTo>
                                      <a:cubicBezTo>
                                        <a:pt x="83" y="241"/>
                                        <a:pt x="83" y="241"/>
                                        <a:pt x="82" y="241"/>
                                      </a:cubicBezTo>
                                      <a:cubicBezTo>
                                        <a:pt x="82" y="241"/>
                                        <a:pt x="81" y="241"/>
                                        <a:pt x="81" y="240"/>
                                      </a:cubicBezTo>
                                      <a:cubicBezTo>
                                        <a:pt x="81" y="241"/>
                                        <a:pt x="81" y="241"/>
                                        <a:pt x="82" y="241"/>
                                      </a:cubicBezTo>
                                      <a:close/>
                                      <a:moveTo>
                                        <a:pt x="72" y="229"/>
                                      </a:moveTo>
                                      <a:cubicBezTo>
                                        <a:pt x="72" y="229"/>
                                        <a:pt x="72" y="228"/>
                                        <a:pt x="71" y="228"/>
                                      </a:cubicBezTo>
                                      <a:cubicBezTo>
                                        <a:pt x="72" y="228"/>
                                        <a:pt x="72" y="228"/>
                                        <a:pt x="73" y="229"/>
                                      </a:cubicBezTo>
                                      <a:cubicBezTo>
                                        <a:pt x="74" y="229"/>
                                        <a:pt x="74" y="230"/>
                                        <a:pt x="75" y="230"/>
                                      </a:cubicBezTo>
                                      <a:cubicBezTo>
                                        <a:pt x="74" y="230"/>
                                        <a:pt x="73" y="229"/>
                                        <a:pt x="72" y="229"/>
                                      </a:cubicBezTo>
                                      <a:close/>
                                      <a:moveTo>
                                        <a:pt x="73" y="237"/>
                                      </a:moveTo>
                                      <a:cubicBezTo>
                                        <a:pt x="73" y="237"/>
                                        <a:pt x="73" y="237"/>
                                        <a:pt x="73" y="237"/>
                                      </a:cubicBezTo>
                                      <a:cubicBezTo>
                                        <a:pt x="71" y="236"/>
                                        <a:pt x="68" y="235"/>
                                        <a:pt x="66" y="234"/>
                                      </a:cubicBezTo>
                                      <a:cubicBezTo>
                                        <a:pt x="68" y="235"/>
                                        <a:pt x="71" y="236"/>
                                        <a:pt x="73" y="237"/>
                                      </a:cubicBezTo>
                                      <a:close/>
                                      <a:moveTo>
                                        <a:pt x="35" y="201"/>
                                      </a:moveTo>
                                      <a:cubicBezTo>
                                        <a:pt x="35" y="201"/>
                                        <a:pt x="35" y="200"/>
                                        <a:pt x="35" y="200"/>
                                      </a:cubicBezTo>
                                      <a:cubicBezTo>
                                        <a:pt x="35" y="200"/>
                                        <a:pt x="35" y="201"/>
                                        <a:pt x="35" y="201"/>
                                      </a:cubicBezTo>
                                      <a:cubicBezTo>
                                        <a:pt x="36" y="201"/>
                                        <a:pt x="36" y="202"/>
                                        <a:pt x="37" y="202"/>
                                      </a:cubicBezTo>
                                      <a:cubicBezTo>
                                        <a:pt x="37" y="203"/>
                                        <a:pt x="37" y="203"/>
                                        <a:pt x="37" y="203"/>
                                      </a:cubicBezTo>
                                      <a:cubicBezTo>
                                        <a:pt x="38" y="203"/>
                                        <a:pt x="38" y="203"/>
                                        <a:pt x="38" y="203"/>
                                      </a:cubicBezTo>
                                      <a:cubicBezTo>
                                        <a:pt x="38" y="204"/>
                                        <a:pt x="39" y="205"/>
                                        <a:pt x="40" y="206"/>
                                      </a:cubicBezTo>
                                      <a:cubicBezTo>
                                        <a:pt x="41" y="207"/>
                                        <a:pt x="42" y="208"/>
                                        <a:pt x="43" y="209"/>
                                      </a:cubicBezTo>
                                      <a:cubicBezTo>
                                        <a:pt x="41" y="208"/>
                                        <a:pt x="40" y="207"/>
                                        <a:pt x="39" y="206"/>
                                      </a:cubicBezTo>
                                      <a:cubicBezTo>
                                        <a:pt x="38" y="205"/>
                                        <a:pt x="36" y="203"/>
                                        <a:pt x="35" y="202"/>
                                      </a:cubicBezTo>
                                      <a:cubicBezTo>
                                        <a:pt x="35" y="201"/>
                                        <a:pt x="35" y="201"/>
                                        <a:pt x="35" y="201"/>
                                      </a:cubicBezTo>
                                      <a:close/>
                                      <a:moveTo>
                                        <a:pt x="37" y="197"/>
                                      </a:moveTo>
                                      <a:cubicBezTo>
                                        <a:pt x="37" y="197"/>
                                        <a:pt x="37" y="197"/>
                                        <a:pt x="38" y="197"/>
                                      </a:cubicBezTo>
                                      <a:cubicBezTo>
                                        <a:pt x="39" y="200"/>
                                        <a:pt x="41" y="202"/>
                                        <a:pt x="43" y="204"/>
                                      </a:cubicBezTo>
                                      <a:cubicBezTo>
                                        <a:pt x="42" y="203"/>
                                        <a:pt x="40" y="201"/>
                                        <a:pt x="39" y="200"/>
                                      </a:cubicBezTo>
                                      <a:cubicBezTo>
                                        <a:pt x="38" y="199"/>
                                        <a:pt x="38" y="198"/>
                                        <a:pt x="37" y="197"/>
                                      </a:cubicBezTo>
                                      <a:close/>
                                      <a:moveTo>
                                        <a:pt x="25" y="144"/>
                                      </a:moveTo>
                                      <a:cubicBezTo>
                                        <a:pt x="25" y="142"/>
                                        <a:pt x="24" y="140"/>
                                        <a:pt x="24" y="138"/>
                                      </a:cubicBezTo>
                                      <a:cubicBezTo>
                                        <a:pt x="24" y="138"/>
                                        <a:pt x="24" y="138"/>
                                        <a:pt x="24" y="138"/>
                                      </a:cubicBezTo>
                                      <a:cubicBezTo>
                                        <a:pt x="25" y="140"/>
                                        <a:pt x="26" y="143"/>
                                        <a:pt x="27" y="145"/>
                                      </a:cubicBezTo>
                                      <a:cubicBezTo>
                                        <a:pt x="27" y="146"/>
                                        <a:pt x="27" y="146"/>
                                        <a:pt x="27" y="146"/>
                                      </a:cubicBezTo>
                                      <a:cubicBezTo>
                                        <a:pt x="27" y="147"/>
                                        <a:pt x="27" y="147"/>
                                        <a:pt x="27" y="147"/>
                                      </a:cubicBezTo>
                                      <a:cubicBezTo>
                                        <a:pt x="28" y="148"/>
                                        <a:pt x="28" y="148"/>
                                        <a:pt x="28" y="148"/>
                                      </a:cubicBezTo>
                                      <a:cubicBezTo>
                                        <a:pt x="28" y="149"/>
                                        <a:pt x="28" y="150"/>
                                        <a:pt x="28" y="151"/>
                                      </a:cubicBezTo>
                                      <a:cubicBezTo>
                                        <a:pt x="27" y="149"/>
                                        <a:pt x="26" y="146"/>
                                        <a:pt x="25" y="144"/>
                                      </a:cubicBezTo>
                                      <a:close/>
                                      <a:moveTo>
                                        <a:pt x="28" y="177"/>
                                      </a:moveTo>
                                      <a:cubicBezTo>
                                        <a:pt x="27" y="176"/>
                                        <a:pt x="26" y="174"/>
                                        <a:pt x="26" y="173"/>
                                      </a:cubicBezTo>
                                      <a:cubicBezTo>
                                        <a:pt x="26" y="173"/>
                                        <a:pt x="26" y="173"/>
                                        <a:pt x="26" y="173"/>
                                      </a:cubicBezTo>
                                      <a:cubicBezTo>
                                        <a:pt x="26" y="172"/>
                                        <a:pt x="26" y="172"/>
                                        <a:pt x="26" y="172"/>
                                      </a:cubicBezTo>
                                      <a:cubicBezTo>
                                        <a:pt x="27" y="173"/>
                                        <a:pt x="27" y="175"/>
                                        <a:pt x="28" y="177"/>
                                      </a:cubicBezTo>
                                      <a:close/>
                                      <a:moveTo>
                                        <a:pt x="25" y="61"/>
                                      </a:moveTo>
                                      <a:cubicBezTo>
                                        <a:pt x="24" y="61"/>
                                        <a:pt x="24" y="61"/>
                                        <a:pt x="24" y="61"/>
                                      </a:cubicBezTo>
                                      <a:cubicBezTo>
                                        <a:pt x="25" y="60"/>
                                        <a:pt x="26" y="59"/>
                                        <a:pt x="27" y="58"/>
                                      </a:cubicBezTo>
                                      <a:cubicBezTo>
                                        <a:pt x="27" y="58"/>
                                        <a:pt x="27" y="58"/>
                                        <a:pt x="27" y="58"/>
                                      </a:cubicBezTo>
                                      <a:cubicBezTo>
                                        <a:pt x="26" y="59"/>
                                        <a:pt x="26" y="60"/>
                                        <a:pt x="25" y="61"/>
                                      </a:cubicBezTo>
                                      <a:close/>
                                      <a:moveTo>
                                        <a:pt x="27" y="62"/>
                                      </a:moveTo>
                                      <a:cubicBezTo>
                                        <a:pt x="26" y="63"/>
                                        <a:pt x="25" y="64"/>
                                        <a:pt x="25" y="66"/>
                                      </a:cubicBezTo>
                                      <a:cubicBezTo>
                                        <a:pt x="25" y="64"/>
                                        <a:pt x="26" y="63"/>
                                        <a:pt x="26" y="62"/>
                                      </a:cubicBezTo>
                                      <a:cubicBezTo>
                                        <a:pt x="27" y="62"/>
                                        <a:pt x="27" y="62"/>
                                        <a:pt x="27" y="62"/>
                                      </a:cubicBezTo>
                                      <a:close/>
                                      <a:moveTo>
                                        <a:pt x="25" y="68"/>
                                      </a:moveTo>
                                      <a:cubicBezTo>
                                        <a:pt x="26" y="66"/>
                                        <a:pt x="27" y="63"/>
                                        <a:pt x="29" y="61"/>
                                      </a:cubicBezTo>
                                      <a:cubicBezTo>
                                        <a:pt x="30" y="61"/>
                                        <a:pt x="31" y="60"/>
                                        <a:pt x="32" y="59"/>
                                      </a:cubicBezTo>
                                      <a:cubicBezTo>
                                        <a:pt x="32" y="60"/>
                                        <a:pt x="32" y="61"/>
                                        <a:pt x="31" y="62"/>
                                      </a:cubicBezTo>
                                      <a:cubicBezTo>
                                        <a:pt x="30" y="63"/>
                                        <a:pt x="29" y="64"/>
                                        <a:pt x="28" y="66"/>
                                      </a:cubicBezTo>
                                      <a:cubicBezTo>
                                        <a:pt x="27" y="66"/>
                                        <a:pt x="26" y="67"/>
                                        <a:pt x="25" y="68"/>
                                      </a:cubicBezTo>
                                      <a:close/>
                                      <a:moveTo>
                                        <a:pt x="25" y="69"/>
                                      </a:moveTo>
                                      <a:cubicBezTo>
                                        <a:pt x="23" y="71"/>
                                        <a:pt x="22" y="73"/>
                                        <a:pt x="20" y="75"/>
                                      </a:cubicBezTo>
                                      <a:cubicBezTo>
                                        <a:pt x="21" y="73"/>
                                        <a:pt x="22" y="72"/>
                                        <a:pt x="23" y="70"/>
                                      </a:cubicBezTo>
                                      <a:cubicBezTo>
                                        <a:pt x="24" y="70"/>
                                        <a:pt x="24" y="69"/>
                                        <a:pt x="25" y="69"/>
                                      </a:cubicBezTo>
                                      <a:close/>
                                      <a:moveTo>
                                        <a:pt x="110" y="12"/>
                                      </a:moveTo>
                                      <a:cubicBezTo>
                                        <a:pt x="110" y="12"/>
                                        <a:pt x="109" y="12"/>
                                        <a:pt x="109" y="12"/>
                                      </a:cubicBezTo>
                                      <a:cubicBezTo>
                                        <a:pt x="109" y="11"/>
                                        <a:pt x="109" y="11"/>
                                        <a:pt x="110" y="11"/>
                                      </a:cubicBezTo>
                                      <a:cubicBezTo>
                                        <a:pt x="112" y="11"/>
                                        <a:pt x="113" y="11"/>
                                        <a:pt x="115" y="12"/>
                                      </a:cubicBezTo>
                                      <a:cubicBezTo>
                                        <a:pt x="112" y="13"/>
                                        <a:pt x="110" y="14"/>
                                        <a:pt x="107" y="15"/>
                                      </a:cubicBezTo>
                                      <a:cubicBezTo>
                                        <a:pt x="107" y="15"/>
                                        <a:pt x="107" y="15"/>
                                        <a:pt x="106" y="15"/>
                                      </a:cubicBezTo>
                                      <a:cubicBezTo>
                                        <a:pt x="108" y="14"/>
                                        <a:pt x="109" y="14"/>
                                        <a:pt x="110" y="13"/>
                                      </a:cubicBezTo>
                                      <a:cubicBezTo>
                                        <a:pt x="111" y="13"/>
                                        <a:pt x="111" y="12"/>
                                        <a:pt x="110" y="12"/>
                                      </a:cubicBezTo>
                                      <a:close/>
                                      <a:moveTo>
                                        <a:pt x="122" y="39"/>
                                      </a:moveTo>
                                      <a:cubicBezTo>
                                        <a:pt x="126" y="38"/>
                                        <a:pt x="129" y="37"/>
                                        <a:pt x="133" y="36"/>
                                      </a:cubicBezTo>
                                      <a:cubicBezTo>
                                        <a:pt x="135" y="36"/>
                                        <a:pt x="137" y="36"/>
                                        <a:pt x="140" y="36"/>
                                      </a:cubicBezTo>
                                      <a:cubicBezTo>
                                        <a:pt x="137" y="37"/>
                                        <a:pt x="134" y="39"/>
                                        <a:pt x="132" y="40"/>
                                      </a:cubicBezTo>
                                      <a:cubicBezTo>
                                        <a:pt x="127" y="41"/>
                                        <a:pt x="122" y="41"/>
                                        <a:pt x="117" y="41"/>
                                      </a:cubicBezTo>
                                      <a:cubicBezTo>
                                        <a:pt x="119" y="39"/>
                                        <a:pt x="120" y="38"/>
                                        <a:pt x="121" y="36"/>
                                      </a:cubicBezTo>
                                      <a:cubicBezTo>
                                        <a:pt x="122" y="36"/>
                                        <a:pt x="123" y="36"/>
                                        <a:pt x="123" y="36"/>
                                      </a:cubicBezTo>
                                      <a:cubicBezTo>
                                        <a:pt x="123" y="36"/>
                                        <a:pt x="122" y="37"/>
                                        <a:pt x="122" y="37"/>
                                      </a:cubicBezTo>
                                      <a:cubicBezTo>
                                        <a:pt x="121" y="38"/>
                                        <a:pt x="121" y="39"/>
                                        <a:pt x="122" y="39"/>
                                      </a:cubicBezTo>
                                      <a:close/>
                                      <a:moveTo>
                                        <a:pt x="125" y="36"/>
                                      </a:moveTo>
                                      <a:cubicBezTo>
                                        <a:pt x="126" y="36"/>
                                        <a:pt x="126" y="36"/>
                                        <a:pt x="127" y="36"/>
                                      </a:cubicBezTo>
                                      <a:cubicBezTo>
                                        <a:pt x="127" y="36"/>
                                        <a:pt x="128" y="36"/>
                                        <a:pt x="128" y="36"/>
                                      </a:cubicBezTo>
                                      <a:cubicBezTo>
                                        <a:pt x="127" y="36"/>
                                        <a:pt x="126" y="36"/>
                                        <a:pt x="125" y="36"/>
                                      </a:cubicBezTo>
                                      <a:close/>
                                      <a:moveTo>
                                        <a:pt x="129" y="31"/>
                                      </a:moveTo>
                                      <a:cubicBezTo>
                                        <a:pt x="129" y="31"/>
                                        <a:pt x="129" y="31"/>
                                        <a:pt x="130" y="31"/>
                                      </a:cubicBezTo>
                                      <a:cubicBezTo>
                                        <a:pt x="130" y="31"/>
                                        <a:pt x="131" y="31"/>
                                        <a:pt x="131" y="31"/>
                                      </a:cubicBezTo>
                                      <a:cubicBezTo>
                                        <a:pt x="131" y="31"/>
                                        <a:pt x="131" y="31"/>
                                        <a:pt x="130" y="31"/>
                                      </a:cubicBezTo>
                                      <a:cubicBezTo>
                                        <a:pt x="130" y="31"/>
                                        <a:pt x="130" y="31"/>
                                        <a:pt x="129" y="31"/>
                                      </a:cubicBezTo>
                                      <a:cubicBezTo>
                                        <a:pt x="129" y="31"/>
                                        <a:pt x="129" y="31"/>
                                        <a:pt x="129" y="31"/>
                                      </a:cubicBezTo>
                                      <a:close/>
                                      <a:moveTo>
                                        <a:pt x="128" y="18"/>
                                      </a:moveTo>
                                      <a:cubicBezTo>
                                        <a:pt x="129" y="17"/>
                                        <a:pt x="130" y="17"/>
                                        <a:pt x="131" y="16"/>
                                      </a:cubicBezTo>
                                      <a:cubicBezTo>
                                        <a:pt x="131" y="16"/>
                                        <a:pt x="132" y="16"/>
                                        <a:pt x="133" y="17"/>
                                      </a:cubicBezTo>
                                      <a:cubicBezTo>
                                        <a:pt x="132" y="17"/>
                                        <a:pt x="131" y="18"/>
                                        <a:pt x="130" y="18"/>
                                      </a:cubicBezTo>
                                      <a:cubicBezTo>
                                        <a:pt x="129" y="18"/>
                                        <a:pt x="128" y="18"/>
                                        <a:pt x="128" y="18"/>
                                      </a:cubicBezTo>
                                      <a:close/>
                                      <a:moveTo>
                                        <a:pt x="129" y="22"/>
                                      </a:moveTo>
                                      <a:cubicBezTo>
                                        <a:pt x="129" y="22"/>
                                        <a:pt x="128" y="23"/>
                                        <a:pt x="128" y="23"/>
                                      </a:cubicBezTo>
                                      <a:cubicBezTo>
                                        <a:pt x="127" y="23"/>
                                        <a:pt x="127" y="23"/>
                                        <a:pt x="127" y="23"/>
                                      </a:cubicBezTo>
                                      <a:cubicBezTo>
                                        <a:pt x="127" y="23"/>
                                        <a:pt x="128" y="22"/>
                                        <a:pt x="129" y="22"/>
                                      </a:cubicBezTo>
                                      <a:cubicBezTo>
                                        <a:pt x="129" y="22"/>
                                        <a:pt x="129" y="22"/>
                                        <a:pt x="129" y="22"/>
                                      </a:cubicBezTo>
                                      <a:close/>
                                      <a:moveTo>
                                        <a:pt x="132" y="22"/>
                                      </a:moveTo>
                                      <a:cubicBezTo>
                                        <a:pt x="132" y="22"/>
                                        <a:pt x="133" y="22"/>
                                        <a:pt x="133" y="22"/>
                                      </a:cubicBezTo>
                                      <a:cubicBezTo>
                                        <a:pt x="135" y="23"/>
                                        <a:pt x="137" y="24"/>
                                        <a:pt x="140" y="24"/>
                                      </a:cubicBezTo>
                                      <a:cubicBezTo>
                                        <a:pt x="139" y="24"/>
                                        <a:pt x="139" y="24"/>
                                        <a:pt x="139" y="24"/>
                                      </a:cubicBezTo>
                                      <a:cubicBezTo>
                                        <a:pt x="138" y="24"/>
                                        <a:pt x="137" y="24"/>
                                        <a:pt x="136" y="24"/>
                                      </a:cubicBezTo>
                                      <a:cubicBezTo>
                                        <a:pt x="134" y="24"/>
                                        <a:pt x="132" y="24"/>
                                        <a:pt x="130" y="23"/>
                                      </a:cubicBezTo>
                                      <a:cubicBezTo>
                                        <a:pt x="131" y="23"/>
                                        <a:pt x="131" y="23"/>
                                        <a:pt x="132" y="22"/>
                                      </a:cubicBezTo>
                                      <a:close/>
                                      <a:moveTo>
                                        <a:pt x="163" y="18"/>
                                      </a:moveTo>
                                      <a:cubicBezTo>
                                        <a:pt x="163" y="17"/>
                                        <a:pt x="162" y="17"/>
                                        <a:pt x="162" y="17"/>
                                      </a:cubicBezTo>
                                      <a:cubicBezTo>
                                        <a:pt x="164" y="17"/>
                                        <a:pt x="165" y="18"/>
                                        <a:pt x="167" y="19"/>
                                      </a:cubicBezTo>
                                      <a:cubicBezTo>
                                        <a:pt x="167" y="19"/>
                                        <a:pt x="168" y="20"/>
                                        <a:pt x="168" y="20"/>
                                      </a:cubicBezTo>
                                      <a:cubicBezTo>
                                        <a:pt x="167" y="19"/>
                                        <a:pt x="165" y="18"/>
                                        <a:pt x="163" y="18"/>
                                      </a:cubicBezTo>
                                      <a:close/>
                                      <a:moveTo>
                                        <a:pt x="178" y="27"/>
                                      </a:moveTo>
                                      <a:cubicBezTo>
                                        <a:pt x="174" y="25"/>
                                        <a:pt x="170" y="23"/>
                                        <a:pt x="165" y="21"/>
                                      </a:cubicBezTo>
                                      <a:cubicBezTo>
                                        <a:pt x="165" y="21"/>
                                        <a:pt x="166" y="21"/>
                                        <a:pt x="166" y="20"/>
                                      </a:cubicBezTo>
                                      <a:cubicBezTo>
                                        <a:pt x="170" y="22"/>
                                        <a:pt x="174" y="24"/>
                                        <a:pt x="178" y="27"/>
                                      </a:cubicBezTo>
                                      <a:close/>
                                      <a:moveTo>
                                        <a:pt x="164" y="22"/>
                                      </a:moveTo>
                                      <a:cubicBezTo>
                                        <a:pt x="164" y="22"/>
                                        <a:pt x="164" y="22"/>
                                        <a:pt x="164" y="23"/>
                                      </a:cubicBezTo>
                                      <a:cubicBezTo>
                                        <a:pt x="164" y="23"/>
                                        <a:pt x="164" y="23"/>
                                        <a:pt x="164" y="23"/>
                                      </a:cubicBezTo>
                                      <a:cubicBezTo>
                                        <a:pt x="163" y="23"/>
                                        <a:pt x="161" y="24"/>
                                        <a:pt x="160" y="24"/>
                                      </a:cubicBezTo>
                                      <a:cubicBezTo>
                                        <a:pt x="160" y="24"/>
                                        <a:pt x="160" y="24"/>
                                        <a:pt x="160" y="24"/>
                                      </a:cubicBezTo>
                                      <a:cubicBezTo>
                                        <a:pt x="160" y="24"/>
                                        <a:pt x="160" y="23"/>
                                        <a:pt x="159" y="23"/>
                                      </a:cubicBezTo>
                                      <a:cubicBezTo>
                                        <a:pt x="158" y="23"/>
                                        <a:pt x="158" y="23"/>
                                        <a:pt x="157" y="24"/>
                                      </a:cubicBezTo>
                                      <a:cubicBezTo>
                                        <a:pt x="155" y="23"/>
                                        <a:pt x="154" y="23"/>
                                        <a:pt x="152" y="22"/>
                                      </a:cubicBezTo>
                                      <a:cubicBezTo>
                                        <a:pt x="152" y="22"/>
                                        <a:pt x="151" y="22"/>
                                        <a:pt x="150" y="21"/>
                                      </a:cubicBezTo>
                                      <a:cubicBezTo>
                                        <a:pt x="152" y="20"/>
                                        <a:pt x="153" y="20"/>
                                        <a:pt x="155" y="19"/>
                                      </a:cubicBezTo>
                                      <a:cubicBezTo>
                                        <a:pt x="158" y="20"/>
                                        <a:pt x="161" y="21"/>
                                        <a:pt x="164" y="22"/>
                                      </a:cubicBezTo>
                                      <a:close/>
                                      <a:moveTo>
                                        <a:pt x="193" y="49"/>
                                      </a:moveTo>
                                      <a:cubicBezTo>
                                        <a:pt x="193" y="49"/>
                                        <a:pt x="194" y="49"/>
                                        <a:pt x="194" y="49"/>
                                      </a:cubicBezTo>
                                      <a:cubicBezTo>
                                        <a:pt x="195" y="51"/>
                                        <a:pt x="196" y="52"/>
                                        <a:pt x="198" y="54"/>
                                      </a:cubicBezTo>
                                      <a:cubicBezTo>
                                        <a:pt x="195" y="52"/>
                                        <a:pt x="193" y="51"/>
                                        <a:pt x="191" y="49"/>
                                      </a:cubicBezTo>
                                      <a:cubicBezTo>
                                        <a:pt x="192" y="49"/>
                                        <a:pt x="192" y="49"/>
                                        <a:pt x="193" y="49"/>
                                      </a:cubicBezTo>
                                      <a:close/>
                                      <a:moveTo>
                                        <a:pt x="192" y="43"/>
                                      </a:moveTo>
                                      <a:cubicBezTo>
                                        <a:pt x="192" y="43"/>
                                        <a:pt x="193" y="43"/>
                                        <a:pt x="193" y="42"/>
                                      </a:cubicBezTo>
                                      <a:cubicBezTo>
                                        <a:pt x="193" y="43"/>
                                        <a:pt x="194" y="44"/>
                                        <a:pt x="195" y="45"/>
                                      </a:cubicBezTo>
                                      <a:cubicBezTo>
                                        <a:pt x="194" y="44"/>
                                        <a:pt x="193" y="43"/>
                                        <a:pt x="192" y="43"/>
                                      </a:cubicBezTo>
                                      <a:close/>
                                      <a:moveTo>
                                        <a:pt x="229" y="141"/>
                                      </a:moveTo>
                                      <a:cubicBezTo>
                                        <a:pt x="230" y="132"/>
                                        <a:pt x="230" y="122"/>
                                        <a:pt x="230" y="113"/>
                                      </a:cubicBezTo>
                                      <a:cubicBezTo>
                                        <a:pt x="231" y="113"/>
                                        <a:pt x="231" y="113"/>
                                        <a:pt x="231" y="113"/>
                                      </a:cubicBezTo>
                                      <a:cubicBezTo>
                                        <a:pt x="231" y="122"/>
                                        <a:pt x="231" y="132"/>
                                        <a:pt x="229" y="141"/>
                                      </a:cubicBezTo>
                                      <a:close/>
                                      <a:moveTo>
                                        <a:pt x="231" y="101"/>
                                      </a:moveTo>
                                      <a:cubicBezTo>
                                        <a:pt x="231" y="102"/>
                                        <a:pt x="231" y="103"/>
                                        <a:pt x="232" y="103"/>
                                      </a:cubicBezTo>
                                      <a:cubicBezTo>
                                        <a:pt x="232" y="103"/>
                                        <a:pt x="231" y="104"/>
                                        <a:pt x="231" y="104"/>
                                      </a:cubicBezTo>
                                      <a:cubicBezTo>
                                        <a:pt x="231" y="103"/>
                                        <a:pt x="231" y="102"/>
                                        <a:pt x="231" y="101"/>
                                      </a:cubicBezTo>
                                      <a:close/>
                                      <a:moveTo>
                                        <a:pt x="229" y="97"/>
                                      </a:moveTo>
                                      <a:cubicBezTo>
                                        <a:pt x="229" y="98"/>
                                        <a:pt x="229" y="99"/>
                                        <a:pt x="230" y="99"/>
                                      </a:cubicBezTo>
                                      <a:cubicBezTo>
                                        <a:pt x="230" y="99"/>
                                        <a:pt x="229" y="99"/>
                                        <a:pt x="229" y="99"/>
                                      </a:cubicBezTo>
                                      <a:cubicBezTo>
                                        <a:pt x="229" y="99"/>
                                        <a:pt x="229" y="100"/>
                                        <a:pt x="228" y="100"/>
                                      </a:cubicBezTo>
                                      <a:cubicBezTo>
                                        <a:pt x="228" y="99"/>
                                        <a:pt x="228" y="99"/>
                                        <a:pt x="228" y="98"/>
                                      </a:cubicBezTo>
                                      <a:cubicBezTo>
                                        <a:pt x="228" y="98"/>
                                        <a:pt x="228" y="98"/>
                                        <a:pt x="229" y="97"/>
                                      </a:cubicBezTo>
                                      <a:close/>
                                      <a:moveTo>
                                        <a:pt x="227" y="96"/>
                                      </a:moveTo>
                                      <a:cubicBezTo>
                                        <a:pt x="227" y="95"/>
                                        <a:pt x="226" y="94"/>
                                        <a:pt x="226" y="92"/>
                                      </a:cubicBezTo>
                                      <a:cubicBezTo>
                                        <a:pt x="226" y="92"/>
                                        <a:pt x="226" y="92"/>
                                        <a:pt x="226" y="92"/>
                                      </a:cubicBezTo>
                                      <a:cubicBezTo>
                                        <a:pt x="226" y="94"/>
                                        <a:pt x="227" y="95"/>
                                        <a:pt x="228" y="96"/>
                                      </a:cubicBezTo>
                                      <a:cubicBezTo>
                                        <a:pt x="228" y="96"/>
                                        <a:pt x="227" y="96"/>
                                        <a:pt x="227" y="96"/>
                                      </a:cubicBezTo>
                                      <a:close/>
                                      <a:moveTo>
                                        <a:pt x="227" y="92"/>
                                      </a:moveTo>
                                      <a:cubicBezTo>
                                        <a:pt x="228" y="91"/>
                                        <a:pt x="228" y="91"/>
                                        <a:pt x="228" y="91"/>
                                      </a:cubicBezTo>
                                      <a:cubicBezTo>
                                        <a:pt x="229" y="93"/>
                                        <a:pt x="229" y="94"/>
                                        <a:pt x="230" y="96"/>
                                      </a:cubicBezTo>
                                      <a:cubicBezTo>
                                        <a:pt x="229" y="95"/>
                                        <a:pt x="228" y="93"/>
                                        <a:pt x="227" y="92"/>
                                      </a:cubicBezTo>
                                      <a:close/>
                                      <a:moveTo>
                                        <a:pt x="228" y="89"/>
                                      </a:moveTo>
                                      <a:cubicBezTo>
                                        <a:pt x="227" y="89"/>
                                        <a:pt x="227" y="90"/>
                                        <a:pt x="226" y="90"/>
                                      </a:cubicBezTo>
                                      <a:cubicBezTo>
                                        <a:pt x="225" y="89"/>
                                        <a:pt x="225" y="87"/>
                                        <a:pt x="224" y="86"/>
                                      </a:cubicBezTo>
                                      <a:cubicBezTo>
                                        <a:pt x="224" y="86"/>
                                        <a:pt x="224" y="86"/>
                                        <a:pt x="224" y="86"/>
                                      </a:cubicBezTo>
                                      <a:cubicBezTo>
                                        <a:pt x="225" y="85"/>
                                        <a:pt x="226" y="85"/>
                                        <a:pt x="227" y="84"/>
                                      </a:cubicBezTo>
                                      <a:cubicBezTo>
                                        <a:pt x="227" y="86"/>
                                        <a:pt x="228" y="87"/>
                                        <a:pt x="228" y="89"/>
                                      </a:cubicBezTo>
                                      <a:cubicBezTo>
                                        <a:pt x="228" y="89"/>
                                        <a:pt x="228" y="89"/>
                                        <a:pt x="228" y="89"/>
                                      </a:cubicBezTo>
                                      <a:close/>
                                      <a:moveTo>
                                        <a:pt x="225" y="97"/>
                                      </a:moveTo>
                                      <a:cubicBezTo>
                                        <a:pt x="225" y="97"/>
                                        <a:pt x="225" y="97"/>
                                        <a:pt x="225" y="97"/>
                                      </a:cubicBezTo>
                                      <a:cubicBezTo>
                                        <a:pt x="225" y="96"/>
                                        <a:pt x="224" y="95"/>
                                        <a:pt x="224" y="94"/>
                                      </a:cubicBezTo>
                                      <a:cubicBezTo>
                                        <a:pt x="224" y="93"/>
                                        <a:pt x="224" y="93"/>
                                        <a:pt x="224" y="93"/>
                                      </a:cubicBezTo>
                                      <a:cubicBezTo>
                                        <a:pt x="225" y="95"/>
                                        <a:pt x="225" y="96"/>
                                        <a:pt x="225" y="97"/>
                                      </a:cubicBezTo>
                                      <a:close/>
                                      <a:moveTo>
                                        <a:pt x="142" y="227"/>
                                      </a:moveTo>
                                      <a:cubicBezTo>
                                        <a:pt x="143" y="226"/>
                                        <a:pt x="144" y="225"/>
                                        <a:pt x="145" y="225"/>
                                      </a:cubicBezTo>
                                      <a:cubicBezTo>
                                        <a:pt x="144" y="225"/>
                                        <a:pt x="144" y="226"/>
                                        <a:pt x="143" y="227"/>
                                      </a:cubicBezTo>
                                      <a:cubicBezTo>
                                        <a:pt x="143" y="227"/>
                                        <a:pt x="142" y="227"/>
                                        <a:pt x="142" y="227"/>
                                      </a:cubicBezTo>
                                      <a:close/>
                                      <a:moveTo>
                                        <a:pt x="143" y="227"/>
                                      </a:moveTo>
                                      <a:cubicBezTo>
                                        <a:pt x="142" y="227"/>
                                        <a:pt x="142" y="227"/>
                                        <a:pt x="142" y="227"/>
                                      </a:cubicBezTo>
                                      <a:cubicBezTo>
                                        <a:pt x="142" y="227"/>
                                        <a:pt x="142" y="228"/>
                                        <a:pt x="142" y="228"/>
                                      </a:cubicBezTo>
                                      <a:cubicBezTo>
                                        <a:pt x="142" y="228"/>
                                        <a:pt x="141" y="228"/>
                                        <a:pt x="141" y="228"/>
                                      </a:cubicBezTo>
                                      <a:cubicBezTo>
                                        <a:pt x="141" y="228"/>
                                        <a:pt x="141" y="228"/>
                                        <a:pt x="141" y="227"/>
                                      </a:cubicBezTo>
                                      <a:cubicBezTo>
                                        <a:pt x="141" y="227"/>
                                        <a:pt x="141" y="227"/>
                                        <a:pt x="141" y="227"/>
                                      </a:cubicBezTo>
                                      <a:cubicBezTo>
                                        <a:pt x="142" y="227"/>
                                        <a:pt x="142" y="227"/>
                                        <a:pt x="143" y="227"/>
                                      </a:cubicBezTo>
                                      <a:close/>
                                      <a:moveTo>
                                        <a:pt x="130" y="228"/>
                                      </a:moveTo>
                                      <a:cubicBezTo>
                                        <a:pt x="130" y="227"/>
                                        <a:pt x="130" y="227"/>
                                        <a:pt x="130" y="226"/>
                                      </a:cubicBezTo>
                                      <a:cubicBezTo>
                                        <a:pt x="130" y="226"/>
                                        <a:pt x="130" y="225"/>
                                        <a:pt x="131" y="225"/>
                                      </a:cubicBezTo>
                                      <a:cubicBezTo>
                                        <a:pt x="139" y="218"/>
                                        <a:pt x="146" y="211"/>
                                        <a:pt x="154" y="203"/>
                                      </a:cubicBezTo>
                                      <a:cubicBezTo>
                                        <a:pt x="159" y="200"/>
                                        <a:pt x="163" y="196"/>
                                        <a:pt x="168" y="192"/>
                                      </a:cubicBezTo>
                                      <a:cubicBezTo>
                                        <a:pt x="168" y="192"/>
                                        <a:pt x="169" y="192"/>
                                        <a:pt x="169" y="192"/>
                                      </a:cubicBezTo>
                                      <a:cubicBezTo>
                                        <a:pt x="169" y="191"/>
                                        <a:pt x="169" y="191"/>
                                        <a:pt x="170" y="191"/>
                                      </a:cubicBezTo>
                                      <a:cubicBezTo>
                                        <a:pt x="171" y="190"/>
                                        <a:pt x="172" y="189"/>
                                        <a:pt x="173" y="188"/>
                                      </a:cubicBezTo>
                                      <a:cubicBezTo>
                                        <a:pt x="167" y="194"/>
                                        <a:pt x="161" y="200"/>
                                        <a:pt x="155" y="206"/>
                                      </a:cubicBezTo>
                                      <a:cubicBezTo>
                                        <a:pt x="151" y="209"/>
                                        <a:pt x="146" y="213"/>
                                        <a:pt x="143" y="217"/>
                                      </a:cubicBezTo>
                                      <a:cubicBezTo>
                                        <a:pt x="142" y="218"/>
                                        <a:pt x="142" y="218"/>
                                        <a:pt x="143" y="219"/>
                                      </a:cubicBezTo>
                                      <a:cubicBezTo>
                                        <a:pt x="140" y="221"/>
                                        <a:pt x="138" y="223"/>
                                        <a:pt x="136" y="225"/>
                                      </a:cubicBezTo>
                                      <a:cubicBezTo>
                                        <a:pt x="134" y="226"/>
                                        <a:pt x="132" y="227"/>
                                        <a:pt x="130" y="228"/>
                                      </a:cubicBezTo>
                                      <a:close/>
                                      <a:moveTo>
                                        <a:pt x="138" y="227"/>
                                      </a:moveTo>
                                      <a:cubicBezTo>
                                        <a:pt x="138" y="227"/>
                                        <a:pt x="138" y="228"/>
                                        <a:pt x="137" y="228"/>
                                      </a:cubicBezTo>
                                      <a:cubicBezTo>
                                        <a:pt x="137" y="228"/>
                                        <a:pt x="136" y="228"/>
                                        <a:pt x="135" y="228"/>
                                      </a:cubicBezTo>
                                      <a:cubicBezTo>
                                        <a:pt x="135" y="228"/>
                                        <a:pt x="136" y="228"/>
                                        <a:pt x="136" y="228"/>
                                      </a:cubicBezTo>
                                      <a:cubicBezTo>
                                        <a:pt x="137" y="227"/>
                                        <a:pt x="137" y="227"/>
                                        <a:pt x="138" y="227"/>
                                      </a:cubicBezTo>
                                      <a:close/>
                                      <a:moveTo>
                                        <a:pt x="121" y="226"/>
                                      </a:moveTo>
                                      <a:cubicBezTo>
                                        <a:pt x="121" y="226"/>
                                        <a:pt x="121" y="226"/>
                                        <a:pt x="121" y="226"/>
                                      </a:cubicBezTo>
                                      <a:cubicBezTo>
                                        <a:pt x="121" y="225"/>
                                        <a:pt x="122" y="224"/>
                                        <a:pt x="123" y="223"/>
                                      </a:cubicBezTo>
                                      <a:cubicBezTo>
                                        <a:pt x="123" y="224"/>
                                        <a:pt x="123" y="224"/>
                                        <a:pt x="124" y="224"/>
                                      </a:cubicBezTo>
                                      <a:cubicBezTo>
                                        <a:pt x="123" y="225"/>
                                        <a:pt x="122" y="225"/>
                                        <a:pt x="121" y="226"/>
                                      </a:cubicBezTo>
                                      <a:close/>
                                      <a:moveTo>
                                        <a:pt x="124" y="228"/>
                                      </a:moveTo>
                                      <a:cubicBezTo>
                                        <a:pt x="123" y="228"/>
                                        <a:pt x="123" y="228"/>
                                        <a:pt x="123" y="228"/>
                                      </a:cubicBezTo>
                                      <a:cubicBezTo>
                                        <a:pt x="123" y="228"/>
                                        <a:pt x="123" y="228"/>
                                        <a:pt x="122" y="228"/>
                                      </a:cubicBezTo>
                                      <a:cubicBezTo>
                                        <a:pt x="123" y="228"/>
                                        <a:pt x="123" y="228"/>
                                        <a:pt x="123" y="228"/>
                                      </a:cubicBezTo>
                                      <a:cubicBezTo>
                                        <a:pt x="123" y="228"/>
                                        <a:pt x="123" y="228"/>
                                        <a:pt x="124" y="228"/>
                                      </a:cubicBezTo>
                                      <a:close/>
                                      <a:moveTo>
                                        <a:pt x="115" y="215"/>
                                      </a:moveTo>
                                      <a:cubicBezTo>
                                        <a:pt x="115" y="215"/>
                                        <a:pt x="114" y="215"/>
                                        <a:pt x="114" y="215"/>
                                      </a:cubicBezTo>
                                      <a:cubicBezTo>
                                        <a:pt x="115" y="214"/>
                                        <a:pt x="116" y="213"/>
                                        <a:pt x="117" y="212"/>
                                      </a:cubicBezTo>
                                      <a:cubicBezTo>
                                        <a:pt x="118" y="213"/>
                                        <a:pt x="118" y="213"/>
                                        <a:pt x="119" y="214"/>
                                      </a:cubicBezTo>
                                      <a:cubicBezTo>
                                        <a:pt x="119" y="214"/>
                                        <a:pt x="119" y="214"/>
                                        <a:pt x="119" y="214"/>
                                      </a:cubicBezTo>
                                      <a:cubicBezTo>
                                        <a:pt x="119" y="214"/>
                                        <a:pt x="119" y="214"/>
                                        <a:pt x="119" y="214"/>
                                      </a:cubicBezTo>
                                      <a:cubicBezTo>
                                        <a:pt x="118" y="215"/>
                                        <a:pt x="116" y="215"/>
                                        <a:pt x="115" y="215"/>
                                      </a:cubicBezTo>
                                      <a:close/>
                                      <a:moveTo>
                                        <a:pt x="118" y="223"/>
                                      </a:moveTo>
                                      <a:cubicBezTo>
                                        <a:pt x="117" y="223"/>
                                        <a:pt x="117" y="223"/>
                                        <a:pt x="116" y="224"/>
                                      </a:cubicBezTo>
                                      <a:cubicBezTo>
                                        <a:pt x="116" y="223"/>
                                        <a:pt x="116" y="223"/>
                                        <a:pt x="115" y="223"/>
                                      </a:cubicBezTo>
                                      <a:cubicBezTo>
                                        <a:pt x="116" y="223"/>
                                        <a:pt x="117" y="222"/>
                                        <a:pt x="117" y="222"/>
                                      </a:cubicBezTo>
                                      <a:cubicBezTo>
                                        <a:pt x="117" y="222"/>
                                        <a:pt x="118" y="222"/>
                                        <a:pt x="118" y="223"/>
                                      </a:cubicBezTo>
                                      <a:close/>
                                      <a:moveTo>
                                        <a:pt x="110" y="219"/>
                                      </a:moveTo>
                                      <a:cubicBezTo>
                                        <a:pt x="110" y="219"/>
                                        <a:pt x="111" y="219"/>
                                        <a:pt x="111" y="219"/>
                                      </a:cubicBezTo>
                                      <a:cubicBezTo>
                                        <a:pt x="111" y="219"/>
                                        <a:pt x="111" y="218"/>
                                        <a:pt x="112" y="218"/>
                                      </a:cubicBezTo>
                                      <a:cubicBezTo>
                                        <a:pt x="112" y="219"/>
                                        <a:pt x="113" y="219"/>
                                        <a:pt x="113" y="219"/>
                                      </a:cubicBezTo>
                                      <a:cubicBezTo>
                                        <a:pt x="113" y="220"/>
                                        <a:pt x="113" y="220"/>
                                        <a:pt x="112" y="221"/>
                                      </a:cubicBezTo>
                                      <a:cubicBezTo>
                                        <a:pt x="112" y="220"/>
                                        <a:pt x="111" y="220"/>
                                        <a:pt x="110" y="219"/>
                                      </a:cubicBezTo>
                                      <a:close/>
                                      <a:moveTo>
                                        <a:pt x="114" y="230"/>
                                      </a:moveTo>
                                      <a:cubicBezTo>
                                        <a:pt x="113" y="230"/>
                                        <a:pt x="113" y="230"/>
                                        <a:pt x="112" y="230"/>
                                      </a:cubicBezTo>
                                      <a:cubicBezTo>
                                        <a:pt x="112" y="230"/>
                                        <a:pt x="111" y="229"/>
                                        <a:pt x="110" y="229"/>
                                      </a:cubicBezTo>
                                      <a:cubicBezTo>
                                        <a:pt x="111" y="229"/>
                                        <a:pt x="111" y="229"/>
                                        <a:pt x="111" y="228"/>
                                      </a:cubicBezTo>
                                      <a:cubicBezTo>
                                        <a:pt x="112" y="229"/>
                                        <a:pt x="113" y="229"/>
                                        <a:pt x="114" y="230"/>
                                      </a:cubicBezTo>
                                      <a:close/>
                                      <a:moveTo>
                                        <a:pt x="82" y="198"/>
                                      </a:moveTo>
                                      <a:cubicBezTo>
                                        <a:pt x="82" y="198"/>
                                        <a:pt x="82" y="197"/>
                                        <a:pt x="83" y="197"/>
                                      </a:cubicBezTo>
                                      <a:cubicBezTo>
                                        <a:pt x="83" y="197"/>
                                        <a:pt x="83" y="197"/>
                                        <a:pt x="83" y="197"/>
                                      </a:cubicBezTo>
                                      <a:cubicBezTo>
                                        <a:pt x="83" y="198"/>
                                        <a:pt x="82" y="198"/>
                                        <a:pt x="82" y="199"/>
                                      </a:cubicBezTo>
                                      <a:lnTo>
                                        <a:pt x="82" y="198"/>
                                      </a:lnTo>
                                      <a:close/>
                                      <a:moveTo>
                                        <a:pt x="82" y="203"/>
                                      </a:moveTo>
                                      <a:cubicBezTo>
                                        <a:pt x="82" y="203"/>
                                        <a:pt x="81" y="203"/>
                                        <a:pt x="81" y="203"/>
                                      </a:cubicBezTo>
                                      <a:cubicBezTo>
                                        <a:pt x="81" y="203"/>
                                        <a:pt x="81" y="203"/>
                                        <a:pt x="80" y="203"/>
                                      </a:cubicBezTo>
                                      <a:cubicBezTo>
                                        <a:pt x="80" y="202"/>
                                        <a:pt x="81" y="202"/>
                                        <a:pt x="81" y="202"/>
                                      </a:cubicBezTo>
                                      <a:cubicBezTo>
                                        <a:pt x="81" y="202"/>
                                        <a:pt x="81" y="202"/>
                                        <a:pt x="81" y="202"/>
                                      </a:cubicBezTo>
                                      <a:cubicBezTo>
                                        <a:pt x="81" y="202"/>
                                        <a:pt x="81" y="203"/>
                                        <a:pt x="82" y="203"/>
                                      </a:cubicBezTo>
                                      <a:close/>
                                      <a:moveTo>
                                        <a:pt x="69" y="210"/>
                                      </a:moveTo>
                                      <a:cubicBezTo>
                                        <a:pt x="68" y="209"/>
                                        <a:pt x="67" y="208"/>
                                        <a:pt x="66" y="207"/>
                                      </a:cubicBezTo>
                                      <a:cubicBezTo>
                                        <a:pt x="66" y="207"/>
                                        <a:pt x="66" y="207"/>
                                        <a:pt x="66" y="207"/>
                                      </a:cubicBezTo>
                                      <a:cubicBezTo>
                                        <a:pt x="68" y="209"/>
                                        <a:pt x="70" y="210"/>
                                        <a:pt x="71" y="212"/>
                                      </a:cubicBezTo>
                                      <a:cubicBezTo>
                                        <a:pt x="71" y="212"/>
                                        <a:pt x="71" y="212"/>
                                        <a:pt x="71" y="212"/>
                                      </a:cubicBezTo>
                                      <a:cubicBezTo>
                                        <a:pt x="70" y="212"/>
                                        <a:pt x="70" y="212"/>
                                        <a:pt x="69" y="212"/>
                                      </a:cubicBezTo>
                                      <a:cubicBezTo>
                                        <a:pt x="69" y="212"/>
                                        <a:pt x="69" y="211"/>
                                        <a:pt x="69" y="211"/>
                                      </a:cubicBezTo>
                                      <a:cubicBezTo>
                                        <a:pt x="69" y="211"/>
                                        <a:pt x="69" y="210"/>
                                        <a:pt x="69" y="210"/>
                                      </a:cubicBezTo>
                                      <a:close/>
                                      <a:moveTo>
                                        <a:pt x="59" y="213"/>
                                      </a:moveTo>
                                      <a:cubicBezTo>
                                        <a:pt x="59" y="213"/>
                                        <a:pt x="58" y="212"/>
                                        <a:pt x="57" y="211"/>
                                      </a:cubicBezTo>
                                      <a:cubicBezTo>
                                        <a:pt x="60" y="213"/>
                                        <a:pt x="62" y="215"/>
                                        <a:pt x="65" y="216"/>
                                      </a:cubicBezTo>
                                      <a:cubicBezTo>
                                        <a:pt x="63" y="215"/>
                                        <a:pt x="61" y="214"/>
                                        <a:pt x="59" y="213"/>
                                      </a:cubicBezTo>
                                      <a:close/>
                                      <a:moveTo>
                                        <a:pt x="60" y="216"/>
                                      </a:moveTo>
                                      <a:cubicBezTo>
                                        <a:pt x="58" y="215"/>
                                        <a:pt x="55" y="213"/>
                                        <a:pt x="53" y="212"/>
                                      </a:cubicBezTo>
                                      <a:cubicBezTo>
                                        <a:pt x="55" y="213"/>
                                        <a:pt x="57" y="214"/>
                                        <a:pt x="59" y="215"/>
                                      </a:cubicBezTo>
                                      <a:cubicBezTo>
                                        <a:pt x="59" y="215"/>
                                        <a:pt x="60" y="216"/>
                                        <a:pt x="60" y="216"/>
                                      </a:cubicBezTo>
                                      <a:close/>
                                      <a:moveTo>
                                        <a:pt x="55" y="204"/>
                                      </a:moveTo>
                                      <a:cubicBezTo>
                                        <a:pt x="55" y="204"/>
                                        <a:pt x="56" y="205"/>
                                        <a:pt x="56" y="205"/>
                                      </a:cubicBezTo>
                                      <a:cubicBezTo>
                                        <a:pt x="57" y="206"/>
                                        <a:pt x="57" y="206"/>
                                        <a:pt x="57" y="206"/>
                                      </a:cubicBezTo>
                                      <a:cubicBezTo>
                                        <a:pt x="58" y="207"/>
                                        <a:pt x="59" y="208"/>
                                        <a:pt x="60" y="209"/>
                                      </a:cubicBezTo>
                                      <a:cubicBezTo>
                                        <a:pt x="59" y="209"/>
                                        <a:pt x="59" y="208"/>
                                        <a:pt x="59" y="208"/>
                                      </a:cubicBezTo>
                                      <a:cubicBezTo>
                                        <a:pt x="58" y="208"/>
                                        <a:pt x="58" y="209"/>
                                        <a:pt x="58" y="209"/>
                                      </a:cubicBezTo>
                                      <a:cubicBezTo>
                                        <a:pt x="57" y="208"/>
                                        <a:pt x="56" y="208"/>
                                        <a:pt x="55" y="207"/>
                                      </a:cubicBezTo>
                                      <a:cubicBezTo>
                                        <a:pt x="55" y="207"/>
                                        <a:pt x="55" y="206"/>
                                        <a:pt x="55" y="206"/>
                                      </a:cubicBezTo>
                                      <a:cubicBezTo>
                                        <a:pt x="55" y="205"/>
                                        <a:pt x="55" y="204"/>
                                        <a:pt x="55" y="204"/>
                                      </a:cubicBezTo>
                                      <a:close/>
                                      <a:moveTo>
                                        <a:pt x="29" y="138"/>
                                      </a:moveTo>
                                      <a:cubicBezTo>
                                        <a:pt x="29" y="137"/>
                                        <a:pt x="30" y="137"/>
                                        <a:pt x="30" y="136"/>
                                      </a:cubicBezTo>
                                      <a:cubicBezTo>
                                        <a:pt x="30" y="136"/>
                                        <a:pt x="30" y="137"/>
                                        <a:pt x="30" y="137"/>
                                      </a:cubicBezTo>
                                      <a:cubicBezTo>
                                        <a:pt x="30" y="138"/>
                                        <a:pt x="29" y="140"/>
                                        <a:pt x="29" y="141"/>
                                      </a:cubicBezTo>
                                      <a:cubicBezTo>
                                        <a:pt x="29" y="140"/>
                                        <a:pt x="29" y="139"/>
                                        <a:pt x="29" y="138"/>
                                      </a:cubicBezTo>
                                      <a:close/>
                                      <a:moveTo>
                                        <a:pt x="28" y="136"/>
                                      </a:moveTo>
                                      <a:cubicBezTo>
                                        <a:pt x="28" y="136"/>
                                        <a:pt x="28" y="136"/>
                                        <a:pt x="28" y="136"/>
                                      </a:cubicBezTo>
                                      <a:cubicBezTo>
                                        <a:pt x="27" y="129"/>
                                        <a:pt x="25" y="122"/>
                                        <a:pt x="24" y="115"/>
                                      </a:cubicBezTo>
                                      <a:cubicBezTo>
                                        <a:pt x="25" y="121"/>
                                        <a:pt x="27" y="126"/>
                                        <a:pt x="29" y="131"/>
                                      </a:cubicBezTo>
                                      <a:cubicBezTo>
                                        <a:pt x="29" y="133"/>
                                        <a:pt x="28" y="134"/>
                                        <a:pt x="28" y="136"/>
                                      </a:cubicBezTo>
                                      <a:close/>
                                      <a:moveTo>
                                        <a:pt x="28" y="108"/>
                                      </a:moveTo>
                                      <a:cubicBezTo>
                                        <a:pt x="27" y="106"/>
                                        <a:pt x="27" y="104"/>
                                        <a:pt x="26" y="102"/>
                                      </a:cubicBezTo>
                                      <a:cubicBezTo>
                                        <a:pt x="27" y="102"/>
                                        <a:pt x="28" y="101"/>
                                        <a:pt x="28" y="101"/>
                                      </a:cubicBezTo>
                                      <a:cubicBezTo>
                                        <a:pt x="30" y="104"/>
                                        <a:pt x="31" y="108"/>
                                        <a:pt x="32" y="111"/>
                                      </a:cubicBezTo>
                                      <a:cubicBezTo>
                                        <a:pt x="32" y="113"/>
                                        <a:pt x="31" y="115"/>
                                        <a:pt x="31" y="117"/>
                                      </a:cubicBezTo>
                                      <a:cubicBezTo>
                                        <a:pt x="30" y="114"/>
                                        <a:pt x="29" y="111"/>
                                        <a:pt x="28" y="108"/>
                                      </a:cubicBezTo>
                                      <a:close/>
                                      <a:moveTo>
                                        <a:pt x="25" y="87"/>
                                      </a:moveTo>
                                      <a:cubicBezTo>
                                        <a:pt x="25" y="87"/>
                                        <a:pt x="25" y="87"/>
                                        <a:pt x="24" y="87"/>
                                      </a:cubicBezTo>
                                      <a:cubicBezTo>
                                        <a:pt x="24" y="86"/>
                                        <a:pt x="24" y="86"/>
                                        <a:pt x="24" y="86"/>
                                      </a:cubicBezTo>
                                      <a:cubicBezTo>
                                        <a:pt x="25" y="85"/>
                                        <a:pt x="25" y="85"/>
                                        <a:pt x="26" y="84"/>
                                      </a:cubicBezTo>
                                      <a:cubicBezTo>
                                        <a:pt x="26" y="84"/>
                                        <a:pt x="26" y="84"/>
                                        <a:pt x="27" y="84"/>
                                      </a:cubicBezTo>
                                      <a:cubicBezTo>
                                        <a:pt x="26" y="85"/>
                                        <a:pt x="25" y="86"/>
                                        <a:pt x="25" y="87"/>
                                      </a:cubicBezTo>
                                      <a:close/>
                                      <a:moveTo>
                                        <a:pt x="28" y="86"/>
                                      </a:moveTo>
                                      <a:cubicBezTo>
                                        <a:pt x="27" y="87"/>
                                        <a:pt x="26" y="88"/>
                                        <a:pt x="26" y="89"/>
                                      </a:cubicBezTo>
                                      <a:cubicBezTo>
                                        <a:pt x="25" y="89"/>
                                        <a:pt x="25" y="89"/>
                                        <a:pt x="25" y="88"/>
                                      </a:cubicBezTo>
                                      <a:cubicBezTo>
                                        <a:pt x="25" y="88"/>
                                        <a:pt x="26" y="88"/>
                                        <a:pt x="26" y="88"/>
                                      </a:cubicBezTo>
                                      <a:cubicBezTo>
                                        <a:pt x="27" y="87"/>
                                        <a:pt x="27" y="87"/>
                                        <a:pt x="28" y="86"/>
                                      </a:cubicBezTo>
                                      <a:close/>
                                      <a:moveTo>
                                        <a:pt x="26" y="94"/>
                                      </a:moveTo>
                                      <a:cubicBezTo>
                                        <a:pt x="26" y="95"/>
                                        <a:pt x="26" y="95"/>
                                        <a:pt x="26" y="95"/>
                                      </a:cubicBezTo>
                                      <a:cubicBezTo>
                                        <a:pt x="26" y="95"/>
                                        <a:pt x="26" y="95"/>
                                        <a:pt x="26" y="95"/>
                                      </a:cubicBezTo>
                                      <a:cubicBezTo>
                                        <a:pt x="26" y="96"/>
                                        <a:pt x="26" y="97"/>
                                        <a:pt x="25" y="98"/>
                                      </a:cubicBezTo>
                                      <a:cubicBezTo>
                                        <a:pt x="25" y="97"/>
                                        <a:pt x="25" y="96"/>
                                        <a:pt x="25" y="95"/>
                                      </a:cubicBezTo>
                                      <a:cubicBezTo>
                                        <a:pt x="25" y="95"/>
                                        <a:pt x="26" y="95"/>
                                        <a:pt x="26" y="94"/>
                                      </a:cubicBezTo>
                                      <a:close/>
                                      <a:moveTo>
                                        <a:pt x="27" y="97"/>
                                      </a:moveTo>
                                      <a:cubicBezTo>
                                        <a:pt x="27" y="98"/>
                                        <a:pt x="28" y="99"/>
                                        <a:pt x="28" y="99"/>
                                      </a:cubicBezTo>
                                      <a:cubicBezTo>
                                        <a:pt x="27" y="100"/>
                                        <a:pt x="27" y="100"/>
                                        <a:pt x="26" y="100"/>
                                      </a:cubicBezTo>
                                      <a:cubicBezTo>
                                        <a:pt x="26" y="100"/>
                                        <a:pt x="26" y="100"/>
                                        <a:pt x="26" y="100"/>
                                      </a:cubicBezTo>
                                      <a:cubicBezTo>
                                        <a:pt x="26" y="99"/>
                                        <a:pt x="27" y="98"/>
                                        <a:pt x="27" y="97"/>
                                      </a:cubicBezTo>
                                      <a:close/>
                                      <a:moveTo>
                                        <a:pt x="113" y="25"/>
                                      </a:moveTo>
                                      <a:cubicBezTo>
                                        <a:pt x="113" y="25"/>
                                        <a:pt x="113" y="25"/>
                                        <a:pt x="112" y="25"/>
                                      </a:cubicBezTo>
                                      <a:cubicBezTo>
                                        <a:pt x="112" y="25"/>
                                        <a:pt x="111" y="25"/>
                                        <a:pt x="111" y="25"/>
                                      </a:cubicBezTo>
                                      <a:cubicBezTo>
                                        <a:pt x="111" y="25"/>
                                        <a:pt x="112" y="25"/>
                                        <a:pt x="112" y="24"/>
                                      </a:cubicBezTo>
                                      <a:cubicBezTo>
                                        <a:pt x="113" y="24"/>
                                        <a:pt x="113" y="24"/>
                                        <a:pt x="113" y="25"/>
                                      </a:cubicBezTo>
                                      <a:close/>
                                      <a:moveTo>
                                        <a:pt x="113" y="21"/>
                                      </a:moveTo>
                                      <a:cubicBezTo>
                                        <a:pt x="113" y="21"/>
                                        <a:pt x="114" y="21"/>
                                        <a:pt x="114" y="21"/>
                                      </a:cubicBezTo>
                                      <a:cubicBezTo>
                                        <a:pt x="114" y="21"/>
                                        <a:pt x="115" y="21"/>
                                        <a:pt x="116" y="21"/>
                                      </a:cubicBezTo>
                                      <a:cubicBezTo>
                                        <a:pt x="116" y="21"/>
                                        <a:pt x="115" y="21"/>
                                        <a:pt x="115" y="21"/>
                                      </a:cubicBezTo>
                                      <a:cubicBezTo>
                                        <a:pt x="114" y="21"/>
                                        <a:pt x="114" y="21"/>
                                        <a:pt x="113" y="21"/>
                                      </a:cubicBezTo>
                                      <a:close/>
                                      <a:moveTo>
                                        <a:pt x="112" y="19"/>
                                      </a:moveTo>
                                      <a:cubicBezTo>
                                        <a:pt x="111" y="19"/>
                                        <a:pt x="110" y="19"/>
                                        <a:pt x="110" y="19"/>
                                      </a:cubicBezTo>
                                      <a:cubicBezTo>
                                        <a:pt x="110" y="19"/>
                                        <a:pt x="110" y="19"/>
                                        <a:pt x="110" y="19"/>
                                      </a:cubicBezTo>
                                      <a:cubicBezTo>
                                        <a:pt x="111" y="19"/>
                                        <a:pt x="112" y="19"/>
                                        <a:pt x="112" y="19"/>
                                      </a:cubicBezTo>
                                      <a:cubicBezTo>
                                        <a:pt x="112" y="19"/>
                                        <a:pt x="112" y="19"/>
                                        <a:pt x="112" y="19"/>
                                      </a:cubicBezTo>
                                      <a:close/>
                                      <a:moveTo>
                                        <a:pt x="112" y="27"/>
                                      </a:moveTo>
                                      <a:cubicBezTo>
                                        <a:pt x="114" y="27"/>
                                        <a:pt x="115" y="27"/>
                                        <a:pt x="117" y="27"/>
                                      </a:cubicBezTo>
                                      <a:cubicBezTo>
                                        <a:pt x="115" y="27"/>
                                        <a:pt x="114" y="28"/>
                                        <a:pt x="113" y="29"/>
                                      </a:cubicBezTo>
                                      <a:cubicBezTo>
                                        <a:pt x="111" y="29"/>
                                        <a:pt x="110" y="29"/>
                                        <a:pt x="108" y="29"/>
                                      </a:cubicBezTo>
                                      <a:cubicBezTo>
                                        <a:pt x="110" y="28"/>
                                        <a:pt x="111" y="28"/>
                                        <a:pt x="112" y="27"/>
                                      </a:cubicBezTo>
                                      <a:close/>
                                      <a:moveTo>
                                        <a:pt x="156" y="17"/>
                                      </a:moveTo>
                                      <a:cubicBezTo>
                                        <a:pt x="157" y="18"/>
                                        <a:pt x="158" y="18"/>
                                        <a:pt x="160" y="19"/>
                                      </a:cubicBezTo>
                                      <a:cubicBezTo>
                                        <a:pt x="158" y="18"/>
                                        <a:pt x="157" y="18"/>
                                        <a:pt x="155" y="17"/>
                                      </a:cubicBezTo>
                                      <a:cubicBezTo>
                                        <a:pt x="155" y="17"/>
                                        <a:pt x="155" y="17"/>
                                        <a:pt x="154" y="17"/>
                                      </a:cubicBezTo>
                                      <a:cubicBezTo>
                                        <a:pt x="154" y="17"/>
                                        <a:pt x="154" y="17"/>
                                        <a:pt x="154" y="17"/>
                                      </a:cubicBezTo>
                                      <a:cubicBezTo>
                                        <a:pt x="151" y="16"/>
                                        <a:pt x="148" y="15"/>
                                        <a:pt x="145" y="14"/>
                                      </a:cubicBezTo>
                                      <a:cubicBezTo>
                                        <a:pt x="146" y="14"/>
                                        <a:pt x="146" y="14"/>
                                        <a:pt x="146" y="14"/>
                                      </a:cubicBezTo>
                                      <a:cubicBezTo>
                                        <a:pt x="146" y="14"/>
                                        <a:pt x="146" y="14"/>
                                        <a:pt x="147" y="14"/>
                                      </a:cubicBezTo>
                                      <a:cubicBezTo>
                                        <a:pt x="147" y="14"/>
                                        <a:pt x="147" y="14"/>
                                        <a:pt x="147" y="14"/>
                                      </a:cubicBezTo>
                                      <a:cubicBezTo>
                                        <a:pt x="150" y="15"/>
                                        <a:pt x="153" y="16"/>
                                        <a:pt x="156" y="17"/>
                                      </a:cubicBezTo>
                                      <a:close/>
                                      <a:moveTo>
                                        <a:pt x="149" y="12"/>
                                      </a:moveTo>
                                      <a:cubicBezTo>
                                        <a:pt x="149" y="12"/>
                                        <a:pt x="149" y="12"/>
                                        <a:pt x="149" y="12"/>
                                      </a:cubicBezTo>
                                      <a:cubicBezTo>
                                        <a:pt x="151" y="13"/>
                                        <a:pt x="153" y="13"/>
                                        <a:pt x="155" y="14"/>
                                      </a:cubicBezTo>
                                      <a:cubicBezTo>
                                        <a:pt x="157" y="15"/>
                                        <a:pt x="158" y="15"/>
                                        <a:pt x="160" y="16"/>
                                      </a:cubicBezTo>
                                      <a:cubicBezTo>
                                        <a:pt x="158" y="16"/>
                                        <a:pt x="156" y="15"/>
                                        <a:pt x="155" y="15"/>
                                      </a:cubicBezTo>
                                      <a:cubicBezTo>
                                        <a:pt x="153" y="14"/>
                                        <a:pt x="151" y="13"/>
                                        <a:pt x="149" y="12"/>
                                      </a:cubicBezTo>
                                      <a:close/>
                                      <a:moveTo>
                                        <a:pt x="156" y="36"/>
                                      </a:moveTo>
                                      <a:cubicBezTo>
                                        <a:pt x="158" y="36"/>
                                        <a:pt x="160" y="36"/>
                                        <a:pt x="163" y="36"/>
                                      </a:cubicBezTo>
                                      <a:cubicBezTo>
                                        <a:pt x="161" y="37"/>
                                        <a:pt x="160" y="37"/>
                                        <a:pt x="158" y="38"/>
                                      </a:cubicBezTo>
                                      <a:cubicBezTo>
                                        <a:pt x="156" y="39"/>
                                        <a:pt x="154" y="39"/>
                                        <a:pt x="152" y="39"/>
                                      </a:cubicBezTo>
                                      <a:cubicBezTo>
                                        <a:pt x="153" y="38"/>
                                        <a:pt x="155" y="37"/>
                                        <a:pt x="156" y="36"/>
                                      </a:cubicBezTo>
                                      <a:close/>
                                      <a:moveTo>
                                        <a:pt x="155" y="34"/>
                                      </a:moveTo>
                                      <a:cubicBezTo>
                                        <a:pt x="156" y="34"/>
                                        <a:pt x="156" y="33"/>
                                        <a:pt x="156" y="33"/>
                                      </a:cubicBezTo>
                                      <a:cubicBezTo>
                                        <a:pt x="156" y="33"/>
                                        <a:pt x="157" y="33"/>
                                        <a:pt x="157" y="33"/>
                                      </a:cubicBezTo>
                                      <a:cubicBezTo>
                                        <a:pt x="157" y="33"/>
                                        <a:pt x="157" y="34"/>
                                        <a:pt x="156" y="34"/>
                                      </a:cubicBezTo>
                                      <a:cubicBezTo>
                                        <a:pt x="156" y="34"/>
                                        <a:pt x="156" y="34"/>
                                        <a:pt x="155" y="34"/>
                                      </a:cubicBezTo>
                                      <a:close/>
                                      <a:moveTo>
                                        <a:pt x="134" y="213"/>
                                      </a:moveTo>
                                      <a:cubicBezTo>
                                        <a:pt x="135" y="212"/>
                                        <a:pt x="136" y="211"/>
                                        <a:pt x="137" y="209"/>
                                      </a:cubicBezTo>
                                      <a:cubicBezTo>
                                        <a:pt x="139" y="208"/>
                                        <a:pt x="140" y="207"/>
                                        <a:pt x="141" y="206"/>
                                      </a:cubicBezTo>
                                      <a:cubicBezTo>
                                        <a:pt x="141" y="206"/>
                                        <a:pt x="141" y="206"/>
                                        <a:pt x="142" y="206"/>
                                      </a:cubicBezTo>
                                      <a:cubicBezTo>
                                        <a:pt x="140" y="207"/>
                                        <a:pt x="139" y="209"/>
                                        <a:pt x="138" y="210"/>
                                      </a:cubicBezTo>
                                      <a:cubicBezTo>
                                        <a:pt x="137" y="211"/>
                                        <a:pt x="136" y="212"/>
                                        <a:pt x="134" y="213"/>
                                      </a:cubicBezTo>
                                      <a:close/>
                                      <a:moveTo>
                                        <a:pt x="137" y="217"/>
                                      </a:moveTo>
                                      <a:cubicBezTo>
                                        <a:pt x="136" y="218"/>
                                        <a:pt x="135" y="219"/>
                                        <a:pt x="133" y="220"/>
                                      </a:cubicBezTo>
                                      <a:cubicBezTo>
                                        <a:pt x="134" y="220"/>
                                        <a:pt x="134" y="220"/>
                                        <a:pt x="134" y="219"/>
                                      </a:cubicBezTo>
                                      <a:cubicBezTo>
                                        <a:pt x="135" y="219"/>
                                        <a:pt x="136" y="218"/>
                                        <a:pt x="137" y="217"/>
                                      </a:cubicBezTo>
                                      <a:close/>
                                      <a:moveTo>
                                        <a:pt x="140" y="203"/>
                                      </a:moveTo>
                                      <a:cubicBezTo>
                                        <a:pt x="138" y="204"/>
                                        <a:pt x="136" y="206"/>
                                        <a:pt x="134" y="208"/>
                                      </a:cubicBezTo>
                                      <a:cubicBezTo>
                                        <a:pt x="132" y="209"/>
                                        <a:pt x="130" y="210"/>
                                        <a:pt x="128" y="211"/>
                                      </a:cubicBezTo>
                                      <a:cubicBezTo>
                                        <a:pt x="128" y="210"/>
                                        <a:pt x="128" y="210"/>
                                        <a:pt x="127" y="210"/>
                                      </a:cubicBezTo>
                                      <a:cubicBezTo>
                                        <a:pt x="128" y="210"/>
                                        <a:pt x="128" y="209"/>
                                        <a:pt x="128" y="209"/>
                                      </a:cubicBezTo>
                                      <a:cubicBezTo>
                                        <a:pt x="131" y="207"/>
                                        <a:pt x="134" y="205"/>
                                        <a:pt x="137" y="202"/>
                                      </a:cubicBezTo>
                                      <a:cubicBezTo>
                                        <a:pt x="141" y="199"/>
                                        <a:pt x="145" y="196"/>
                                        <a:pt x="149" y="193"/>
                                      </a:cubicBezTo>
                                      <a:cubicBezTo>
                                        <a:pt x="146" y="197"/>
                                        <a:pt x="143" y="200"/>
                                        <a:pt x="140" y="203"/>
                                      </a:cubicBezTo>
                                      <a:close/>
                                      <a:moveTo>
                                        <a:pt x="117" y="206"/>
                                      </a:moveTo>
                                      <a:cubicBezTo>
                                        <a:pt x="117" y="206"/>
                                        <a:pt x="118" y="205"/>
                                        <a:pt x="118" y="205"/>
                                      </a:cubicBezTo>
                                      <a:cubicBezTo>
                                        <a:pt x="119" y="205"/>
                                        <a:pt x="119" y="206"/>
                                        <a:pt x="119" y="206"/>
                                      </a:cubicBezTo>
                                      <a:cubicBezTo>
                                        <a:pt x="119" y="206"/>
                                        <a:pt x="119" y="206"/>
                                        <a:pt x="118" y="207"/>
                                      </a:cubicBezTo>
                                      <a:cubicBezTo>
                                        <a:pt x="118" y="207"/>
                                        <a:pt x="117" y="206"/>
                                        <a:pt x="117" y="206"/>
                                      </a:cubicBezTo>
                                      <a:close/>
                                      <a:moveTo>
                                        <a:pt x="117" y="208"/>
                                      </a:moveTo>
                                      <a:cubicBezTo>
                                        <a:pt x="117" y="208"/>
                                        <a:pt x="117" y="208"/>
                                        <a:pt x="117" y="208"/>
                                      </a:cubicBezTo>
                                      <a:cubicBezTo>
                                        <a:pt x="117" y="208"/>
                                        <a:pt x="116" y="208"/>
                                        <a:pt x="116" y="207"/>
                                      </a:cubicBezTo>
                                      <a:cubicBezTo>
                                        <a:pt x="116" y="207"/>
                                        <a:pt x="116" y="207"/>
                                        <a:pt x="116" y="207"/>
                                      </a:cubicBezTo>
                                      <a:cubicBezTo>
                                        <a:pt x="116" y="207"/>
                                        <a:pt x="117" y="208"/>
                                        <a:pt x="117" y="208"/>
                                      </a:cubicBezTo>
                                      <a:close/>
                                      <a:moveTo>
                                        <a:pt x="116" y="202"/>
                                      </a:moveTo>
                                      <a:cubicBezTo>
                                        <a:pt x="116" y="202"/>
                                        <a:pt x="115" y="201"/>
                                        <a:pt x="115" y="201"/>
                                      </a:cubicBezTo>
                                      <a:cubicBezTo>
                                        <a:pt x="116" y="199"/>
                                        <a:pt x="118" y="198"/>
                                        <a:pt x="120" y="196"/>
                                      </a:cubicBezTo>
                                      <a:cubicBezTo>
                                        <a:pt x="127" y="190"/>
                                        <a:pt x="134" y="185"/>
                                        <a:pt x="141" y="180"/>
                                      </a:cubicBezTo>
                                      <a:cubicBezTo>
                                        <a:pt x="133" y="188"/>
                                        <a:pt x="125" y="195"/>
                                        <a:pt x="116" y="202"/>
                                      </a:cubicBezTo>
                                      <a:close/>
                                      <a:moveTo>
                                        <a:pt x="88" y="181"/>
                                      </a:moveTo>
                                      <a:cubicBezTo>
                                        <a:pt x="88" y="180"/>
                                        <a:pt x="88" y="178"/>
                                        <a:pt x="88" y="177"/>
                                      </a:cubicBezTo>
                                      <a:cubicBezTo>
                                        <a:pt x="90" y="176"/>
                                        <a:pt x="92" y="174"/>
                                        <a:pt x="94" y="172"/>
                                      </a:cubicBezTo>
                                      <a:cubicBezTo>
                                        <a:pt x="97" y="171"/>
                                        <a:pt x="99" y="170"/>
                                        <a:pt x="102" y="169"/>
                                      </a:cubicBezTo>
                                      <a:cubicBezTo>
                                        <a:pt x="100" y="171"/>
                                        <a:pt x="98" y="173"/>
                                        <a:pt x="97" y="175"/>
                                      </a:cubicBezTo>
                                      <a:cubicBezTo>
                                        <a:pt x="94" y="177"/>
                                        <a:pt x="91" y="179"/>
                                        <a:pt x="88" y="181"/>
                                      </a:cubicBezTo>
                                      <a:close/>
                                      <a:moveTo>
                                        <a:pt x="89" y="194"/>
                                      </a:moveTo>
                                      <a:cubicBezTo>
                                        <a:pt x="89" y="194"/>
                                        <a:pt x="88" y="195"/>
                                        <a:pt x="88" y="196"/>
                                      </a:cubicBezTo>
                                      <a:cubicBezTo>
                                        <a:pt x="87" y="196"/>
                                        <a:pt x="87" y="196"/>
                                        <a:pt x="87" y="196"/>
                                      </a:cubicBezTo>
                                      <a:cubicBezTo>
                                        <a:pt x="88" y="195"/>
                                        <a:pt x="89" y="194"/>
                                        <a:pt x="89" y="194"/>
                                      </a:cubicBezTo>
                                      <a:cubicBezTo>
                                        <a:pt x="89" y="194"/>
                                        <a:pt x="89" y="194"/>
                                        <a:pt x="89" y="194"/>
                                      </a:cubicBezTo>
                                      <a:close/>
                                      <a:moveTo>
                                        <a:pt x="83" y="166"/>
                                      </a:moveTo>
                                      <a:cubicBezTo>
                                        <a:pt x="83" y="166"/>
                                        <a:pt x="82" y="167"/>
                                        <a:pt x="82" y="167"/>
                                      </a:cubicBezTo>
                                      <a:cubicBezTo>
                                        <a:pt x="82" y="167"/>
                                        <a:pt x="82" y="167"/>
                                        <a:pt x="82" y="167"/>
                                      </a:cubicBezTo>
                                      <a:cubicBezTo>
                                        <a:pt x="83" y="165"/>
                                        <a:pt x="84" y="164"/>
                                        <a:pt x="85" y="163"/>
                                      </a:cubicBezTo>
                                      <a:cubicBezTo>
                                        <a:pt x="85" y="164"/>
                                        <a:pt x="85" y="164"/>
                                        <a:pt x="85" y="165"/>
                                      </a:cubicBezTo>
                                      <a:cubicBezTo>
                                        <a:pt x="84" y="165"/>
                                        <a:pt x="84" y="166"/>
                                        <a:pt x="83" y="166"/>
                                      </a:cubicBezTo>
                                      <a:close/>
                                      <a:moveTo>
                                        <a:pt x="85" y="175"/>
                                      </a:moveTo>
                                      <a:cubicBezTo>
                                        <a:pt x="84" y="175"/>
                                        <a:pt x="84" y="175"/>
                                        <a:pt x="83" y="176"/>
                                      </a:cubicBezTo>
                                      <a:cubicBezTo>
                                        <a:pt x="83" y="175"/>
                                        <a:pt x="83" y="175"/>
                                        <a:pt x="83" y="175"/>
                                      </a:cubicBezTo>
                                      <a:cubicBezTo>
                                        <a:pt x="84" y="175"/>
                                        <a:pt x="84" y="175"/>
                                        <a:pt x="85" y="175"/>
                                      </a:cubicBezTo>
                                      <a:close/>
                                      <a:moveTo>
                                        <a:pt x="62" y="209"/>
                                      </a:moveTo>
                                      <a:cubicBezTo>
                                        <a:pt x="60" y="208"/>
                                        <a:pt x="59" y="207"/>
                                        <a:pt x="58" y="206"/>
                                      </a:cubicBezTo>
                                      <a:cubicBezTo>
                                        <a:pt x="58" y="205"/>
                                        <a:pt x="58" y="205"/>
                                        <a:pt x="58" y="205"/>
                                      </a:cubicBezTo>
                                      <a:cubicBezTo>
                                        <a:pt x="58" y="204"/>
                                        <a:pt x="58" y="203"/>
                                        <a:pt x="58" y="202"/>
                                      </a:cubicBezTo>
                                      <a:cubicBezTo>
                                        <a:pt x="58" y="203"/>
                                        <a:pt x="59" y="203"/>
                                        <a:pt x="59" y="203"/>
                                      </a:cubicBezTo>
                                      <a:cubicBezTo>
                                        <a:pt x="60" y="205"/>
                                        <a:pt x="61" y="207"/>
                                        <a:pt x="62" y="209"/>
                                      </a:cubicBezTo>
                                      <a:cubicBezTo>
                                        <a:pt x="62" y="209"/>
                                        <a:pt x="62" y="209"/>
                                        <a:pt x="62" y="209"/>
                                      </a:cubicBezTo>
                                      <a:close/>
                                      <a:moveTo>
                                        <a:pt x="62" y="211"/>
                                      </a:moveTo>
                                      <a:cubicBezTo>
                                        <a:pt x="62" y="211"/>
                                        <a:pt x="62" y="211"/>
                                        <a:pt x="62" y="211"/>
                                      </a:cubicBezTo>
                                      <a:cubicBezTo>
                                        <a:pt x="63" y="211"/>
                                        <a:pt x="63" y="211"/>
                                        <a:pt x="63" y="211"/>
                                      </a:cubicBezTo>
                                      <a:cubicBezTo>
                                        <a:pt x="61" y="211"/>
                                        <a:pt x="60" y="210"/>
                                        <a:pt x="59" y="210"/>
                                      </a:cubicBezTo>
                                      <a:cubicBezTo>
                                        <a:pt x="60" y="210"/>
                                        <a:pt x="61" y="211"/>
                                        <a:pt x="62" y="211"/>
                                      </a:cubicBezTo>
                                      <a:close/>
                                      <a:moveTo>
                                        <a:pt x="60" y="200"/>
                                      </a:moveTo>
                                      <a:cubicBezTo>
                                        <a:pt x="59" y="199"/>
                                        <a:pt x="58" y="197"/>
                                        <a:pt x="57" y="196"/>
                                      </a:cubicBezTo>
                                      <a:cubicBezTo>
                                        <a:pt x="57" y="196"/>
                                        <a:pt x="57" y="196"/>
                                        <a:pt x="58" y="196"/>
                                      </a:cubicBezTo>
                                      <a:cubicBezTo>
                                        <a:pt x="58" y="196"/>
                                        <a:pt x="58" y="196"/>
                                        <a:pt x="58" y="195"/>
                                      </a:cubicBezTo>
                                      <a:cubicBezTo>
                                        <a:pt x="60" y="197"/>
                                        <a:pt x="61" y="199"/>
                                        <a:pt x="63" y="201"/>
                                      </a:cubicBezTo>
                                      <a:cubicBezTo>
                                        <a:pt x="63" y="201"/>
                                        <a:pt x="63" y="201"/>
                                        <a:pt x="63" y="201"/>
                                      </a:cubicBezTo>
                                      <a:cubicBezTo>
                                        <a:pt x="62" y="201"/>
                                        <a:pt x="61" y="200"/>
                                        <a:pt x="60" y="200"/>
                                      </a:cubicBezTo>
                                      <a:cubicBezTo>
                                        <a:pt x="60" y="200"/>
                                        <a:pt x="60" y="200"/>
                                        <a:pt x="60" y="200"/>
                                      </a:cubicBezTo>
                                      <a:close/>
                                      <a:moveTo>
                                        <a:pt x="44" y="171"/>
                                      </a:moveTo>
                                      <a:cubicBezTo>
                                        <a:pt x="45" y="173"/>
                                        <a:pt x="47" y="175"/>
                                        <a:pt x="48" y="176"/>
                                      </a:cubicBezTo>
                                      <a:cubicBezTo>
                                        <a:pt x="48" y="177"/>
                                        <a:pt x="48" y="178"/>
                                        <a:pt x="48" y="180"/>
                                      </a:cubicBezTo>
                                      <a:cubicBezTo>
                                        <a:pt x="48" y="179"/>
                                        <a:pt x="47" y="179"/>
                                        <a:pt x="47" y="179"/>
                                      </a:cubicBezTo>
                                      <a:cubicBezTo>
                                        <a:pt x="47" y="178"/>
                                        <a:pt x="46" y="177"/>
                                        <a:pt x="46" y="176"/>
                                      </a:cubicBezTo>
                                      <a:cubicBezTo>
                                        <a:pt x="45" y="174"/>
                                        <a:pt x="44" y="171"/>
                                        <a:pt x="43" y="168"/>
                                      </a:cubicBezTo>
                                      <a:cubicBezTo>
                                        <a:pt x="43" y="169"/>
                                        <a:pt x="44" y="170"/>
                                        <a:pt x="44" y="170"/>
                                      </a:cubicBezTo>
                                      <a:cubicBezTo>
                                        <a:pt x="44" y="170"/>
                                        <a:pt x="44" y="171"/>
                                        <a:pt x="44" y="171"/>
                                      </a:cubicBezTo>
                                      <a:close/>
                                      <a:moveTo>
                                        <a:pt x="33" y="98"/>
                                      </a:moveTo>
                                      <a:cubicBezTo>
                                        <a:pt x="33" y="99"/>
                                        <a:pt x="33" y="100"/>
                                        <a:pt x="33" y="101"/>
                                      </a:cubicBezTo>
                                      <a:cubicBezTo>
                                        <a:pt x="33" y="102"/>
                                        <a:pt x="32" y="103"/>
                                        <a:pt x="32" y="104"/>
                                      </a:cubicBezTo>
                                      <a:cubicBezTo>
                                        <a:pt x="32" y="103"/>
                                        <a:pt x="31" y="101"/>
                                        <a:pt x="31" y="99"/>
                                      </a:cubicBezTo>
                                      <a:cubicBezTo>
                                        <a:pt x="32" y="99"/>
                                        <a:pt x="32" y="99"/>
                                        <a:pt x="33" y="98"/>
                                      </a:cubicBezTo>
                                      <a:close/>
                                      <a:moveTo>
                                        <a:pt x="31" y="98"/>
                                      </a:moveTo>
                                      <a:cubicBezTo>
                                        <a:pt x="30" y="97"/>
                                        <a:pt x="30" y="97"/>
                                        <a:pt x="30" y="97"/>
                                      </a:cubicBezTo>
                                      <a:cubicBezTo>
                                        <a:pt x="31" y="97"/>
                                        <a:pt x="31" y="96"/>
                                        <a:pt x="32" y="96"/>
                                      </a:cubicBezTo>
                                      <a:cubicBezTo>
                                        <a:pt x="32" y="96"/>
                                        <a:pt x="32" y="96"/>
                                        <a:pt x="32" y="97"/>
                                      </a:cubicBezTo>
                                      <a:cubicBezTo>
                                        <a:pt x="32" y="97"/>
                                        <a:pt x="31" y="97"/>
                                        <a:pt x="31" y="98"/>
                                      </a:cubicBezTo>
                                      <a:close/>
                                      <a:moveTo>
                                        <a:pt x="32" y="85"/>
                                      </a:moveTo>
                                      <a:cubicBezTo>
                                        <a:pt x="32" y="85"/>
                                        <a:pt x="32" y="85"/>
                                        <a:pt x="32" y="85"/>
                                      </a:cubicBezTo>
                                      <a:cubicBezTo>
                                        <a:pt x="33" y="83"/>
                                        <a:pt x="34" y="82"/>
                                        <a:pt x="36" y="80"/>
                                      </a:cubicBezTo>
                                      <a:cubicBezTo>
                                        <a:pt x="35" y="81"/>
                                        <a:pt x="35" y="81"/>
                                        <a:pt x="34" y="82"/>
                                      </a:cubicBezTo>
                                      <a:cubicBezTo>
                                        <a:pt x="33" y="83"/>
                                        <a:pt x="33" y="84"/>
                                        <a:pt x="32" y="85"/>
                                      </a:cubicBezTo>
                                      <a:close/>
                                      <a:moveTo>
                                        <a:pt x="35" y="84"/>
                                      </a:moveTo>
                                      <a:cubicBezTo>
                                        <a:pt x="35" y="84"/>
                                        <a:pt x="35" y="83"/>
                                        <a:pt x="36" y="83"/>
                                      </a:cubicBezTo>
                                      <a:cubicBezTo>
                                        <a:pt x="36" y="83"/>
                                        <a:pt x="36" y="82"/>
                                        <a:pt x="37" y="82"/>
                                      </a:cubicBezTo>
                                      <a:cubicBezTo>
                                        <a:pt x="36" y="83"/>
                                        <a:pt x="35" y="85"/>
                                        <a:pt x="34" y="86"/>
                                      </a:cubicBezTo>
                                      <a:cubicBezTo>
                                        <a:pt x="34" y="86"/>
                                        <a:pt x="34" y="86"/>
                                        <a:pt x="34" y="86"/>
                                      </a:cubicBezTo>
                                      <a:cubicBezTo>
                                        <a:pt x="34" y="86"/>
                                        <a:pt x="34" y="86"/>
                                        <a:pt x="34" y="86"/>
                                      </a:cubicBezTo>
                                      <a:cubicBezTo>
                                        <a:pt x="34" y="86"/>
                                        <a:pt x="34" y="86"/>
                                        <a:pt x="34" y="86"/>
                                      </a:cubicBezTo>
                                      <a:cubicBezTo>
                                        <a:pt x="34" y="85"/>
                                        <a:pt x="34" y="85"/>
                                        <a:pt x="35" y="84"/>
                                      </a:cubicBezTo>
                                      <a:close/>
                                      <a:moveTo>
                                        <a:pt x="37" y="73"/>
                                      </a:moveTo>
                                      <a:cubicBezTo>
                                        <a:pt x="39" y="72"/>
                                        <a:pt x="40" y="71"/>
                                        <a:pt x="41" y="71"/>
                                      </a:cubicBezTo>
                                      <a:cubicBezTo>
                                        <a:pt x="41" y="71"/>
                                        <a:pt x="41" y="71"/>
                                        <a:pt x="41" y="71"/>
                                      </a:cubicBezTo>
                                      <a:cubicBezTo>
                                        <a:pt x="41" y="71"/>
                                        <a:pt x="40" y="71"/>
                                        <a:pt x="40" y="71"/>
                                      </a:cubicBezTo>
                                      <a:cubicBezTo>
                                        <a:pt x="39" y="72"/>
                                        <a:pt x="38" y="73"/>
                                        <a:pt x="36" y="74"/>
                                      </a:cubicBezTo>
                                      <a:cubicBezTo>
                                        <a:pt x="37" y="74"/>
                                        <a:pt x="37" y="73"/>
                                        <a:pt x="37" y="73"/>
                                      </a:cubicBezTo>
                                      <a:close/>
                                      <a:moveTo>
                                        <a:pt x="35" y="72"/>
                                      </a:moveTo>
                                      <a:cubicBezTo>
                                        <a:pt x="36" y="71"/>
                                        <a:pt x="37" y="70"/>
                                        <a:pt x="39" y="68"/>
                                      </a:cubicBezTo>
                                      <a:cubicBezTo>
                                        <a:pt x="38" y="69"/>
                                        <a:pt x="37" y="70"/>
                                        <a:pt x="36" y="71"/>
                                      </a:cubicBezTo>
                                      <a:cubicBezTo>
                                        <a:pt x="36" y="72"/>
                                        <a:pt x="35" y="72"/>
                                        <a:pt x="35" y="72"/>
                                      </a:cubicBezTo>
                                      <a:close/>
                                      <a:moveTo>
                                        <a:pt x="42" y="77"/>
                                      </a:moveTo>
                                      <a:cubicBezTo>
                                        <a:pt x="42" y="76"/>
                                        <a:pt x="43" y="76"/>
                                        <a:pt x="43" y="76"/>
                                      </a:cubicBezTo>
                                      <a:cubicBezTo>
                                        <a:pt x="42" y="77"/>
                                        <a:pt x="42" y="78"/>
                                        <a:pt x="41" y="80"/>
                                      </a:cubicBezTo>
                                      <a:cubicBezTo>
                                        <a:pt x="41" y="80"/>
                                        <a:pt x="41" y="80"/>
                                        <a:pt x="41" y="80"/>
                                      </a:cubicBezTo>
                                      <a:cubicBezTo>
                                        <a:pt x="40" y="81"/>
                                        <a:pt x="39" y="82"/>
                                        <a:pt x="38" y="83"/>
                                      </a:cubicBezTo>
                                      <a:cubicBezTo>
                                        <a:pt x="38" y="83"/>
                                        <a:pt x="38" y="83"/>
                                        <a:pt x="37" y="83"/>
                                      </a:cubicBezTo>
                                      <a:cubicBezTo>
                                        <a:pt x="39" y="81"/>
                                        <a:pt x="40" y="79"/>
                                        <a:pt x="42" y="77"/>
                                      </a:cubicBezTo>
                                      <a:close/>
                                      <a:moveTo>
                                        <a:pt x="69" y="32"/>
                                      </a:moveTo>
                                      <a:cubicBezTo>
                                        <a:pt x="67" y="34"/>
                                        <a:pt x="64" y="36"/>
                                        <a:pt x="62" y="37"/>
                                      </a:cubicBezTo>
                                      <a:cubicBezTo>
                                        <a:pt x="62" y="37"/>
                                        <a:pt x="62" y="37"/>
                                        <a:pt x="62" y="37"/>
                                      </a:cubicBezTo>
                                      <a:cubicBezTo>
                                        <a:pt x="60" y="38"/>
                                        <a:pt x="59" y="40"/>
                                        <a:pt x="57" y="41"/>
                                      </a:cubicBezTo>
                                      <a:cubicBezTo>
                                        <a:pt x="58" y="39"/>
                                        <a:pt x="59" y="37"/>
                                        <a:pt x="60" y="36"/>
                                      </a:cubicBezTo>
                                      <a:cubicBezTo>
                                        <a:pt x="63" y="35"/>
                                        <a:pt x="66" y="33"/>
                                        <a:pt x="69" y="32"/>
                                      </a:cubicBezTo>
                                      <a:close/>
                                      <a:moveTo>
                                        <a:pt x="55" y="33"/>
                                      </a:moveTo>
                                      <a:cubicBezTo>
                                        <a:pt x="55" y="33"/>
                                        <a:pt x="55" y="33"/>
                                        <a:pt x="56" y="33"/>
                                      </a:cubicBezTo>
                                      <a:cubicBezTo>
                                        <a:pt x="59" y="31"/>
                                        <a:pt x="63" y="29"/>
                                        <a:pt x="66" y="28"/>
                                      </a:cubicBezTo>
                                      <a:cubicBezTo>
                                        <a:pt x="65" y="28"/>
                                        <a:pt x="64" y="29"/>
                                        <a:pt x="63" y="29"/>
                                      </a:cubicBezTo>
                                      <a:cubicBezTo>
                                        <a:pt x="61" y="31"/>
                                        <a:pt x="58" y="32"/>
                                        <a:pt x="55" y="33"/>
                                      </a:cubicBezTo>
                                      <a:close/>
                                      <a:moveTo>
                                        <a:pt x="73" y="36"/>
                                      </a:moveTo>
                                      <a:cubicBezTo>
                                        <a:pt x="74" y="36"/>
                                        <a:pt x="74" y="35"/>
                                        <a:pt x="74" y="35"/>
                                      </a:cubicBezTo>
                                      <a:cubicBezTo>
                                        <a:pt x="73" y="38"/>
                                        <a:pt x="71" y="40"/>
                                        <a:pt x="69" y="42"/>
                                      </a:cubicBezTo>
                                      <a:cubicBezTo>
                                        <a:pt x="67" y="43"/>
                                        <a:pt x="65" y="45"/>
                                        <a:pt x="64" y="46"/>
                                      </a:cubicBezTo>
                                      <a:cubicBezTo>
                                        <a:pt x="67" y="43"/>
                                        <a:pt x="70" y="39"/>
                                        <a:pt x="73" y="36"/>
                                      </a:cubicBezTo>
                                      <a:close/>
                                      <a:moveTo>
                                        <a:pt x="70" y="36"/>
                                      </a:moveTo>
                                      <a:cubicBezTo>
                                        <a:pt x="71" y="35"/>
                                        <a:pt x="72" y="34"/>
                                        <a:pt x="74" y="32"/>
                                      </a:cubicBezTo>
                                      <a:cubicBezTo>
                                        <a:pt x="73" y="33"/>
                                        <a:pt x="73" y="33"/>
                                        <a:pt x="73" y="34"/>
                                      </a:cubicBezTo>
                                      <a:cubicBezTo>
                                        <a:pt x="72" y="34"/>
                                        <a:pt x="71" y="35"/>
                                        <a:pt x="70" y="36"/>
                                      </a:cubicBezTo>
                                      <a:close/>
                                      <a:moveTo>
                                        <a:pt x="77" y="34"/>
                                      </a:moveTo>
                                      <a:cubicBezTo>
                                        <a:pt x="78" y="33"/>
                                        <a:pt x="79" y="33"/>
                                        <a:pt x="80" y="32"/>
                                      </a:cubicBezTo>
                                      <a:cubicBezTo>
                                        <a:pt x="78" y="34"/>
                                        <a:pt x="77" y="36"/>
                                        <a:pt x="75" y="37"/>
                                      </a:cubicBezTo>
                                      <a:cubicBezTo>
                                        <a:pt x="74" y="38"/>
                                        <a:pt x="74" y="39"/>
                                        <a:pt x="73" y="39"/>
                                      </a:cubicBezTo>
                                      <a:cubicBezTo>
                                        <a:pt x="74" y="37"/>
                                        <a:pt x="76" y="36"/>
                                        <a:pt x="77" y="34"/>
                                      </a:cubicBezTo>
                                      <a:close/>
                                      <a:moveTo>
                                        <a:pt x="77" y="31"/>
                                      </a:moveTo>
                                      <a:cubicBezTo>
                                        <a:pt x="77" y="31"/>
                                        <a:pt x="77" y="30"/>
                                        <a:pt x="78" y="30"/>
                                      </a:cubicBezTo>
                                      <a:cubicBezTo>
                                        <a:pt x="78" y="30"/>
                                        <a:pt x="78" y="30"/>
                                        <a:pt x="78" y="29"/>
                                      </a:cubicBezTo>
                                      <a:cubicBezTo>
                                        <a:pt x="78" y="29"/>
                                        <a:pt x="78" y="29"/>
                                        <a:pt x="79" y="29"/>
                                      </a:cubicBezTo>
                                      <a:cubicBezTo>
                                        <a:pt x="78" y="29"/>
                                        <a:pt x="78" y="30"/>
                                        <a:pt x="78" y="30"/>
                                      </a:cubicBezTo>
                                      <a:cubicBezTo>
                                        <a:pt x="77" y="30"/>
                                        <a:pt x="77" y="31"/>
                                        <a:pt x="77" y="31"/>
                                      </a:cubicBezTo>
                                      <a:close/>
                                      <a:moveTo>
                                        <a:pt x="96" y="32"/>
                                      </a:moveTo>
                                      <a:cubicBezTo>
                                        <a:pt x="96" y="32"/>
                                        <a:pt x="96" y="32"/>
                                        <a:pt x="96" y="32"/>
                                      </a:cubicBezTo>
                                      <a:cubicBezTo>
                                        <a:pt x="95" y="34"/>
                                        <a:pt x="93" y="36"/>
                                        <a:pt x="91" y="38"/>
                                      </a:cubicBezTo>
                                      <a:cubicBezTo>
                                        <a:pt x="91" y="38"/>
                                        <a:pt x="90" y="38"/>
                                        <a:pt x="90" y="39"/>
                                      </a:cubicBezTo>
                                      <a:cubicBezTo>
                                        <a:pt x="90" y="39"/>
                                        <a:pt x="90" y="39"/>
                                        <a:pt x="90" y="39"/>
                                      </a:cubicBezTo>
                                      <a:cubicBezTo>
                                        <a:pt x="88" y="41"/>
                                        <a:pt x="87" y="43"/>
                                        <a:pt x="85" y="44"/>
                                      </a:cubicBezTo>
                                      <a:cubicBezTo>
                                        <a:pt x="82" y="46"/>
                                        <a:pt x="80" y="48"/>
                                        <a:pt x="77" y="50"/>
                                      </a:cubicBezTo>
                                      <a:cubicBezTo>
                                        <a:pt x="77" y="50"/>
                                        <a:pt x="77" y="50"/>
                                        <a:pt x="76" y="50"/>
                                      </a:cubicBezTo>
                                      <a:cubicBezTo>
                                        <a:pt x="76" y="51"/>
                                        <a:pt x="75" y="51"/>
                                        <a:pt x="74" y="52"/>
                                      </a:cubicBezTo>
                                      <a:cubicBezTo>
                                        <a:pt x="73" y="53"/>
                                        <a:pt x="73" y="53"/>
                                        <a:pt x="73" y="53"/>
                                      </a:cubicBezTo>
                                      <a:cubicBezTo>
                                        <a:pt x="76" y="49"/>
                                        <a:pt x="80" y="45"/>
                                        <a:pt x="83" y="42"/>
                                      </a:cubicBezTo>
                                      <a:cubicBezTo>
                                        <a:pt x="87" y="38"/>
                                        <a:pt x="91" y="35"/>
                                        <a:pt x="96" y="32"/>
                                      </a:cubicBezTo>
                                      <a:close/>
                                      <a:moveTo>
                                        <a:pt x="87" y="36"/>
                                      </a:moveTo>
                                      <a:cubicBezTo>
                                        <a:pt x="87" y="36"/>
                                        <a:pt x="88" y="35"/>
                                        <a:pt x="88" y="35"/>
                                      </a:cubicBezTo>
                                      <a:cubicBezTo>
                                        <a:pt x="89" y="35"/>
                                        <a:pt x="89" y="35"/>
                                        <a:pt x="90" y="34"/>
                                      </a:cubicBezTo>
                                      <a:cubicBezTo>
                                        <a:pt x="89" y="35"/>
                                        <a:pt x="88" y="36"/>
                                        <a:pt x="87" y="36"/>
                                      </a:cubicBezTo>
                                      <a:close/>
                                      <a:moveTo>
                                        <a:pt x="111" y="34"/>
                                      </a:moveTo>
                                      <a:cubicBezTo>
                                        <a:pt x="110" y="34"/>
                                        <a:pt x="110" y="34"/>
                                        <a:pt x="109" y="34"/>
                                      </a:cubicBezTo>
                                      <a:cubicBezTo>
                                        <a:pt x="109" y="34"/>
                                        <a:pt x="108" y="34"/>
                                        <a:pt x="108" y="34"/>
                                      </a:cubicBezTo>
                                      <a:cubicBezTo>
                                        <a:pt x="108" y="34"/>
                                        <a:pt x="108" y="33"/>
                                        <a:pt x="109" y="33"/>
                                      </a:cubicBezTo>
                                      <a:cubicBezTo>
                                        <a:pt x="109" y="33"/>
                                        <a:pt x="109" y="32"/>
                                        <a:pt x="110" y="32"/>
                                      </a:cubicBezTo>
                                      <a:cubicBezTo>
                                        <a:pt x="111" y="32"/>
                                        <a:pt x="112" y="32"/>
                                        <a:pt x="113" y="32"/>
                                      </a:cubicBezTo>
                                      <a:cubicBezTo>
                                        <a:pt x="112" y="33"/>
                                        <a:pt x="112" y="33"/>
                                        <a:pt x="111" y="34"/>
                                      </a:cubicBezTo>
                                      <a:close/>
                                      <a:moveTo>
                                        <a:pt x="112" y="36"/>
                                      </a:moveTo>
                                      <a:cubicBezTo>
                                        <a:pt x="111" y="36"/>
                                        <a:pt x="111" y="37"/>
                                        <a:pt x="110" y="37"/>
                                      </a:cubicBezTo>
                                      <a:cubicBezTo>
                                        <a:pt x="110" y="37"/>
                                        <a:pt x="109" y="37"/>
                                        <a:pt x="109" y="37"/>
                                      </a:cubicBezTo>
                                      <a:cubicBezTo>
                                        <a:pt x="110" y="37"/>
                                        <a:pt x="110" y="36"/>
                                        <a:pt x="111" y="36"/>
                                      </a:cubicBezTo>
                                      <a:cubicBezTo>
                                        <a:pt x="111" y="36"/>
                                        <a:pt x="111" y="36"/>
                                        <a:pt x="112" y="36"/>
                                      </a:cubicBezTo>
                                      <a:close/>
                                      <a:moveTo>
                                        <a:pt x="108" y="36"/>
                                      </a:moveTo>
                                      <a:cubicBezTo>
                                        <a:pt x="107" y="37"/>
                                        <a:pt x="106" y="37"/>
                                        <a:pt x="105" y="38"/>
                                      </a:cubicBezTo>
                                      <a:cubicBezTo>
                                        <a:pt x="105" y="38"/>
                                        <a:pt x="105" y="39"/>
                                        <a:pt x="105" y="39"/>
                                      </a:cubicBezTo>
                                      <a:cubicBezTo>
                                        <a:pt x="104" y="39"/>
                                        <a:pt x="104" y="39"/>
                                        <a:pt x="103" y="39"/>
                                      </a:cubicBezTo>
                                      <a:cubicBezTo>
                                        <a:pt x="104" y="38"/>
                                        <a:pt x="105" y="37"/>
                                        <a:pt x="106" y="36"/>
                                      </a:cubicBezTo>
                                      <a:cubicBezTo>
                                        <a:pt x="107" y="36"/>
                                        <a:pt x="107" y="36"/>
                                        <a:pt x="108" y="36"/>
                                      </a:cubicBezTo>
                                      <a:close/>
                                      <a:moveTo>
                                        <a:pt x="122" y="49"/>
                                      </a:moveTo>
                                      <a:cubicBezTo>
                                        <a:pt x="125" y="49"/>
                                        <a:pt x="128" y="48"/>
                                        <a:pt x="132" y="47"/>
                                      </a:cubicBezTo>
                                      <a:cubicBezTo>
                                        <a:pt x="131" y="48"/>
                                        <a:pt x="130" y="49"/>
                                        <a:pt x="129" y="50"/>
                                      </a:cubicBezTo>
                                      <a:cubicBezTo>
                                        <a:pt x="128" y="50"/>
                                        <a:pt x="127" y="51"/>
                                        <a:pt x="126" y="51"/>
                                      </a:cubicBezTo>
                                      <a:cubicBezTo>
                                        <a:pt x="126" y="51"/>
                                        <a:pt x="126" y="51"/>
                                        <a:pt x="126" y="51"/>
                                      </a:cubicBezTo>
                                      <a:cubicBezTo>
                                        <a:pt x="125" y="52"/>
                                        <a:pt x="125" y="52"/>
                                        <a:pt x="125" y="52"/>
                                      </a:cubicBezTo>
                                      <a:cubicBezTo>
                                        <a:pt x="125" y="52"/>
                                        <a:pt x="126" y="51"/>
                                        <a:pt x="127" y="50"/>
                                      </a:cubicBezTo>
                                      <a:cubicBezTo>
                                        <a:pt x="127" y="50"/>
                                        <a:pt x="126" y="48"/>
                                        <a:pt x="126" y="49"/>
                                      </a:cubicBezTo>
                                      <a:cubicBezTo>
                                        <a:pt x="125" y="50"/>
                                        <a:pt x="124" y="51"/>
                                        <a:pt x="123" y="52"/>
                                      </a:cubicBezTo>
                                      <a:cubicBezTo>
                                        <a:pt x="123" y="51"/>
                                        <a:pt x="122" y="51"/>
                                        <a:pt x="121" y="51"/>
                                      </a:cubicBezTo>
                                      <a:cubicBezTo>
                                        <a:pt x="121" y="51"/>
                                        <a:pt x="121" y="51"/>
                                        <a:pt x="121" y="51"/>
                                      </a:cubicBezTo>
                                      <a:cubicBezTo>
                                        <a:pt x="121" y="51"/>
                                        <a:pt x="121" y="51"/>
                                        <a:pt x="122" y="50"/>
                                      </a:cubicBezTo>
                                      <a:cubicBezTo>
                                        <a:pt x="122" y="50"/>
                                        <a:pt x="122" y="50"/>
                                        <a:pt x="122" y="49"/>
                                      </a:cubicBezTo>
                                      <a:close/>
                                      <a:moveTo>
                                        <a:pt x="148" y="57"/>
                                      </a:moveTo>
                                      <a:cubicBezTo>
                                        <a:pt x="146" y="57"/>
                                        <a:pt x="143" y="58"/>
                                        <a:pt x="141" y="59"/>
                                      </a:cubicBezTo>
                                      <a:cubicBezTo>
                                        <a:pt x="142" y="58"/>
                                        <a:pt x="143" y="57"/>
                                        <a:pt x="144" y="56"/>
                                      </a:cubicBezTo>
                                      <a:cubicBezTo>
                                        <a:pt x="149" y="54"/>
                                        <a:pt x="153" y="52"/>
                                        <a:pt x="158" y="50"/>
                                      </a:cubicBezTo>
                                      <a:cubicBezTo>
                                        <a:pt x="155" y="52"/>
                                        <a:pt x="151" y="54"/>
                                        <a:pt x="148" y="57"/>
                                      </a:cubicBezTo>
                                      <a:close/>
                                      <a:moveTo>
                                        <a:pt x="160" y="51"/>
                                      </a:moveTo>
                                      <a:cubicBezTo>
                                        <a:pt x="159" y="52"/>
                                        <a:pt x="159" y="52"/>
                                        <a:pt x="159" y="52"/>
                                      </a:cubicBezTo>
                                      <a:cubicBezTo>
                                        <a:pt x="158" y="53"/>
                                        <a:pt x="157" y="53"/>
                                        <a:pt x="156" y="54"/>
                                      </a:cubicBezTo>
                                      <a:cubicBezTo>
                                        <a:pt x="157" y="53"/>
                                        <a:pt x="158" y="52"/>
                                        <a:pt x="160" y="51"/>
                                      </a:cubicBezTo>
                                      <a:close/>
                                      <a:moveTo>
                                        <a:pt x="163" y="63"/>
                                      </a:moveTo>
                                      <a:cubicBezTo>
                                        <a:pt x="167" y="61"/>
                                        <a:pt x="171" y="59"/>
                                        <a:pt x="175" y="57"/>
                                      </a:cubicBezTo>
                                      <a:cubicBezTo>
                                        <a:pt x="174" y="58"/>
                                        <a:pt x="173" y="60"/>
                                        <a:pt x="172" y="61"/>
                                      </a:cubicBezTo>
                                      <a:cubicBezTo>
                                        <a:pt x="167" y="63"/>
                                        <a:pt x="161" y="66"/>
                                        <a:pt x="156" y="69"/>
                                      </a:cubicBezTo>
                                      <a:cubicBezTo>
                                        <a:pt x="155" y="69"/>
                                        <a:pt x="154" y="70"/>
                                        <a:pt x="153" y="70"/>
                                      </a:cubicBezTo>
                                      <a:cubicBezTo>
                                        <a:pt x="156" y="68"/>
                                        <a:pt x="159" y="65"/>
                                        <a:pt x="163" y="63"/>
                                      </a:cubicBezTo>
                                      <a:close/>
                                      <a:moveTo>
                                        <a:pt x="162" y="61"/>
                                      </a:moveTo>
                                      <a:cubicBezTo>
                                        <a:pt x="163" y="60"/>
                                        <a:pt x="165" y="59"/>
                                        <a:pt x="166" y="57"/>
                                      </a:cubicBezTo>
                                      <a:cubicBezTo>
                                        <a:pt x="168" y="57"/>
                                        <a:pt x="169" y="56"/>
                                        <a:pt x="171" y="56"/>
                                      </a:cubicBezTo>
                                      <a:cubicBezTo>
                                        <a:pt x="168" y="57"/>
                                        <a:pt x="165" y="59"/>
                                        <a:pt x="162" y="61"/>
                                      </a:cubicBezTo>
                                      <a:cubicBezTo>
                                        <a:pt x="162" y="61"/>
                                        <a:pt x="162" y="61"/>
                                        <a:pt x="162" y="61"/>
                                      </a:cubicBezTo>
                                      <a:close/>
                                      <a:moveTo>
                                        <a:pt x="172" y="57"/>
                                      </a:moveTo>
                                      <a:cubicBezTo>
                                        <a:pt x="174" y="56"/>
                                        <a:pt x="176" y="54"/>
                                        <a:pt x="179" y="53"/>
                                      </a:cubicBezTo>
                                      <a:cubicBezTo>
                                        <a:pt x="178" y="53"/>
                                        <a:pt x="178" y="54"/>
                                        <a:pt x="178" y="54"/>
                                      </a:cubicBezTo>
                                      <a:cubicBezTo>
                                        <a:pt x="176" y="55"/>
                                        <a:pt x="174" y="56"/>
                                        <a:pt x="172" y="57"/>
                                      </a:cubicBezTo>
                                      <a:close/>
                                      <a:moveTo>
                                        <a:pt x="189" y="60"/>
                                      </a:moveTo>
                                      <a:cubicBezTo>
                                        <a:pt x="185" y="62"/>
                                        <a:pt x="181" y="64"/>
                                        <a:pt x="176" y="66"/>
                                      </a:cubicBezTo>
                                      <a:cubicBezTo>
                                        <a:pt x="178" y="64"/>
                                        <a:pt x="180" y="62"/>
                                        <a:pt x="182" y="60"/>
                                      </a:cubicBezTo>
                                      <a:cubicBezTo>
                                        <a:pt x="184" y="60"/>
                                        <a:pt x="186" y="59"/>
                                        <a:pt x="187" y="59"/>
                                      </a:cubicBezTo>
                                      <a:cubicBezTo>
                                        <a:pt x="188" y="59"/>
                                        <a:pt x="188" y="59"/>
                                        <a:pt x="189" y="60"/>
                                      </a:cubicBezTo>
                                      <a:close/>
                                      <a:moveTo>
                                        <a:pt x="189" y="58"/>
                                      </a:moveTo>
                                      <a:cubicBezTo>
                                        <a:pt x="190" y="58"/>
                                        <a:pt x="192" y="57"/>
                                        <a:pt x="194" y="57"/>
                                      </a:cubicBezTo>
                                      <a:cubicBezTo>
                                        <a:pt x="193" y="58"/>
                                        <a:pt x="191" y="59"/>
                                        <a:pt x="190" y="59"/>
                                      </a:cubicBezTo>
                                      <a:cubicBezTo>
                                        <a:pt x="189" y="59"/>
                                        <a:pt x="189" y="59"/>
                                        <a:pt x="189" y="58"/>
                                      </a:cubicBezTo>
                                      <a:close/>
                                      <a:moveTo>
                                        <a:pt x="193" y="65"/>
                                      </a:moveTo>
                                      <a:cubicBezTo>
                                        <a:pt x="194" y="65"/>
                                        <a:pt x="195" y="65"/>
                                        <a:pt x="196" y="64"/>
                                      </a:cubicBezTo>
                                      <a:cubicBezTo>
                                        <a:pt x="194" y="65"/>
                                        <a:pt x="193" y="66"/>
                                        <a:pt x="191" y="67"/>
                                      </a:cubicBezTo>
                                      <a:cubicBezTo>
                                        <a:pt x="188" y="69"/>
                                        <a:pt x="184" y="70"/>
                                        <a:pt x="181" y="72"/>
                                      </a:cubicBezTo>
                                      <a:cubicBezTo>
                                        <a:pt x="182" y="71"/>
                                        <a:pt x="183" y="71"/>
                                        <a:pt x="184" y="70"/>
                                      </a:cubicBezTo>
                                      <a:cubicBezTo>
                                        <a:pt x="187" y="68"/>
                                        <a:pt x="190" y="67"/>
                                        <a:pt x="193" y="65"/>
                                      </a:cubicBezTo>
                                      <a:close/>
                                      <a:moveTo>
                                        <a:pt x="188" y="65"/>
                                      </a:moveTo>
                                      <a:cubicBezTo>
                                        <a:pt x="190" y="64"/>
                                        <a:pt x="192" y="63"/>
                                        <a:pt x="195" y="62"/>
                                      </a:cubicBezTo>
                                      <a:cubicBezTo>
                                        <a:pt x="194" y="63"/>
                                        <a:pt x="193" y="63"/>
                                        <a:pt x="192" y="64"/>
                                      </a:cubicBezTo>
                                      <a:cubicBezTo>
                                        <a:pt x="191" y="64"/>
                                        <a:pt x="189" y="65"/>
                                        <a:pt x="188" y="65"/>
                                      </a:cubicBezTo>
                                      <a:cubicBezTo>
                                        <a:pt x="188" y="65"/>
                                        <a:pt x="188" y="65"/>
                                        <a:pt x="188" y="65"/>
                                      </a:cubicBezTo>
                                      <a:close/>
                                      <a:moveTo>
                                        <a:pt x="207" y="95"/>
                                      </a:moveTo>
                                      <a:cubicBezTo>
                                        <a:pt x="210" y="94"/>
                                        <a:pt x="213" y="92"/>
                                        <a:pt x="215" y="91"/>
                                      </a:cubicBezTo>
                                      <a:cubicBezTo>
                                        <a:pt x="216" y="92"/>
                                        <a:pt x="216" y="93"/>
                                        <a:pt x="217" y="95"/>
                                      </a:cubicBezTo>
                                      <a:cubicBezTo>
                                        <a:pt x="212" y="97"/>
                                        <a:pt x="208" y="99"/>
                                        <a:pt x="204" y="101"/>
                                      </a:cubicBezTo>
                                      <a:cubicBezTo>
                                        <a:pt x="204" y="101"/>
                                        <a:pt x="203" y="101"/>
                                        <a:pt x="203" y="101"/>
                                      </a:cubicBezTo>
                                      <a:cubicBezTo>
                                        <a:pt x="202" y="102"/>
                                        <a:pt x="201" y="103"/>
                                        <a:pt x="199" y="104"/>
                                      </a:cubicBezTo>
                                      <a:cubicBezTo>
                                        <a:pt x="199" y="104"/>
                                        <a:pt x="199" y="105"/>
                                        <a:pt x="198" y="105"/>
                                      </a:cubicBezTo>
                                      <a:cubicBezTo>
                                        <a:pt x="198" y="105"/>
                                        <a:pt x="198" y="105"/>
                                        <a:pt x="198" y="105"/>
                                      </a:cubicBezTo>
                                      <a:cubicBezTo>
                                        <a:pt x="199" y="104"/>
                                        <a:pt x="200" y="103"/>
                                        <a:pt x="200" y="102"/>
                                      </a:cubicBezTo>
                                      <a:cubicBezTo>
                                        <a:pt x="203" y="100"/>
                                        <a:pt x="205" y="98"/>
                                        <a:pt x="208" y="96"/>
                                      </a:cubicBezTo>
                                      <a:cubicBezTo>
                                        <a:pt x="208" y="96"/>
                                        <a:pt x="208" y="95"/>
                                        <a:pt x="207" y="95"/>
                                      </a:cubicBezTo>
                                      <a:close/>
                                      <a:moveTo>
                                        <a:pt x="196" y="173"/>
                                      </a:moveTo>
                                      <a:cubicBezTo>
                                        <a:pt x="197" y="172"/>
                                        <a:pt x="198" y="171"/>
                                        <a:pt x="198" y="171"/>
                                      </a:cubicBezTo>
                                      <a:cubicBezTo>
                                        <a:pt x="198" y="171"/>
                                        <a:pt x="198" y="171"/>
                                        <a:pt x="198" y="171"/>
                                      </a:cubicBezTo>
                                      <a:cubicBezTo>
                                        <a:pt x="197" y="172"/>
                                        <a:pt x="196" y="173"/>
                                        <a:pt x="195" y="174"/>
                                      </a:cubicBezTo>
                                      <a:cubicBezTo>
                                        <a:pt x="196" y="174"/>
                                        <a:pt x="196" y="173"/>
                                        <a:pt x="196" y="173"/>
                                      </a:cubicBezTo>
                                      <a:close/>
                                      <a:moveTo>
                                        <a:pt x="195" y="164"/>
                                      </a:moveTo>
                                      <a:cubicBezTo>
                                        <a:pt x="195" y="165"/>
                                        <a:pt x="195" y="165"/>
                                        <a:pt x="194" y="165"/>
                                      </a:cubicBezTo>
                                      <a:cubicBezTo>
                                        <a:pt x="195" y="164"/>
                                        <a:pt x="196" y="162"/>
                                        <a:pt x="197" y="161"/>
                                      </a:cubicBezTo>
                                      <a:cubicBezTo>
                                        <a:pt x="196" y="162"/>
                                        <a:pt x="196" y="163"/>
                                        <a:pt x="195" y="164"/>
                                      </a:cubicBezTo>
                                      <a:close/>
                                      <a:moveTo>
                                        <a:pt x="194" y="155"/>
                                      </a:moveTo>
                                      <a:cubicBezTo>
                                        <a:pt x="193" y="157"/>
                                        <a:pt x="191" y="158"/>
                                        <a:pt x="190" y="159"/>
                                      </a:cubicBezTo>
                                      <a:cubicBezTo>
                                        <a:pt x="193" y="156"/>
                                        <a:pt x="196" y="153"/>
                                        <a:pt x="198" y="150"/>
                                      </a:cubicBezTo>
                                      <a:cubicBezTo>
                                        <a:pt x="197" y="152"/>
                                        <a:pt x="196" y="154"/>
                                        <a:pt x="194" y="155"/>
                                      </a:cubicBezTo>
                                      <a:close/>
                                      <a:moveTo>
                                        <a:pt x="105" y="198"/>
                                      </a:moveTo>
                                      <a:cubicBezTo>
                                        <a:pt x="105" y="198"/>
                                        <a:pt x="106" y="198"/>
                                        <a:pt x="106" y="197"/>
                                      </a:cubicBezTo>
                                      <a:cubicBezTo>
                                        <a:pt x="106" y="197"/>
                                        <a:pt x="107" y="197"/>
                                        <a:pt x="107" y="197"/>
                                      </a:cubicBezTo>
                                      <a:cubicBezTo>
                                        <a:pt x="106" y="198"/>
                                        <a:pt x="106" y="198"/>
                                        <a:pt x="105" y="199"/>
                                      </a:cubicBezTo>
                                      <a:cubicBezTo>
                                        <a:pt x="105" y="199"/>
                                        <a:pt x="105" y="198"/>
                                        <a:pt x="105" y="198"/>
                                      </a:cubicBezTo>
                                      <a:close/>
                                      <a:moveTo>
                                        <a:pt x="108" y="204"/>
                                      </a:moveTo>
                                      <a:cubicBezTo>
                                        <a:pt x="108" y="204"/>
                                        <a:pt x="108" y="204"/>
                                        <a:pt x="108" y="204"/>
                                      </a:cubicBezTo>
                                      <a:cubicBezTo>
                                        <a:pt x="107" y="203"/>
                                        <a:pt x="105" y="202"/>
                                        <a:pt x="104" y="202"/>
                                      </a:cubicBezTo>
                                      <a:cubicBezTo>
                                        <a:pt x="104" y="202"/>
                                        <a:pt x="104" y="201"/>
                                        <a:pt x="104" y="201"/>
                                      </a:cubicBezTo>
                                      <a:cubicBezTo>
                                        <a:pt x="106" y="202"/>
                                        <a:pt x="107" y="203"/>
                                        <a:pt x="108" y="204"/>
                                      </a:cubicBezTo>
                                      <a:close/>
                                      <a:moveTo>
                                        <a:pt x="104" y="194"/>
                                      </a:moveTo>
                                      <a:cubicBezTo>
                                        <a:pt x="104" y="194"/>
                                        <a:pt x="103" y="194"/>
                                        <a:pt x="103" y="193"/>
                                      </a:cubicBezTo>
                                      <a:cubicBezTo>
                                        <a:pt x="104" y="192"/>
                                        <a:pt x="105" y="191"/>
                                        <a:pt x="106" y="190"/>
                                      </a:cubicBezTo>
                                      <a:cubicBezTo>
                                        <a:pt x="107" y="189"/>
                                        <a:pt x="109" y="188"/>
                                        <a:pt x="110" y="186"/>
                                      </a:cubicBezTo>
                                      <a:cubicBezTo>
                                        <a:pt x="115" y="183"/>
                                        <a:pt x="119" y="179"/>
                                        <a:pt x="123" y="176"/>
                                      </a:cubicBezTo>
                                      <a:cubicBezTo>
                                        <a:pt x="125" y="175"/>
                                        <a:pt x="127" y="174"/>
                                        <a:pt x="129" y="173"/>
                                      </a:cubicBezTo>
                                      <a:cubicBezTo>
                                        <a:pt x="124" y="177"/>
                                        <a:pt x="118" y="182"/>
                                        <a:pt x="112" y="187"/>
                                      </a:cubicBezTo>
                                      <a:cubicBezTo>
                                        <a:pt x="110" y="189"/>
                                        <a:pt x="107" y="192"/>
                                        <a:pt x="104" y="194"/>
                                      </a:cubicBezTo>
                                      <a:close/>
                                      <a:moveTo>
                                        <a:pt x="73" y="126"/>
                                      </a:moveTo>
                                      <a:cubicBezTo>
                                        <a:pt x="73" y="126"/>
                                        <a:pt x="72" y="127"/>
                                        <a:pt x="72" y="128"/>
                                      </a:cubicBezTo>
                                      <a:cubicBezTo>
                                        <a:pt x="71" y="127"/>
                                        <a:pt x="71" y="126"/>
                                        <a:pt x="71" y="125"/>
                                      </a:cubicBezTo>
                                      <a:cubicBezTo>
                                        <a:pt x="71" y="125"/>
                                        <a:pt x="71" y="124"/>
                                        <a:pt x="71" y="124"/>
                                      </a:cubicBezTo>
                                      <a:cubicBezTo>
                                        <a:pt x="72" y="124"/>
                                        <a:pt x="72" y="124"/>
                                        <a:pt x="72" y="124"/>
                                      </a:cubicBezTo>
                                      <a:cubicBezTo>
                                        <a:pt x="72" y="124"/>
                                        <a:pt x="72" y="124"/>
                                        <a:pt x="72" y="124"/>
                                      </a:cubicBezTo>
                                      <a:cubicBezTo>
                                        <a:pt x="73" y="125"/>
                                        <a:pt x="73" y="125"/>
                                        <a:pt x="73" y="126"/>
                                      </a:cubicBezTo>
                                      <a:close/>
                                      <a:moveTo>
                                        <a:pt x="71" y="168"/>
                                      </a:moveTo>
                                      <a:cubicBezTo>
                                        <a:pt x="71" y="167"/>
                                        <a:pt x="71" y="167"/>
                                        <a:pt x="71" y="167"/>
                                      </a:cubicBezTo>
                                      <a:cubicBezTo>
                                        <a:pt x="71" y="166"/>
                                        <a:pt x="71" y="166"/>
                                        <a:pt x="72" y="166"/>
                                      </a:cubicBezTo>
                                      <a:cubicBezTo>
                                        <a:pt x="72" y="167"/>
                                        <a:pt x="72" y="167"/>
                                        <a:pt x="72" y="167"/>
                                      </a:cubicBezTo>
                                      <a:cubicBezTo>
                                        <a:pt x="72" y="167"/>
                                        <a:pt x="71" y="168"/>
                                        <a:pt x="71" y="168"/>
                                      </a:cubicBezTo>
                                      <a:close/>
                                      <a:moveTo>
                                        <a:pt x="73" y="170"/>
                                      </a:moveTo>
                                      <a:cubicBezTo>
                                        <a:pt x="73" y="170"/>
                                        <a:pt x="73" y="170"/>
                                        <a:pt x="73" y="170"/>
                                      </a:cubicBezTo>
                                      <a:cubicBezTo>
                                        <a:pt x="73" y="171"/>
                                        <a:pt x="73" y="171"/>
                                        <a:pt x="73" y="171"/>
                                      </a:cubicBezTo>
                                      <a:cubicBezTo>
                                        <a:pt x="72" y="171"/>
                                        <a:pt x="72" y="171"/>
                                        <a:pt x="72" y="171"/>
                                      </a:cubicBezTo>
                                      <a:cubicBezTo>
                                        <a:pt x="72" y="171"/>
                                        <a:pt x="72" y="171"/>
                                        <a:pt x="72" y="171"/>
                                      </a:cubicBezTo>
                                      <a:cubicBezTo>
                                        <a:pt x="72" y="170"/>
                                        <a:pt x="72" y="170"/>
                                        <a:pt x="73" y="170"/>
                                      </a:cubicBezTo>
                                      <a:close/>
                                      <a:moveTo>
                                        <a:pt x="71" y="165"/>
                                      </a:moveTo>
                                      <a:cubicBezTo>
                                        <a:pt x="71" y="164"/>
                                        <a:pt x="71" y="163"/>
                                        <a:pt x="70" y="162"/>
                                      </a:cubicBezTo>
                                      <a:cubicBezTo>
                                        <a:pt x="71" y="162"/>
                                        <a:pt x="71" y="162"/>
                                        <a:pt x="71" y="162"/>
                                      </a:cubicBezTo>
                                      <a:cubicBezTo>
                                        <a:pt x="71" y="163"/>
                                        <a:pt x="71" y="164"/>
                                        <a:pt x="71" y="164"/>
                                      </a:cubicBezTo>
                                      <a:cubicBezTo>
                                        <a:pt x="71" y="165"/>
                                        <a:pt x="71" y="165"/>
                                        <a:pt x="71" y="165"/>
                                      </a:cubicBezTo>
                                      <a:close/>
                                      <a:moveTo>
                                        <a:pt x="61" y="51"/>
                                      </a:moveTo>
                                      <a:cubicBezTo>
                                        <a:pt x="61" y="51"/>
                                        <a:pt x="61" y="52"/>
                                        <a:pt x="61" y="52"/>
                                      </a:cubicBezTo>
                                      <a:cubicBezTo>
                                        <a:pt x="59" y="54"/>
                                        <a:pt x="57" y="55"/>
                                        <a:pt x="55" y="57"/>
                                      </a:cubicBezTo>
                                      <a:cubicBezTo>
                                        <a:pt x="55" y="58"/>
                                        <a:pt x="54" y="59"/>
                                        <a:pt x="53" y="59"/>
                                      </a:cubicBezTo>
                                      <a:cubicBezTo>
                                        <a:pt x="52" y="61"/>
                                        <a:pt x="50" y="62"/>
                                        <a:pt x="49" y="63"/>
                                      </a:cubicBezTo>
                                      <a:cubicBezTo>
                                        <a:pt x="49" y="63"/>
                                        <a:pt x="49" y="63"/>
                                        <a:pt x="49" y="63"/>
                                      </a:cubicBezTo>
                                      <a:cubicBezTo>
                                        <a:pt x="49" y="62"/>
                                        <a:pt x="50" y="61"/>
                                        <a:pt x="51" y="60"/>
                                      </a:cubicBezTo>
                                      <a:cubicBezTo>
                                        <a:pt x="54" y="57"/>
                                        <a:pt x="58" y="54"/>
                                        <a:pt x="61" y="51"/>
                                      </a:cubicBezTo>
                                      <a:close/>
                                      <a:moveTo>
                                        <a:pt x="54" y="54"/>
                                      </a:moveTo>
                                      <a:cubicBezTo>
                                        <a:pt x="55" y="54"/>
                                        <a:pt x="55" y="54"/>
                                        <a:pt x="55" y="54"/>
                                      </a:cubicBezTo>
                                      <a:cubicBezTo>
                                        <a:pt x="55" y="54"/>
                                        <a:pt x="55" y="53"/>
                                        <a:pt x="56" y="53"/>
                                      </a:cubicBezTo>
                                      <a:cubicBezTo>
                                        <a:pt x="57" y="52"/>
                                        <a:pt x="58" y="52"/>
                                        <a:pt x="58" y="51"/>
                                      </a:cubicBezTo>
                                      <a:cubicBezTo>
                                        <a:pt x="57" y="52"/>
                                        <a:pt x="56" y="53"/>
                                        <a:pt x="54" y="54"/>
                                      </a:cubicBezTo>
                                      <a:close/>
                                      <a:moveTo>
                                        <a:pt x="92" y="45"/>
                                      </a:moveTo>
                                      <a:cubicBezTo>
                                        <a:pt x="92" y="47"/>
                                        <a:pt x="92" y="48"/>
                                        <a:pt x="91" y="50"/>
                                      </a:cubicBezTo>
                                      <a:cubicBezTo>
                                        <a:pt x="86" y="54"/>
                                        <a:pt x="80" y="58"/>
                                        <a:pt x="75" y="63"/>
                                      </a:cubicBezTo>
                                      <a:cubicBezTo>
                                        <a:pt x="75" y="62"/>
                                        <a:pt x="75" y="61"/>
                                        <a:pt x="76" y="60"/>
                                      </a:cubicBezTo>
                                      <a:cubicBezTo>
                                        <a:pt x="81" y="55"/>
                                        <a:pt x="87" y="50"/>
                                        <a:pt x="92" y="45"/>
                                      </a:cubicBezTo>
                                      <a:close/>
                                      <a:moveTo>
                                        <a:pt x="82" y="53"/>
                                      </a:moveTo>
                                      <a:cubicBezTo>
                                        <a:pt x="84" y="50"/>
                                        <a:pt x="86" y="48"/>
                                        <a:pt x="89" y="46"/>
                                      </a:cubicBezTo>
                                      <a:cubicBezTo>
                                        <a:pt x="89" y="46"/>
                                        <a:pt x="90" y="45"/>
                                        <a:pt x="90" y="45"/>
                                      </a:cubicBezTo>
                                      <a:cubicBezTo>
                                        <a:pt x="87" y="48"/>
                                        <a:pt x="84" y="50"/>
                                        <a:pt x="82" y="53"/>
                                      </a:cubicBezTo>
                                      <a:close/>
                                      <a:moveTo>
                                        <a:pt x="110" y="51"/>
                                      </a:moveTo>
                                      <a:cubicBezTo>
                                        <a:pt x="110" y="51"/>
                                        <a:pt x="110" y="51"/>
                                        <a:pt x="110" y="51"/>
                                      </a:cubicBezTo>
                                      <a:cubicBezTo>
                                        <a:pt x="110" y="52"/>
                                        <a:pt x="109" y="52"/>
                                        <a:pt x="108" y="53"/>
                                      </a:cubicBezTo>
                                      <a:cubicBezTo>
                                        <a:pt x="106" y="54"/>
                                        <a:pt x="104" y="54"/>
                                        <a:pt x="102" y="55"/>
                                      </a:cubicBezTo>
                                      <a:cubicBezTo>
                                        <a:pt x="103" y="54"/>
                                        <a:pt x="105" y="53"/>
                                        <a:pt x="106" y="51"/>
                                      </a:cubicBezTo>
                                      <a:cubicBezTo>
                                        <a:pt x="107" y="51"/>
                                        <a:pt x="108" y="50"/>
                                        <a:pt x="109" y="50"/>
                                      </a:cubicBezTo>
                                      <a:cubicBezTo>
                                        <a:pt x="108" y="50"/>
                                        <a:pt x="109" y="51"/>
                                        <a:pt x="110" y="51"/>
                                      </a:cubicBezTo>
                                      <a:close/>
                                      <a:moveTo>
                                        <a:pt x="112" y="77"/>
                                      </a:moveTo>
                                      <a:cubicBezTo>
                                        <a:pt x="110" y="79"/>
                                        <a:pt x="108" y="82"/>
                                        <a:pt x="107" y="84"/>
                                      </a:cubicBezTo>
                                      <a:cubicBezTo>
                                        <a:pt x="109" y="80"/>
                                        <a:pt x="112" y="76"/>
                                        <a:pt x="115" y="73"/>
                                      </a:cubicBezTo>
                                      <a:cubicBezTo>
                                        <a:pt x="115" y="73"/>
                                        <a:pt x="115" y="73"/>
                                        <a:pt x="115" y="72"/>
                                      </a:cubicBezTo>
                                      <a:cubicBezTo>
                                        <a:pt x="114" y="74"/>
                                        <a:pt x="113" y="76"/>
                                        <a:pt x="112" y="77"/>
                                      </a:cubicBezTo>
                                      <a:close/>
                                      <a:moveTo>
                                        <a:pt x="116" y="78"/>
                                      </a:moveTo>
                                      <a:cubicBezTo>
                                        <a:pt x="115" y="79"/>
                                        <a:pt x="114" y="80"/>
                                        <a:pt x="114" y="80"/>
                                      </a:cubicBezTo>
                                      <a:cubicBezTo>
                                        <a:pt x="112" y="82"/>
                                        <a:pt x="110" y="83"/>
                                        <a:pt x="109" y="85"/>
                                      </a:cubicBezTo>
                                      <a:cubicBezTo>
                                        <a:pt x="111" y="83"/>
                                        <a:pt x="113" y="80"/>
                                        <a:pt x="116" y="78"/>
                                      </a:cubicBezTo>
                                      <a:close/>
                                      <a:moveTo>
                                        <a:pt x="98" y="92"/>
                                      </a:moveTo>
                                      <a:cubicBezTo>
                                        <a:pt x="95" y="96"/>
                                        <a:pt x="91" y="99"/>
                                        <a:pt x="88" y="102"/>
                                      </a:cubicBezTo>
                                      <a:cubicBezTo>
                                        <a:pt x="89" y="101"/>
                                        <a:pt x="89" y="100"/>
                                        <a:pt x="90" y="98"/>
                                      </a:cubicBezTo>
                                      <a:cubicBezTo>
                                        <a:pt x="96" y="92"/>
                                        <a:pt x="103" y="85"/>
                                        <a:pt x="109" y="78"/>
                                      </a:cubicBezTo>
                                      <a:cubicBezTo>
                                        <a:pt x="105" y="82"/>
                                        <a:pt x="102" y="87"/>
                                        <a:pt x="98" y="92"/>
                                      </a:cubicBezTo>
                                      <a:close/>
                                      <a:moveTo>
                                        <a:pt x="99" y="97"/>
                                      </a:moveTo>
                                      <a:cubicBezTo>
                                        <a:pt x="97" y="100"/>
                                        <a:pt x="94" y="103"/>
                                        <a:pt x="92" y="105"/>
                                      </a:cubicBezTo>
                                      <a:cubicBezTo>
                                        <a:pt x="93" y="104"/>
                                        <a:pt x="94" y="102"/>
                                        <a:pt x="95" y="100"/>
                                      </a:cubicBezTo>
                                      <a:cubicBezTo>
                                        <a:pt x="97" y="99"/>
                                        <a:pt x="98" y="98"/>
                                        <a:pt x="99" y="97"/>
                                      </a:cubicBezTo>
                                      <a:close/>
                                      <a:moveTo>
                                        <a:pt x="128" y="67"/>
                                      </a:moveTo>
                                      <a:cubicBezTo>
                                        <a:pt x="129" y="66"/>
                                        <a:pt x="130" y="65"/>
                                        <a:pt x="130" y="64"/>
                                      </a:cubicBezTo>
                                      <a:cubicBezTo>
                                        <a:pt x="131" y="64"/>
                                        <a:pt x="131" y="64"/>
                                        <a:pt x="132" y="63"/>
                                      </a:cubicBezTo>
                                      <a:cubicBezTo>
                                        <a:pt x="132" y="63"/>
                                        <a:pt x="133" y="63"/>
                                        <a:pt x="133" y="63"/>
                                      </a:cubicBezTo>
                                      <a:cubicBezTo>
                                        <a:pt x="132" y="64"/>
                                        <a:pt x="130" y="66"/>
                                        <a:pt x="128" y="67"/>
                                      </a:cubicBezTo>
                                      <a:close/>
                                      <a:moveTo>
                                        <a:pt x="137" y="62"/>
                                      </a:moveTo>
                                      <a:cubicBezTo>
                                        <a:pt x="138" y="62"/>
                                        <a:pt x="140" y="61"/>
                                        <a:pt x="141" y="61"/>
                                      </a:cubicBezTo>
                                      <a:cubicBezTo>
                                        <a:pt x="138" y="63"/>
                                        <a:pt x="135" y="65"/>
                                        <a:pt x="132" y="67"/>
                                      </a:cubicBezTo>
                                      <a:cubicBezTo>
                                        <a:pt x="133" y="65"/>
                                        <a:pt x="135" y="64"/>
                                        <a:pt x="137" y="62"/>
                                      </a:cubicBezTo>
                                      <a:close/>
                                      <a:moveTo>
                                        <a:pt x="132" y="76"/>
                                      </a:moveTo>
                                      <a:cubicBezTo>
                                        <a:pt x="132" y="77"/>
                                        <a:pt x="132" y="77"/>
                                        <a:pt x="132" y="77"/>
                                      </a:cubicBezTo>
                                      <a:cubicBezTo>
                                        <a:pt x="133" y="77"/>
                                        <a:pt x="134" y="76"/>
                                        <a:pt x="136" y="76"/>
                                      </a:cubicBezTo>
                                      <a:cubicBezTo>
                                        <a:pt x="132" y="79"/>
                                        <a:pt x="128" y="82"/>
                                        <a:pt x="124" y="85"/>
                                      </a:cubicBezTo>
                                      <a:cubicBezTo>
                                        <a:pt x="125" y="85"/>
                                        <a:pt x="125" y="84"/>
                                        <a:pt x="125" y="84"/>
                                      </a:cubicBezTo>
                                      <a:cubicBezTo>
                                        <a:pt x="128" y="82"/>
                                        <a:pt x="130" y="80"/>
                                        <a:pt x="132" y="77"/>
                                      </a:cubicBezTo>
                                      <a:cubicBezTo>
                                        <a:pt x="132" y="77"/>
                                        <a:pt x="132" y="77"/>
                                        <a:pt x="132" y="76"/>
                                      </a:cubicBezTo>
                                      <a:close/>
                                      <a:moveTo>
                                        <a:pt x="199" y="77"/>
                                      </a:moveTo>
                                      <a:cubicBezTo>
                                        <a:pt x="199" y="78"/>
                                        <a:pt x="198" y="78"/>
                                        <a:pt x="198" y="78"/>
                                      </a:cubicBezTo>
                                      <a:cubicBezTo>
                                        <a:pt x="196" y="79"/>
                                        <a:pt x="194" y="80"/>
                                        <a:pt x="192" y="81"/>
                                      </a:cubicBezTo>
                                      <a:cubicBezTo>
                                        <a:pt x="192" y="80"/>
                                        <a:pt x="192" y="80"/>
                                        <a:pt x="192" y="80"/>
                                      </a:cubicBezTo>
                                      <a:cubicBezTo>
                                        <a:pt x="195" y="79"/>
                                        <a:pt x="197" y="78"/>
                                        <a:pt x="199" y="77"/>
                                      </a:cubicBezTo>
                                      <a:close/>
                                      <a:moveTo>
                                        <a:pt x="196" y="75"/>
                                      </a:moveTo>
                                      <a:cubicBezTo>
                                        <a:pt x="197" y="74"/>
                                        <a:pt x="198" y="73"/>
                                        <a:pt x="199" y="73"/>
                                      </a:cubicBezTo>
                                      <a:cubicBezTo>
                                        <a:pt x="198" y="73"/>
                                        <a:pt x="197" y="74"/>
                                        <a:pt x="196" y="75"/>
                                      </a:cubicBezTo>
                                      <a:cubicBezTo>
                                        <a:pt x="196" y="75"/>
                                        <a:pt x="196" y="75"/>
                                        <a:pt x="196" y="75"/>
                                      </a:cubicBezTo>
                                      <a:close/>
                                      <a:moveTo>
                                        <a:pt x="191" y="138"/>
                                      </a:moveTo>
                                      <a:cubicBezTo>
                                        <a:pt x="191" y="138"/>
                                        <a:pt x="191" y="138"/>
                                        <a:pt x="190" y="137"/>
                                      </a:cubicBezTo>
                                      <a:cubicBezTo>
                                        <a:pt x="191" y="137"/>
                                        <a:pt x="191" y="136"/>
                                        <a:pt x="191" y="136"/>
                                      </a:cubicBezTo>
                                      <a:cubicBezTo>
                                        <a:pt x="197" y="131"/>
                                        <a:pt x="203" y="126"/>
                                        <a:pt x="209" y="121"/>
                                      </a:cubicBezTo>
                                      <a:cubicBezTo>
                                        <a:pt x="209" y="121"/>
                                        <a:pt x="209" y="121"/>
                                        <a:pt x="209" y="121"/>
                                      </a:cubicBezTo>
                                      <a:cubicBezTo>
                                        <a:pt x="203" y="127"/>
                                        <a:pt x="197" y="133"/>
                                        <a:pt x="191" y="138"/>
                                      </a:cubicBezTo>
                                      <a:close/>
                                      <a:moveTo>
                                        <a:pt x="205" y="126"/>
                                      </a:moveTo>
                                      <a:cubicBezTo>
                                        <a:pt x="205" y="127"/>
                                        <a:pt x="204" y="128"/>
                                        <a:pt x="204" y="129"/>
                                      </a:cubicBezTo>
                                      <a:cubicBezTo>
                                        <a:pt x="199" y="134"/>
                                        <a:pt x="196" y="138"/>
                                        <a:pt x="192" y="143"/>
                                      </a:cubicBezTo>
                                      <a:cubicBezTo>
                                        <a:pt x="192" y="143"/>
                                        <a:pt x="191" y="143"/>
                                        <a:pt x="191" y="143"/>
                                      </a:cubicBezTo>
                                      <a:cubicBezTo>
                                        <a:pt x="191" y="142"/>
                                        <a:pt x="191" y="141"/>
                                        <a:pt x="191" y="140"/>
                                      </a:cubicBezTo>
                                      <a:cubicBezTo>
                                        <a:pt x="196" y="136"/>
                                        <a:pt x="201" y="131"/>
                                        <a:pt x="205" y="126"/>
                                      </a:cubicBezTo>
                                      <a:close/>
                                      <a:moveTo>
                                        <a:pt x="189" y="139"/>
                                      </a:moveTo>
                                      <a:cubicBezTo>
                                        <a:pt x="189" y="139"/>
                                        <a:pt x="189" y="139"/>
                                        <a:pt x="189" y="139"/>
                                      </a:cubicBezTo>
                                      <a:cubicBezTo>
                                        <a:pt x="189" y="140"/>
                                        <a:pt x="189" y="140"/>
                                        <a:pt x="189" y="140"/>
                                      </a:cubicBezTo>
                                      <a:cubicBezTo>
                                        <a:pt x="188" y="141"/>
                                        <a:pt x="187" y="142"/>
                                        <a:pt x="186" y="143"/>
                                      </a:cubicBezTo>
                                      <a:cubicBezTo>
                                        <a:pt x="186" y="143"/>
                                        <a:pt x="186" y="143"/>
                                        <a:pt x="186" y="143"/>
                                      </a:cubicBezTo>
                                      <a:cubicBezTo>
                                        <a:pt x="187" y="142"/>
                                        <a:pt x="188" y="140"/>
                                        <a:pt x="189" y="139"/>
                                      </a:cubicBezTo>
                                      <a:close/>
                                      <a:moveTo>
                                        <a:pt x="183" y="144"/>
                                      </a:moveTo>
                                      <a:cubicBezTo>
                                        <a:pt x="182" y="144"/>
                                        <a:pt x="182" y="144"/>
                                        <a:pt x="181" y="145"/>
                                      </a:cubicBezTo>
                                      <a:cubicBezTo>
                                        <a:pt x="183" y="143"/>
                                        <a:pt x="184" y="142"/>
                                        <a:pt x="186" y="140"/>
                                      </a:cubicBezTo>
                                      <a:cubicBezTo>
                                        <a:pt x="186" y="140"/>
                                        <a:pt x="186" y="140"/>
                                        <a:pt x="186" y="140"/>
                                      </a:cubicBezTo>
                                      <a:cubicBezTo>
                                        <a:pt x="185" y="142"/>
                                        <a:pt x="184" y="143"/>
                                        <a:pt x="183" y="144"/>
                                      </a:cubicBezTo>
                                      <a:close/>
                                      <a:moveTo>
                                        <a:pt x="180" y="142"/>
                                      </a:moveTo>
                                      <a:cubicBezTo>
                                        <a:pt x="178" y="143"/>
                                        <a:pt x="177" y="145"/>
                                        <a:pt x="175" y="146"/>
                                      </a:cubicBezTo>
                                      <a:cubicBezTo>
                                        <a:pt x="175" y="147"/>
                                        <a:pt x="174" y="147"/>
                                        <a:pt x="174" y="147"/>
                                      </a:cubicBezTo>
                                      <a:cubicBezTo>
                                        <a:pt x="175" y="146"/>
                                        <a:pt x="176" y="144"/>
                                        <a:pt x="178" y="142"/>
                                      </a:cubicBezTo>
                                      <a:cubicBezTo>
                                        <a:pt x="180" y="139"/>
                                        <a:pt x="183" y="137"/>
                                        <a:pt x="185" y="134"/>
                                      </a:cubicBezTo>
                                      <a:cubicBezTo>
                                        <a:pt x="186" y="134"/>
                                        <a:pt x="186" y="133"/>
                                        <a:pt x="187" y="133"/>
                                      </a:cubicBezTo>
                                      <a:cubicBezTo>
                                        <a:pt x="187" y="133"/>
                                        <a:pt x="187" y="134"/>
                                        <a:pt x="187" y="134"/>
                                      </a:cubicBezTo>
                                      <a:cubicBezTo>
                                        <a:pt x="185" y="137"/>
                                        <a:pt x="183" y="139"/>
                                        <a:pt x="180" y="142"/>
                                      </a:cubicBezTo>
                                      <a:close/>
                                      <a:moveTo>
                                        <a:pt x="129" y="154"/>
                                      </a:moveTo>
                                      <a:cubicBezTo>
                                        <a:pt x="128" y="155"/>
                                        <a:pt x="127" y="155"/>
                                        <a:pt x="126" y="156"/>
                                      </a:cubicBezTo>
                                      <a:cubicBezTo>
                                        <a:pt x="126" y="155"/>
                                        <a:pt x="126" y="155"/>
                                        <a:pt x="126" y="155"/>
                                      </a:cubicBezTo>
                                      <a:cubicBezTo>
                                        <a:pt x="126" y="155"/>
                                        <a:pt x="126" y="155"/>
                                        <a:pt x="126" y="155"/>
                                      </a:cubicBezTo>
                                      <a:cubicBezTo>
                                        <a:pt x="126" y="155"/>
                                        <a:pt x="126" y="155"/>
                                        <a:pt x="126" y="155"/>
                                      </a:cubicBezTo>
                                      <a:cubicBezTo>
                                        <a:pt x="127" y="155"/>
                                        <a:pt x="127" y="155"/>
                                        <a:pt x="127" y="155"/>
                                      </a:cubicBezTo>
                                      <a:cubicBezTo>
                                        <a:pt x="128" y="153"/>
                                        <a:pt x="130" y="151"/>
                                        <a:pt x="132" y="149"/>
                                      </a:cubicBezTo>
                                      <a:cubicBezTo>
                                        <a:pt x="133" y="148"/>
                                        <a:pt x="134" y="148"/>
                                        <a:pt x="134" y="147"/>
                                      </a:cubicBezTo>
                                      <a:cubicBezTo>
                                        <a:pt x="136" y="148"/>
                                        <a:pt x="137" y="148"/>
                                        <a:pt x="138" y="148"/>
                                      </a:cubicBezTo>
                                      <a:cubicBezTo>
                                        <a:pt x="136" y="150"/>
                                        <a:pt x="135" y="151"/>
                                        <a:pt x="133" y="153"/>
                                      </a:cubicBezTo>
                                      <a:cubicBezTo>
                                        <a:pt x="131" y="153"/>
                                        <a:pt x="130" y="154"/>
                                        <a:pt x="129" y="154"/>
                                      </a:cubicBezTo>
                                      <a:close/>
                                      <a:moveTo>
                                        <a:pt x="130" y="160"/>
                                      </a:moveTo>
                                      <a:cubicBezTo>
                                        <a:pt x="130" y="161"/>
                                        <a:pt x="130" y="161"/>
                                        <a:pt x="129" y="161"/>
                                      </a:cubicBezTo>
                                      <a:cubicBezTo>
                                        <a:pt x="129" y="161"/>
                                        <a:pt x="129" y="162"/>
                                        <a:pt x="128" y="162"/>
                                      </a:cubicBezTo>
                                      <a:cubicBezTo>
                                        <a:pt x="129" y="161"/>
                                        <a:pt x="129" y="161"/>
                                        <a:pt x="130" y="161"/>
                                      </a:cubicBezTo>
                                      <a:cubicBezTo>
                                        <a:pt x="130" y="161"/>
                                        <a:pt x="130" y="161"/>
                                        <a:pt x="130" y="160"/>
                                      </a:cubicBezTo>
                                      <a:close/>
                                      <a:moveTo>
                                        <a:pt x="89" y="124"/>
                                      </a:moveTo>
                                      <a:cubicBezTo>
                                        <a:pt x="91" y="122"/>
                                        <a:pt x="92" y="120"/>
                                        <a:pt x="94" y="118"/>
                                      </a:cubicBezTo>
                                      <a:cubicBezTo>
                                        <a:pt x="95" y="118"/>
                                        <a:pt x="95" y="118"/>
                                        <a:pt x="96" y="118"/>
                                      </a:cubicBezTo>
                                      <a:cubicBezTo>
                                        <a:pt x="94" y="120"/>
                                        <a:pt x="92" y="122"/>
                                        <a:pt x="89" y="124"/>
                                      </a:cubicBezTo>
                                      <a:close/>
                                      <a:moveTo>
                                        <a:pt x="91" y="127"/>
                                      </a:moveTo>
                                      <a:cubicBezTo>
                                        <a:pt x="89" y="129"/>
                                        <a:pt x="88" y="130"/>
                                        <a:pt x="87" y="132"/>
                                      </a:cubicBezTo>
                                      <a:cubicBezTo>
                                        <a:pt x="86" y="132"/>
                                        <a:pt x="86" y="132"/>
                                        <a:pt x="85" y="131"/>
                                      </a:cubicBezTo>
                                      <a:cubicBezTo>
                                        <a:pt x="87" y="130"/>
                                        <a:pt x="89" y="128"/>
                                        <a:pt x="91" y="127"/>
                                      </a:cubicBezTo>
                                      <a:close/>
                                      <a:moveTo>
                                        <a:pt x="95" y="123"/>
                                      </a:moveTo>
                                      <a:cubicBezTo>
                                        <a:pt x="97" y="122"/>
                                        <a:pt x="99" y="121"/>
                                        <a:pt x="101" y="120"/>
                                      </a:cubicBezTo>
                                      <a:cubicBezTo>
                                        <a:pt x="99" y="122"/>
                                        <a:pt x="97" y="123"/>
                                        <a:pt x="95" y="125"/>
                                      </a:cubicBezTo>
                                      <a:cubicBezTo>
                                        <a:pt x="94" y="127"/>
                                        <a:pt x="92" y="128"/>
                                        <a:pt x="91" y="130"/>
                                      </a:cubicBezTo>
                                      <a:cubicBezTo>
                                        <a:pt x="92" y="128"/>
                                        <a:pt x="94" y="125"/>
                                        <a:pt x="95" y="123"/>
                                      </a:cubicBezTo>
                                      <a:close/>
                                      <a:moveTo>
                                        <a:pt x="94" y="130"/>
                                      </a:moveTo>
                                      <a:cubicBezTo>
                                        <a:pt x="98" y="127"/>
                                        <a:pt x="101" y="123"/>
                                        <a:pt x="105" y="120"/>
                                      </a:cubicBezTo>
                                      <a:cubicBezTo>
                                        <a:pt x="105" y="120"/>
                                        <a:pt x="105" y="120"/>
                                        <a:pt x="106" y="120"/>
                                      </a:cubicBezTo>
                                      <a:cubicBezTo>
                                        <a:pt x="106" y="120"/>
                                        <a:pt x="106" y="120"/>
                                        <a:pt x="106" y="120"/>
                                      </a:cubicBezTo>
                                      <a:cubicBezTo>
                                        <a:pt x="103" y="122"/>
                                        <a:pt x="101" y="124"/>
                                        <a:pt x="99" y="127"/>
                                      </a:cubicBezTo>
                                      <a:cubicBezTo>
                                        <a:pt x="96" y="129"/>
                                        <a:pt x="94" y="131"/>
                                        <a:pt x="91" y="134"/>
                                      </a:cubicBezTo>
                                      <a:cubicBezTo>
                                        <a:pt x="91" y="134"/>
                                        <a:pt x="91" y="134"/>
                                        <a:pt x="91" y="133"/>
                                      </a:cubicBezTo>
                                      <a:cubicBezTo>
                                        <a:pt x="92" y="132"/>
                                        <a:pt x="93" y="131"/>
                                        <a:pt x="94" y="130"/>
                                      </a:cubicBezTo>
                                      <a:close/>
                                      <a:moveTo>
                                        <a:pt x="119" y="101"/>
                                      </a:moveTo>
                                      <a:cubicBezTo>
                                        <a:pt x="125" y="95"/>
                                        <a:pt x="131" y="89"/>
                                        <a:pt x="138" y="83"/>
                                      </a:cubicBezTo>
                                      <a:cubicBezTo>
                                        <a:pt x="139" y="83"/>
                                        <a:pt x="141" y="83"/>
                                        <a:pt x="142" y="83"/>
                                      </a:cubicBezTo>
                                      <a:cubicBezTo>
                                        <a:pt x="140" y="86"/>
                                        <a:pt x="138" y="88"/>
                                        <a:pt x="136" y="91"/>
                                      </a:cubicBezTo>
                                      <a:cubicBezTo>
                                        <a:pt x="134" y="92"/>
                                        <a:pt x="132" y="94"/>
                                        <a:pt x="130" y="96"/>
                                      </a:cubicBezTo>
                                      <a:cubicBezTo>
                                        <a:pt x="122" y="102"/>
                                        <a:pt x="115" y="108"/>
                                        <a:pt x="107" y="115"/>
                                      </a:cubicBezTo>
                                      <a:cubicBezTo>
                                        <a:pt x="107" y="115"/>
                                        <a:pt x="107" y="115"/>
                                        <a:pt x="107" y="115"/>
                                      </a:cubicBezTo>
                                      <a:cubicBezTo>
                                        <a:pt x="111" y="110"/>
                                        <a:pt x="115" y="106"/>
                                        <a:pt x="119" y="102"/>
                                      </a:cubicBezTo>
                                      <a:cubicBezTo>
                                        <a:pt x="120" y="101"/>
                                        <a:pt x="119" y="101"/>
                                        <a:pt x="119" y="101"/>
                                      </a:cubicBezTo>
                                      <a:close/>
                                      <a:moveTo>
                                        <a:pt x="127" y="102"/>
                                      </a:moveTo>
                                      <a:cubicBezTo>
                                        <a:pt x="125" y="104"/>
                                        <a:pt x="123" y="106"/>
                                        <a:pt x="121" y="108"/>
                                      </a:cubicBezTo>
                                      <a:cubicBezTo>
                                        <a:pt x="120" y="109"/>
                                        <a:pt x="120" y="109"/>
                                        <a:pt x="119" y="110"/>
                                      </a:cubicBezTo>
                                      <a:cubicBezTo>
                                        <a:pt x="119" y="109"/>
                                        <a:pt x="119" y="109"/>
                                        <a:pt x="119" y="109"/>
                                      </a:cubicBezTo>
                                      <a:cubicBezTo>
                                        <a:pt x="122" y="107"/>
                                        <a:pt x="125" y="104"/>
                                        <a:pt x="127" y="102"/>
                                      </a:cubicBezTo>
                                      <a:close/>
                                      <a:moveTo>
                                        <a:pt x="189" y="111"/>
                                      </a:moveTo>
                                      <a:cubicBezTo>
                                        <a:pt x="189" y="111"/>
                                        <a:pt x="190" y="110"/>
                                        <a:pt x="190" y="109"/>
                                      </a:cubicBezTo>
                                      <a:cubicBezTo>
                                        <a:pt x="191" y="109"/>
                                        <a:pt x="192" y="109"/>
                                        <a:pt x="192" y="109"/>
                                      </a:cubicBezTo>
                                      <a:cubicBezTo>
                                        <a:pt x="191" y="109"/>
                                        <a:pt x="190" y="110"/>
                                        <a:pt x="189" y="111"/>
                                      </a:cubicBezTo>
                                      <a:close/>
                                      <a:moveTo>
                                        <a:pt x="193" y="117"/>
                                      </a:moveTo>
                                      <a:cubicBezTo>
                                        <a:pt x="193" y="117"/>
                                        <a:pt x="194" y="117"/>
                                        <a:pt x="194" y="117"/>
                                      </a:cubicBezTo>
                                      <a:cubicBezTo>
                                        <a:pt x="194" y="118"/>
                                        <a:pt x="193" y="118"/>
                                        <a:pt x="192" y="119"/>
                                      </a:cubicBezTo>
                                      <a:cubicBezTo>
                                        <a:pt x="192" y="118"/>
                                        <a:pt x="193" y="118"/>
                                        <a:pt x="193" y="117"/>
                                      </a:cubicBezTo>
                                      <a:close/>
                                      <a:moveTo>
                                        <a:pt x="189" y="107"/>
                                      </a:moveTo>
                                      <a:cubicBezTo>
                                        <a:pt x="189" y="107"/>
                                        <a:pt x="189" y="107"/>
                                        <a:pt x="189" y="108"/>
                                      </a:cubicBezTo>
                                      <a:cubicBezTo>
                                        <a:pt x="188" y="108"/>
                                        <a:pt x="188" y="108"/>
                                        <a:pt x="187" y="108"/>
                                      </a:cubicBezTo>
                                      <a:cubicBezTo>
                                        <a:pt x="188" y="107"/>
                                        <a:pt x="188" y="107"/>
                                        <a:pt x="189" y="106"/>
                                      </a:cubicBezTo>
                                      <a:cubicBezTo>
                                        <a:pt x="189" y="106"/>
                                        <a:pt x="190" y="106"/>
                                        <a:pt x="190" y="106"/>
                                      </a:cubicBezTo>
                                      <a:cubicBezTo>
                                        <a:pt x="190" y="106"/>
                                        <a:pt x="189" y="107"/>
                                        <a:pt x="189" y="107"/>
                                      </a:cubicBezTo>
                                      <a:close/>
                                      <a:moveTo>
                                        <a:pt x="189" y="115"/>
                                      </a:moveTo>
                                      <a:cubicBezTo>
                                        <a:pt x="189" y="115"/>
                                        <a:pt x="189" y="115"/>
                                        <a:pt x="189" y="115"/>
                                      </a:cubicBezTo>
                                      <a:cubicBezTo>
                                        <a:pt x="189" y="116"/>
                                        <a:pt x="188" y="116"/>
                                        <a:pt x="187" y="117"/>
                                      </a:cubicBezTo>
                                      <a:cubicBezTo>
                                        <a:pt x="187" y="117"/>
                                        <a:pt x="187" y="117"/>
                                        <a:pt x="186" y="118"/>
                                      </a:cubicBezTo>
                                      <a:cubicBezTo>
                                        <a:pt x="186" y="118"/>
                                        <a:pt x="185" y="118"/>
                                        <a:pt x="184" y="119"/>
                                      </a:cubicBezTo>
                                      <a:cubicBezTo>
                                        <a:pt x="186" y="118"/>
                                        <a:pt x="187" y="116"/>
                                        <a:pt x="189" y="115"/>
                                      </a:cubicBezTo>
                                      <a:close/>
                                      <a:moveTo>
                                        <a:pt x="191" y="117"/>
                                      </a:moveTo>
                                      <a:cubicBezTo>
                                        <a:pt x="190" y="118"/>
                                        <a:pt x="189" y="120"/>
                                        <a:pt x="188" y="121"/>
                                      </a:cubicBezTo>
                                      <a:cubicBezTo>
                                        <a:pt x="187" y="121"/>
                                        <a:pt x="186" y="122"/>
                                        <a:pt x="185" y="123"/>
                                      </a:cubicBezTo>
                                      <a:cubicBezTo>
                                        <a:pt x="186" y="121"/>
                                        <a:pt x="187" y="120"/>
                                        <a:pt x="188" y="119"/>
                                      </a:cubicBezTo>
                                      <a:cubicBezTo>
                                        <a:pt x="189" y="118"/>
                                        <a:pt x="190" y="117"/>
                                        <a:pt x="191" y="117"/>
                                      </a:cubicBezTo>
                                      <a:close/>
                                      <a:moveTo>
                                        <a:pt x="182" y="131"/>
                                      </a:moveTo>
                                      <a:cubicBezTo>
                                        <a:pt x="183" y="131"/>
                                        <a:pt x="183" y="130"/>
                                        <a:pt x="184" y="130"/>
                                      </a:cubicBezTo>
                                      <a:cubicBezTo>
                                        <a:pt x="184" y="130"/>
                                        <a:pt x="184" y="130"/>
                                        <a:pt x="184" y="130"/>
                                      </a:cubicBezTo>
                                      <a:cubicBezTo>
                                        <a:pt x="183" y="131"/>
                                        <a:pt x="182" y="132"/>
                                        <a:pt x="181" y="133"/>
                                      </a:cubicBezTo>
                                      <a:cubicBezTo>
                                        <a:pt x="181" y="133"/>
                                        <a:pt x="180" y="133"/>
                                        <a:pt x="180" y="134"/>
                                      </a:cubicBezTo>
                                      <a:cubicBezTo>
                                        <a:pt x="181" y="133"/>
                                        <a:pt x="182" y="132"/>
                                        <a:pt x="182" y="131"/>
                                      </a:cubicBezTo>
                                      <a:close/>
                                      <a:moveTo>
                                        <a:pt x="180" y="124"/>
                                      </a:moveTo>
                                      <a:cubicBezTo>
                                        <a:pt x="181" y="123"/>
                                        <a:pt x="183" y="122"/>
                                        <a:pt x="184" y="121"/>
                                      </a:cubicBezTo>
                                      <a:cubicBezTo>
                                        <a:pt x="183" y="122"/>
                                        <a:pt x="182" y="124"/>
                                        <a:pt x="181" y="125"/>
                                      </a:cubicBezTo>
                                      <a:cubicBezTo>
                                        <a:pt x="181" y="124"/>
                                        <a:pt x="180" y="124"/>
                                        <a:pt x="180" y="124"/>
                                      </a:cubicBezTo>
                                      <a:close/>
                                      <a:moveTo>
                                        <a:pt x="178" y="122"/>
                                      </a:moveTo>
                                      <a:cubicBezTo>
                                        <a:pt x="178" y="122"/>
                                        <a:pt x="178" y="122"/>
                                        <a:pt x="178" y="122"/>
                                      </a:cubicBezTo>
                                      <a:cubicBezTo>
                                        <a:pt x="176" y="121"/>
                                        <a:pt x="175" y="121"/>
                                        <a:pt x="174" y="120"/>
                                      </a:cubicBezTo>
                                      <a:cubicBezTo>
                                        <a:pt x="178" y="117"/>
                                        <a:pt x="182" y="115"/>
                                        <a:pt x="186" y="112"/>
                                      </a:cubicBezTo>
                                      <a:cubicBezTo>
                                        <a:pt x="183" y="115"/>
                                        <a:pt x="181" y="119"/>
                                        <a:pt x="178" y="122"/>
                                      </a:cubicBezTo>
                                      <a:close/>
                                      <a:moveTo>
                                        <a:pt x="178" y="128"/>
                                      </a:moveTo>
                                      <a:cubicBezTo>
                                        <a:pt x="176" y="129"/>
                                        <a:pt x="175" y="129"/>
                                        <a:pt x="173" y="130"/>
                                      </a:cubicBezTo>
                                      <a:cubicBezTo>
                                        <a:pt x="175" y="129"/>
                                        <a:pt x="176" y="127"/>
                                        <a:pt x="177" y="125"/>
                                      </a:cubicBezTo>
                                      <a:cubicBezTo>
                                        <a:pt x="178" y="125"/>
                                        <a:pt x="178" y="125"/>
                                        <a:pt x="178" y="125"/>
                                      </a:cubicBezTo>
                                      <a:cubicBezTo>
                                        <a:pt x="178" y="125"/>
                                        <a:pt x="179" y="126"/>
                                        <a:pt x="179" y="126"/>
                                      </a:cubicBezTo>
                                      <a:cubicBezTo>
                                        <a:pt x="179" y="126"/>
                                        <a:pt x="179" y="126"/>
                                        <a:pt x="179" y="126"/>
                                      </a:cubicBezTo>
                                      <a:cubicBezTo>
                                        <a:pt x="179" y="126"/>
                                        <a:pt x="178" y="127"/>
                                        <a:pt x="178" y="127"/>
                                      </a:cubicBezTo>
                                      <a:cubicBezTo>
                                        <a:pt x="177" y="127"/>
                                        <a:pt x="177" y="128"/>
                                        <a:pt x="178" y="128"/>
                                      </a:cubicBezTo>
                                      <a:close/>
                                      <a:moveTo>
                                        <a:pt x="127" y="123"/>
                                      </a:moveTo>
                                      <a:cubicBezTo>
                                        <a:pt x="127" y="123"/>
                                        <a:pt x="126" y="124"/>
                                        <a:pt x="126" y="124"/>
                                      </a:cubicBezTo>
                                      <a:cubicBezTo>
                                        <a:pt x="126" y="123"/>
                                        <a:pt x="126" y="123"/>
                                        <a:pt x="127" y="123"/>
                                      </a:cubicBezTo>
                                      <a:cubicBezTo>
                                        <a:pt x="127" y="123"/>
                                        <a:pt x="127" y="123"/>
                                        <a:pt x="127" y="122"/>
                                      </a:cubicBezTo>
                                      <a:cubicBezTo>
                                        <a:pt x="128" y="122"/>
                                        <a:pt x="128" y="122"/>
                                        <a:pt x="128" y="122"/>
                                      </a:cubicBezTo>
                                      <a:cubicBezTo>
                                        <a:pt x="128" y="122"/>
                                        <a:pt x="128" y="123"/>
                                        <a:pt x="127" y="123"/>
                                      </a:cubicBezTo>
                                      <a:close/>
                                      <a:moveTo>
                                        <a:pt x="136" y="122"/>
                                      </a:moveTo>
                                      <a:cubicBezTo>
                                        <a:pt x="135" y="122"/>
                                        <a:pt x="135" y="123"/>
                                        <a:pt x="134" y="123"/>
                                      </a:cubicBezTo>
                                      <a:cubicBezTo>
                                        <a:pt x="133" y="125"/>
                                        <a:pt x="131" y="126"/>
                                        <a:pt x="130" y="127"/>
                                      </a:cubicBezTo>
                                      <a:cubicBezTo>
                                        <a:pt x="129" y="127"/>
                                        <a:pt x="128" y="126"/>
                                        <a:pt x="127" y="126"/>
                                      </a:cubicBezTo>
                                      <a:cubicBezTo>
                                        <a:pt x="127" y="125"/>
                                        <a:pt x="128" y="125"/>
                                        <a:pt x="128" y="124"/>
                                      </a:cubicBezTo>
                                      <a:cubicBezTo>
                                        <a:pt x="131" y="123"/>
                                        <a:pt x="133" y="122"/>
                                        <a:pt x="136" y="122"/>
                                      </a:cubicBezTo>
                                      <a:close/>
                                      <a:moveTo>
                                        <a:pt x="126" y="127"/>
                                      </a:moveTo>
                                      <a:cubicBezTo>
                                        <a:pt x="127" y="127"/>
                                        <a:pt x="127" y="128"/>
                                        <a:pt x="128" y="128"/>
                                      </a:cubicBezTo>
                                      <a:cubicBezTo>
                                        <a:pt x="128" y="128"/>
                                        <a:pt x="128" y="128"/>
                                        <a:pt x="128" y="128"/>
                                      </a:cubicBezTo>
                                      <a:cubicBezTo>
                                        <a:pt x="127" y="129"/>
                                        <a:pt x="126" y="130"/>
                                        <a:pt x="125" y="131"/>
                                      </a:cubicBezTo>
                                      <a:cubicBezTo>
                                        <a:pt x="123" y="132"/>
                                        <a:pt x="121" y="133"/>
                                        <a:pt x="120" y="134"/>
                                      </a:cubicBezTo>
                                      <a:cubicBezTo>
                                        <a:pt x="122" y="132"/>
                                        <a:pt x="124" y="130"/>
                                        <a:pt x="126" y="127"/>
                                      </a:cubicBezTo>
                                      <a:close/>
                                      <a:moveTo>
                                        <a:pt x="131" y="129"/>
                                      </a:moveTo>
                                      <a:cubicBezTo>
                                        <a:pt x="132" y="129"/>
                                        <a:pt x="132" y="129"/>
                                        <a:pt x="133" y="130"/>
                                      </a:cubicBezTo>
                                      <a:cubicBezTo>
                                        <a:pt x="133" y="130"/>
                                        <a:pt x="133" y="130"/>
                                        <a:pt x="132" y="130"/>
                                      </a:cubicBezTo>
                                      <a:cubicBezTo>
                                        <a:pt x="132" y="130"/>
                                        <a:pt x="132" y="130"/>
                                        <a:pt x="132" y="130"/>
                                      </a:cubicBezTo>
                                      <a:cubicBezTo>
                                        <a:pt x="130" y="131"/>
                                        <a:pt x="129" y="132"/>
                                        <a:pt x="127" y="133"/>
                                      </a:cubicBezTo>
                                      <a:cubicBezTo>
                                        <a:pt x="128" y="132"/>
                                        <a:pt x="130" y="130"/>
                                        <a:pt x="131" y="129"/>
                                      </a:cubicBezTo>
                                      <a:close/>
                                      <a:moveTo>
                                        <a:pt x="132" y="128"/>
                                      </a:moveTo>
                                      <a:cubicBezTo>
                                        <a:pt x="135" y="126"/>
                                        <a:pt x="138" y="124"/>
                                        <a:pt x="140" y="123"/>
                                      </a:cubicBezTo>
                                      <a:cubicBezTo>
                                        <a:pt x="138" y="125"/>
                                        <a:pt x="136" y="127"/>
                                        <a:pt x="134" y="129"/>
                                      </a:cubicBezTo>
                                      <a:cubicBezTo>
                                        <a:pt x="134" y="128"/>
                                        <a:pt x="133" y="128"/>
                                        <a:pt x="132" y="128"/>
                                      </a:cubicBezTo>
                                      <a:close/>
                                      <a:moveTo>
                                        <a:pt x="139" y="130"/>
                                      </a:moveTo>
                                      <a:cubicBezTo>
                                        <a:pt x="139" y="130"/>
                                        <a:pt x="139" y="130"/>
                                        <a:pt x="139" y="130"/>
                                      </a:cubicBezTo>
                                      <a:cubicBezTo>
                                        <a:pt x="139" y="130"/>
                                        <a:pt x="138" y="130"/>
                                        <a:pt x="138" y="130"/>
                                      </a:cubicBezTo>
                                      <a:cubicBezTo>
                                        <a:pt x="138" y="130"/>
                                        <a:pt x="139" y="129"/>
                                        <a:pt x="139" y="129"/>
                                      </a:cubicBezTo>
                                      <a:cubicBezTo>
                                        <a:pt x="140" y="129"/>
                                        <a:pt x="141" y="128"/>
                                        <a:pt x="142" y="128"/>
                                      </a:cubicBezTo>
                                      <a:cubicBezTo>
                                        <a:pt x="141" y="129"/>
                                        <a:pt x="140" y="129"/>
                                        <a:pt x="139" y="130"/>
                                      </a:cubicBezTo>
                                      <a:close/>
                                      <a:moveTo>
                                        <a:pt x="148" y="136"/>
                                      </a:moveTo>
                                      <a:cubicBezTo>
                                        <a:pt x="144" y="138"/>
                                        <a:pt x="141" y="141"/>
                                        <a:pt x="138" y="143"/>
                                      </a:cubicBezTo>
                                      <a:cubicBezTo>
                                        <a:pt x="138" y="142"/>
                                        <a:pt x="139" y="142"/>
                                        <a:pt x="139" y="141"/>
                                      </a:cubicBezTo>
                                      <a:cubicBezTo>
                                        <a:pt x="140" y="140"/>
                                        <a:pt x="141" y="140"/>
                                        <a:pt x="141" y="139"/>
                                      </a:cubicBezTo>
                                      <a:cubicBezTo>
                                        <a:pt x="142" y="139"/>
                                        <a:pt x="142" y="139"/>
                                        <a:pt x="142" y="139"/>
                                      </a:cubicBezTo>
                                      <a:cubicBezTo>
                                        <a:pt x="144" y="138"/>
                                        <a:pt x="146" y="137"/>
                                        <a:pt x="148" y="136"/>
                                      </a:cubicBezTo>
                                      <a:close/>
                                      <a:moveTo>
                                        <a:pt x="139" y="134"/>
                                      </a:moveTo>
                                      <a:cubicBezTo>
                                        <a:pt x="140" y="133"/>
                                        <a:pt x="141" y="133"/>
                                        <a:pt x="141" y="133"/>
                                      </a:cubicBezTo>
                                      <a:cubicBezTo>
                                        <a:pt x="141" y="133"/>
                                        <a:pt x="141" y="133"/>
                                        <a:pt x="141" y="133"/>
                                      </a:cubicBezTo>
                                      <a:cubicBezTo>
                                        <a:pt x="140" y="134"/>
                                        <a:pt x="139" y="136"/>
                                        <a:pt x="137" y="137"/>
                                      </a:cubicBezTo>
                                      <a:cubicBezTo>
                                        <a:pt x="137" y="137"/>
                                        <a:pt x="136" y="138"/>
                                        <a:pt x="135" y="138"/>
                                      </a:cubicBezTo>
                                      <a:cubicBezTo>
                                        <a:pt x="137" y="137"/>
                                        <a:pt x="138" y="135"/>
                                        <a:pt x="139" y="134"/>
                                      </a:cubicBezTo>
                                      <a:close/>
                                      <a:moveTo>
                                        <a:pt x="144" y="144"/>
                                      </a:moveTo>
                                      <a:cubicBezTo>
                                        <a:pt x="143" y="144"/>
                                        <a:pt x="143" y="144"/>
                                        <a:pt x="143" y="144"/>
                                      </a:cubicBezTo>
                                      <a:cubicBezTo>
                                        <a:pt x="142" y="145"/>
                                        <a:pt x="141" y="146"/>
                                        <a:pt x="140" y="147"/>
                                      </a:cubicBezTo>
                                      <a:cubicBezTo>
                                        <a:pt x="139" y="147"/>
                                        <a:pt x="138" y="146"/>
                                        <a:pt x="137" y="146"/>
                                      </a:cubicBezTo>
                                      <a:cubicBezTo>
                                        <a:pt x="139" y="145"/>
                                        <a:pt x="141" y="145"/>
                                        <a:pt x="144" y="144"/>
                                      </a:cubicBezTo>
                                      <a:close/>
                                      <a:moveTo>
                                        <a:pt x="146" y="152"/>
                                      </a:moveTo>
                                      <a:cubicBezTo>
                                        <a:pt x="147" y="151"/>
                                        <a:pt x="148" y="151"/>
                                        <a:pt x="149" y="150"/>
                                      </a:cubicBezTo>
                                      <a:cubicBezTo>
                                        <a:pt x="148" y="151"/>
                                        <a:pt x="147" y="152"/>
                                        <a:pt x="146" y="153"/>
                                      </a:cubicBezTo>
                                      <a:cubicBezTo>
                                        <a:pt x="145" y="154"/>
                                        <a:pt x="144" y="154"/>
                                        <a:pt x="142" y="155"/>
                                      </a:cubicBezTo>
                                      <a:cubicBezTo>
                                        <a:pt x="143" y="154"/>
                                        <a:pt x="145" y="153"/>
                                        <a:pt x="146" y="152"/>
                                      </a:cubicBezTo>
                                      <a:close/>
                                      <a:moveTo>
                                        <a:pt x="146" y="147"/>
                                      </a:moveTo>
                                      <a:cubicBezTo>
                                        <a:pt x="147" y="145"/>
                                        <a:pt x="149" y="144"/>
                                        <a:pt x="150" y="142"/>
                                      </a:cubicBezTo>
                                      <a:cubicBezTo>
                                        <a:pt x="151" y="141"/>
                                        <a:pt x="153" y="140"/>
                                        <a:pt x="154" y="139"/>
                                      </a:cubicBezTo>
                                      <a:cubicBezTo>
                                        <a:pt x="155" y="139"/>
                                        <a:pt x="155" y="139"/>
                                        <a:pt x="156" y="139"/>
                                      </a:cubicBezTo>
                                      <a:cubicBezTo>
                                        <a:pt x="156" y="140"/>
                                        <a:pt x="156" y="140"/>
                                        <a:pt x="156" y="140"/>
                                      </a:cubicBezTo>
                                      <a:cubicBezTo>
                                        <a:pt x="154" y="142"/>
                                        <a:pt x="151" y="144"/>
                                        <a:pt x="149" y="146"/>
                                      </a:cubicBezTo>
                                      <a:cubicBezTo>
                                        <a:pt x="149" y="146"/>
                                        <a:pt x="149" y="146"/>
                                        <a:pt x="149" y="146"/>
                                      </a:cubicBezTo>
                                      <a:cubicBezTo>
                                        <a:pt x="148" y="146"/>
                                        <a:pt x="147" y="147"/>
                                        <a:pt x="146" y="147"/>
                                      </a:cubicBezTo>
                                      <a:close/>
                                      <a:moveTo>
                                        <a:pt x="173" y="99"/>
                                      </a:moveTo>
                                      <a:cubicBezTo>
                                        <a:pt x="172" y="99"/>
                                        <a:pt x="172" y="99"/>
                                        <a:pt x="172" y="99"/>
                                      </a:cubicBezTo>
                                      <a:cubicBezTo>
                                        <a:pt x="172" y="99"/>
                                        <a:pt x="172" y="99"/>
                                        <a:pt x="171" y="99"/>
                                      </a:cubicBezTo>
                                      <a:cubicBezTo>
                                        <a:pt x="170" y="100"/>
                                        <a:pt x="168" y="101"/>
                                        <a:pt x="167" y="101"/>
                                      </a:cubicBezTo>
                                      <a:cubicBezTo>
                                        <a:pt x="168" y="100"/>
                                        <a:pt x="170" y="98"/>
                                        <a:pt x="172" y="97"/>
                                      </a:cubicBezTo>
                                      <a:cubicBezTo>
                                        <a:pt x="172" y="97"/>
                                        <a:pt x="172" y="97"/>
                                        <a:pt x="172" y="97"/>
                                      </a:cubicBezTo>
                                      <a:cubicBezTo>
                                        <a:pt x="172" y="98"/>
                                        <a:pt x="172" y="98"/>
                                        <a:pt x="173" y="99"/>
                                      </a:cubicBezTo>
                                      <a:close/>
                                      <a:moveTo>
                                        <a:pt x="168" y="111"/>
                                      </a:moveTo>
                                      <a:cubicBezTo>
                                        <a:pt x="170" y="109"/>
                                        <a:pt x="172" y="108"/>
                                        <a:pt x="174" y="107"/>
                                      </a:cubicBezTo>
                                      <a:cubicBezTo>
                                        <a:pt x="174" y="107"/>
                                        <a:pt x="175" y="108"/>
                                        <a:pt x="175" y="107"/>
                                      </a:cubicBezTo>
                                      <a:cubicBezTo>
                                        <a:pt x="176" y="107"/>
                                        <a:pt x="176" y="107"/>
                                        <a:pt x="176" y="107"/>
                                      </a:cubicBezTo>
                                      <a:cubicBezTo>
                                        <a:pt x="176" y="107"/>
                                        <a:pt x="176" y="107"/>
                                        <a:pt x="175" y="108"/>
                                      </a:cubicBezTo>
                                      <a:cubicBezTo>
                                        <a:pt x="171" y="110"/>
                                        <a:pt x="167" y="113"/>
                                        <a:pt x="163" y="115"/>
                                      </a:cubicBezTo>
                                      <a:cubicBezTo>
                                        <a:pt x="164" y="114"/>
                                        <a:pt x="164" y="113"/>
                                        <a:pt x="165" y="113"/>
                                      </a:cubicBezTo>
                                      <a:cubicBezTo>
                                        <a:pt x="166" y="112"/>
                                        <a:pt x="167" y="111"/>
                                        <a:pt x="168" y="111"/>
                                      </a:cubicBezTo>
                                      <a:close/>
                                      <a:moveTo>
                                        <a:pt x="165" y="124"/>
                                      </a:moveTo>
                                      <a:cubicBezTo>
                                        <a:pt x="166" y="123"/>
                                        <a:pt x="167" y="122"/>
                                        <a:pt x="168" y="121"/>
                                      </a:cubicBezTo>
                                      <a:cubicBezTo>
                                        <a:pt x="168" y="122"/>
                                        <a:pt x="168" y="122"/>
                                        <a:pt x="167" y="122"/>
                                      </a:cubicBezTo>
                                      <a:cubicBezTo>
                                        <a:pt x="166" y="123"/>
                                        <a:pt x="165" y="124"/>
                                        <a:pt x="164" y="125"/>
                                      </a:cubicBezTo>
                                      <a:cubicBezTo>
                                        <a:pt x="164" y="124"/>
                                        <a:pt x="164" y="124"/>
                                        <a:pt x="165" y="124"/>
                                      </a:cubicBezTo>
                                      <a:close/>
                                      <a:moveTo>
                                        <a:pt x="156" y="126"/>
                                      </a:moveTo>
                                      <a:cubicBezTo>
                                        <a:pt x="157" y="125"/>
                                        <a:pt x="158" y="125"/>
                                        <a:pt x="159" y="124"/>
                                      </a:cubicBezTo>
                                      <a:cubicBezTo>
                                        <a:pt x="160" y="123"/>
                                        <a:pt x="161" y="123"/>
                                        <a:pt x="161" y="122"/>
                                      </a:cubicBezTo>
                                      <a:cubicBezTo>
                                        <a:pt x="162" y="122"/>
                                        <a:pt x="163" y="122"/>
                                        <a:pt x="164" y="121"/>
                                      </a:cubicBezTo>
                                      <a:cubicBezTo>
                                        <a:pt x="161" y="123"/>
                                        <a:pt x="159" y="125"/>
                                        <a:pt x="156" y="126"/>
                                      </a:cubicBezTo>
                                      <a:close/>
                                      <a:moveTo>
                                        <a:pt x="165" y="127"/>
                                      </a:moveTo>
                                      <a:cubicBezTo>
                                        <a:pt x="166" y="127"/>
                                        <a:pt x="166" y="127"/>
                                        <a:pt x="166" y="127"/>
                                      </a:cubicBezTo>
                                      <a:cubicBezTo>
                                        <a:pt x="167" y="126"/>
                                        <a:pt x="167" y="126"/>
                                        <a:pt x="166" y="125"/>
                                      </a:cubicBezTo>
                                      <a:cubicBezTo>
                                        <a:pt x="167" y="125"/>
                                        <a:pt x="167" y="125"/>
                                        <a:pt x="168" y="124"/>
                                      </a:cubicBezTo>
                                      <a:cubicBezTo>
                                        <a:pt x="169" y="123"/>
                                        <a:pt x="170" y="122"/>
                                        <a:pt x="172" y="121"/>
                                      </a:cubicBezTo>
                                      <a:cubicBezTo>
                                        <a:pt x="173" y="122"/>
                                        <a:pt x="175" y="123"/>
                                        <a:pt x="176" y="124"/>
                                      </a:cubicBezTo>
                                      <a:cubicBezTo>
                                        <a:pt x="170" y="127"/>
                                        <a:pt x="163" y="131"/>
                                        <a:pt x="157" y="135"/>
                                      </a:cubicBezTo>
                                      <a:cubicBezTo>
                                        <a:pt x="157" y="135"/>
                                        <a:pt x="157" y="135"/>
                                        <a:pt x="157" y="135"/>
                                      </a:cubicBezTo>
                                      <a:cubicBezTo>
                                        <a:pt x="160" y="133"/>
                                        <a:pt x="162" y="130"/>
                                        <a:pt x="165" y="127"/>
                                      </a:cubicBezTo>
                                      <a:close/>
                                      <a:moveTo>
                                        <a:pt x="158" y="115"/>
                                      </a:moveTo>
                                      <a:cubicBezTo>
                                        <a:pt x="157" y="115"/>
                                        <a:pt x="156" y="116"/>
                                        <a:pt x="155" y="116"/>
                                      </a:cubicBezTo>
                                      <a:cubicBezTo>
                                        <a:pt x="157" y="115"/>
                                        <a:pt x="158" y="114"/>
                                        <a:pt x="159" y="112"/>
                                      </a:cubicBezTo>
                                      <a:cubicBezTo>
                                        <a:pt x="161" y="111"/>
                                        <a:pt x="162" y="110"/>
                                        <a:pt x="164" y="109"/>
                                      </a:cubicBezTo>
                                      <a:cubicBezTo>
                                        <a:pt x="162" y="111"/>
                                        <a:pt x="160" y="113"/>
                                        <a:pt x="158" y="115"/>
                                      </a:cubicBezTo>
                                      <a:close/>
                                      <a:moveTo>
                                        <a:pt x="159" y="127"/>
                                      </a:moveTo>
                                      <a:cubicBezTo>
                                        <a:pt x="159" y="127"/>
                                        <a:pt x="158" y="128"/>
                                        <a:pt x="158" y="128"/>
                                      </a:cubicBezTo>
                                      <a:cubicBezTo>
                                        <a:pt x="156" y="129"/>
                                        <a:pt x="154" y="130"/>
                                        <a:pt x="152" y="132"/>
                                      </a:cubicBezTo>
                                      <a:cubicBezTo>
                                        <a:pt x="154" y="130"/>
                                        <a:pt x="156" y="129"/>
                                        <a:pt x="159" y="127"/>
                                      </a:cubicBezTo>
                                      <a:close/>
                                      <a:moveTo>
                                        <a:pt x="151" y="117"/>
                                      </a:moveTo>
                                      <a:cubicBezTo>
                                        <a:pt x="151" y="117"/>
                                        <a:pt x="150" y="117"/>
                                        <a:pt x="149" y="117"/>
                                      </a:cubicBezTo>
                                      <a:cubicBezTo>
                                        <a:pt x="150" y="117"/>
                                        <a:pt x="150" y="117"/>
                                        <a:pt x="150" y="117"/>
                                      </a:cubicBezTo>
                                      <a:cubicBezTo>
                                        <a:pt x="150" y="116"/>
                                        <a:pt x="151" y="115"/>
                                        <a:pt x="152" y="115"/>
                                      </a:cubicBezTo>
                                      <a:cubicBezTo>
                                        <a:pt x="152" y="114"/>
                                        <a:pt x="153" y="114"/>
                                        <a:pt x="154" y="113"/>
                                      </a:cubicBezTo>
                                      <a:cubicBezTo>
                                        <a:pt x="153" y="114"/>
                                        <a:pt x="152" y="116"/>
                                        <a:pt x="151" y="117"/>
                                      </a:cubicBezTo>
                                      <a:close/>
                                      <a:moveTo>
                                        <a:pt x="157" y="147"/>
                                      </a:moveTo>
                                      <a:cubicBezTo>
                                        <a:pt x="158" y="147"/>
                                        <a:pt x="159" y="146"/>
                                        <a:pt x="161" y="146"/>
                                      </a:cubicBezTo>
                                      <a:cubicBezTo>
                                        <a:pt x="159" y="147"/>
                                        <a:pt x="157" y="147"/>
                                        <a:pt x="156" y="148"/>
                                      </a:cubicBezTo>
                                      <a:cubicBezTo>
                                        <a:pt x="156" y="148"/>
                                        <a:pt x="157" y="147"/>
                                        <a:pt x="157" y="147"/>
                                      </a:cubicBezTo>
                                      <a:close/>
                                      <a:moveTo>
                                        <a:pt x="159" y="137"/>
                                      </a:moveTo>
                                      <a:cubicBezTo>
                                        <a:pt x="159" y="138"/>
                                        <a:pt x="159" y="138"/>
                                        <a:pt x="158" y="138"/>
                                      </a:cubicBezTo>
                                      <a:cubicBezTo>
                                        <a:pt x="158" y="138"/>
                                        <a:pt x="158" y="138"/>
                                        <a:pt x="158" y="138"/>
                                      </a:cubicBezTo>
                                      <a:cubicBezTo>
                                        <a:pt x="157" y="138"/>
                                        <a:pt x="157" y="138"/>
                                        <a:pt x="157" y="138"/>
                                      </a:cubicBezTo>
                                      <a:cubicBezTo>
                                        <a:pt x="157" y="137"/>
                                        <a:pt x="158" y="137"/>
                                        <a:pt x="158" y="137"/>
                                      </a:cubicBezTo>
                                      <a:cubicBezTo>
                                        <a:pt x="159" y="137"/>
                                        <a:pt x="160" y="137"/>
                                        <a:pt x="161" y="137"/>
                                      </a:cubicBezTo>
                                      <a:cubicBezTo>
                                        <a:pt x="161" y="137"/>
                                        <a:pt x="161" y="138"/>
                                        <a:pt x="161" y="138"/>
                                      </a:cubicBezTo>
                                      <a:cubicBezTo>
                                        <a:pt x="160" y="137"/>
                                        <a:pt x="160" y="137"/>
                                        <a:pt x="159" y="137"/>
                                      </a:cubicBezTo>
                                      <a:close/>
                                      <a:moveTo>
                                        <a:pt x="160" y="136"/>
                                      </a:moveTo>
                                      <a:cubicBezTo>
                                        <a:pt x="162" y="135"/>
                                        <a:pt x="163" y="135"/>
                                        <a:pt x="165" y="134"/>
                                      </a:cubicBezTo>
                                      <a:cubicBezTo>
                                        <a:pt x="164" y="135"/>
                                        <a:pt x="163" y="135"/>
                                        <a:pt x="163" y="136"/>
                                      </a:cubicBezTo>
                                      <a:cubicBezTo>
                                        <a:pt x="162" y="136"/>
                                        <a:pt x="161" y="136"/>
                                        <a:pt x="160" y="136"/>
                                      </a:cubicBezTo>
                                      <a:close/>
                                      <a:moveTo>
                                        <a:pt x="167" y="141"/>
                                      </a:moveTo>
                                      <a:cubicBezTo>
                                        <a:pt x="166" y="141"/>
                                        <a:pt x="166" y="141"/>
                                        <a:pt x="166" y="142"/>
                                      </a:cubicBezTo>
                                      <a:cubicBezTo>
                                        <a:pt x="165" y="142"/>
                                        <a:pt x="164" y="142"/>
                                        <a:pt x="163" y="143"/>
                                      </a:cubicBezTo>
                                      <a:cubicBezTo>
                                        <a:pt x="164" y="142"/>
                                        <a:pt x="166" y="141"/>
                                        <a:pt x="167" y="141"/>
                                      </a:cubicBezTo>
                                      <a:close/>
                                      <a:moveTo>
                                        <a:pt x="165" y="146"/>
                                      </a:moveTo>
                                      <a:cubicBezTo>
                                        <a:pt x="167" y="144"/>
                                        <a:pt x="169" y="143"/>
                                        <a:pt x="171" y="142"/>
                                      </a:cubicBezTo>
                                      <a:cubicBezTo>
                                        <a:pt x="172" y="141"/>
                                        <a:pt x="171" y="140"/>
                                        <a:pt x="170" y="140"/>
                                      </a:cubicBezTo>
                                      <a:cubicBezTo>
                                        <a:pt x="171" y="139"/>
                                        <a:pt x="172" y="138"/>
                                        <a:pt x="173" y="137"/>
                                      </a:cubicBezTo>
                                      <a:cubicBezTo>
                                        <a:pt x="174" y="137"/>
                                        <a:pt x="175" y="137"/>
                                        <a:pt x="176" y="136"/>
                                      </a:cubicBezTo>
                                      <a:cubicBezTo>
                                        <a:pt x="174" y="138"/>
                                        <a:pt x="173" y="140"/>
                                        <a:pt x="171" y="142"/>
                                      </a:cubicBezTo>
                                      <a:cubicBezTo>
                                        <a:pt x="169" y="143"/>
                                        <a:pt x="166" y="145"/>
                                        <a:pt x="164" y="147"/>
                                      </a:cubicBezTo>
                                      <a:cubicBezTo>
                                        <a:pt x="164" y="146"/>
                                        <a:pt x="165" y="146"/>
                                        <a:pt x="165" y="146"/>
                                      </a:cubicBezTo>
                                      <a:close/>
                                      <a:moveTo>
                                        <a:pt x="178" y="115"/>
                                      </a:moveTo>
                                      <a:cubicBezTo>
                                        <a:pt x="180" y="113"/>
                                        <a:pt x="182" y="112"/>
                                        <a:pt x="184" y="110"/>
                                      </a:cubicBezTo>
                                      <a:cubicBezTo>
                                        <a:pt x="185" y="110"/>
                                        <a:pt x="185" y="110"/>
                                        <a:pt x="186" y="110"/>
                                      </a:cubicBezTo>
                                      <a:cubicBezTo>
                                        <a:pt x="183" y="112"/>
                                        <a:pt x="180" y="113"/>
                                        <a:pt x="178" y="115"/>
                                      </a:cubicBezTo>
                                      <a:close/>
                                      <a:moveTo>
                                        <a:pt x="180" y="108"/>
                                      </a:moveTo>
                                      <a:cubicBezTo>
                                        <a:pt x="181" y="107"/>
                                        <a:pt x="181" y="107"/>
                                        <a:pt x="182" y="106"/>
                                      </a:cubicBezTo>
                                      <a:cubicBezTo>
                                        <a:pt x="183" y="106"/>
                                        <a:pt x="184" y="105"/>
                                        <a:pt x="186" y="104"/>
                                      </a:cubicBezTo>
                                      <a:cubicBezTo>
                                        <a:pt x="184" y="106"/>
                                        <a:pt x="182" y="107"/>
                                        <a:pt x="180" y="108"/>
                                      </a:cubicBezTo>
                                      <a:close/>
                                      <a:moveTo>
                                        <a:pt x="184" y="97"/>
                                      </a:moveTo>
                                      <a:cubicBezTo>
                                        <a:pt x="183" y="98"/>
                                        <a:pt x="181" y="100"/>
                                        <a:pt x="180" y="101"/>
                                      </a:cubicBezTo>
                                      <a:cubicBezTo>
                                        <a:pt x="176" y="103"/>
                                        <a:pt x="173" y="105"/>
                                        <a:pt x="169" y="107"/>
                                      </a:cubicBezTo>
                                      <a:cubicBezTo>
                                        <a:pt x="172" y="105"/>
                                        <a:pt x="174" y="103"/>
                                        <a:pt x="176" y="100"/>
                                      </a:cubicBezTo>
                                      <a:cubicBezTo>
                                        <a:pt x="177" y="99"/>
                                        <a:pt x="178" y="98"/>
                                        <a:pt x="180" y="98"/>
                                      </a:cubicBezTo>
                                      <a:cubicBezTo>
                                        <a:pt x="181" y="97"/>
                                        <a:pt x="183" y="97"/>
                                        <a:pt x="185" y="96"/>
                                      </a:cubicBezTo>
                                      <a:cubicBezTo>
                                        <a:pt x="185" y="96"/>
                                        <a:pt x="184" y="97"/>
                                        <a:pt x="184" y="97"/>
                                      </a:cubicBezTo>
                                      <a:close/>
                                      <a:moveTo>
                                        <a:pt x="181" y="91"/>
                                      </a:moveTo>
                                      <a:cubicBezTo>
                                        <a:pt x="179" y="92"/>
                                        <a:pt x="177" y="93"/>
                                        <a:pt x="175" y="95"/>
                                      </a:cubicBezTo>
                                      <a:cubicBezTo>
                                        <a:pt x="175" y="95"/>
                                        <a:pt x="175" y="95"/>
                                        <a:pt x="175" y="95"/>
                                      </a:cubicBezTo>
                                      <a:cubicBezTo>
                                        <a:pt x="178" y="92"/>
                                        <a:pt x="180" y="90"/>
                                        <a:pt x="183" y="89"/>
                                      </a:cubicBezTo>
                                      <a:cubicBezTo>
                                        <a:pt x="182" y="89"/>
                                        <a:pt x="182" y="90"/>
                                        <a:pt x="181" y="91"/>
                                      </a:cubicBezTo>
                                      <a:close/>
                                      <a:moveTo>
                                        <a:pt x="172" y="93"/>
                                      </a:moveTo>
                                      <a:cubicBezTo>
                                        <a:pt x="172" y="92"/>
                                        <a:pt x="173" y="91"/>
                                        <a:pt x="173" y="91"/>
                                      </a:cubicBezTo>
                                      <a:cubicBezTo>
                                        <a:pt x="174" y="90"/>
                                        <a:pt x="175" y="90"/>
                                        <a:pt x="176" y="90"/>
                                      </a:cubicBezTo>
                                      <a:cubicBezTo>
                                        <a:pt x="174" y="91"/>
                                        <a:pt x="173" y="92"/>
                                        <a:pt x="172" y="93"/>
                                      </a:cubicBezTo>
                                      <a:close/>
                                      <a:moveTo>
                                        <a:pt x="172" y="89"/>
                                      </a:moveTo>
                                      <a:cubicBezTo>
                                        <a:pt x="172" y="89"/>
                                        <a:pt x="172" y="89"/>
                                        <a:pt x="172" y="89"/>
                                      </a:cubicBezTo>
                                      <a:cubicBezTo>
                                        <a:pt x="170" y="93"/>
                                        <a:pt x="167" y="96"/>
                                        <a:pt x="165" y="99"/>
                                      </a:cubicBezTo>
                                      <a:cubicBezTo>
                                        <a:pt x="163" y="101"/>
                                        <a:pt x="161" y="103"/>
                                        <a:pt x="159" y="105"/>
                                      </a:cubicBezTo>
                                      <a:cubicBezTo>
                                        <a:pt x="156" y="106"/>
                                        <a:pt x="154" y="107"/>
                                        <a:pt x="152" y="108"/>
                                      </a:cubicBezTo>
                                      <a:cubicBezTo>
                                        <a:pt x="159" y="101"/>
                                        <a:pt x="166" y="94"/>
                                        <a:pt x="173" y="88"/>
                                      </a:cubicBezTo>
                                      <a:cubicBezTo>
                                        <a:pt x="173" y="88"/>
                                        <a:pt x="173" y="89"/>
                                        <a:pt x="172" y="89"/>
                                      </a:cubicBezTo>
                                      <a:close/>
                                      <a:moveTo>
                                        <a:pt x="152" y="111"/>
                                      </a:moveTo>
                                      <a:cubicBezTo>
                                        <a:pt x="153" y="111"/>
                                        <a:pt x="153" y="110"/>
                                        <a:pt x="153" y="110"/>
                                      </a:cubicBezTo>
                                      <a:cubicBezTo>
                                        <a:pt x="153" y="109"/>
                                        <a:pt x="154" y="109"/>
                                        <a:pt x="155" y="109"/>
                                      </a:cubicBezTo>
                                      <a:cubicBezTo>
                                        <a:pt x="154" y="109"/>
                                        <a:pt x="154" y="110"/>
                                        <a:pt x="154" y="110"/>
                                      </a:cubicBezTo>
                                      <a:cubicBezTo>
                                        <a:pt x="152" y="112"/>
                                        <a:pt x="150" y="114"/>
                                        <a:pt x="148" y="115"/>
                                      </a:cubicBezTo>
                                      <a:cubicBezTo>
                                        <a:pt x="147" y="116"/>
                                        <a:pt x="145" y="117"/>
                                        <a:pt x="144" y="118"/>
                                      </a:cubicBezTo>
                                      <a:cubicBezTo>
                                        <a:pt x="144" y="118"/>
                                        <a:pt x="144" y="118"/>
                                        <a:pt x="144" y="118"/>
                                      </a:cubicBezTo>
                                      <a:cubicBezTo>
                                        <a:pt x="147" y="116"/>
                                        <a:pt x="150" y="113"/>
                                        <a:pt x="152" y="111"/>
                                      </a:cubicBezTo>
                                      <a:close/>
                                      <a:moveTo>
                                        <a:pt x="148" y="119"/>
                                      </a:moveTo>
                                      <a:cubicBezTo>
                                        <a:pt x="148" y="119"/>
                                        <a:pt x="149" y="119"/>
                                        <a:pt x="149" y="118"/>
                                      </a:cubicBezTo>
                                      <a:cubicBezTo>
                                        <a:pt x="148" y="120"/>
                                        <a:pt x="146" y="122"/>
                                        <a:pt x="145" y="123"/>
                                      </a:cubicBezTo>
                                      <a:cubicBezTo>
                                        <a:pt x="144" y="124"/>
                                        <a:pt x="143" y="124"/>
                                        <a:pt x="142" y="125"/>
                                      </a:cubicBezTo>
                                      <a:cubicBezTo>
                                        <a:pt x="144" y="123"/>
                                        <a:pt x="146" y="121"/>
                                        <a:pt x="148" y="119"/>
                                      </a:cubicBezTo>
                                      <a:close/>
                                      <a:moveTo>
                                        <a:pt x="138" y="119"/>
                                      </a:moveTo>
                                      <a:cubicBezTo>
                                        <a:pt x="136" y="120"/>
                                        <a:pt x="133" y="121"/>
                                        <a:pt x="130" y="122"/>
                                      </a:cubicBezTo>
                                      <a:cubicBezTo>
                                        <a:pt x="131" y="121"/>
                                        <a:pt x="132" y="121"/>
                                        <a:pt x="132" y="120"/>
                                      </a:cubicBezTo>
                                      <a:cubicBezTo>
                                        <a:pt x="134" y="119"/>
                                        <a:pt x="135" y="118"/>
                                        <a:pt x="136" y="118"/>
                                      </a:cubicBezTo>
                                      <a:cubicBezTo>
                                        <a:pt x="139" y="116"/>
                                        <a:pt x="141" y="115"/>
                                        <a:pt x="144" y="114"/>
                                      </a:cubicBezTo>
                                      <a:cubicBezTo>
                                        <a:pt x="142" y="116"/>
                                        <a:pt x="140" y="118"/>
                                        <a:pt x="138" y="119"/>
                                      </a:cubicBezTo>
                                      <a:close/>
                                      <a:moveTo>
                                        <a:pt x="126" y="116"/>
                                      </a:moveTo>
                                      <a:cubicBezTo>
                                        <a:pt x="130" y="112"/>
                                        <a:pt x="133" y="109"/>
                                        <a:pt x="136" y="106"/>
                                      </a:cubicBezTo>
                                      <a:cubicBezTo>
                                        <a:pt x="139" y="104"/>
                                        <a:pt x="142" y="102"/>
                                        <a:pt x="145" y="101"/>
                                      </a:cubicBezTo>
                                      <a:cubicBezTo>
                                        <a:pt x="141" y="104"/>
                                        <a:pt x="138" y="107"/>
                                        <a:pt x="134" y="110"/>
                                      </a:cubicBezTo>
                                      <a:cubicBezTo>
                                        <a:pt x="132" y="112"/>
                                        <a:pt x="129" y="114"/>
                                        <a:pt x="126" y="116"/>
                                      </a:cubicBezTo>
                                      <a:close/>
                                      <a:moveTo>
                                        <a:pt x="131" y="116"/>
                                      </a:moveTo>
                                      <a:cubicBezTo>
                                        <a:pt x="129" y="117"/>
                                        <a:pt x="128" y="118"/>
                                        <a:pt x="127" y="120"/>
                                      </a:cubicBezTo>
                                      <a:cubicBezTo>
                                        <a:pt x="127" y="120"/>
                                        <a:pt x="127" y="120"/>
                                        <a:pt x="126" y="120"/>
                                      </a:cubicBezTo>
                                      <a:cubicBezTo>
                                        <a:pt x="125" y="121"/>
                                        <a:pt x="124" y="122"/>
                                        <a:pt x="122" y="123"/>
                                      </a:cubicBezTo>
                                      <a:cubicBezTo>
                                        <a:pt x="125" y="121"/>
                                        <a:pt x="128" y="118"/>
                                        <a:pt x="131" y="116"/>
                                      </a:cubicBezTo>
                                      <a:close/>
                                      <a:moveTo>
                                        <a:pt x="124" y="126"/>
                                      </a:moveTo>
                                      <a:cubicBezTo>
                                        <a:pt x="124" y="126"/>
                                        <a:pt x="124" y="126"/>
                                        <a:pt x="124" y="126"/>
                                      </a:cubicBezTo>
                                      <a:cubicBezTo>
                                        <a:pt x="122" y="129"/>
                                        <a:pt x="120" y="132"/>
                                        <a:pt x="117" y="135"/>
                                      </a:cubicBezTo>
                                      <a:cubicBezTo>
                                        <a:pt x="119" y="132"/>
                                        <a:pt x="122" y="129"/>
                                        <a:pt x="124" y="126"/>
                                      </a:cubicBezTo>
                                      <a:close/>
                                      <a:moveTo>
                                        <a:pt x="113" y="117"/>
                                      </a:moveTo>
                                      <a:cubicBezTo>
                                        <a:pt x="113" y="117"/>
                                        <a:pt x="112" y="117"/>
                                        <a:pt x="112" y="117"/>
                                      </a:cubicBezTo>
                                      <a:cubicBezTo>
                                        <a:pt x="112" y="118"/>
                                        <a:pt x="111" y="119"/>
                                        <a:pt x="110" y="120"/>
                                      </a:cubicBezTo>
                                      <a:cubicBezTo>
                                        <a:pt x="110" y="120"/>
                                        <a:pt x="109" y="120"/>
                                        <a:pt x="109" y="120"/>
                                      </a:cubicBezTo>
                                      <a:cubicBezTo>
                                        <a:pt x="110" y="119"/>
                                        <a:pt x="111" y="118"/>
                                        <a:pt x="113" y="117"/>
                                      </a:cubicBezTo>
                                      <a:close/>
                                      <a:moveTo>
                                        <a:pt x="107" y="119"/>
                                      </a:moveTo>
                                      <a:cubicBezTo>
                                        <a:pt x="107" y="119"/>
                                        <a:pt x="106" y="119"/>
                                        <a:pt x="106" y="119"/>
                                      </a:cubicBezTo>
                                      <a:cubicBezTo>
                                        <a:pt x="107" y="118"/>
                                        <a:pt x="107" y="117"/>
                                        <a:pt x="108" y="117"/>
                                      </a:cubicBezTo>
                                      <a:cubicBezTo>
                                        <a:pt x="109" y="116"/>
                                        <a:pt x="110" y="115"/>
                                        <a:pt x="111" y="115"/>
                                      </a:cubicBezTo>
                                      <a:cubicBezTo>
                                        <a:pt x="110" y="116"/>
                                        <a:pt x="108" y="118"/>
                                        <a:pt x="107" y="119"/>
                                      </a:cubicBezTo>
                                      <a:close/>
                                      <a:moveTo>
                                        <a:pt x="112" y="125"/>
                                      </a:moveTo>
                                      <a:cubicBezTo>
                                        <a:pt x="113" y="125"/>
                                        <a:pt x="114" y="124"/>
                                        <a:pt x="115" y="123"/>
                                      </a:cubicBezTo>
                                      <a:cubicBezTo>
                                        <a:pt x="115" y="123"/>
                                        <a:pt x="115" y="123"/>
                                        <a:pt x="115" y="123"/>
                                      </a:cubicBezTo>
                                      <a:cubicBezTo>
                                        <a:pt x="114" y="124"/>
                                        <a:pt x="114" y="125"/>
                                        <a:pt x="113" y="126"/>
                                      </a:cubicBezTo>
                                      <a:cubicBezTo>
                                        <a:pt x="111" y="127"/>
                                        <a:pt x="110" y="128"/>
                                        <a:pt x="109" y="129"/>
                                      </a:cubicBezTo>
                                      <a:cubicBezTo>
                                        <a:pt x="110" y="128"/>
                                        <a:pt x="111" y="127"/>
                                        <a:pt x="112" y="125"/>
                                      </a:cubicBezTo>
                                      <a:close/>
                                      <a:moveTo>
                                        <a:pt x="104" y="117"/>
                                      </a:moveTo>
                                      <a:cubicBezTo>
                                        <a:pt x="103" y="117"/>
                                        <a:pt x="102" y="117"/>
                                        <a:pt x="102" y="118"/>
                                      </a:cubicBezTo>
                                      <a:cubicBezTo>
                                        <a:pt x="101" y="118"/>
                                        <a:pt x="101" y="118"/>
                                        <a:pt x="101" y="118"/>
                                      </a:cubicBezTo>
                                      <a:cubicBezTo>
                                        <a:pt x="105" y="114"/>
                                        <a:pt x="109" y="110"/>
                                        <a:pt x="113" y="106"/>
                                      </a:cubicBezTo>
                                      <a:cubicBezTo>
                                        <a:pt x="113" y="106"/>
                                        <a:pt x="114" y="106"/>
                                        <a:pt x="114" y="105"/>
                                      </a:cubicBezTo>
                                      <a:cubicBezTo>
                                        <a:pt x="111" y="109"/>
                                        <a:pt x="107" y="113"/>
                                        <a:pt x="104" y="117"/>
                                      </a:cubicBezTo>
                                      <a:close/>
                                      <a:moveTo>
                                        <a:pt x="99" y="129"/>
                                      </a:moveTo>
                                      <a:cubicBezTo>
                                        <a:pt x="99" y="128"/>
                                        <a:pt x="100" y="128"/>
                                        <a:pt x="100" y="127"/>
                                      </a:cubicBezTo>
                                      <a:cubicBezTo>
                                        <a:pt x="100" y="129"/>
                                        <a:pt x="99" y="130"/>
                                        <a:pt x="98" y="131"/>
                                      </a:cubicBezTo>
                                      <a:cubicBezTo>
                                        <a:pt x="97" y="132"/>
                                        <a:pt x="96" y="133"/>
                                        <a:pt x="95" y="135"/>
                                      </a:cubicBezTo>
                                      <a:cubicBezTo>
                                        <a:pt x="94" y="135"/>
                                        <a:pt x="94" y="134"/>
                                        <a:pt x="93" y="134"/>
                                      </a:cubicBezTo>
                                      <a:cubicBezTo>
                                        <a:pt x="95" y="132"/>
                                        <a:pt x="97" y="130"/>
                                        <a:pt x="99" y="129"/>
                                      </a:cubicBezTo>
                                      <a:close/>
                                      <a:moveTo>
                                        <a:pt x="103" y="132"/>
                                      </a:moveTo>
                                      <a:cubicBezTo>
                                        <a:pt x="103" y="132"/>
                                        <a:pt x="104" y="131"/>
                                        <a:pt x="104" y="131"/>
                                      </a:cubicBezTo>
                                      <a:cubicBezTo>
                                        <a:pt x="103" y="132"/>
                                        <a:pt x="102" y="133"/>
                                        <a:pt x="101" y="135"/>
                                      </a:cubicBezTo>
                                      <a:cubicBezTo>
                                        <a:pt x="100" y="135"/>
                                        <a:pt x="100" y="135"/>
                                        <a:pt x="100" y="135"/>
                                      </a:cubicBezTo>
                                      <a:cubicBezTo>
                                        <a:pt x="101" y="134"/>
                                        <a:pt x="102" y="133"/>
                                        <a:pt x="103" y="132"/>
                                      </a:cubicBezTo>
                                      <a:close/>
                                      <a:moveTo>
                                        <a:pt x="103" y="126"/>
                                      </a:moveTo>
                                      <a:cubicBezTo>
                                        <a:pt x="104" y="125"/>
                                        <a:pt x="105" y="124"/>
                                        <a:pt x="106" y="123"/>
                                      </a:cubicBezTo>
                                      <a:cubicBezTo>
                                        <a:pt x="106" y="122"/>
                                        <a:pt x="107" y="121"/>
                                        <a:pt x="108" y="121"/>
                                      </a:cubicBezTo>
                                      <a:cubicBezTo>
                                        <a:pt x="108" y="121"/>
                                        <a:pt x="109" y="121"/>
                                        <a:pt x="109" y="121"/>
                                      </a:cubicBezTo>
                                      <a:cubicBezTo>
                                        <a:pt x="107" y="123"/>
                                        <a:pt x="105" y="124"/>
                                        <a:pt x="103" y="126"/>
                                      </a:cubicBezTo>
                                      <a:close/>
                                      <a:moveTo>
                                        <a:pt x="110" y="141"/>
                                      </a:moveTo>
                                      <a:cubicBezTo>
                                        <a:pt x="107" y="143"/>
                                        <a:pt x="104" y="145"/>
                                        <a:pt x="102" y="146"/>
                                      </a:cubicBezTo>
                                      <a:cubicBezTo>
                                        <a:pt x="104" y="144"/>
                                        <a:pt x="106" y="143"/>
                                        <a:pt x="108" y="141"/>
                                      </a:cubicBezTo>
                                      <a:cubicBezTo>
                                        <a:pt x="108" y="141"/>
                                        <a:pt x="109" y="141"/>
                                        <a:pt x="110" y="141"/>
                                      </a:cubicBezTo>
                                      <a:close/>
                                      <a:moveTo>
                                        <a:pt x="109" y="139"/>
                                      </a:moveTo>
                                      <a:cubicBezTo>
                                        <a:pt x="112" y="137"/>
                                        <a:pt x="114" y="134"/>
                                        <a:pt x="117" y="132"/>
                                      </a:cubicBezTo>
                                      <a:cubicBezTo>
                                        <a:pt x="117" y="132"/>
                                        <a:pt x="117" y="131"/>
                                        <a:pt x="118" y="131"/>
                                      </a:cubicBezTo>
                                      <a:cubicBezTo>
                                        <a:pt x="115" y="134"/>
                                        <a:pt x="113" y="137"/>
                                        <a:pt x="111" y="140"/>
                                      </a:cubicBezTo>
                                      <a:cubicBezTo>
                                        <a:pt x="111" y="140"/>
                                        <a:pt x="111" y="140"/>
                                        <a:pt x="111" y="140"/>
                                      </a:cubicBezTo>
                                      <a:cubicBezTo>
                                        <a:pt x="111" y="140"/>
                                        <a:pt x="110" y="139"/>
                                        <a:pt x="109" y="139"/>
                                      </a:cubicBezTo>
                                      <a:close/>
                                      <a:moveTo>
                                        <a:pt x="116" y="122"/>
                                      </a:moveTo>
                                      <a:cubicBezTo>
                                        <a:pt x="117" y="121"/>
                                        <a:pt x="119" y="120"/>
                                        <a:pt x="120" y="119"/>
                                      </a:cubicBezTo>
                                      <a:cubicBezTo>
                                        <a:pt x="119" y="120"/>
                                        <a:pt x="118" y="121"/>
                                        <a:pt x="116" y="122"/>
                                      </a:cubicBezTo>
                                      <a:close/>
                                      <a:moveTo>
                                        <a:pt x="116" y="145"/>
                                      </a:moveTo>
                                      <a:cubicBezTo>
                                        <a:pt x="116" y="144"/>
                                        <a:pt x="117" y="144"/>
                                        <a:pt x="118" y="143"/>
                                      </a:cubicBezTo>
                                      <a:cubicBezTo>
                                        <a:pt x="118" y="144"/>
                                        <a:pt x="118" y="144"/>
                                        <a:pt x="118" y="144"/>
                                      </a:cubicBezTo>
                                      <a:cubicBezTo>
                                        <a:pt x="118" y="144"/>
                                        <a:pt x="118" y="144"/>
                                        <a:pt x="118" y="144"/>
                                      </a:cubicBezTo>
                                      <a:cubicBezTo>
                                        <a:pt x="118" y="144"/>
                                        <a:pt x="118" y="144"/>
                                        <a:pt x="117" y="145"/>
                                      </a:cubicBezTo>
                                      <a:cubicBezTo>
                                        <a:pt x="116" y="145"/>
                                        <a:pt x="115" y="146"/>
                                        <a:pt x="114" y="146"/>
                                      </a:cubicBezTo>
                                      <a:cubicBezTo>
                                        <a:pt x="115" y="146"/>
                                        <a:pt x="115" y="145"/>
                                        <a:pt x="116" y="145"/>
                                      </a:cubicBezTo>
                                      <a:close/>
                                      <a:moveTo>
                                        <a:pt x="122" y="144"/>
                                      </a:moveTo>
                                      <a:cubicBezTo>
                                        <a:pt x="122" y="145"/>
                                        <a:pt x="122" y="145"/>
                                        <a:pt x="122" y="145"/>
                                      </a:cubicBezTo>
                                      <a:cubicBezTo>
                                        <a:pt x="121" y="146"/>
                                        <a:pt x="120" y="147"/>
                                        <a:pt x="119" y="148"/>
                                      </a:cubicBezTo>
                                      <a:cubicBezTo>
                                        <a:pt x="119" y="148"/>
                                        <a:pt x="119" y="148"/>
                                        <a:pt x="118" y="148"/>
                                      </a:cubicBezTo>
                                      <a:cubicBezTo>
                                        <a:pt x="119" y="147"/>
                                        <a:pt x="120" y="146"/>
                                        <a:pt x="122" y="144"/>
                                      </a:cubicBezTo>
                                      <a:close/>
                                      <a:moveTo>
                                        <a:pt x="120" y="140"/>
                                      </a:moveTo>
                                      <a:cubicBezTo>
                                        <a:pt x="120" y="139"/>
                                        <a:pt x="121" y="139"/>
                                        <a:pt x="122" y="138"/>
                                      </a:cubicBezTo>
                                      <a:cubicBezTo>
                                        <a:pt x="125" y="137"/>
                                        <a:pt x="128" y="135"/>
                                        <a:pt x="131" y="133"/>
                                      </a:cubicBezTo>
                                      <a:cubicBezTo>
                                        <a:pt x="130" y="134"/>
                                        <a:pt x="128" y="135"/>
                                        <a:pt x="127" y="136"/>
                                      </a:cubicBezTo>
                                      <a:cubicBezTo>
                                        <a:pt x="125" y="137"/>
                                        <a:pt x="122" y="139"/>
                                        <a:pt x="120" y="140"/>
                                      </a:cubicBezTo>
                                      <a:close/>
                                      <a:moveTo>
                                        <a:pt x="129" y="143"/>
                                      </a:moveTo>
                                      <a:cubicBezTo>
                                        <a:pt x="129" y="143"/>
                                        <a:pt x="128" y="143"/>
                                        <a:pt x="128" y="143"/>
                                      </a:cubicBezTo>
                                      <a:cubicBezTo>
                                        <a:pt x="128" y="144"/>
                                        <a:pt x="127" y="144"/>
                                        <a:pt x="127" y="144"/>
                                      </a:cubicBezTo>
                                      <a:cubicBezTo>
                                        <a:pt x="127" y="144"/>
                                        <a:pt x="127" y="144"/>
                                        <a:pt x="127" y="144"/>
                                      </a:cubicBezTo>
                                      <a:cubicBezTo>
                                        <a:pt x="127" y="143"/>
                                        <a:pt x="128" y="143"/>
                                        <a:pt x="128" y="142"/>
                                      </a:cubicBezTo>
                                      <a:cubicBezTo>
                                        <a:pt x="129" y="141"/>
                                        <a:pt x="130" y="140"/>
                                        <a:pt x="131" y="140"/>
                                      </a:cubicBezTo>
                                      <a:cubicBezTo>
                                        <a:pt x="130" y="140"/>
                                        <a:pt x="129" y="141"/>
                                        <a:pt x="129" y="142"/>
                                      </a:cubicBezTo>
                                      <a:cubicBezTo>
                                        <a:pt x="129" y="142"/>
                                        <a:pt x="129" y="142"/>
                                        <a:pt x="129" y="143"/>
                                      </a:cubicBezTo>
                                      <a:close/>
                                      <a:moveTo>
                                        <a:pt x="129" y="146"/>
                                      </a:moveTo>
                                      <a:cubicBezTo>
                                        <a:pt x="129" y="146"/>
                                        <a:pt x="129" y="146"/>
                                        <a:pt x="130" y="146"/>
                                      </a:cubicBezTo>
                                      <a:cubicBezTo>
                                        <a:pt x="129" y="147"/>
                                        <a:pt x="129" y="148"/>
                                        <a:pt x="128" y="148"/>
                                      </a:cubicBezTo>
                                      <a:cubicBezTo>
                                        <a:pt x="127" y="149"/>
                                        <a:pt x="126" y="149"/>
                                        <a:pt x="125" y="150"/>
                                      </a:cubicBezTo>
                                      <a:cubicBezTo>
                                        <a:pt x="126" y="149"/>
                                        <a:pt x="128" y="148"/>
                                        <a:pt x="129" y="146"/>
                                      </a:cubicBezTo>
                                      <a:close/>
                                      <a:moveTo>
                                        <a:pt x="134" y="157"/>
                                      </a:moveTo>
                                      <a:cubicBezTo>
                                        <a:pt x="135" y="156"/>
                                        <a:pt x="136" y="156"/>
                                        <a:pt x="136" y="156"/>
                                      </a:cubicBezTo>
                                      <a:cubicBezTo>
                                        <a:pt x="134" y="157"/>
                                        <a:pt x="133" y="159"/>
                                        <a:pt x="131" y="160"/>
                                      </a:cubicBezTo>
                                      <a:cubicBezTo>
                                        <a:pt x="132" y="159"/>
                                        <a:pt x="133" y="158"/>
                                        <a:pt x="134" y="157"/>
                                      </a:cubicBezTo>
                                      <a:close/>
                                      <a:moveTo>
                                        <a:pt x="133" y="167"/>
                                      </a:moveTo>
                                      <a:cubicBezTo>
                                        <a:pt x="135" y="165"/>
                                        <a:pt x="138" y="163"/>
                                        <a:pt x="140" y="162"/>
                                      </a:cubicBezTo>
                                      <a:cubicBezTo>
                                        <a:pt x="139" y="163"/>
                                        <a:pt x="138" y="164"/>
                                        <a:pt x="137" y="165"/>
                                      </a:cubicBezTo>
                                      <a:cubicBezTo>
                                        <a:pt x="136" y="165"/>
                                        <a:pt x="135" y="166"/>
                                        <a:pt x="134" y="166"/>
                                      </a:cubicBezTo>
                                      <a:cubicBezTo>
                                        <a:pt x="134" y="167"/>
                                        <a:pt x="133" y="167"/>
                                        <a:pt x="133" y="167"/>
                                      </a:cubicBezTo>
                                      <a:cubicBezTo>
                                        <a:pt x="133" y="167"/>
                                        <a:pt x="133" y="167"/>
                                        <a:pt x="133" y="167"/>
                                      </a:cubicBezTo>
                                      <a:close/>
                                      <a:moveTo>
                                        <a:pt x="138" y="160"/>
                                      </a:moveTo>
                                      <a:cubicBezTo>
                                        <a:pt x="137" y="160"/>
                                        <a:pt x="137" y="161"/>
                                        <a:pt x="137" y="161"/>
                                      </a:cubicBezTo>
                                      <a:cubicBezTo>
                                        <a:pt x="137" y="160"/>
                                        <a:pt x="137" y="160"/>
                                        <a:pt x="137" y="160"/>
                                      </a:cubicBezTo>
                                      <a:cubicBezTo>
                                        <a:pt x="137" y="160"/>
                                        <a:pt x="137" y="160"/>
                                        <a:pt x="137" y="160"/>
                                      </a:cubicBezTo>
                                      <a:cubicBezTo>
                                        <a:pt x="139" y="159"/>
                                        <a:pt x="140" y="158"/>
                                        <a:pt x="142" y="157"/>
                                      </a:cubicBezTo>
                                      <a:cubicBezTo>
                                        <a:pt x="142" y="157"/>
                                        <a:pt x="142" y="158"/>
                                        <a:pt x="142" y="158"/>
                                      </a:cubicBezTo>
                                      <a:cubicBezTo>
                                        <a:pt x="140" y="159"/>
                                        <a:pt x="139" y="160"/>
                                        <a:pt x="138" y="160"/>
                                      </a:cubicBezTo>
                                      <a:close/>
                                      <a:moveTo>
                                        <a:pt x="143" y="160"/>
                                      </a:moveTo>
                                      <a:cubicBezTo>
                                        <a:pt x="145" y="159"/>
                                        <a:pt x="148" y="158"/>
                                        <a:pt x="150" y="157"/>
                                      </a:cubicBezTo>
                                      <a:cubicBezTo>
                                        <a:pt x="149" y="158"/>
                                        <a:pt x="148" y="159"/>
                                        <a:pt x="147" y="160"/>
                                      </a:cubicBezTo>
                                      <a:cubicBezTo>
                                        <a:pt x="145" y="161"/>
                                        <a:pt x="143" y="162"/>
                                        <a:pt x="141" y="163"/>
                                      </a:cubicBezTo>
                                      <a:cubicBezTo>
                                        <a:pt x="142" y="162"/>
                                        <a:pt x="142" y="161"/>
                                        <a:pt x="143" y="160"/>
                                      </a:cubicBezTo>
                                      <a:close/>
                                      <a:moveTo>
                                        <a:pt x="147" y="162"/>
                                      </a:moveTo>
                                      <a:cubicBezTo>
                                        <a:pt x="148" y="161"/>
                                        <a:pt x="149" y="161"/>
                                        <a:pt x="150" y="160"/>
                                      </a:cubicBezTo>
                                      <a:cubicBezTo>
                                        <a:pt x="150" y="161"/>
                                        <a:pt x="149" y="161"/>
                                        <a:pt x="149" y="162"/>
                                      </a:cubicBezTo>
                                      <a:cubicBezTo>
                                        <a:pt x="148" y="162"/>
                                        <a:pt x="147" y="162"/>
                                        <a:pt x="146" y="163"/>
                                      </a:cubicBezTo>
                                      <a:cubicBezTo>
                                        <a:pt x="146" y="162"/>
                                        <a:pt x="147" y="162"/>
                                        <a:pt x="147" y="162"/>
                                      </a:cubicBezTo>
                                      <a:close/>
                                      <a:moveTo>
                                        <a:pt x="150" y="163"/>
                                      </a:moveTo>
                                      <a:cubicBezTo>
                                        <a:pt x="150" y="163"/>
                                        <a:pt x="151" y="163"/>
                                        <a:pt x="152" y="162"/>
                                      </a:cubicBezTo>
                                      <a:cubicBezTo>
                                        <a:pt x="150" y="164"/>
                                        <a:pt x="148" y="166"/>
                                        <a:pt x="146" y="168"/>
                                      </a:cubicBezTo>
                                      <a:cubicBezTo>
                                        <a:pt x="147" y="166"/>
                                        <a:pt x="148" y="165"/>
                                        <a:pt x="150" y="163"/>
                                      </a:cubicBezTo>
                                      <a:close/>
                                      <a:moveTo>
                                        <a:pt x="146" y="157"/>
                                      </a:moveTo>
                                      <a:cubicBezTo>
                                        <a:pt x="146" y="157"/>
                                        <a:pt x="146" y="157"/>
                                        <a:pt x="146" y="157"/>
                                      </a:cubicBezTo>
                                      <a:cubicBezTo>
                                        <a:pt x="147" y="156"/>
                                        <a:pt x="149" y="155"/>
                                        <a:pt x="150" y="153"/>
                                      </a:cubicBezTo>
                                      <a:cubicBezTo>
                                        <a:pt x="152" y="153"/>
                                        <a:pt x="153" y="152"/>
                                        <a:pt x="155" y="151"/>
                                      </a:cubicBezTo>
                                      <a:cubicBezTo>
                                        <a:pt x="155" y="151"/>
                                        <a:pt x="155" y="151"/>
                                        <a:pt x="156" y="151"/>
                                      </a:cubicBezTo>
                                      <a:cubicBezTo>
                                        <a:pt x="156" y="152"/>
                                        <a:pt x="155" y="152"/>
                                        <a:pt x="155" y="152"/>
                                      </a:cubicBezTo>
                                      <a:cubicBezTo>
                                        <a:pt x="152" y="154"/>
                                        <a:pt x="149" y="156"/>
                                        <a:pt x="146" y="157"/>
                                      </a:cubicBezTo>
                                      <a:close/>
                                      <a:moveTo>
                                        <a:pt x="154" y="158"/>
                                      </a:moveTo>
                                      <a:cubicBezTo>
                                        <a:pt x="155" y="158"/>
                                        <a:pt x="156" y="157"/>
                                        <a:pt x="157" y="157"/>
                                      </a:cubicBezTo>
                                      <a:cubicBezTo>
                                        <a:pt x="157" y="157"/>
                                        <a:pt x="156" y="158"/>
                                        <a:pt x="155" y="159"/>
                                      </a:cubicBezTo>
                                      <a:cubicBezTo>
                                        <a:pt x="154" y="159"/>
                                        <a:pt x="153" y="160"/>
                                        <a:pt x="152" y="160"/>
                                      </a:cubicBezTo>
                                      <a:cubicBezTo>
                                        <a:pt x="153" y="160"/>
                                        <a:pt x="153" y="159"/>
                                        <a:pt x="154" y="158"/>
                                      </a:cubicBezTo>
                                      <a:close/>
                                      <a:moveTo>
                                        <a:pt x="157" y="155"/>
                                      </a:moveTo>
                                      <a:cubicBezTo>
                                        <a:pt x="158" y="154"/>
                                        <a:pt x="159" y="153"/>
                                        <a:pt x="160" y="151"/>
                                      </a:cubicBezTo>
                                      <a:cubicBezTo>
                                        <a:pt x="162" y="150"/>
                                        <a:pt x="164" y="149"/>
                                        <a:pt x="166" y="147"/>
                                      </a:cubicBezTo>
                                      <a:cubicBezTo>
                                        <a:pt x="165" y="149"/>
                                        <a:pt x="163" y="151"/>
                                        <a:pt x="161" y="153"/>
                                      </a:cubicBezTo>
                                      <a:cubicBezTo>
                                        <a:pt x="160" y="153"/>
                                        <a:pt x="158" y="154"/>
                                        <a:pt x="157" y="155"/>
                                      </a:cubicBezTo>
                                      <a:close/>
                                      <a:moveTo>
                                        <a:pt x="162" y="154"/>
                                      </a:moveTo>
                                      <a:cubicBezTo>
                                        <a:pt x="164" y="154"/>
                                        <a:pt x="165" y="153"/>
                                        <a:pt x="167" y="152"/>
                                      </a:cubicBezTo>
                                      <a:cubicBezTo>
                                        <a:pt x="167" y="153"/>
                                        <a:pt x="167" y="153"/>
                                        <a:pt x="167" y="153"/>
                                      </a:cubicBezTo>
                                      <a:cubicBezTo>
                                        <a:pt x="165" y="154"/>
                                        <a:pt x="164" y="155"/>
                                        <a:pt x="163" y="156"/>
                                      </a:cubicBezTo>
                                      <a:cubicBezTo>
                                        <a:pt x="162" y="156"/>
                                        <a:pt x="161" y="157"/>
                                        <a:pt x="160" y="157"/>
                                      </a:cubicBezTo>
                                      <a:cubicBezTo>
                                        <a:pt x="161" y="156"/>
                                        <a:pt x="162" y="155"/>
                                        <a:pt x="162" y="154"/>
                                      </a:cubicBezTo>
                                      <a:close/>
                                      <a:moveTo>
                                        <a:pt x="164" y="159"/>
                                      </a:moveTo>
                                      <a:cubicBezTo>
                                        <a:pt x="165" y="158"/>
                                        <a:pt x="166" y="157"/>
                                        <a:pt x="167" y="156"/>
                                      </a:cubicBezTo>
                                      <a:cubicBezTo>
                                        <a:pt x="167" y="156"/>
                                        <a:pt x="167" y="156"/>
                                        <a:pt x="168" y="156"/>
                                      </a:cubicBezTo>
                                      <a:cubicBezTo>
                                        <a:pt x="166" y="157"/>
                                        <a:pt x="164" y="159"/>
                                        <a:pt x="162" y="161"/>
                                      </a:cubicBezTo>
                                      <a:cubicBezTo>
                                        <a:pt x="163" y="160"/>
                                        <a:pt x="163" y="160"/>
                                        <a:pt x="164" y="159"/>
                                      </a:cubicBezTo>
                                      <a:close/>
                                      <a:moveTo>
                                        <a:pt x="169" y="156"/>
                                      </a:moveTo>
                                      <a:cubicBezTo>
                                        <a:pt x="168" y="158"/>
                                        <a:pt x="166" y="160"/>
                                        <a:pt x="165" y="162"/>
                                      </a:cubicBezTo>
                                      <a:cubicBezTo>
                                        <a:pt x="164" y="162"/>
                                        <a:pt x="163" y="162"/>
                                        <a:pt x="163" y="163"/>
                                      </a:cubicBezTo>
                                      <a:cubicBezTo>
                                        <a:pt x="165" y="161"/>
                                        <a:pt x="167" y="159"/>
                                        <a:pt x="169" y="156"/>
                                      </a:cubicBezTo>
                                      <a:close/>
                                      <a:moveTo>
                                        <a:pt x="166" y="151"/>
                                      </a:moveTo>
                                      <a:cubicBezTo>
                                        <a:pt x="169" y="147"/>
                                        <a:pt x="173" y="144"/>
                                        <a:pt x="176" y="140"/>
                                      </a:cubicBezTo>
                                      <a:cubicBezTo>
                                        <a:pt x="177" y="140"/>
                                        <a:pt x="177" y="140"/>
                                        <a:pt x="178" y="139"/>
                                      </a:cubicBezTo>
                                      <a:cubicBezTo>
                                        <a:pt x="177" y="140"/>
                                        <a:pt x="177" y="140"/>
                                        <a:pt x="177" y="141"/>
                                      </a:cubicBezTo>
                                      <a:cubicBezTo>
                                        <a:pt x="174" y="144"/>
                                        <a:pt x="172" y="146"/>
                                        <a:pt x="170" y="149"/>
                                      </a:cubicBezTo>
                                      <a:cubicBezTo>
                                        <a:pt x="168" y="150"/>
                                        <a:pt x="167" y="150"/>
                                        <a:pt x="166" y="151"/>
                                      </a:cubicBezTo>
                                      <a:close/>
                                      <a:moveTo>
                                        <a:pt x="177" y="151"/>
                                      </a:moveTo>
                                      <a:cubicBezTo>
                                        <a:pt x="175" y="153"/>
                                        <a:pt x="174" y="155"/>
                                        <a:pt x="172" y="157"/>
                                      </a:cubicBezTo>
                                      <a:cubicBezTo>
                                        <a:pt x="172" y="157"/>
                                        <a:pt x="171" y="157"/>
                                        <a:pt x="171" y="158"/>
                                      </a:cubicBezTo>
                                      <a:cubicBezTo>
                                        <a:pt x="173" y="156"/>
                                        <a:pt x="174" y="154"/>
                                        <a:pt x="175" y="152"/>
                                      </a:cubicBezTo>
                                      <a:cubicBezTo>
                                        <a:pt x="176" y="152"/>
                                        <a:pt x="177" y="151"/>
                                        <a:pt x="177" y="151"/>
                                      </a:cubicBezTo>
                                      <a:close/>
                                      <a:moveTo>
                                        <a:pt x="186" y="127"/>
                                      </a:moveTo>
                                      <a:cubicBezTo>
                                        <a:pt x="186" y="126"/>
                                        <a:pt x="187" y="126"/>
                                        <a:pt x="187" y="125"/>
                                      </a:cubicBezTo>
                                      <a:cubicBezTo>
                                        <a:pt x="189" y="124"/>
                                        <a:pt x="191" y="123"/>
                                        <a:pt x="193" y="122"/>
                                      </a:cubicBezTo>
                                      <a:cubicBezTo>
                                        <a:pt x="193" y="122"/>
                                        <a:pt x="193" y="122"/>
                                        <a:pt x="193" y="122"/>
                                      </a:cubicBezTo>
                                      <a:cubicBezTo>
                                        <a:pt x="191" y="124"/>
                                        <a:pt x="188" y="125"/>
                                        <a:pt x="186" y="127"/>
                                      </a:cubicBezTo>
                                      <a:close/>
                                      <a:moveTo>
                                        <a:pt x="198" y="122"/>
                                      </a:moveTo>
                                      <a:cubicBezTo>
                                        <a:pt x="198" y="123"/>
                                        <a:pt x="197" y="124"/>
                                        <a:pt x="196" y="124"/>
                                      </a:cubicBezTo>
                                      <a:cubicBezTo>
                                        <a:pt x="195" y="125"/>
                                        <a:pt x="194" y="126"/>
                                        <a:pt x="192" y="127"/>
                                      </a:cubicBezTo>
                                      <a:cubicBezTo>
                                        <a:pt x="194" y="125"/>
                                        <a:pt x="196" y="123"/>
                                        <a:pt x="198" y="122"/>
                                      </a:cubicBezTo>
                                      <a:close/>
                                      <a:moveTo>
                                        <a:pt x="203" y="120"/>
                                      </a:moveTo>
                                      <a:cubicBezTo>
                                        <a:pt x="204" y="119"/>
                                        <a:pt x="204" y="119"/>
                                        <a:pt x="204" y="118"/>
                                      </a:cubicBezTo>
                                      <a:cubicBezTo>
                                        <a:pt x="205" y="118"/>
                                        <a:pt x="205" y="118"/>
                                        <a:pt x="206" y="117"/>
                                      </a:cubicBezTo>
                                      <a:cubicBezTo>
                                        <a:pt x="205" y="118"/>
                                        <a:pt x="204" y="119"/>
                                        <a:pt x="203" y="120"/>
                                      </a:cubicBezTo>
                                      <a:close/>
                                      <a:moveTo>
                                        <a:pt x="207" y="110"/>
                                      </a:moveTo>
                                      <a:cubicBezTo>
                                        <a:pt x="207" y="110"/>
                                        <a:pt x="206" y="110"/>
                                        <a:pt x="206" y="110"/>
                                      </a:cubicBezTo>
                                      <a:cubicBezTo>
                                        <a:pt x="204" y="112"/>
                                        <a:pt x="201" y="113"/>
                                        <a:pt x="199" y="114"/>
                                      </a:cubicBezTo>
                                      <a:cubicBezTo>
                                        <a:pt x="198" y="115"/>
                                        <a:pt x="197" y="115"/>
                                        <a:pt x="197" y="115"/>
                                      </a:cubicBezTo>
                                      <a:cubicBezTo>
                                        <a:pt x="199" y="114"/>
                                        <a:pt x="200" y="113"/>
                                        <a:pt x="202" y="112"/>
                                      </a:cubicBezTo>
                                      <a:cubicBezTo>
                                        <a:pt x="204" y="111"/>
                                        <a:pt x="206" y="110"/>
                                        <a:pt x="208" y="109"/>
                                      </a:cubicBezTo>
                                      <a:cubicBezTo>
                                        <a:pt x="208" y="109"/>
                                        <a:pt x="207" y="110"/>
                                        <a:pt x="207" y="110"/>
                                      </a:cubicBezTo>
                                      <a:close/>
                                      <a:moveTo>
                                        <a:pt x="195" y="112"/>
                                      </a:moveTo>
                                      <a:cubicBezTo>
                                        <a:pt x="194" y="112"/>
                                        <a:pt x="194" y="112"/>
                                        <a:pt x="193" y="112"/>
                                      </a:cubicBezTo>
                                      <a:cubicBezTo>
                                        <a:pt x="194" y="112"/>
                                        <a:pt x="194" y="111"/>
                                        <a:pt x="195" y="110"/>
                                      </a:cubicBezTo>
                                      <a:cubicBezTo>
                                        <a:pt x="196" y="109"/>
                                        <a:pt x="198" y="108"/>
                                        <a:pt x="199" y="106"/>
                                      </a:cubicBezTo>
                                      <a:cubicBezTo>
                                        <a:pt x="199" y="106"/>
                                        <a:pt x="199" y="106"/>
                                        <a:pt x="199" y="106"/>
                                      </a:cubicBezTo>
                                      <a:cubicBezTo>
                                        <a:pt x="198" y="108"/>
                                        <a:pt x="197" y="110"/>
                                        <a:pt x="195" y="112"/>
                                      </a:cubicBezTo>
                                      <a:close/>
                                      <a:moveTo>
                                        <a:pt x="193" y="106"/>
                                      </a:moveTo>
                                      <a:cubicBezTo>
                                        <a:pt x="194" y="106"/>
                                        <a:pt x="195" y="105"/>
                                        <a:pt x="196" y="104"/>
                                      </a:cubicBezTo>
                                      <a:cubicBezTo>
                                        <a:pt x="196" y="105"/>
                                        <a:pt x="196" y="105"/>
                                        <a:pt x="195" y="106"/>
                                      </a:cubicBezTo>
                                      <a:cubicBezTo>
                                        <a:pt x="195" y="106"/>
                                        <a:pt x="194" y="106"/>
                                        <a:pt x="193" y="106"/>
                                      </a:cubicBezTo>
                                      <a:close/>
                                      <a:moveTo>
                                        <a:pt x="196" y="97"/>
                                      </a:moveTo>
                                      <a:cubicBezTo>
                                        <a:pt x="196" y="97"/>
                                        <a:pt x="195" y="97"/>
                                        <a:pt x="195" y="98"/>
                                      </a:cubicBezTo>
                                      <a:cubicBezTo>
                                        <a:pt x="193" y="98"/>
                                        <a:pt x="191" y="99"/>
                                        <a:pt x="189" y="100"/>
                                      </a:cubicBezTo>
                                      <a:cubicBezTo>
                                        <a:pt x="190" y="100"/>
                                        <a:pt x="190" y="99"/>
                                        <a:pt x="191" y="98"/>
                                      </a:cubicBezTo>
                                      <a:cubicBezTo>
                                        <a:pt x="193" y="97"/>
                                        <a:pt x="195" y="96"/>
                                        <a:pt x="197" y="95"/>
                                      </a:cubicBezTo>
                                      <a:cubicBezTo>
                                        <a:pt x="196" y="96"/>
                                        <a:pt x="196" y="97"/>
                                        <a:pt x="196" y="97"/>
                                      </a:cubicBezTo>
                                      <a:close/>
                                      <a:moveTo>
                                        <a:pt x="195" y="92"/>
                                      </a:moveTo>
                                      <a:cubicBezTo>
                                        <a:pt x="192" y="94"/>
                                        <a:pt x="189" y="95"/>
                                        <a:pt x="187" y="97"/>
                                      </a:cubicBezTo>
                                      <a:cubicBezTo>
                                        <a:pt x="187" y="96"/>
                                        <a:pt x="188" y="96"/>
                                        <a:pt x="189" y="95"/>
                                      </a:cubicBezTo>
                                      <a:cubicBezTo>
                                        <a:pt x="191" y="94"/>
                                        <a:pt x="193" y="93"/>
                                        <a:pt x="196" y="92"/>
                                      </a:cubicBezTo>
                                      <a:cubicBezTo>
                                        <a:pt x="196" y="92"/>
                                        <a:pt x="195" y="92"/>
                                        <a:pt x="195" y="92"/>
                                      </a:cubicBezTo>
                                      <a:close/>
                                      <a:moveTo>
                                        <a:pt x="190" y="89"/>
                                      </a:moveTo>
                                      <a:cubicBezTo>
                                        <a:pt x="189" y="90"/>
                                        <a:pt x="188" y="90"/>
                                        <a:pt x="187" y="91"/>
                                      </a:cubicBezTo>
                                      <a:cubicBezTo>
                                        <a:pt x="189" y="90"/>
                                        <a:pt x="190" y="89"/>
                                        <a:pt x="191" y="88"/>
                                      </a:cubicBezTo>
                                      <a:lnTo>
                                        <a:pt x="190" y="89"/>
                                      </a:lnTo>
                                      <a:close/>
                                      <a:moveTo>
                                        <a:pt x="190" y="86"/>
                                      </a:moveTo>
                                      <a:cubicBezTo>
                                        <a:pt x="189" y="87"/>
                                        <a:pt x="187" y="87"/>
                                        <a:pt x="186" y="88"/>
                                      </a:cubicBezTo>
                                      <a:cubicBezTo>
                                        <a:pt x="187" y="87"/>
                                        <a:pt x="187" y="86"/>
                                        <a:pt x="188" y="86"/>
                                      </a:cubicBezTo>
                                      <a:cubicBezTo>
                                        <a:pt x="190" y="84"/>
                                        <a:pt x="193" y="83"/>
                                        <a:pt x="195" y="82"/>
                                      </a:cubicBezTo>
                                      <a:cubicBezTo>
                                        <a:pt x="195" y="82"/>
                                        <a:pt x="195" y="82"/>
                                        <a:pt x="195" y="82"/>
                                      </a:cubicBezTo>
                                      <a:cubicBezTo>
                                        <a:pt x="193" y="84"/>
                                        <a:pt x="192" y="85"/>
                                        <a:pt x="190" y="86"/>
                                      </a:cubicBezTo>
                                      <a:close/>
                                      <a:moveTo>
                                        <a:pt x="195" y="86"/>
                                      </a:moveTo>
                                      <a:cubicBezTo>
                                        <a:pt x="196" y="85"/>
                                        <a:pt x="197" y="85"/>
                                        <a:pt x="199" y="84"/>
                                      </a:cubicBezTo>
                                      <a:cubicBezTo>
                                        <a:pt x="198" y="85"/>
                                        <a:pt x="197" y="86"/>
                                        <a:pt x="196" y="87"/>
                                      </a:cubicBezTo>
                                      <a:cubicBezTo>
                                        <a:pt x="195" y="87"/>
                                        <a:pt x="195" y="87"/>
                                        <a:pt x="194" y="87"/>
                                      </a:cubicBezTo>
                                      <a:cubicBezTo>
                                        <a:pt x="195" y="87"/>
                                        <a:pt x="195" y="87"/>
                                        <a:pt x="195" y="86"/>
                                      </a:cubicBezTo>
                                      <a:close/>
                                      <a:moveTo>
                                        <a:pt x="187" y="80"/>
                                      </a:moveTo>
                                      <a:cubicBezTo>
                                        <a:pt x="185" y="81"/>
                                        <a:pt x="182" y="82"/>
                                        <a:pt x="179" y="83"/>
                                      </a:cubicBezTo>
                                      <a:cubicBezTo>
                                        <a:pt x="179" y="82"/>
                                        <a:pt x="179" y="82"/>
                                        <a:pt x="179" y="82"/>
                                      </a:cubicBezTo>
                                      <a:cubicBezTo>
                                        <a:pt x="182" y="81"/>
                                        <a:pt x="184" y="80"/>
                                        <a:pt x="187" y="79"/>
                                      </a:cubicBezTo>
                                      <a:cubicBezTo>
                                        <a:pt x="189" y="78"/>
                                        <a:pt x="191" y="77"/>
                                        <a:pt x="192" y="76"/>
                                      </a:cubicBezTo>
                                      <a:cubicBezTo>
                                        <a:pt x="191" y="78"/>
                                        <a:pt x="189" y="79"/>
                                        <a:pt x="187" y="80"/>
                                      </a:cubicBezTo>
                                      <a:close/>
                                      <a:moveTo>
                                        <a:pt x="179" y="85"/>
                                      </a:moveTo>
                                      <a:cubicBezTo>
                                        <a:pt x="178" y="85"/>
                                        <a:pt x="177" y="86"/>
                                        <a:pt x="177" y="86"/>
                                      </a:cubicBezTo>
                                      <a:cubicBezTo>
                                        <a:pt x="177" y="86"/>
                                        <a:pt x="177" y="85"/>
                                        <a:pt x="177" y="85"/>
                                      </a:cubicBezTo>
                                      <a:cubicBezTo>
                                        <a:pt x="178" y="85"/>
                                        <a:pt x="179" y="85"/>
                                        <a:pt x="179" y="85"/>
                                      </a:cubicBezTo>
                                      <a:close/>
                                      <a:moveTo>
                                        <a:pt x="175" y="84"/>
                                      </a:moveTo>
                                      <a:cubicBezTo>
                                        <a:pt x="174" y="84"/>
                                        <a:pt x="172" y="84"/>
                                        <a:pt x="171" y="85"/>
                                      </a:cubicBezTo>
                                      <a:cubicBezTo>
                                        <a:pt x="171" y="84"/>
                                        <a:pt x="172" y="84"/>
                                        <a:pt x="173" y="83"/>
                                      </a:cubicBezTo>
                                      <a:cubicBezTo>
                                        <a:pt x="174" y="83"/>
                                        <a:pt x="175" y="83"/>
                                        <a:pt x="177" y="82"/>
                                      </a:cubicBezTo>
                                      <a:cubicBezTo>
                                        <a:pt x="176" y="83"/>
                                        <a:pt x="176" y="83"/>
                                        <a:pt x="175" y="84"/>
                                      </a:cubicBezTo>
                                      <a:close/>
                                      <a:moveTo>
                                        <a:pt x="172" y="81"/>
                                      </a:moveTo>
                                      <a:cubicBezTo>
                                        <a:pt x="172" y="81"/>
                                        <a:pt x="172" y="81"/>
                                        <a:pt x="171" y="82"/>
                                      </a:cubicBezTo>
                                      <a:cubicBezTo>
                                        <a:pt x="172" y="81"/>
                                        <a:pt x="173" y="80"/>
                                        <a:pt x="174" y="79"/>
                                      </a:cubicBezTo>
                                      <a:cubicBezTo>
                                        <a:pt x="174" y="79"/>
                                        <a:pt x="174" y="79"/>
                                        <a:pt x="174" y="79"/>
                                      </a:cubicBezTo>
                                      <a:cubicBezTo>
                                        <a:pt x="176" y="78"/>
                                        <a:pt x="178" y="78"/>
                                        <a:pt x="179" y="77"/>
                                      </a:cubicBezTo>
                                      <a:cubicBezTo>
                                        <a:pt x="177" y="78"/>
                                        <a:pt x="174" y="80"/>
                                        <a:pt x="172" y="81"/>
                                      </a:cubicBezTo>
                                      <a:close/>
                                      <a:moveTo>
                                        <a:pt x="177" y="74"/>
                                      </a:moveTo>
                                      <a:cubicBezTo>
                                        <a:pt x="175" y="75"/>
                                        <a:pt x="173" y="76"/>
                                        <a:pt x="171" y="77"/>
                                      </a:cubicBezTo>
                                      <a:cubicBezTo>
                                        <a:pt x="171" y="76"/>
                                        <a:pt x="170" y="76"/>
                                        <a:pt x="170" y="76"/>
                                      </a:cubicBezTo>
                                      <a:cubicBezTo>
                                        <a:pt x="171" y="75"/>
                                        <a:pt x="172" y="75"/>
                                        <a:pt x="173" y="74"/>
                                      </a:cubicBezTo>
                                      <a:cubicBezTo>
                                        <a:pt x="176" y="73"/>
                                        <a:pt x="178" y="72"/>
                                        <a:pt x="180" y="72"/>
                                      </a:cubicBezTo>
                                      <a:cubicBezTo>
                                        <a:pt x="179" y="73"/>
                                        <a:pt x="178" y="73"/>
                                        <a:pt x="177" y="74"/>
                                      </a:cubicBezTo>
                                      <a:close/>
                                      <a:moveTo>
                                        <a:pt x="172" y="86"/>
                                      </a:moveTo>
                                      <a:cubicBezTo>
                                        <a:pt x="164" y="94"/>
                                        <a:pt x="155" y="102"/>
                                        <a:pt x="147" y="110"/>
                                      </a:cubicBezTo>
                                      <a:cubicBezTo>
                                        <a:pt x="143" y="112"/>
                                        <a:pt x="139" y="114"/>
                                        <a:pt x="135" y="116"/>
                                      </a:cubicBezTo>
                                      <a:cubicBezTo>
                                        <a:pt x="137" y="114"/>
                                        <a:pt x="139" y="112"/>
                                        <a:pt x="141" y="110"/>
                                      </a:cubicBezTo>
                                      <a:cubicBezTo>
                                        <a:pt x="147" y="104"/>
                                        <a:pt x="154" y="99"/>
                                        <a:pt x="160" y="93"/>
                                      </a:cubicBezTo>
                                      <a:cubicBezTo>
                                        <a:pt x="162" y="91"/>
                                        <a:pt x="164" y="88"/>
                                        <a:pt x="167" y="86"/>
                                      </a:cubicBezTo>
                                      <a:cubicBezTo>
                                        <a:pt x="167" y="87"/>
                                        <a:pt x="167" y="87"/>
                                        <a:pt x="167" y="87"/>
                                      </a:cubicBezTo>
                                      <a:cubicBezTo>
                                        <a:pt x="169" y="87"/>
                                        <a:pt x="171" y="86"/>
                                        <a:pt x="172" y="86"/>
                                      </a:cubicBezTo>
                                      <a:close/>
                                      <a:moveTo>
                                        <a:pt x="168" y="82"/>
                                      </a:moveTo>
                                      <a:cubicBezTo>
                                        <a:pt x="167" y="82"/>
                                        <a:pt x="167" y="83"/>
                                        <a:pt x="167" y="83"/>
                                      </a:cubicBezTo>
                                      <a:cubicBezTo>
                                        <a:pt x="160" y="90"/>
                                        <a:pt x="152" y="97"/>
                                        <a:pt x="145" y="104"/>
                                      </a:cubicBezTo>
                                      <a:cubicBezTo>
                                        <a:pt x="152" y="97"/>
                                        <a:pt x="160" y="89"/>
                                        <a:pt x="167" y="81"/>
                                      </a:cubicBezTo>
                                      <a:cubicBezTo>
                                        <a:pt x="168" y="81"/>
                                        <a:pt x="168" y="81"/>
                                        <a:pt x="169" y="81"/>
                                      </a:cubicBezTo>
                                      <a:cubicBezTo>
                                        <a:pt x="168" y="81"/>
                                        <a:pt x="168" y="81"/>
                                        <a:pt x="168" y="82"/>
                                      </a:cubicBezTo>
                                      <a:close/>
                                      <a:moveTo>
                                        <a:pt x="167" y="72"/>
                                      </a:moveTo>
                                      <a:cubicBezTo>
                                        <a:pt x="166" y="73"/>
                                        <a:pt x="166" y="73"/>
                                        <a:pt x="165" y="74"/>
                                      </a:cubicBezTo>
                                      <a:cubicBezTo>
                                        <a:pt x="165" y="74"/>
                                        <a:pt x="164" y="74"/>
                                        <a:pt x="164" y="74"/>
                                      </a:cubicBezTo>
                                      <a:cubicBezTo>
                                        <a:pt x="164" y="74"/>
                                        <a:pt x="164" y="75"/>
                                        <a:pt x="163" y="75"/>
                                      </a:cubicBezTo>
                                      <a:cubicBezTo>
                                        <a:pt x="164" y="74"/>
                                        <a:pt x="164" y="73"/>
                                        <a:pt x="165" y="73"/>
                                      </a:cubicBezTo>
                                      <a:cubicBezTo>
                                        <a:pt x="166" y="72"/>
                                        <a:pt x="167" y="72"/>
                                        <a:pt x="167" y="72"/>
                                      </a:cubicBezTo>
                                      <a:cubicBezTo>
                                        <a:pt x="167" y="72"/>
                                        <a:pt x="167" y="72"/>
                                        <a:pt x="167" y="72"/>
                                      </a:cubicBezTo>
                                      <a:close/>
                                      <a:moveTo>
                                        <a:pt x="164" y="82"/>
                                      </a:moveTo>
                                      <a:cubicBezTo>
                                        <a:pt x="159" y="87"/>
                                        <a:pt x="155" y="91"/>
                                        <a:pt x="150" y="96"/>
                                      </a:cubicBezTo>
                                      <a:cubicBezTo>
                                        <a:pt x="150" y="96"/>
                                        <a:pt x="150" y="96"/>
                                        <a:pt x="150" y="96"/>
                                      </a:cubicBezTo>
                                      <a:cubicBezTo>
                                        <a:pt x="147" y="97"/>
                                        <a:pt x="145" y="99"/>
                                        <a:pt x="142" y="100"/>
                                      </a:cubicBezTo>
                                      <a:cubicBezTo>
                                        <a:pt x="146" y="97"/>
                                        <a:pt x="149" y="93"/>
                                        <a:pt x="152" y="90"/>
                                      </a:cubicBezTo>
                                      <a:cubicBezTo>
                                        <a:pt x="155" y="87"/>
                                        <a:pt x="159" y="85"/>
                                        <a:pt x="163" y="82"/>
                                      </a:cubicBezTo>
                                      <a:cubicBezTo>
                                        <a:pt x="163" y="82"/>
                                        <a:pt x="163" y="82"/>
                                        <a:pt x="164" y="82"/>
                                      </a:cubicBezTo>
                                      <a:close/>
                                      <a:moveTo>
                                        <a:pt x="159" y="78"/>
                                      </a:moveTo>
                                      <a:cubicBezTo>
                                        <a:pt x="158" y="78"/>
                                        <a:pt x="158" y="79"/>
                                        <a:pt x="158" y="79"/>
                                      </a:cubicBezTo>
                                      <a:cubicBezTo>
                                        <a:pt x="157" y="79"/>
                                        <a:pt x="157" y="80"/>
                                        <a:pt x="157" y="80"/>
                                      </a:cubicBezTo>
                                      <a:cubicBezTo>
                                        <a:pt x="157" y="80"/>
                                        <a:pt x="157" y="80"/>
                                        <a:pt x="157" y="81"/>
                                      </a:cubicBezTo>
                                      <a:cubicBezTo>
                                        <a:pt x="151" y="86"/>
                                        <a:pt x="146" y="91"/>
                                        <a:pt x="140" y="96"/>
                                      </a:cubicBezTo>
                                      <a:cubicBezTo>
                                        <a:pt x="136" y="99"/>
                                        <a:pt x="133" y="102"/>
                                        <a:pt x="129" y="105"/>
                                      </a:cubicBezTo>
                                      <a:cubicBezTo>
                                        <a:pt x="126" y="108"/>
                                        <a:pt x="122" y="111"/>
                                        <a:pt x="118" y="113"/>
                                      </a:cubicBezTo>
                                      <a:cubicBezTo>
                                        <a:pt x="120" y="112"/>
                                        <a:pt x="121" y="110"/>
                                        <a:pt x="123" y="109"/>
                                      </a:cubicBezTo>
                                      <a:cubicBezTo>
                                        <a:pt x="130" y="103"/>
                                        <a:pt x="136" y="97"/>
                                        <a:pt x="142" y="90"/>
                                      </a:cubicBezTo>
                                      <a:cubicBezTo>
                                        <a:pt x="143" y="90"/>
                                        <a:pt x="143" y="90"/>
                                        <a:pt x="143" y="90"/>
                                      </a:cubicBezTo>
                                      <a:cubicBezTo>
                                        <a:pt x="147" y="85"/>
                                        <a:pt x="152" y="81"/>
                                        <a:pt x="158" y="77"/>
                                      </a:cubicBezTo>
                                      <a:cubicBezTo>
                                        <a:pt x="158" y="77"/>
                                        <a:pt x="159" y="77"/>
                                        <a:pt x="159" y="77"/>
                                      </a:cubicBezTo>
                                      <a:cubicBezTo>
                                        <a:pt x="159" y="78"/>
                                        <a:pt x="159" y="78"/>
                                        <a:pt x="159" y="78"/>
                                      </a:cubicBezTo>
                                      <a:close/>
                                      <a:moveTo>
                                        <a:pt x="153" y="77"/>
                                      </a:moveTo>
                                      <a:cubicBezTo>
                                        <a:pt x="153" y="77"/>
                                        <a:pt x="153" y="77"/>
                                        <a:pt x="153" y="77"/>
                                      </a:cubicBezTo>
                                      <a:cubicBezTo>
                                        <a:pt x="149" y="81"/>
                                        <a:pt x="145" y="84"/>
                                        <a:pt x="141" y="87"/>
                                      </a:cubicBezTo>
                                      <a:cubicBezTo>
                                        <a:pt x="142" y="85"/>
                                        <a:pt x="143" y="84"/>
                                        <a:pt x="144" y="83"/>
                                      </a:cubicBezTo>
                                      <a:cubicBezTo>
                                        <a:pt x="144" y="82"/>
                                        <a:pt x="144" y="82"/>
                                        <a:pt x="143" y="82"/>
                                      </a:cubicBezTo>
                                      <a:cubicBezTo>
                                        <a:pt x="142" y="82"/>
                                        <a:pt x="141" y="82"/>
                                        <a:pt x="140" y="82"/>
                                      </a:cubicBezTo>
                                      <a:cubicBezTo>
                                        <a:pt x="142" y="79"/>
                                        <a:pt x="145" y="77"/>
                                        <a:pt x="148" y="74"/>
                                      </a:cubicBezTo>
                                      <a:cubicBezTo>
                                        <a:pt x="148" y="75"/>
                                        <a:pt x="149" y="75"/>
                                        <a:pt x="149" y="75"/>
                                      </a:cubicBezTo>
                                      <a:cubicBezTo>
                                        <a:pt x="151" y="75"/>
                                        <a:pt x="152" y="75"/>
                                        <a:pt x="154" y="75"/>
                                      </a:cubicBezTo>
                                      <a:cubicBezTo>
                                        <a:pt x="154" y="75"/>
                                        <a:pt x="153" y="75"/>
                                        <a:pt x="153" y="76"/>
                                      </a:cubicBezTo>
                                      <a:cubicBezTo>
                                        <a:pt x="152" y="76"/>
                                        <a:pt x="152" y="77"/>
                                        <a:pt x="153" y="77"/>
                                      </a:cubicBezTo>
                                      <a:close/>
                                      <a:moveTo>
                                        <a:pt x="138" y="78"/>
                                      </a:moveTo>
                                      <a:cubicBezTo>
                                        <a:pt x="139" y="77"/>
                                        <a:pt x="140" y="76"/>
                                        <a:pt x="141" y="75"/>
                                      </a:cubicBezTo>
                                      <a:cubicBezTo>
                                        <a:pt x="142" y="75"/>
                                        <a:pt x="142" y="75"/>
                                        <a:pt x="143" y="75"/>
                                      </a:cubicBezTo>
                                      <a:cubicBezTo>
                                        <a:pt x="141" y="76"/>
                                        <a:pt x="140" y="77"/>
                                        <a:pt x="138" y="78"/>
                                      </a:cubicBezTo>
                                      <a:close/>
                                      <a:moveTo>
                                        <a:pt x="138" y="74"/>
                                      </a:moveTo>
                                      <a:cubicBezTo>
                                        <a:pt x="137" y="74"/>
                                        <a:pt x="137" y="74"/>
                                        <a:pt x="136" y="74"/>
                                      </a:cubicBezTo>
                                      <a:cubicBezTo>
                                        <a:pt x="138" y="73"/>
                                        <a:pt x="140" y="72"/>
                                        <a:pt x="142" y="70"/>
                                      </a:cubicBezTo>
                                      <a:cubicBezTo>
                                        <a:pt x="141" y="72"/>
                                        <a:pt x="139" y="73"/>
                                        <a:pt x="138" y="74"/>
                                      </a:cubicBezTo>
                                      <a:close/>
                                      <a:moveTo>
                                        <a:pt x="139" y="76"/>
                                      </a:moveTo>
                                      <a:cubicBezTo>
                                        <a:pt x="138" y="77"/>
                                        <a:pt x="136" y="78"/>
                                        <a:pt x="135" y="80"/>
                                      </a:cubicBezTo>
                                      <a:cubicBezTo>
                                        <a:pt x="134" y="81"/>
                                        <a:pt x="133" y="82"/>
                                        <a:pt x="131" y="83"/>
                                      </a:cubicBezTo>
                                      <a:cubicBezTo>
                                        <a:pt x="130" y="84"/>
                                        <a:pt x="129" y="84"/>
                                        <a:pt x="129" y="84"/>
                                      </a:cubicBezTo>
                                      <a:cubicBezTo>
                                        <a:pt x="129" y="84"/>
                                        <a:pt x="130" y="83"/>
                                        <a:pt x="131" y="82"/>
                                      </a:cubicBezTo>
                                      <a:cubicBezTo>
                                        <a:pt x="133" y="80"/>
                                        <a:pt x="136" y="78"/>
                                        <a:pt x="139" y="76"/>
                                      </a:cubicBezTo>
                                      <a:close/>
                                      <a:moveTo>
                                        <a:pt x="127" y="87"/>
                                      </a:moveTo>
                                      <a:cubicBezTo>
                                        <a:pt x="125" y="89"/>
                                        <a:pt x="122" y="91"/>
                                        <a:pt x="120" y="92"/>
                                      </a:cubicBezTo>
                                      <a:cubicBezTo>
                                        <a:pt x="121" y="91"/>
                                        <a:pt x="123" y="90"/>
                                        <a:pt x="124" y="88"/>
                                      </a:cubicBezTo>
                                      <a:cubicBezTo>
                                        <a:pt x="125" y="88"/>
                                        <a:pt x="126" y="87"/>
                                        <a:pt x="127" y="87"/>
                                      </a:cubicBezTo>
                                      <a:close/>
                                      <a:moveTo>
                                        <a:pt x="127" y="78"/>
                                      </a:moveTo>
                                      <a:cubicBezTo>
                                        <a:pt x="124" y="81"/>
                                        <a:pt x="121" y="84"/>
                                        <a:pt x="118" y="87"/>
                                      </a:cubicBezTo>
                                      <a:cubicBezTo>
                                        <a:pt x="117" y="87"/>
                                        <a:pt x="117" y="87"/>
                                        <a:pt x="117" y="87"/>
                                      </a:cubicBezTo>
                                      <a:cubicBezTo>
                                        <a:pt x="121" y="82"/>
                                        <a:pt x="126" y="77"/>
                                        <a:pt x="130" y="72"/>
                                      </a:cubicBezTo>
                                      <a:cubicBezTo>
                                        <a:pt x="129" y="74"/>
                                        <a:pt x="128" y="76"/>
                                        <a:pt x="127" y="78"/>
                                      </a:cubicBezTo>
                                      <a:close/>
                                      <a:moveTo>
                                        <a:pt x="120" y="87"/>
                                      </a:moveTo>
                                      <a:cubicBezTo>
                                        <a:pt x="118" y="88"/>
                                        <a:pt x="117" y="90"/>
                                        <a:pt x="115" y="92"/>
                                      </a:cubicBezTo>
                                      <a:cubicBezTo>
                                        <a:pt x="114" y="92"/>
                                        <a:pt x="114" y="93"/>
                                        <a:pt x="113" y="93"/>
                                      </a:cubicBezTo>
                                      <a:cubicBezTo>
                                        <a:pt x="114" y="92"/>
                                        <a:pt x="115" y="91"/>
                                        <a:pt x="116" y="90"/>
                                      </a:cubicBezTo>
                                      <a:cubicBezTo>
                                        <a:pt x="117" y="89"/>
                                        <a:pt x="119" y="88"/>
                                        <a:pt x="120" y="87"/>
                                      </a:cubicBezTo>
                                      <a:close/>
                                      <a:moveTo>
                                        <a:pt x="128" y="89"/>
                                      </a:moveTo>
                                      <a:cubicBezTo>
                                        <a:pt x="130" y="87"/>
                                        <a:pt x="132" y="86"/>
                                        <a:pt x="133" y="84"/>
                                      </a:cubicBezTo>
                                      <a:cubicBezTo>
                                        <a:pt x="134" y="84"/>
                                        <a:pt x="134" y="84"/>
                                        <a:pt x="134" y="84"/>
                                      </a:cubicBezTo>
                                      <a:cubicBezTo>
                                        <a:pt x="125" y="92"/>
                                        <a:pt x="117" y="100"/>
                                        <a:pt x="108" y="108"/>
                                      </a:cubicBezTo>
                                      <a:cubicBezTo>
                                        <a:pt x="107" y="109"/>
                                        <a:pt x="106" y="110"/>
                                        <a:pt x="105" y="110"/>
                                      </a:cubicBezTo>
                                      <a:cubicBezTo>
                                        <a:pt x="108" y="108"/>
                                        <a:pt x="110" y="105"/>
                                        <a:pt x="112" y="102"/>
                                      </a:cubicBezTo>
                                      <a:cubicBezTo>
                                        <a:pt x="117" y="98"/>
                                        <a:pt x="123" y="93"/>
                                        <a:pt x="128" y="89"/>
                                      </a:cubicBezTo>
                                      <a:close/>
                                      <a:moveTo>
                                        <a:pt x="99" y="116"/>
                                      </a:moveTo>
                                      <a:cubicBezTo>
                                        <a:pt x="98" y="116"/>
                                        <a:pt x="98" y="116"/>
                                        <a:pt x="97" y="117"/>
                                      </a:cubicBezTo>
                                      <a:cubicBezTo>
                                        <a:pt x="97" y="117"/>
                                        <a:pt x="96" y="117"/>
                                        <a:pt x="95" y="116"/>
                                      </a:cubicBezTo>
                                      <a:cubicBezTo>
                                        <a:pt x="96" y="115"/>
                                        <a:pt x="97" y="113"/>
                                        <a:pt x="98" y="112"/>
                                      </a:cubicBezTo>
                                      <a:cubicBezTo>
                                        <a:pt x="101" y="110"/>
                                        <a:pt x="104" y="108"/>
                                        <a:pt x="107" y="106"/>
                                      </a:cubicBezTo>
                                      <a:cubicBezTo>
                                        <a:pt x="104" y="109"/>
                                        <a:pt x="102" y="112"/>
                                        <a:pt x="99" y="116"/>
                                      </a:cubicBezTo>
                                      <a:close/>
                                      <a:moveTo>
                                        <a:pt x="99" y="107"/>
                                      </a:moveTo>
                                      <a:cubicBezTo>
                                        <a:pt x="96" y="110"/>
                                        <a:pt x="93" y="113"/>
                                        <a:pt x="89" y="116"/>
                                      </a:cubicBezTo>
                                      <a:cubicBezTo>
                                        <a:pt x="89" y="116"/>
                                        <a:pt x="89" y="116"/>
                                        <a:pt x="88" y="116"/>
                                      </a:cubicBezTo>
                                      <a:cubicBezTo>
                                        <a:pt x="89" y="115"/>
                                        <a:pt x="90" y="114"/>
                                        <a:pt x="91" y="114"/>
                                      </a:cubicBezTo>
                                      <a:cubicBezTo>
                                        <a:pt x="93" y="111"/>
                                        <a:pt x="95" y="109"/>
                                        <a:pt x="98" y="107"/>
                                      </a:cubicBezTo>
                                      <a:cubicBezTo>
                                        <a:pt x="99" y="105"/>
                                        <a:pt x="101" y="104"/>
                                        <a:pt x="103" y="103"/>
                                      </a:cubicBezTo>
                                      <a:cubicBezTo>
                                        <a:pt x="102" y="104"/>
                                        <a:pt x="100" y="106"/>
                                        <a:pt x="99" y="107"/>
                                      </a:cubicBezTo>
                                      <a:close/>
                                      <a:moveTo>
                                        <a:pt x="84" y="115"/>
                                      </a:moveTo>
                                      <a:cubicBezTo>
                                        <a:pt x="83" y="116"/>
                                        <a:pt x="83" y="116"/>
                                        <a:pt x="82" y="116"/>
                                      </a:cubicBezTo>
                                      <a:cubicBezTo>
                                        <a:pt x="84" y="113"/>
                                        <a:pt x="87" y="110"/>
                                        <a:pt x="89" y="107"/>
                                      </a:cubicBezTo>
                                      <a:cubicBezTo>
                                        <a:pt x="87" y="110"/>
                                        <a:pt x="85" y="112"/>
                                        <a:pt x="84" y="115"/>
                                      </a:cubicBezTo>
                                      <a:close/>
                                      <a:moveTo>
                                        <a:pt x="56" y="130"/>
                                      </a:moveTo>
                                      <a:cubicBezTo>
                                        <a:pt x="55" y="127"/>
                                        <a:pt x="55" y="125"/>
                                        <a:pt x="54" y="123"/>
                                      </a:cubicBezTo>
                                      <a:cubicBezTo>
                                        <a:pt x="54" y="122"/>
                                        <a:pt x="55" y="122"/>
                                        <a:pt x="55" y="122"/>
                                      </a:cubicBezTo>
                                      <a:cubicBezTo>
                                        <a:pt x="55" y="122"/>
                                        <a:pt x="55" y="122"/>
                                        <a:pt x="55" y="121"/>
                                      </a:cubicBezTo>
                                      <a:cubicBezTo>
                                        <a:pt x="56" y="123"/>
                                        <a:pt x="57" y="125"/>
                                        <a:pt x="58" y="127"/>
                                      </a:cubicBezTo>
                                      <a:cubicBezTo>
                                        <a:pt x="57" y="128"/>
                                        <a:pt x="57" y="129"/>
                                        <a:pt x="56" y="130"/>
                                      </a:cubicBezTo>
                                      <a:close/>
                                      <a:moveTo>
                                        <a:pt x="58" y="146"/>
                                      </a:moveTo>
                                      <a:cubicBezTo>
                                        <a:pt x="58" y="145"/>
                                        <a:pt x="58" y="145"/>
                                        <a:pt x="59" y="145"/>
                                      </a:cubicBezTo>
                                      <a:cubicBezTo>
                                        <a:pt x="59" y="145"/>
                                        <a:pt x="59" y="145"/>
                                        <a:pt x="59" y="146"/>
                                      </a:cubicBezTo>
                                      <a:cubicBezTo>
                                        <a:pt x="58" y="146"/>
                                        <a:pt x="58" y="147"/>
                                        <a:pt x="58" y="148"/>
                                      </a:cubicBezTo>
                                      <a:cubicBezTo>
                                        <a:pt x="57" y="148"/>
                                        <a:pt x="57" y="147"/>
                                        <a:pt x="57" y="147"/>
                                      </a:cubicBezTo>
                                      <a:cubicBezTo>
                                        <a:pt x="57" y="146"/>
                                        <a:pt x="58" y="146"/>
                                        <a:pt x="58" y="146"/>
                                      </a:cubicBezTo>
                                      <a:close/>
                                      <a:moveTo>
                                        <a:pt x="56" y="142"/>
                                      </a:moveTo>
                                      <a:cubicBezTo>
                                        <a:pt x="56" y="141"/>
                                        <a:pt x="55" y="140"/>
                                        <a:pt x="55" y="139"/>
                                      </a:cubicBezTo>
                                      <a:cubicBezTo>
                                        <a:pt x="55" y="139"/>
                                        <a:pt x="56" y="138"/>
                                        <a:pt x="56" y="138"/>
                                      </a:cubicBezTo>
                                      <a:cubicBezTo>
                                        <a:pt x="56" y="139"/>
                                        <a:pt x="57" y="140"/>
                                        <a:pt x="57" y="140"/>
                                      </a:cubicBezTo>
                                      <a:cubicBezTo>
                                        <a:pt x="57" y="141"/>
                                        <a:pt x="56" y="142"/>
                                        <a:pt x="56" y="142"/>
                                      </a:cubicBezTo>
                                      <a:close/>
                                      <a:moveTo>
                                        <a:pt x="56" y="160"/>
                                      </a:moveTo>
                                      <a:cubicBezTo>
                                        <a:pt x="56" y="161"/>
                                        <a:pt x="56" y="161"/>
                                        <a:pt x="56" y="161"/>
                                      </a:cubicBezTo>
                                      <a:cubicBezTo>
                                        <a:pt x="56" y="162"/>
                                        <a:pt x="55" y="162"/>
                                        <a:pt x="55" y="162"/>
                                      </a:cubicBezTo>
                                      <a:cubicBezTo>
                                        <a:pt x="55" y="162"/>
                                        <a:pt x="55" y="161"/>
                                        <a:pt x="55" y="161"/>
                                      </a:cubicBezTo>
                                      <a:cubicBezTo>
                                        <a:pt x="55" y="161"/>
                                        <a:pt x="56" y="161"/>
                                        <a:pt x="56" y="160"/>
                                      </a:cubicBezTo>
                                      <a:close/>
                                      <a:moveTo>
                                        <a:pt x="55" y="103"/>
                                      </a:moveTo>
                                      <a:cubicBezTo>
                                        <a:pt x="55" y="103"/>
                                        <a:pt x="55" y="103"/>
                                        <a:pt x="54" y="103"/>
                                      </a:cubicBezTo>
                                      <a:cubicBezTo>
                                        <a:pt x="54" y="102"/>
                                        <a:pt x="54" y="101"/>
                                        <a:pt x="54" y="101"/>
                                      </a:cubicBezTo>
                                      <a:cubicBezTo>
                                        <a:pt x="55" y="100"/>
                                        <a:pt x="55" y="99"/>
                                        <a:pt x="56" y="99"/>
                                      </a:cubicBezTo>
                                      <a:cubicBezTo>
                                        <a:pt x="56" y="99"/>
                                        <a:pt x="56" y="99"/>
                                        <a:pt x="56" y="99"/>
                                      </a:cubicBezTo>
                                      <a:cubicBezTo>
                                        <a:pt x="56" y="99"/>
                                        <a:pt x="55" y="100"/>
                                        <a:pt x="55" y="100"/>
                                      </a:cubicBezTo>
                                      <a:cubicBezTo>
                                        <a:pt x="55" y="101"/>
                                        <a:pt x="55" y="102"/>
                                        <a:pt x="56" y="101"/>
                                      </a:cubicBezTo>
                                      <a:cubicBezTo>
                                        <a:pt x="56" y="101"/>
                                        <a:pt x="56" y="101"/>
                                        <a:pt x="57" y="101"/>
                                      </a:cubicBezTo>
                                      <a:cubicBezTo>
                                        <a:pt x="57" y="101"/>
                                        <a:pt x="57" y="101"/>
                                        <a:pt x="57" y="101"/>
                                      </a:cubicBezTo>
                                      <a:cubicBezTo>
                                        <a:pt x="56" y="102"/>
                                        <a:pt x="55" y="103"/>
                                        <a:pt x="55" y="103"/>
                                      </a:cubicBezTo>
                                      <a:close/>
                                      <a:moveTo>
                                        <a:pt x="53" y="134"/>
                                      </a:moveTo>
                                      <a:cubicBezTo>
                                        <a:pt x="53" y="131"/>
                                        <a:pt x="52" y="129"/>
                                        <a:pt x="51" y="127"/>
                                      </a:cubicBezTo>
                                      <a:cubicBezTo>
                                        <a:pt x="51" y="127"/>
                                        <a:pt x="51" y="126"/>
                                        <a:pt x="52" y="126"/>
                                      </a:cubicBezTo>
                                      <a:cubicBezTo>
                                        <a:pt x="52" y="128"/>
                                        <a:pt x="53" y="130"/>
                                        <a:pt x="54" y="132"/>
                                      </a:cubicBezTo>
                                      <a:cubicBezTo>
                                        <a:pt x="54" y="133"/>
                                        <a:pt x="54" y="133"/>
                                        <a:pt x="53" y="134"/>
                                      </a:cubicBezTo>
                                      <a:close/>
                                      <a:moveTo>
                                        <a:pt x="53" y="146"/>
                                      </a:moveTo>
                                      <a:cubicBezTo>
                                        <a:pt x="53" y="146"/>
                                        <a:pt x="53" y="147"/>
                                        <a:pt x="53" y="147"/>
                                      </a:cubicBezTo>
                                      <a:cubicBezTo>
                                        <a:pt x="53" y="146"/>
                                        <a:pt x="52" y="145"/>
                                        <a:pt x="52" y="144"/>
                                      </a:cubicBezTo>
                                      <a:cubicBezTo>
                                        <a:pt x="52" y="144"/>
                                        <a:pt x="52" y="144"/>
                                        <a:pt x="52" y="143"/>
                                      </a:cubicBezTo>
                                      <a:cubicBezTo>
                                        <a:pt x="53" y="144"/>
                                        <a:pt x="53" y="145"/>
                                        <a:pt x="53" y="146"/>
                                      </a:cubicBezTo>
                                      <a:close/>
                                      <a:moveTo>
                                        <a:pt x="51" y="90"/>
                                      </a:moveTo>
                                      <a:cubicBezTo>
                                        <a:pt x="51" y="90"/>
                                        <a:pt x="51" y="91"/>
                                        <a:pt x="50" y="91"/>
                                      </a:cubicBezTo>
                                      <a:cubicBezTo>
                                        <a:pt x="50" y="92"/>
                                        <a:pt x="49" y="92"/>
                                        <a:pt x="49" y="92"/>
                                      </a:cubicBezTo>
                                      <a:cubicBezTo>
                                        <a:pt x="50" y="92"/>
                                        <a:pt x="50" y="91"/>
                                        <a:pt x="51" y="90"/>
                                      </a:cubicBezTo>
                                      <a:close/>
                                      <a:moveTo>
                                        <a:pt x="50" y="88"/>
                                      </a:moveTo>
                                      <a:cubicBezTo>
                                        <a:pt x="51" y="87"/>
                                        <a:pt x="51" y="86"/>
                                        <a:pt x="52" y="85"/>
                                      </a:cubicBezTo>
                                      <a:cubicBezTo>
                                        <a:pt x="52" y="85"/>
                                        <a:pt x="53" y="84"/>
                                        <a:pt x="53" y="84"/>
                                      </a:cubicBezTo>
                                      <a:cubicBezTo>
                                        <a:pt x="53" y="85"/>
                                        <a:pt x="53" y="85"/>
                                        <a:pt x="52" y="86"/>
                                      </a:cubicBezTo>
                                      <a:cubicBezTo>
                                        <a:pt x="52" y="87"/>
                                        <a:pt x="51" y="88"/>
                                        <a:pt x="50" y="88"/>
                                      </a:cubicBezTo>
                                      <a:close/>
                                      <a:moveTo>
                                        <a:pt x="51" y="107"/>
                                      </a:moveTo>
                                      <a:cubicBezTo>
                                        <a:pt x="50" y="108"/>
                                        <a:pt x="48" y="109"/>
                                        <a:pt x="47" y="109"/>
                                      </a:cubicBezTo>
                                      <a:cubicBezTo>
                                        <a:pt x="47" y="109"/>
                                        <a:pt x="47" y="109"/>
                                        <a:pt x="47" y="109"/>
                                      </a:cubicBezTo>
                                      <a:cubicBezTo>
                                        <a:pt x="48" y="108"/>
                                        <a:pt x="49" y="106"/>
                                        <a:pt x="50" y="105"/>
                                      </a:cubicBezTo>
                                      <a:cubicBezTo>
                                        <a:pt x="50" y="106"/>
                                        <a:pt x="51" y="106"/>
                                        <a:pt x="51" y="107"/>
                                      </a:cubicBezTo>
                                      <a:close/>
                                      <a:moveTo>
                                        <a:pt x="50" y="110"/>
                                      </a:moveTo>
                                      <a:cubicBezTo>
                                        <a:pt x="49" y="111"/>
                                        <a:pt x="49" y="111"/>
                                        <a:pt x="48" y="112"/>
                                      </a:cubicBezTo>
                                      <a:cubicBezTo>
                                        <a:pt x="48" y="112"/>
                                        <a:pt x="48" y="111"/>
                                        <a:pt x="48" y="111"/>
                                      </a:cubicBezTo>
                                      <a:cubicBezTo>
                                        <a:pt x="48" y="111"/>
                                        <a:pt x="49" y="110"/>
                                        <a:pt x="50" y="110"/>
                                      </a:cubicBezTo>
                                      <a:close/>
                                      <a:moveTo>
                                        <a:pt x="51" y="110"/>
                                      </a:moveTo>
                                      <a:cubicBezTo>
                                        <a:pt x="51" y="111"/>
                                        <a:pt x="51" y="112"/>
                                        <a:pt x="51" y="112"/>
                                      </a:cubicBezTo>
                                      <a:cubicBezTo>
                                        <a:pt x="51" y="113"/>
                                        <a:pt x="50" y="113"/>
                                        <a:pt x="49" y="114"/>
                                      </a:cubicBezTo>
                                      <a:cubicBezTo>
                                        <a:pt x="50" y="113"/>
                                        <a:pt x="51" y="112"/>
                                        <a:pt x="51" y="110"/>
                                      </a:cubicBezTo>
                                      <a:close/>
                                      <a:moveTo>
                                        <a:pt x="54" y="110"/>
                                      </a:moveTo>
                                      <a:cubicBezTo>
                                        <a:pt x="54" y="110"/>
                                        <a:pt x="54" y="110"/>
                                        <a:pt x="54" y="110"/>
                                      </a:cubicBezTo>
                                      <a:cubicBezTo>
                                        <a:pt x="53" y="110"/>
                                        <a:pt x="53" y="110"/>
                                        <a:pt x="53" y="109"/>
                                      </a:cubicBezTo>
                                      <a:cubicBezTo>
                                        <a:pt x="53" y="109"/>
                                        <a:pt x="53" y="108"/>
                                        <a:pt x="53" y="108"/>
                                      </a:cubicBezTo>
                                      <a:cubicBezTo>
                                        <a:pt x="53" y="108"/>
                                        <a:pt x="53" y="108"/>
                                        <a:pt x="53" y="108"/>
                                      </a:cubicBezTo>
                                      <a:cubicBezTo>
                                        <a:pt x="53" y="108"/>
                                        <a:pt x="53" y="108"/>
                                        <a:pt x="53" y="108"/>
                                      </a:cubicBezTo>
                                      <a:cubicBezTo>
                                        <a:pt x="54" y="108"/>
                                        <a:pt x="54" y="109"/>
                                        <a:pt x="54" y="110"/>
                                      </a:cubicBezTo>
                                      <a:close/>
                                      <a:moveTo>
                                        <a:pt x="54" y="87"/>
                                      </a:moveTo>
                                      <a:cubicBezTo>
                                        <a:pt x="54" y="87"/>
                                        <a:pt x="54" y="87"/>
                                        <a:pt x="54" y="87"/>
                                      </a:cubicBezTo>
                                      <a:cubicBezTo>
                                        <a:pt x="55" y="86"/>
                                        <a:pt x="55" y="86"/>
                                        <a:pt x="56" y="85"/>
                                      </a:cubicBezTo>
                                      <a:cubicBezTo>
                                        <a:pt x="55" y="86"/>
                                        <a:pt x="55" y="87"/>
                                        <a:pt x="54" y="88"/>
                                      </a:cubicBezTo>
                                      <a:cubicBezTo>
                                        <a:pt x="54" y="88"/>
                                        <a:pt x="54" y="88"/>
                                        <a:pt x="54" y="87"/>
                                      </a:cubicBezTo>
                                      <a:close/>
                                      <a:moveTo>
                                        <a:pt x="54" y="96"/>
                                      </a:moveTo>
                                      <a:cubicBezTo>
                                        <a:pt x="54" y="96"/>
                                        <a:pt x="54" y="96"/>
                                        <a:pt x="54" y="96"/>
                                      </a:cubicBezTo>
                                      <a:cubicBezTo>
                                        <a:pt x="54" y="96"/>
                                        <a:pt x="55" y="96"/>
                                        <a:pt x="55" y="95"/>
                                      </a:cubicBezTo>
                                      <a:cubicBezTo>
                                        <a:pt x="55" y="96"/>
                                        <a:pt x="55" y="96"/>
                                        <a:pt x="55" y="97"/>
                                      </a:cubicBezTo>
                                      <a:cubicBezTo>
                                        <a:pt x="55" y="97"/>
                                        <a:pt x="55" y="98"/>
                                        <a:pt x="54" y="98"/>
                                      </a:cubicBezTo>
                                      <a:cubicBezTo>
                                        <a:pt x="54" y="98"/>
                                        <a:pt x="54" y="97"/>
                                        <a:pt x="54" y="96"/>
                                      </a:cubicBezTo>
                                      <a:close/>
                                      <a:moveTo>
                                        <a:pt x="55" y="83"/>
                                      </a:moveTo>
                                      <a:cubicBezTo>
                                        <a:pt x="56" y="82"/>
                                        <a:pt x="56" y="82"/>
                                        <a:pt x="56" y="81"/>
                                      </a:cubicBezTo>
                                      <a:cubicBezTo>
                                        <a:pt x="58" y="80"/>
                                        <a:pt x="60" y="78"/>
                                        <a:pt x="61" y="76"/>
                                      </a:cubicBezTo>
                                      <a:cubicBezTo>
                                        <a:pt x="61" y="77"/>
                                        <a:pt x="61" y="77"/>
                                        <a:pt x="60" y="78"/>
                                      </a:cubicBezTo>
                                      <a:cubicBezTo>
                                        <a:pt x="59" y="80"/>
                                        <a:pt x="57" y="81"/>
                                        <a:pt x="55" y="83"/>
                                      </a:cubicBezTo>
                                      <a:close/>
                                      <a:moveTo>
                                        <a:pt x="88" y="57"/>
                                      </a:moveTo>
                                      <a:cubicBezTo>
                                        <a:pt x="86" y="59"/>
                                        <a:pt x="84" y="61"/>
                                        <a:pt x="82" y="63"/>
                                      </a:cubicBezTo>
                                      <a:cubicBezTo>
                                        <a:pt x="78" y="67"/>
                                        <a:pt x="75" y="70"/>
                                        <a:pt x="71" y="73"/>
                                      </a:cubicBezTo>
                                      <a:cubicBezTo>
                                        <a:pt x="71" y="73"/>
                                        <a:pt x="71" y="74"/>
                                        <a:pt x="70" y="74"/>
                                      </a:cubicBezTo>
                                      <a:cubicBezTo>
                                        <a:pt x="69" y="76"/>
                                        <a:pt x="67" y="77"/>
                                        <a:pt x="65" y="79"/>
                                      </a:cubicBezTo>
                                      <a:cubicBezTo>
                                        <a:pt x="67" y="77"/>
                                        <a:pt x="68" y="75"/>
                                        <a:pt x="69" y="73"/>
                                      </a:cubicBezTo>
                                      <a:cubicBezTo>
                                        <a:pt x="71" y="71"/>
                                        <a:pt x="73" y="69"/>
                                        <a:pt x="75" y="67"/>
                                      </a:cubicBezTo>
                                      <a:cubicBezTo>
                                        <a:pt x="79" y="64"/>
                                        <a:pt x="84" y="60"/>
                                        <a:pt x="88" y="57"/>
                                      </a:cubicBezTo>
                                      <a:close/>
                                      <a:moveTo>
                                        <a:pt x="86" y="57"/>
                                      </a:moveTo>
                                      <a:cubicBezTo>
                                        <a:pt x="87" y="55"/>
                                        <a:pt x="89" y="54"/>
                                        <a:pt x="90" y="53"/>
                                      </a:cubicBezTo>
                                      <a:cubicBezTo>
                                        <a:pt x="90" y="53"/>
                                        <a:pt x="90" y="53"/>
                                        <a:pt x="90" y="54"/>
                                      </a:cubicBezTo>
                                      <a:cubicBezTo>
                                        <a:pt x="88" y="55"/>
                                        <a:pt x="87" y="56"/>
                                        <a:pt x="86" y="57"/>
                                      </a:cubicBezTo>
                                      <a:close/>
                                      <a:moveTo>
                                        <a:pt x="105" y="58"/>
                                      </a:moveTo>
                                      <a:cubicBezTo>
                                        <a:pt x="105" y="58"/>
                                        <a:pt x="105" y="58"/>
                                        <a:pt x="105" y="58"/>
                                      </a:cubicBezTo>
                                      <a:cubicBezTo>
                                        <a:pt x="105" y="58"/>
                                        <a:pt x="105" y="58"/>
                                        <a:pt x="105" y="59"/>
                                      </a:cubicBezTo>
                                      <a:cubicBezTo>
                                        <a:pt x="102" y="61"/>
                                        <a:pt x="100" y="62"/>
                                        <a:pt x="97" y="64"/>
                                      </a:cubicBezTo>
                                      <a:cubicBezTo>
                                        <a:pt x="97" y="64"/>
                                        <a:pt x="98" y="64"/>
                                        <a:pt x="98" y="64"/>
                                      </a:cubicBezTo>
                                      <a:cubicBezTo>
                                        <a:pt x="100" y="62"/>
                                        <a:pt x="102" y="60"/>
                                        <a:pt x="105" y="58"/>
                                      </a:cubicBezTo>
                                      <a:close/>
                                      <a:moveTo>
                                        <a:pt x="100" y="59"/>
                                      </a:moveTo>
                                      <a:cubicBezTo>
                                        <a:pt x="100" y="59"/>
                                        <a:pt x="100" y="58"/>
                                        <a:pt x="101" y="58"/>
                                      </a:cubicBezTo>
                                      <a:cubicBezTo>
                                        <a:pt x="102" y="57"/>
                                        <a:pt x="103" y="57"/>
                                        <a:pt x="104" y="56"/>
                                      </a:cubicBezTo>
                                      <a:cubicBezTo>
                                        <a:pt x="103" y="57"/>
                                        <a:pt x="101" y="58"/>
                                        <a:pt x="100" y="59"/>
                                      </a:cubicBezTo>
                                      <a:close/>
                                      <a:moveTo>
                                        <a:pt x="86" y="81"/>
                                      </a:moveTo>
                                      <a:cubicBezTo>
                                        <a:pt x="87" y="81"/>
                                        <a:pt x="88" y="80"/>
                                        <a:pt x="88" y="79"/>
                                      </a:cubicBezTo>
                                      <a:cubicBezTo>
                                        <a:pt x="92" y="75"/>
                                        <a:pt x="96" y="71"/>
                                        <a:pt x="100" y="67"/>
                                      </a:cubicBezTo>
                                      <a:cubicBezTo>
                                        <a:pt x="100" y="69"/>
                                        <a:pt x="99" y="70"/>
                                        <a:pt x="98" y="72"/>
                                      </a:cubicBezTo>
                                      <a:cubicBezTo>
                                        <a:pt x="97" y="72"/>
                                        <a:pt x="96" y="73"/>
                                        <a:pt x="96" y="74"/>
                                      </a:cubicBezTo>
                                      <a:cubicBezTo>
                                        <a:pt x="92" y="76"/>
                                        <a:pt x="89" y="79"/>
                                        <a:pt x="86" y="81"/>
                                      </a:cubicBezTo>
                                      <a:close/>
                                      <a:moveTo>
                                        <a:pt x="93" y="78"/>
                                      </a:moveTo>
                                      <a:cubicBezTo>
                                        <a:pt x="90" y="81"/>
                                        <a:pt x="87" y="84"/>
                                        <a:pt x="85" y="86"/>
                                      </a:cubicBezTo>
                                      <a:cubicBezTo>
                                        <a:pt x="85" y="86"/>
                                        <a:pt x="85" y="85"/>
                                        <a:pt x="85" y="85"/>
                                      </a:cubicBezTo>
                                      <a:cubicBezTo>
                                        <a:pt x="86" y="84"/>
                                        <a:pt x="88" y="83"/>
                                        <a:pt x="89" y="82"/>
                                      </a:cubicBezTo>
                                      <a:cubicBezTo>
                                        <a:pt x="90" y="80"/>
                                        <a:pt x="92" y="79"/>
                                        <a:pt x="93" y="78"/>
                                      </a:cubicBezTo>
                                      <a:close/>
                                      <a:moveTo>
                                        <a:pt x="92" y="73"/>
                                      </a:moveTo>
                                      <a:cubicBezTo>
                                        <a:pt x="93" y="71"/>
                                        <a:pt x="94" y="69"/>
                                        <a:pt x="95" y="68"/>
                                      </a:cubicBezTo>
                                      <a:cubicBezTo>
                                        <a:pt x="98" y="66"/>
                                        <a:pt x="101" y="64"/>
                                        <a:pt x="103" y="62"/>
                                      </a:cubicBezTo>
                                      <a:cubicBezTo>
                                        <a:pt x="103" y="62"/>
                                        <a:pt x="103" y="63"/>
                                        <a:pt x="102" y="63"/>
                                      </a:cubicBezTo>
                                      <a:cubicBezTo>
                                        <a:pt x="99" y="66"/>
                                        <a:pt x="96" y="69"/>
                                        <a:pt x="92" y="73"/>
                                      </a:cubicBezTo>
                                      <a:close/>
                                      <a:moveTo>
                                        <a:pt x="85" y="64"/>
                                      </a:moveTo>
                                      <a:cubicBezTo>
                                        <a:pt x="84" y="65"/>
                                        <a:pt x="83" y="66"/>
                                        <a:pt x="82" y="66"/>
                                      </a:cubicBezTo>
                                      <a:cubicBezTo>
                                        <a:pt x="82" y="66"/>
                                        <a:pt x="82" y="66"/>
                                        <a:pt x="82" y="66"/>
                                      </a:cubicBezTo>
                                      <a:cubicBezTo>
                                        <a:pt x="83" y="65"/>
                                        <a:pt x="84" y="64"/>
                                        <a:pt x="85" y="64"/>
                                      </a:cubicBezTo>
                                      <a:cubicBezTo>
                                        <a:pt x="85" y="64"/>
                                        <a:pt x="85" y="64"/>
                                        <a:pt x="85" y="64"/>
                                      </a:cubicBezTo>
                                      <a:close/>
                                      <a:moveTo>
                                        <a:pt x="89" y="65"/>
                                      </a:moveTo>
                                      <a:cubicBezTo>
                                        <a:pt x="86" y="68"/>
                                        <a:pt x="84" y="70"/>
                                        <a:pt x="81" y="73"/>
                                      </a:cubicBezTo>
                                      <a:cubicBezTo>
                                        <a:pt x="82" y="72"/>
                                        <a:pt x="82" y="71"/>
                                        <a:pt x="83" y="70"/>
                                      </a:cubicBezTo>
                                      <a:cubicBezTo>
                                        <a:pt x="85" y="69"/>
                                        <a:pt x="87" y="67"/>
                                        <a:pt x="89" y="65"/>
                                      </a:cubicBezTo>
                                      <a:close/>
                                      <a:moveTo>
                                        <a:pt x="83" y="68"/>
                                      </a:moveTo>
                                      <a:cubicBezTo>
                                        <a:pt x="82" y="68"/>
                                        <a:pt x="82" y="68"/>
                                        <a:pt x="82" y="69"/>
                                      </a:cubicBezTo>
                                      <a:cubicBezTo>
                                        <a:pt x="81" y="70"/>
                                        <a:pt x="79" y="71"/>
                                        <a:pt x="78" y="72"/>
                                      </a:cubicBezTo>
                                      <a:cubicBezTo>
                                        <a:pt x="78" y="71"/>
                                        <a:pt x="79" y="71"/>
                                        <a:pt x="79" y="70"/>
                                      </a:cubicBezTo>
                                      <a:cubicBezTo>
                                        <a:pt x="80" y="69"/>
                                        <a:pt x="81" y="69"/>
                                        <a:pt x="83" y="68"/>
                                      </a:cubicBezTo>
                                      <a:close/>
                                      <a:moveTo>
                                        <a:pt x="78" y="74"/>
                                      </a:moveTo>
                                      <a:cubicBezTo>
                                        <a:pt x="77" y="76"/>
                                        <a:pt x="76" y="77"/>
                                        <a:pt x="75" y="79"/>
                                      </a:cubicBezTo>
                                      <a:cubicBezTo>
                                        <a:pt x="74" y="80"/>
                                        <a:pt x="73" y="81"/>
                                        <a:pt x="72" y="82"/>
                                      </a:cubicBezTo>
                                      <a:cubicBezTo>
                                        <a:pt x="73" y="81"/>
                                        <a:pt x="73" y="79"/>
                                        <a:pt x="74" y="77"/>
                                      </a:cubicBezTo>
                                      <a:cubicBezTo>
                                        <a:pt x="75" y="77"/>
                                        <a:pt x="75" y="77"/>
                                        <a:pt x="75" y="77"/>
                                      </a:cubicBezTo>
                                      <a:cubicBezTo>
                                        <a:pt x="76" y="76"/>
                                        <a:pt x="77" y="75"/>
                                        <a:pt x="78" y="74"/>
                                      </a:cubicBezTo>
                                      <a:close/>
                                      <a:moveTo>
                                        <a:pt x="74" y="83"/>
                                      </a:moveTo>
                                      <a:cubicBezTo>
                                        <a:pt x="76" y="81"/>
                                        <a:pt x="79" y="78"/>
                                        <a:pt x="82" y="76"/>
                                      </a:cubicBezTo>
                                      <a:cubicBezTo>
                                        <a:pt x="82" y="76"/>
                                        <a:pt x="82" y="77"/>
                                        <a:pt x="82" y="77"/>
                                      </a:cubicBezTo>
                                      <a:cubicBezTo>
                                        <a:pt x="78" y="80"/>
                                        <a:pt x="75" y="82"/>
                                        <a:pt x="72" y="85"/>
                                      </a:cubicBezTo>
                                      <a:cubicBezTo>
                                        <a:pt x="72" y="84"/>
                                        <a:pt x="73" y="84"/>
                                        <a:pt x="74" y="83"/>
                                      </a:cubicBezTo>
                                      <a:close/>
                                      <a:moveTo>
                                        <a:pt x="81" y="75"/>
                                      </a:moveTo>
                                      <a:cubicBezTo>
                                        <a:pt x="86" y="70"/>
                                        <a:pt x="92" y="65"/>
                                        <a:pt x="97" y="60"/>
                                      </a:cubicBezTo>
                                      <a:cubicBezTo>
                                        <a:pt x="97" y="60"/>
                                        <a:pt x="98" y="60"/>
                                        <a:pt x="98" y="59"/>
                                      </a:cubicBezTo>
                                      <a:cubicBezTo>
                                        <a:pt x="98" y="60"/>
                                        <a:pt x="98" y="60"/>
                                        <a:pt x="97" y="61"/>
                                      </a:cubicBezTo>
                                      <a:cubicBezTo>
                                        <a:pt x="94" y="64"/>
                                        <a:pt x="91" y="66"/>
                                        <a:pt x="88" y="69"/>
                                      </a:cubicBezTo>
                                      <a:cubicBezTo>
                                        <a:pt x="86" y="71"/>
                                        <a:pt x="83" y="73"/>
                                        <a:pt x="81" y="75"/>
                                      </a:cubicBezTo>
                                      <a:close/>
                                      <a:moveTo>
                                        <a:pt x="90" y="70"/>
                                      </a:moveTo>
                                      <a:cubicBezTo>
                                        <a:pt x="92" y="69"/>
                                        <a:pt x="93" y="67"/>
                                        <a:pt x="94" y="66"/>
                                      </a:cubicBezTo>
                                      <a:cubicBezTo>
                                        <a:pt x="94" y="67"/>
                                        <a:pt x="94" y="67"/>
                                        <a:pt x="94" y="67"/>
                                      </a:cubicBezTo>
                                      <a:cubicBezTo>
                                        <a:pt x="93" y="68"/>
                                        <a:pt x="91" y="69"/>
                                        <a:pt x="90" y="70"/>
                                      </a:cubicBezTo>
                                      <a:cubicBezTo>
                                        <a:pt x="90" y="70"/>
                                        <a:pt x="90" y="70"/>
                                        <a:pt x="90" y="70"/>
                                      </a:cubicBezTo>
                                      <a:close/>
                                      <a:moveTo>
                                        <a:pt x="97" y="58"/>
                                      </a:moveTo>
                                      <a:cubicBezTo>
                                        <a:pt x="93" y="60"/>
                                        <a:pt x="89" y="63"/>
                                        <a:pt x="86" y="66"/>
                                      </a:cubicBezTo>
                                      <a:cubicBezTo>
                                        <a:pt x="86" y="66"/>
                                        <a:pt x="86" y="65"/>
                                        <a:pt x="86" y="65"/>
                                      </a:cubicBezTo>
                                      <a:cubicBezTo>
                                        <a:pt x="90" y="62"/>
                                        <a:pt x="95" y="59"/>
                                        <a:pt x="99" y="56"/>
                                      </a:cubicBezTo>
                                      <a:cubicBezTo>
                                        <a:pt x="98" y="57"/>
                                        <a:pt x="98" y="57"/>
                                        <a:pt x="97" y="58"/>
                                      </a:cubicBezTo>
                                      <a:close/>
                                      <a:moveTo>
                                        <a:pt x="70" y="69"/>
                                      </a:moveTo>
                                      <a:cubicBezTo>
                                        <a:pt x="69" y="69"/>
                                        <a:pt x="69" y="70"/>
                                        <a:pt x="69" y="70"/>
                                      </a:cubicBezTo>
                                      <a:cubicBezTo>
                                        <a:pt x="68" y="71"/>
                                        <a:pt x="67" y="72"/>
                                        <a:pt x="65" y="73"/>
                                      </a:cubicBezTo>
                                      <a:cubicBezTo>
                                        <a:pt x="66" y="73"/>
                                        <a:pt x="66" y="72"/>
                                        <a:pt x="66" y="72"/>
                                      </a:cubicBezTo>
                                      <a:cubicBezTo>
                                        <a:pt x="67" y="71"/>
                                        <a:pt x="68" y="70"/>
                                        <a:pt x="70" y="69"/>
                                      </a:cubicBezTo>
                                      <a:close/>
                                      <a:moveTo>
                                        <a:pt x="69" y="67"/>
                                      </a:moveTo>
                                      <a:cubicBezTo>
                                        <a:pt x="70" y="66"/>
                                        <a:pt x="71" y="64"/>
                                        <a:pt x="73" y="62"/>
                                      </a:cubicBezTo>
                                      <a:cubicBezTo>
                                        <a:pt x="73" y="62"/>
                                        <a:pt x="73" y="62"/>
                                        <a:pt x="73" y="62"/>
                                      </a:cubicBezTo>
                                      <a:cubicBezTo>
                                        <a:pt x="73" y="63"/>
                                        <a:pt x="72" y="64"/>
                                        <a:pt x="72" y="65"/>
                                      </a:cubicBezTo>
                                      <a:cubicBezTo>
                                        <a:pt x="71" y="66"/>
                                        <a:pt x="70" y="67"/>
                                        <a:pt x="69" y="67"/>
                                      </a:cubicBezTo>
                                      <a:close/>
                                      <a:moveTo>
                                        <a:pt x="73" y="67"/>
                                      </a:moveTo>
                                      <a:cubicBezTo>
                                        <a:pt x="73" y="66"/>
                                        <a:pt x="73" y="66"/>
                                        <a:pt x="73" y="66"/>
                                      </a:cubicBezTo>
                                      <a:cubicBezTo>
                                        <a:pt x="75" y="65"/>
                                        <a:pt x="77" y="63"/>
                                        <a:pt x="78" y="62"/>
                                      </a:cubicBezTo>
                                      <a:cubicBezTo>
                                        <a:pt x="76" y="63"/>
                                        <a:pt x="75" y="65"/>
                                        <a:pt x="73" y="67"/>
                                      </a:cubicBezTo>
                                      <a:close/>
                                      <a:moveTo>
                                        <a:pt x="72" y="60"/>
                                      </a:moveTo>
                                      <a:cubicBezTo>
                                        <a:pt x="71" y="61"/>
                                        <a:pt x="69" y="63"/>
                                        <a:pt x="68" y="65"/>
                                      </a:cubicBezTo>
                                      <a:cubicBezTo>
                                        <a:pt x="65" y="67"/>
                                        <a:pt x="62" y="70"/>
                                        <a:pt x="59" y="73"/>
                                      </a:cubicBezTo>
                                      <a:cubicBezTo>
                                        <a:pt x="60" y="72"/>
                                        <a:pt x="61" y="70"/>
                                        <a:pt x="62" y="69"/>
                                      </a:cubicBezTo>
                                      <a:cubicBezTo>
                                        <a:pt x="66" y="65"/>
                                        <a:pt x="70" y="61"/>
                                        <a:pt x="75" y="57"/>
                                      </a:cubicBezTo>
                                      <a:cubicBezTo>
                                        <a:pt x="74" y="58"/>
                                        <a:pt x="73" y="59"/>
                                        <a:pt x="72" y="60"/>
                                      </a:cubicBezTo>
                                      <a:close/>
                                      <a:moveTo>
                                        <a:pt x="60" y="68"/>
                                      </a:moveTo>
                                      <a:cubicBezTo>
                                        <a:pt x="60" y="69"/>
                                        <a:pt x="59" y="69"/>
                                        <a:pt x="58" y="70"/>
                                      </a:cubicBezTo>
                                      <a:cubicBezTo>
                                        <a:pt x="58" y="69"/>
                                        <a:pt x="58" y="68"/>
                                        <a:pt x="58" y="67"/>
                                      </a:cubicBezTo>
                                      <a:cubicBezTo>
                                        <a:pt x="60" y="66"/>
                                        <a:pt x="61" y="65"/>
                                        <a:pt x="62" y="64"/>
                                      </a:cubicBezTo>
                                      <a:cubicBezTo>
                                        <a:pt x="63" y="63"/>
                                        <a:pt x="63" y="63"/>
                                        <a:pt x="64" y="62"/>
                                      </a:cubicBezTo>
                                      <a:cubicBezTo>
                                        <a:pt x="65" y="62"/>
                                        <a:pt x="65" y="61"/>
                                        <a:pt x="66" y="60"/>
                                      </a:cubicBezTo>
                                      <a:cubicBezTo>
                                        <a:pt x="64" y="63"/>
                                        <a:pt x="62" y="65"/>
                                        <a:pt x="60" y="68"/>
                                      </a:cubicBezTo>
                                      <a:close/>
                                      <a:moveTo>
                                        <a:pt x="67" y="68"/>
                                      </a:moveTo>
                                      <a:cubicBezTo>
                                        <a:pt x="66" y="69"/>
                                        <a:pt x="65" y="70"/>
                                        <a:pt x="64" y="72"/>
                                      </a:cubicBezTo>
                                      <a:cubicBezTo>
                                        <a:pt x="62" y="74"/>
                                        <a:pt x="59" y="76"/>
                                        <a:pt x="57" y="79"/>
                                      </a:cubicBezTo>
                                      <a:cubicBezTo>
                                        <a:pt x="57" y="79"/>
                                        <a:pt x="57" y="79"/>
                                        <a:pt x="57" y="78"/>
                                      </a:cubicBezTo>
                                      <a:cubicBezTo>
                                        <a:pt x="60" y="75"/>
                                        <a:pt x="63" y="72"/>
                                        <a:pt x="67" y="68"/>
                                      </a:cubicBezTo>
                                      <a:close/>
                                      <a:moveTo>
                                        <a:pt x="64" y="77"/>
                                      </a:moveTo>
                                      <a:cubicBezTo>
                                        <a:pt x="63" y="79"/>
                                        <a:pt x="62" y="81"/>
                                        <a:pt x="60" y="83"/>
                                      </a:cubicBezTo>
                                      <a:cubicBezTo>
                                        <a:pt x="59" y="84"/>
                                        <a:pt x="58" y="85"/>
                                        <a:pt x="58" y="85"/>
                                      </a:cubicBezTo>
                                      <a:cubicBezTo>
                                        <a:pt x="59" y="84"/>
                                        <a:pt x="60" y="82"/>
                                        <a:pt x="61" y="80"/>
                                      </a:cubicBezTo>
                                      <a:cubicBezTo>
                                        <a:pt x="62" y="79"/>
                                        <a:pt x="63" y="78"/>
                                        <a:pt x="64" y="77"/>
                                      </a:cubicBezTo>
                                      <a:close/>
                                      <a:moveTo>
                                        <a:pt x="58" y="90"/>
                                      </a:moveTo>
                                      <a:cubicBezTo>
                                        <a:pt x="58" y="90"/>
                                        <a:pt x="58" y="89"/>
                                        <a:pt x="59" y="88"/>
                                      </a:cubicBezTo>
                                      <a:cubicBezTo>
                                        <a:pt x="59" y="88"/>
                                        <a:pt x="59" y="88"/>
                                        <a:pt x="59" y="88"/>
                                      </a:cubicBezTo>
                                      <a:cubicBezTo>
                                        <a:pt x="59" y="88"/>
                                        <a:pt x="60" y="88"/>
                                        <a:pt x="60" y="87"/>
                                      </a:cubicBezTo>
                                      <a:cubicBezTo>
                                        <a:pt x="60" y="87"/>
                                        <a:pt x="60" y="87"/>
                                        <a:pt x="60" y="87"/>
                                      </a:cubicBezTo>
                                      <a:cubicBezTo>
                                        <a:pt x="62" y="85"/>
                                        <a:pt x="64" y="82"/>
                                        <a:pt x="67" y="80"/>
                                      </a:cubicBezTo>
                                      <a:cubicBezTo>
                                        <a:pt x="70" y="78"/>
                                        <a:pt x="72" y="75"/>
                                        <a:pt x="75" y="73"/>
                                      </a:cubicBezTo>
                                      <a:cubicBezTo>
                                        <a:pt x="75" y="74"/>
                                        <a:pt x="74" y="75"/>
                                        <a:pt x="74" y="76"/>
                                      </a:cubicBezTo>
                                      <a:cubicBezTo>
                                        <a:pt x="68" y="81"/>
                                        <a:pt x="63" y="86"/>
                                        <a:pt x="57" y="91"/>
                                      </a:cubicBezTo>
                                      <a:cubicBezTo>
                                        <a:pt x="57" y="91"/>
                                        <a:pt x="58" y="90"/>
                                        <a:pt x="58" y="90"/>
                                      </a:cubicBezTo>
                                      <a:close/>
                                      <a:moveTo>
                                        <a:pt x="67" y="115"/>
                                      </a:moveTo>
                                      <a:cubicBezTo>
                                        <a:pt x="67" y="115"/>
                                        <a:pt x="67" y="114"/>
                                        <a:pt x="66" y="113"/>
                                      </a:cubicBezTo>
                                      <a:cubicBezTo>
                                        <a:pt x="67" y="113"/>
                                        <a:pt x="67" y="113"/>
                                        <a:pt x="67" y="113"/>
                                      </a:cubicBezTo>
                                      <a:cubicBezTo>
                                        <a:pt x="68" y="113"/>
                                        <a:pt x="68" y="114"/>
                                        <a:pt x="68" y="114"/>
                                      </a:cubicBezTo>
                                      <a:cubicBezTo>
                                        <a:pt x="67" y="114"/>
                                        <a:pt x="67" y="115"/>
                                        <a:pt x="67" y="115"/>
                                      </a:cubicBezTo>
                                      <a:close/>
                                      <a:moveTo>
                                        <a:pt x="68" y="133"/>
                                      </a:moveTo>
                                      <a:cubicBezTo>
                                        <a:pt x="67" y="134"/>
                                        <a:pt x="67" y="135"/>
                                        <a:pt x="66" y="135"/>
                                      </a:cubicBezTo>
                                      <a:cubicBezTo>
                                        <a:pt x="66" y="135"/>
                                        <a:pt x="66" y="135"/>
                                        <a:pt x="66" y="135"/>
                                      </a:cubicBezTo>
                                      <a:cubicBezTo>
                                        <a:pt x="66" y="134"/>
                                        <a:pt x="67" y="134"/>
                                        <a:pt x="67" y="133"/>
                                      </a:cubicBezTo>
                                      <a:cubicBezTo>
                                        <a:pt x="67" y="133"/>
                                        <a:pt x="67" y="133"/>
                                        <a:pt x="67" y="133"/>
                                      </a:cubicBezTo>
                                      <a:cubicBezTo>
                                        <a:pt x="67" y="133"/>
                                        <a:pt x="67" y="133"/>
                                        <a:pt x="68" y="133"/>
                                      </a:cubicBezTo>
                                      <a:close/>
                                      <a:moveTo>
                                        <a:pt x="64" y="150"/>
                                      </a:moveTo>
                                      <a:cubicBezTo>
                                        <a:pt x="64" y="150"/>
                                        <a:pt x="64" y="149"/>
                                        <a:pt x="63" y="149"/>
                                      </a:cubicBezTo>
                                      <a:cubicBezTo>
                                        <a:pt x="64" y="148"/>
                                        <a:pt x="64" y="147"/>
                                        <a:pt x="65" y="146"/>
                                      </a:cubicBezTo>
                                      <a:cubicBezTo>
                                        <a:pt x="65" y="147"/>
                                        <a:pt x="65" y="147"/>
                                        <a:pt x="65" y="148"/>
                                      </a:cubicBezTo>
                                      <a:cubicBezTo>
                                        <a:pt x="65" y="148"/>
                                        <a:pt x="64" y="149"/>
                                        <a:pt x="64" y="150"/>
                                      </a:cubicBezTo>
                                      <a:close/>
                                      <a:moveTo>
                                        <a:pt x="64" y="163"/>
                                      </a:moveTo>
                                      <a:cubicBezTo>
                                        <a:pt x="64" y="163"/>
                                        <a:pt x="64" y="163"/>
                                        <a:pt x="63" y="163"/>
                                      </a:cubicBezTo>
                                      <a:cubicBezTo>
                                        <a:pt x="63" y="163"/>
                                        <a:pt x="63" y="163"/>
                                        <a:pt x="63" y="163"/>
                                      </a:cubicBezTo>
                                      <a:cubicBezTo>
                                        <a:pt x="63" y="162"/>
                                        <a:pt x="64" y="162"/>
                                        <a:pt x="64" y="162"/>
                                      </a:cubicBezTo>
                                      <a:cubicBezTo>
                                        <a:pt x="64" y="162"/>
                                        <a:pt x="64" y="162"/>
                                        <a:pt x="64" y="163"/>
                                      </a:cubicBezTo>
                                      <a:close/>
                                      <a:moveTo>
                                        <a:pt x="65" y="122"/>
                                      </a:moveTo>
                                      <a:cubicBezTo>
                                        <a:pt x="65" y="121"/>
                                        <a:pt x="65" y="121"/>
                                        <a:pt x="65" y="121"/>
                                      </a:cubicBezTo>
                                      <a:cubicBezTo>
                                        <a:pt x="65" y="121"/>
                                        <a:pt x="65" y="120"/>
                                        <a:pt x="65" y="120"/>
                                      </a:cubicBezTo>
                                      <a:cubicBezTo>
                                        <a:pt x="65" y="120"/>
                                        <a:pt x="65" y="120"/>
                                        <a:pt x="65" y="121"/>
                                      </a:cubicBezTo>
                                      <a:cubicBezTo>
                                        <a:pt x="65" y="121"/>
                                        <a:pt x="65" y="121"/>
                                        <a:pt x="65" y="122"/>
                                      </a:cubicBezTo>
                                      <a:close/>
                                      <a:moveTo>
                                        <a:pt x="65" y="110"/>
                                      </a:moveTo>
                                      <a:cubicBezTo>
                                        <a:pt x="66" y="109"/>
                                        <a:pt x="66" y="109"/>
                                        <a:pt x="67" y="108"/>
                                      </a:cubicBezTo>
                                      <a:cubicBezTo>
                                        <a:pt x="67" y="109"/>
                                        <a:pt x="67" y="110"/>
                                        <a:pt x="67" y="111"/>
                                      </a:cubicBezTo>
                                      <a:cubicBezTo>
                                        <a:pt x="67" y="111"/>
                                        <a:pt x="66" y="111"/>
                                        <a:pt x="66" y="112"/>
                                      </a:cubicBezTo>
                                      <a:cubicBezTo>
                                        <a:pt x="66" y="111"/>
                                        <a:pt x="66" y="110"/>
                                        <a:pt x="65" y="110"/>
                                      </a:cubicBezTo>
                                      <a:close/>
                                      <a:moveTo>
                                        <a:pt x="67" y="86"/>
                                      </a:moveTo>
                                      <a:cubicBezTo>
                                        <a:pt x="67" y="86"/>
                                        <a:pt x="67" y="86"/>
                                        <a:pt x="67" y="86"/>
                                      </a:cubicBezTo>
                                      <a:cubicBezTo>
                                        <a:pt x="67" y="86"/>
                                        <a:pt x="67" y="86"/>
                                        <a:pt x="67" y="86"/>
                                      </a:cubicBezTo>
                                      <a:cubicBezTo>
                                        <a:pt x="67" y="85"/>
                                        <a:pt x="66" y="85"/>
                                        <a:pt x="66" y="85"/>
                                      </a:cubicBezTo>
                                      <a:cubicBezTo>
                                        <a:pt x="67" y="84"/>
                                        <a:pt x="69" y="82"/>
                                        <a:pt x="70" y="81"/>
                                      </a:cubicBezTo>
                                      <a:cubicBezTo>
                                        <a:pt x="70" y="82"/>
                                        <a:pt x="69" y="83"/>
                                        <a:pt x="69" y="83"/>
                                      </a:cubicBezTo>
                                      <a:cubicBezTo>
                                        <a:pt x="68" y="84"/>
                                        <a:pt x="68" y="85"/>
                                        <a:pt x="67" y="86"/>
                                      </a:cubicBezTo>
                                      <a:close/>
                                      <a:moveTo>
                                        <a:pt x="65" y="93"/>
                                      </a:moveTo>
                                      <a:cubicBezTo>
                                        <a:pt x="66" y="94"/>
                                        <a:pt x="66" y="96"/>
                                        <a:pt x="66" y="97"/>
                                      </a:cubicBezTo>
                                      <a:cubicBezTo>
                                        <a:pt x="65" y="98"/>
                                        <a:pt x="64" y="98"/>
                                        <a:pt x="63" y="99"/>
                                      </a:cubicBezTo>
                                      <a:cubicBezTo>
                                        <a:pt x="63" y="97"/>
                                        <a:pt x="63" y="97"/>
                                        <a:pt x="63" y="97"/>
                                      </a:cubicBezTo>
                                      <a:cubicBezTo>
                                        <a:pt x="64" y="96"/>
                                        <a:pt x="65" y="94"/>
                                        <a:pt x="65" y="93"/>
                                      </a:cubicBezTo>
                                      <a:cubicBezTo>
                                        <a:pt x="65" y="93"/>
                                        <a:pt x="65" y="93"/>
                                        <a:pt x="65" y="93"/>
                                      </a:cubicBezTo>
                                      <a:close/>
                                      <a:moveTo>
                                        <a:pt x="63" y="131"/>
                                      </a:moveTo>
                                      <a:cubicBezTo>
                                        <a:pt x="63" y="132"/>
                                        <a:pt x="63" y="132"/>
                                        <a:pt x="62" y="132"/>
                                      </a:cubicBezTo>
                                      <a:cubicBezTo>
                                        <a:pt x="62" y="132"/>
                                        <a:pt x="62" y="131"/>
                                        <a:pt x="62" y="130"/>
                                      </a:cubicBezTo>
                                      <a:cubicBezTo>
                                        <a:pt x="62" y="130"/>
                                        <a:pt x="62" y="129"/>
                                        <a:pt x="62" y="129"/>
                                      </a:cubicBezTo>
                                      <a:cubicBezTo>
                                        <a:pt x="63" y="129"/>
                                        <a:pt x="63" y="130"/>
                                        <a:pt x="63" y="131"/>
                                      </a:cubicBezTo>
                                      <a:close/>
                                      <a:moveTo>
                                        <a:pt x="63" y="159"/>
                                      </a:moveTo>
                                      <a:cubicBezTo>
                                        <a:pt x="63" y="159"/>
                                        <a:pt x="63" y="159"/>
                                        <a:pt x="63" y="159"/>
                                      </a:cubicBezTo>
                                      <a:cubicBezTo>
                                        <a:pt x="63" y="160"/>
                                        <a:pt x="62" y="160"/>
                                        <a:pt x="62" y="161"/>
                                      </a:cubicBezTo>
                                      <a:cubicBezTo>
                                        <a:pt x="62" y="160"/>
                                        <a:pt x="62" y="160"/>
                                        <a:pt x="62" y="160"/>
                                      </a:cubicBezTo>
                                      <a:cubicBezTo>
                                        <a:pt x="62" y="159"/>
                                        <a:pt x="63" y="159"/>
                                        <a:pt x="63" y="159"/>
                                      </a:cubicBezTo>
                                      <a:close/>
                                      <a:moveTo>
                                        <a:pt x="64" y="168"/>
                                      </a:moveTo>
                                      <a:cubicBezTo>
                                        <a:pt x="64" y="169"/>
                                        <a:pt x="65" y="170"/>
                                        <a:pt x="66" y="171"/>
                                      </a:cubicBezTo>
                                      <a:cubicBezTo>
                                        <a:pt x="66" y="171"/>
                                        <a:pt x="66" y="171"/>
                                        <a:pt x="66" y="171"/>
                                      </a:cubicBezTo>
                                      <a:cubicBezTo>
                                        <a:pt x="65" y="172"/>
                                        <a:pt x="65" y="172"/>
                                        <a:pt x="65" y="172"/>
                                      </a:cubicBezTo>
                                      <a:cubicBezTo>
                                        <a:pt x="64" y="171"/>
                                        <a:pt x="64" y="170"/>
                                        <a:pt x="63" y="169"/>
                                      </a:cubicBezTo>
                                      <a:cubicBezTo>
                                        <a:pt x="63" y="168"/>
                                        <a:pt x="63" y="168"/>
                                        <a:pt x="64" y="168"/>
                                      </a:cubicBezTo>
                                      <a:close/>
                                      <a:moveTo>
                                        <a:pt x="65" y="153"/>
                                      </a:moveTo>
                                      <a:cubicBezTo>
                                        <a:pt x="65" y="153"/>
                                        <a:pt x="65" y="152"/>
                                        <a:pt x="64" y="152"/>
                                      </a:cubicBezTo>
                                      <a:cubicBezTo>
                                        <a:pt x="65" y="151"/>
                                        <a:pt x="65" y="151"/>
                                        <a:pt x="66" y="150"/>
                                      </a:cubicBezTo>
                                      <a:cubicBezTo>
                                        <a:pt x="66" y="151"/>
                                        <a:pt x="66" y="152"/>
                                        <a:pt x="66" y="153"/>
                                      </a:cubicBezTo>
                                      <a:cubicBezTo>
                                        <a:pt x="66" y="153"/>
                                        <a:pt x="65" y="153"/>
                                        <a:pt x="65" y="153"/>
                                      </a:cubicBezTo>
                                      <a:close/>
                                      <a:moveTo>
                                        <a:pt x="66" y="124"/>
                                      </a:moveTo>
                                      <a:cubicBezTo>
                                        <a:pt x="66" y="124"/>
                                        <a:pt x="66" y="124"/>
                                        <a:pt x="66" y="123"/>
                                      </a:cubicBezTo>
                                      <a:cubicBezTo>
                                        <a:pt x="67" y="124"/>
                                        <a:pt x="67" y="124"/>
                                        <a:pt x="67" y="125"/>
                                      </a:cubicBezTo>
                                      <a:cubicBezTo>
                                        <a:pt x="67" y="125"/>
                                        <a:pt x="67" y="125"/>
                                        <a:pt x="66" y="126"/>
                                      </a:cubicBezTo>
                                      <a:cubicBezTo>
                                        <a:pt x="66" y="125"/>
                                        <a:pt x="66" y="125"/>
                                        <a:pt x="66" y="124"/>
                                      </a:cubicBezTo>
                                      <a:close/>
                                      <a:moveTo>
                                        <a:pt x="67" y="179"/>
                                      </a:moveTo>
                                      <a:cubicBezTo>
                                        <a:pt x="67" y="179"/>
                                        <a:pt x="67" y="179"/>
                                        <a:pt x="67" y="179"/>
                                      </a:cubicBezTo>
                                      <a:cubicBezTo>
                                        <a:pt x="67" y="180"/>
                                        <a:pt x="68" y="180"/>
                                        <a:pt x="68" y="179"/>
                                      </a:cubicBezTo>
                                      <a:cubicBezTo>
                                        <a:pt x="68" y="179"/>
                                        <a:pt x="68" y="179"/>
                                        <a:pt x="68" y="179"/>
                                      </a:cubicBezTo>
                                      <a:cubicBezTo>
                                        <a:pt x="68" y="180"/>
                                        <a:pt x="67" y="180"/>
                                        <a:pt x="67" y="180"/>
                                      </a:cubicBezTo>
                                      <a:cubicBezTo>
                                        <a:pt x="67" y="180"/>
                                        <a:pt x="66" y="179"/>
                                        <a:pt x="66" y="178"/>
                                      </a:cubicBezTo>
                                      <a:cubicBezTo>
                                        <a:pt x="66" y="179"/>
                                        <a:pt x="66" y="179"/>
                                        <a:pt x="67" y="179"/>
                                      </a:cubicBezTo>
                                      <a:close/>
                                      <a:moveTo>
                                        <a:pt x="67" y="170"/>
                                      </a:moveTo>
                                      <a:cubicBezTo>
                                        <a:pt x="67" y="169"/>
                                        <a:pt x="67" y="169"/>
                                        <a:pt x="67" y="168"/>
                                      </a:cubicBezTo>
                                      <a:cubicBezTo>
                                        <a:pt x="67" y="167"/>
                                        <a:pt x="67" y="167"/>
                                        <a:pt x="67" y="167"/>
                                      </a:cubicBezTo>
                                      <a:cubicBezTo>
                                        <a:pt x="68" y="167"/>
                                        <a:pt x="68" y="167"/>
                                        <a:pt x="69" y="167"/>
                                      </a:cubicBezTo>
                                      <a:cubicBezTo>
                                        <a:pt x="69" y="168"/>
                                        <a:pt x="69" y="168"/>
                                        <a:pt x="69" y="169"/>
                                      </a:cubicBezTo>
                                      <a:cubicBezTo>
                                        <a:pt x="69" y="169"/>
                                        <a:pt x="68" y="170"/>
                                        <a:pt x="68" y="170"/>
                                      </a:cubicBezTo>
                                      <a:cubicBezTo>
                                        <a:pt x="68" y="170"/>
                                        <a:pt x="68" y="170"/>
                                        <a:pt x="67" y="170"/>
                                      </a:cubicBezTo>
                                      <a:close/>
                                      <a:moveTo>
                                        <a:pt x="68" y="145"/>
                                      </a:moveTo>
                                      <a:cubicBezTo>
                                        <a:pt x="68" y="144"/>
                                        <a:pt x="68" y="144"/>
                                        <a:pt x="68" y="143"/>
                                      </a:cubicBezTo>
                                      <a:cubicBezTo>
                                        <a:pt x="69" y="143"/>
                                        <a:pt x="70" y="142"/>
                                        <a:pt x="71" y="142"/>
                                      </a:cubicBezTo>
                                      <a:cubicBezTo>
                                        <a:pt x="71" y="142"/>
                                        <a:pt x="71" y="142"/>
                                        <a:pt x="71" y="142"/>
                                      </a:cubicBezTo>
                                      <a:cubicBezTo>
                                        <a:pt x="70" y="143"/>
                                        <a:pt x="69" y="144"/>
                                        <a:pt x="68" y="145"/>
                                      </a:cubicBezTo>
                                      <a:close/>
                                      <a:moveTo>
                                        <a:pt x="68" y="90"/>
                                      </a:moveTo>
                                      <a:cubicBezTo>
                                        <a:pt x="71" y="88"/>
                                        <a:pt x="74" y="85"/>
                                        <a:pt x="77" y="83"/>
                                      </a:cubicBezTo>
                                      <a:cubicBezTo>
                                        <a:pt x="74" y="86"/>
                                        <a:pt x="72" y="90"/>
                                        <a:pt x="69" y="94"/>
                                      </a:cubicBezTo>
                                      <a:cubicBezTo>
                                        <a:pt x="69" y="93"/>
                                        <a:pt x="68" y="92"/>
                                        <a:pt x="68" y="90"/>
                                      </a:cubicBezTo>
                                      <a:close/>
                                      <a:moveTo>
                                        <a:pt x="83" y="77"/>
                                      </a:moveTo>
                                      <a:cubicBezTo>
                                        <a:pt x="86" y="75"/>
                                        <a:pt x="89" y="73"/>
                                        <a:pt x="92" y="71"/>
                                      </a:cubicBezTo>
                                      <a:cubicBezTo>
                                        <a:pt x="90" y="73"/>
                                        <a:pt x="89" y="75"/>
                                        <a:pt x="87" y="78"/>
                                      </a:cubicBezTo>
                                      <a:cubicBezTo>
                                        <a:pt x="83" y="82"/>
                                        <a:pt x="78" y="86"/>
                                        <a:pt x="74" y="90"/>
                                      </a:cubicBezTo>
                                      <a:cubicBezTo>
                                        <a:pt x="77" y="86"/>
                                        <a:pt x="80" y="82"/>
                                        <a:pt x="83" y="77"/>
                                      </a:cubicBezTo>
                                      <a:close/>
                                      <a:moveTo>
                                        <a:pt x="78" y="104"/>
                                      </a:moveTo>
                                      <a:cubicBezTo>
                                        <a:pt x="81" y="101"/>
                                        <a:pt x="84" y="98"/>
                                        <a:pt x="87" y="95"/>
                                      </a:cubicBezTo>
                                      <a:cubicBezTo>
                                        <a:pt x="85" y="100"/>
                                        <a:pt x="82" y="104"/>
                                        <a:pt x="79" y="108"/>
                                      </a:cubicBezTo>
                                      <a:cubicBezTo>
                                        <a:pt x="78" y="109"/>
                                        <a:pt x="76" y="110"/>
                                        <a:pt x="75" y="111"/>
                                      </a:cubicBezTo>
                                      <a:cubicBezTo>
                                        <a:pt x="76" y="109"/>
                                        <a:pt x="77" y="107"/>
                                        <a:pt x="78" y="105"/>
                                      </a:cubicBezTo>
                                      <a:cubicBezTo>
                                        <a:pt x="78" y="104"/>
                                        <a:pt x="78" y="104"/>
                                        <a:pt x="78" y="104"/>
                                      </a:cubicBezTo>
                                      <a:close/>
                                      <a:moveTo>
                                        <a:pt x="93" y="90"/>
                                      </a:moveTo>
                                      <a:cubicBezTo>
                                        <a:pt x="97" y="87"/>
                                        <a:pt x="100" y="84"/>
                                        <a:pt x="103" y="80"/>
                                      </a:cubicBezTo>
                                      <a:cubicBezTo>
                                        <a:pt x="104" y="80"/>
                                        <a:pt x="104" y="80"/>
                                        <a:pt x="104" y="80"/>
                                      </a:cubicBezTo>
                                      <a:cubicBezTo>
                                        <a:pt x="99" y="86"/>
                                        <a:pt x="93" y="93"/>
                                        <a:pt x="87" y="99"/>
                                      </a:cubicBezTo>
                                      <a:cubicBezTo>
                                        <a:pt x="87" y="100"/>
                                        <a:pt x="86" y="101"/>
                                        <a:pt x="85" y="102"/>
                                      </a:cubicBezTo>
                                      <a:cubicBezTo>
                                        <a:pt x="88" y="98"/>
                                        <a:pt x="90" y="94"/>
                                        <a:pt x="93" y="90"/>
                                      </a:cubicBezTo>
                                      <a:close/>
                                      <a:moveTo>
                                        <a:pt x="101" y="79"/>
                                      </a:moveTo>
                                      <a:cubicBezTo>
                                        <a:pt x="102" y="78"/>
                                        <a:pt x="102" y="77"/>
                                        <a:pt x="103" y="77"/>
                                      </a:cubicBezTo>
                                      <a:cubicBezTo>
                                        <a:pt x="103" y="77"/>
                                        <a:pt x="103" y="77"/>
                                        <a:pt x="103" y="77"/>
                                      </a:cubicBezTo>
                                      <a:cubicBezTo>
                                        <a:pt x="103" y="77"/>
                                        <a:pt x="103" y="77"/>
                                        <a:pt x="104" y="77"/>
                                      </a:cubicBezTo>
                                      <a:cubicBezTo>
                                        <a:pt x="103" y="78"/>
                                        <a:pt x="102" y="78"/>
                                        <a:pt x="101" y="79"/>
                                      </a:cubicBezTo>
                                      <a:close/>
                                      <a:moveTo>
                                        <a:pt x="102" y="68"/>
                                      </a:moveTo>
                                      <a:cubicBezTo>
                                        <a:pt x="103" y="67"/>
                                        <a:pt x="103" y="65"/>
                                        <a:pt x="104" y="64"/>
                                      </a:cubicBezTo>
                                      <a:cubicBezTo>
                                        <a:pt x="108" y="61"/>
                                        <a:pt x="112" y="57"/>
                                        <a:pt x="116" y="54"/>
                                      </a:cubicBezTo>
                                      <a:cubicBezTo>
                                        <a:pt x="116" y="54"/>
                                        <a:pt x="116" y="55"/>
                                        <a:pt x="116" y="55"/>
                                      </a:cubicBezTo>
                                      <a:cubicBezTo>
                                        <a:pt x="116" y="55"/>
                                        <a:pt x="115" y="55"/>
                                        <a:pt x="115" y="55"/>
                                      </a:cubicBezTo>
                                      <a:cubicBezTo>
                                        <a:pt x="111" y="59"/>
                                        <a:pt x="106" y="63"/>
                                        <a:pt x="102" y="68"/>
                                      </a:cubicBezTo>
                                      <a:close/>
                                      <a:moveTo>
                                        <a:pt x="106" y="60"/>
                                      </a:moveTo>
                                      <a:cubicBezTo>
                                        <a:pt x="106" y="60"/>
                                        <a:pt x="106" y="60"/>
                                        <a:pt x="106" y="60"/>
                                      </a:cubicBezTo>
                                      <a:cubicBezTo>
                                        <a:pt x="107" y="59"/>
                                        <a:pt x="108" y="58"/>
                                        <a:pt x="110" y="57"/>
                                      </a:cubicBezTo>
                                      <a:cubicBezTo>
                                        <a:pt x="108" y="58"/>
                                        <a:pt x="107" y="59"/>
                                        <a:pt x="106" y="60"/>
                                      </a:cubicBezTo>
                                      <a:close/>
                                      <a:moveTo>
                                        <a:pt x="107" y="57"/>
                                      </a:moveTo>
                                      <a:cubicBezTo>
                                        <a:pt x="107" y="57"/>
                                        <a:pt x="107" y="56"/>
                                        <a:pt x="108" y="56"/>
                                      </a:cubicBezTo>
                                      <a:cubicBezTo>
                                        <a:pt x="108" y="56"/>
                                        <a:pt x="108" y="56"/>
                                        <a:pt x="108" y="55"/>
                                      </a:cubicBezTo>
                                      <a:cubicBezTo>
                                        <a:pt x="108" y="55"/>
                                        <a:pt x="108" y="55"/>
                                        <a:pt x="108" y="55"/>
                                      </a:cubicBezTo>
                                      <a:cubicBezTo>
                                        <a:pt x="109" y="54"/>
                                        <a:pt x="110" y="54"/>
                                        <a:pt x="112" y="54"/>
                                      </a:cubicBezTo>
                                      <a:cubicBezTo>
                                        <a:pt x="110" y="55"/>
                                        <a:pt x="109" y="56"/>
                                        <a:pt x="107" y="57"/>
                                      </a:cubicBezTo>
                                      <a:close/>
                                      <a:moveTo>
                                        <a:pt x="101" y="53"/>
                                      </a:moveTo>
                                      <a:cubicBezTo>
                                        <a:pt x="97" y="56"/>
                                        <a:pt x="92" y="59"/>
                                        <a:pt x="88" y="62"/>
                                      </a:cubicBezTo>
                                      <a:cubicBezTo>
                                        <a:pt x="88" y="62"/>
                                        <a:pt x="88" y="61"/>
                                        <a:pt x="88" y="61"/>
                                      </a:cubicBezTo>
                                      <a:cubicBezTo>
                                        <a:pt x="93" y="57"/>
                                        <a:pt x="98" y="53"/>
                                        <a:pt x="103" y="49"/>
                                      </a:cubicBezTo>
                                      <a:cubicBezTo>
                                        <a:pt x="102" y="50"/>
                                        <a:pt x="102" y="52"/>
                                        <a:pt x="101" y="53"/>
                                      </a:cubicBezTo>
                                      <a:close/>
                                      <a:moveTo>
                                        <a:pt x="90" y="57"/>
                                      </a:moveTo>
                                      <a:cubicBezTo>
                                        <a:pt x="90" y="57"/>
                                        <a:pt x="90" y="56"/>
                                        <a:pt x="90" y="56"/>
                                      </a:cubicBezTo>
                                      <a:cubicBezTo>
                                        <a:pt x="94" y="52"/>
                                        <a:pt x="99" y="49"/>
                                        <a:pt x="104" y="46"/>
                                      </a:cubicBezTo>
                                      <a:cubicBezTo>
                                        <a:pt x="104" y="46"/>
                                        <a:pt x="104" y="46"/>
                                        <a:pt x="104" y="46"/>
                                      </a:cubicBezTo>
                                      <a:cubicBezTo>
                                        <a:pt x="99" y="50"/>
                                        <a:pt x="95" y="53"/>
                                        <a:pt x="90" y="57"/>
                                      </a:cubicBezTo>
                                      <a:close/>
                                      <a:moveTo>
                                        <a:pt x="76" y="54"/>
                                      </a:moveTo>
                                      <a:cubicBezTo>
                                        <a:pt x="73" y="56"/>
                                        <a:pt x="70" y="59"/>
                                        <a:pt x="67" y="62"/>
                                      </a:cubicBezTo>
                                      <a:cubicBezTo>
                                        <a:pt x="70" y="59"/>
                                        <a:pt x="72" y="56"/>
                                        <a:pt x="75" y="53"/>
                                      </a:cubicBezTo>
                                      <a:cubicBezTo>
                                        <a:pt x="75" y="53"/>
                                        <a:pt x="76" y="53"/>
                                        <a:pt x="76" y="53"/>
                                      </a:cubicBezTo>
                                      <a:cubicBezTo>
                                        <a:pt x="76" y="53"/>
                                        <a:pt x="76" y="53"/>
                                        <a:pt x="76" y="54"/>
                                      </a:cubicBezTo>
                                      <a:close/>
                                      <a:moveTo>
                                        <a:pt x="61" y="63"/>
                                      </a:moveTo>
                                      <a:cubicBezTo>
                                        <a:pt x="60" y="63"/>
                                        <a:pt x="59" y="64"/>
                                        <a:pt x="58" y="65"/>
                                      </a:cubicBezTo>
                                      <a:cubicBezTo>
                                        <a:pt x="58" y="65"/>
                                        <a:pt x="58" y="65"/>
                                        <a:pt x="58" y="64"/>
                                      </a:cubicBezTo>
                                      <a:cubicBezTo>
                                        <a:pt x="62" y="60"/>
                                        <a:pt x="66" y="56"/>
                                        <a:pt x="69" y="52"/>
                                      </a:cubicBezTo>
                                      <a:cubicBezTo>
                                        <a:pt x="72" y="50"/>
                                        <a:pt x="74" y="48"/>
                                        <a:pt x="77" y="46"/>
                                      </a:cubicBezTo>
                                      <a:cubicBezTo>
                                        <a:pt x="72" y="52"/>
                                        <a:pt x="66" y="58"/>
                                        <a:pt x="61" y="63"/>
                                      </a:cubicBezTo>
                                      <a:close/>
                                      <a:moveTo>
                                        <a:pt x="61" y="57"/>
                                      </a:moveTo>
                                      <a:cubicBezTo>
                                        <a:pt x="60" y="58"/>
                                        <a:pt x="59" y="59"/>
                                        <a:pt x="58" y="60"/>
                                      </a:cubicBezTo>
                                      <a:cubicBezTo>
                                        <a:pt x="58" y="60"/>
                                        <a:pt x="58" y="60"/>
                                        <a:pt x="58" y="59"/>
                                      </a:cubicBezTo>
                                      <a:cubicBezTo>
                                        <a:pt x="58" y="59"/>
                                        <a:pt x="58" y="59"/>
                                        <a:pt x="58" y="59"/>
                                      </a:cubicBezTo>
                                      <a:cubicBezTo>
                                        <a:pt x="59" y="58"/>
                                        <a:pt x="61" y="57"/>
                                        <a:pt x="62" y="57"/>
                                      </a:cubicBezTo>
                                      <a:lnTo>
                                        <a:pt x="61" y="57"/>
                                      </a:lnTo>
                                      <a:close/>
                                      <a:moveTo>
                                        <a:pt x="57" y="61"/>
                                      </a:moveTo>
                                      <a:cubicBezTo>
                                        <a:pt x="55" y="63"/>
                                        <a:pt x="53" y="64"/>
                                        <a:pt x="51" y="66"/>
                                      </a:cubicBezTo>
                                      <a:cubicBezTo>
                                        <a:pt x="53" y="64"/>
                                        <a:pt x="55" y="62"/>
                                        <a:pt x="56" y="61"/>
                                      </a:cubicBezTo>
                                      <a:cubicBezTo>
                                        <a:pt x="56" y="61"/>
                                        <a:pt x="56" y="61"/>
                                        <a:pt x="57" y="61"/>
                                      </a:cubicBezTo>
                                      <a:close/>
                                      <a:moveTo>
                                        <a:pt x="53" y="66"/>
                                      </a:moveTo>
                                      <a:cubicBezTo>
                                        <a:pt x="50" y="70"/>
                                        <a:pt x="47" y="73"/>
                                        <a:pt x="44" y="76"/>
                                      </a:cubicBezTo>
                                      <a:cubicBezTo>
                                        <a:pt x="45" y="75"/>
                                        <a:pt x="45" y="74"/>
                                        <a:pt x="46" y="73"/>
                                      </a:cubicBezTo>
                                      <a:cubicBezTo>
                                        <a:pt x="48" y="71"/>
                                        <a:pt x="51" y="68"/>
                                        <a:pt x="53" y="66"/>
                                      </a:cubicBezTo>
                                      <a:close/>
                                      <a:moveTo>
                                        <a:pt x="50" y="74"/>
                                      </a:moveTo>
                                      <a:cubicBezTo>
                                        <a:pt x="53" y="73"/>
                                        <a:pt x="55" y="71"/>
                                        <a:pt x="57" y="69"/>
                                      </a:cubicBezTo>
                                      <a:cubicBezTo>
                                        <a:pt x="57" y="70"/>
                                        <a:pt x="56" y="71"/>
                                        <a:pt x="56" y="72"/>
                                      </a:cubicBezTo>
                                      <a:cubicBezTo>
                                        <a:pt x="51" y="76"/>
                                        <a:pt x="46" y="81"/>
                                        <a:pt x="41" y="85"/>
                                      </a:cubicBezTo>
                                      <a:cubicBezTo>
                                        <a:pt x="41" y="85"/>
                                        <a:pt x="41" y="84"/>
                                        <a:pt x="41" y="84"/>
                                      </a:cubicBezTo>
                                      <a:cubicBezTo>
                                        <a:pt x="44" y="80"/>
                                        <a:pt x="47" y="77"/>
                                        <a:pt x="50" y="74"/>
                                      </a:cubicBezTo>
                                      <a:close/>
                                      <a:moveTo>
                                        <a:pt x="56" y="74"/>
                                      </a:moveTo>
                                      <a:cubicBezTo>
                                        <a:pt x="56" y="75"/>
                                        <a:pt x="56" y="75"/>
                                        <a:pt x="56" y="76"/>
                                      </a:cubicBezTo>
                                      <a:cubicBezTo>
                                        <a:pt x="55" y="76"/>
                                        <a:pt x="55" y="77"/>
                                        <a:pt x="54" y="78"/>
                                      </a:cubicBezTo>
                                      <a:cubicBezTo>
                                        <a:pt x="52" y="80"/>
                                        <a:pt x="50" y="83"/>
                                        <a:pt x="48" y="85"/>
                                      </a:cubicBezTo>
                                      <a:cubicBezTo>
                                        <a:pt x="45" y="88"/>
                                        <a:pt x="42" y="90"/>
                                        <a:pt x="39" y="92"/>
                                      </a:cubicBezTo>
                                      <a:cubicBezTo>
                                        <a:pt x="40" y="91"/>
                                        <a:pt x="40" y="89"/>
                                        <a:pt x="40" y="88"/>
                                      </a:cubicBezTo>
                                      <a:cubicBezTo>
                                        <a:pt x="45" y="84"/>
                                        <a:pt x="51" y="79"/>
                                        <a:pt x="56" y="74"/>
                                      </a:cubicBezTo>
                                      <a:close/>
                                      <a:moveTo>
                                        <a:pt x="49" y="100"/>
                                      </a:moveTo>
                                      <a:cubicBezTo>
                                        <a:pt x="49" y="101"/>
                                        <a:pt x="49" y="101"/>
                                        <a:pt x="49" y="101"/>
                                      </a:cubicBezTo>
                                      <a:cubicBezTo>
                                        <a:pt x="48" y="103"/>
                                        <a:pt x="47" y="105"/>
                                        <a:pt x="46" y="107"/>
                                      </a:cubicBezTo>
                                      <a:cubicBezTo>
                                        <a:pt x="46" y="107"/>
                                        <a:pt x="46" y="106"/>
                                        <a:pt x="46" y="106"/>
                                      </a:cubicBezTo>
                                      <a:cubicBezTo>
                                        <a:pt x="47" y="104"/>
                                        <a:pt x="48" y="103"/>
                                        <a:pt x="49" y="101"/>
                                      </a:cubicBezTo>
                                      <a:cubicBezTo>
                                        <a:pt x="49" y="101"/>
                                        <a:pt x="49" y="101"/>
                                        <a:pt x="49" y="100"/>
                                      </a:cubicBezTo>
                                      <a:close/>
                                      <a:moveTo>
                                        <a:pt x="45" y="101"/>
                                      </a:moveTo>
                                      <a:cubicBezTo>
                                        <a:pt x="45" y="102"/>
                                        <a:pt x="45" y="102"/>
                                        <a:pt x="44" y="102"/>
                                      </a:cubicBezTo>
                                      <a:cubicBezTo>
                                        <a:pt x="44" y="102"/>
                                        <a:pt x="44" y="102"/>
                                        <a:pt x="44" y="102"/>
                                      </a:cubicBezTo>
                                      <a:cubicBezTo>
                                        <a:pt x="45" y="101"/>
                                        <a:pt x="46" y="100"/>
                                        <a:pt x="47" y="99"/>
                                      </a:cubicBezTo>
                                      <a:cubicBezTo>
                                        <a:pt x="46" y="100"/>
                                        <a:pt x="46" y="101"/>
                                        <a:pt x="45" y="101"/>
                                      </a:cubicBezTo>
                                      <a:close/>
                                      <a:moveTo>
                                        <a:pt x="46" y="112"/>
                                      </a:moveTo>
                                      <a:cubicBezTo>
                                        <a:pt x="46" y="113"/>
                                        <a:pt x="46" y="113"/>
                                        <a:pt x="47" y="114"/>
                                      </a:cubicBezTo>
                                      <a:cubicBezTo>
                                        <a:pt x="47" y="114"/>
                                        <a:pt x="46" y="115"/>
                                        <a:pt x="46" y="115"/>
                                      </a:cubicBezTo>
                                      <a:cubicBezTo>
                                        <a:pt x="46" y="114"/>
                                        <a:pt x="45" y="113"/>
                                        <a:pt x="45" y="112"/>
                                      </a:cubicBezTo>
                                      <a:cubicBezTo>
                                        <a:pt x="45" y="112"/>
                                        <a:pt x="46" y="112"/>
                                        <a:pt x="46" y="112"/>
                                      </a:cubicBezTo>
                                      <a:close/>
                                      <a:moveTo>
                                        <a:pt x="46" y="135"/>
                                      </a:moveTo>
                                      <a:cubicBezTo>
                                        <a:pt x="46" y="136"/>
                                        <a:pt x="46" y="137"/>
                                        <a:pt x="47" y="138"/>
                                      </a:cubicBezTo>
                                      <a:cubicBezTo>
                                        <a:pt x="47" y="139"/>
                                        <a:pt x="48" y="140"/>
                                        <a:pt x="48" y="141"/>
                                      </a:cubicBezTo>
                                      <a:cubicBezTo>
                                        <a:pt x="47" y="143"/>
                                        <a:pt x="47" y="144"/>
                                        <a:pt x="46" y="145"/>
                                      </a:cubicBezTo>
                                      <a:cubicBezTo>
                                        <a:pt x="45" y="143"/>
                                        <a:pt x="45" y="140"/>
                                        <a:pt x="44" y="138"/>
                                      </a:cubicBezTo>
                                      <a:cubicBezTo>
                                        <a:pt x="45" y="137"/>
                                        <a:pt x="45" y="136"/>
                                        <a:pt x="46" y="135"/>
                                      </a:cubicBezTo>
                                      <a:close/>
                                      <a:moveTo>
                                        <a:pt x="50" y="146"/>
                                      </a:moveTo>
                                      <a:cubicBezTo>
                                        <a:pt x="50" y="147"/>
                                        <a:pt x="50" y="148"/>
                                        <a:pt x="50" y="148"/>
                                      </a:cubicBezTo>
                                      <a:cubicBezTo>
                                        <a:pt x="49" y="149"/>
                                        <a:pt x="48" y="150"/>
                                        <a:pt x="47" y="150"/>
                                      </a:cubicBezTo>
                                      <a:cubicBezTo>
                                        <a:pt x="47" y="150"/>
                                        <a:pt x="47" y="150"/>
                                        <a:pt x="47" y="150"/>
                                      </a:cubicBezTo>
                                      <a:cubicBezTo>
                                        <a:pt x="48" y="149"/>
                                        <a:pt x="49" y="148"/>
                                        <a:pt x="50" y="146"/>
                                      </a:cubicBezTo>
                                      <a:close/>
                                      <a:moveTo>
                                        <a:pt x="51" y="150"/>
                                      </a:moveTo>
                                      <a:cubicBezTo>
                                        <a:pt x="51" y="150"/>
                                        <a:pt x="51" y="151"/>
                                        <a:pt x="51" y="151"/>
                                      </a:cubicBezTo>
                                      <a:cubicBezTo>
                                        <a:pt x="50" y="152"/>
                                        <a:pt x="49" y="154"/>
                                        <a:pt x="49" y="155"/>
                                      </a:cubicBezTo>
                                      <a:cubicBezTo>
                                        <a:pt x="48" y="154"/>
                                        <a:pt x="48" y="153"/>
                                        <a:pt x="48" y="152"/>
                                      </a:cubicBezTo>
                                      <a:cubicBezTo>
                                        <a:pt x="49" y="151"/>
                                        <a:pt x="50" y="151"/>
                                        <a:pt x="51" y="150"/>
                                      </a:cubicBezTo>
                                      <a:close/>
                                      <a:moveTo>
                                        <a:pt x="50" y="157"/>
                                      </a:moveTo>
                                      <a:cubicBezTo>
                                        <a:pt x="50" y="156"/>
                                        <a:pt x="51" y="155"/>
                                        <a:pt x="52" y="154"/>
                                      </a:cubicBezTo>
                                      <a:cubicBezTo>
                                        <a:pt x="52" y="155"/>
                                        <a:pt x="52" y="156"/>
                                        <a:pt x="52" y="156"/>
                                      </a:cubicBezTo>
                                      <a:cubicBezTo>
                                        <a:pt x="51" y="157"/>
                                        <a:pt x="51" y="159"/>
                                        <a:pt x="50" y="160"/>
                                      </a:cubicBezTo>
                                      <a:cubicBezTo>
                                        <a:pt x="50" y="159"/>
                                        <a:pt x="49" y="158"/>
                                        <a:pt x="49" y="158"/>
                                      </a:cubicBezTo>
                                      <a:cubicBezTo>
                                        <a:pt x="49" y="158"/>
                                        <a:pt x="50" y="157"/>
                                        <a:pt x="50" y="157"/>
                                      </a:cubicBezTo>
                                      <a:close/>
                                      <a:moveTo>
                                        <a:pt x="51" y="161"/>
                                      </a:moveTo>
                                      <a:cubicBezTo>
                                        <a:pt x="52" y="161"/>
                                        <a:pt x="52" y="160"/>
                                        <a:pt x="53" y="159"/>
                                      </a:cubicBezTo>
                                      <a:cubicBezTo>
                                        <a:pt x="53" y="160"/>
                                        <a:pt x="53" y="160"/>
                                        <a:pt x="53" y="160"/>
                                      </a:cubicBezTo>
                                      <a:cubicBezTo>
                                        <a:pt x="53" y="161"/>
                                        <a:pt x="52" y="162"/>
                                        <a:pt x="52" y="163"/>
                                      </a:cubicBezTo>
                                      <a:cubicBezTo>
                                        <a:pt x="52" y="163"/>
                                        <a:pt x="52" y="163"/>
                                        <a:pt x="51" y="163"/>
                                      </a:cubicBezTo>
                                      <a:cubicBezTo>
                                        <a:pt x="51" y="163"/>
                                        <a:pt x="51" y="162"/>
                                        <a:pt x="50" y="161"/>
                                      </a:cubicBezTo>
                                      <a:cubicBezTo>
                                        <a:pt x="51" y="162"/>
                                        <a:pt x="51" y="161"/>
                                        <a:pt x="51" y="161"/>
                                      </a:cubicBezTo>
                                      <a:close/>
                                      <a:moveTo>
                                        <a:pt x="53" y="165"/>
                                      </a:moveTo>
                                      <a:cubicBezTo>
                                        <a:pt x="54" y="165"/>
                                        <a:pt x="54" y="165"/>
                                        <a:pt x="54" y="165"/>
                                      </a:cubicBezTo>
                                      <a:cubicBezTo>
                                        <a:pt x="54" y="166"/>
                                        <a:pt x="55" y="167"/>
                                        <a:pt x="55" y="168"/>
                                      </a:cubicBezTo>
                                      <a:cubicBezTo>
                                        <a:pt x="55" y="169"/>
                                        <a:pt x="55" y="169"/>
                                        <a:pt x="55" y="170"/>
                                      </a:cubicBezTo>
                                      <a:cubicBezTo>
                                        <a:pt x="54" y="168"/>
                                        <a:pt x="53" y="167"/>
                                        <a:pt x="52" y="166"/>
                                      </a:cubicBezTo>
                                      <a:cubicBezTo>
                                        <a:pt x="53" y="165"/>
                                        <a:pt x="53" y="165"/>
                                        <a:pt x="53" y="165"/>
                                      </a:cubicBezTo>
                                      <a:close/>
                                      <a:moveTo>
                                        <a:pt x="55" y="173"/>
                                      </a:moveTo>
                                      <a:cubicBezTo>
                                        <a:pt x="55" y="173"/>
                                        <a:pt x="54" y="174"/>
                                        <a:pt x="54" y="174"/>
                                      </a:cubicBezTo>
                                      <a:cubicBezTo>
                                        <a:pt x="54" y="172"/>
                                        <a:pt x="53" y="171"/>
                                        <a:pt x="53" y="169"/>
                                      </a:cubicBezTo>
                                      <a:cubicBezTo>
                                        <a:pt x="53" y="170"/>
                                        <a:pt x="54" y="172"/>
                                        <a:pt x="55" y="173"/>
                                      </a:cubicBezTo>
                                      <a:close/>
                                      <a:moveTo>
                                        <a:pt x="56" y="175"/>
                                      </a:moveTo>
                                      <a:cubicBezTo>
                                        <a:pt x="56" y="175"/>
                                        <a:pt x="56" y="175"/>
                                        <a:pt x="56" y="175"/>
                                      </a:cubicBezTo>
                                      <a:cubicBezTo>
                                        <a:pt x="56" y="175"/>
                                        <a:pt x="56" y="176"/>
                                        <a:pt x="55" y="177"/>
                                      </a:cubicBezTo>
                                      <a:cubicBezTo>
                                        <a:pt x="55" y="177"/>
                                        <a:pt x="55" y="177"/>
                                        <a:pt x="55" y="177"/>
                                      </a:cubicBezTo>
                                      <a:cubicBezTo>
                                        <a:pt x="55" y="176"/>
                                        <a:pt x="55" y="176"/>
                                        <a:pt x="55" y="176"/>
                                      </a:cubicBezTo>
                                      <a:cubicBezTo>
                                        <a:pt x="55" y="176"/>
                                        <a:pt x="56" y="175"/>
                                        <a:pt x="56" y="175"/>
                                      </a:cubicBezTo>
                                      <a:close/>
                                      <a:moveTo>
                                        <a:pt x="58" y="179"/>
                                      </a:moveTo>
                                      <a:cubicBezTo>
                                        <a:pt x="58" y="180"/>
                                        <a:pt x="58" y="181"/>
                                        <a:pt x="58" y="182"/>
                                      </a:cubicBezTo>
                                      <a:cubicBezTo>
                                        <a:pt x="58" y="181"/>
                                        <a:pt x="57" y="181"/>
                                        <a:pt x="57" y="180"/>
                                      </a:cubicBezTo>
                                      <a:cubicBezTo>
                                        <a:pt x="56" y="180"/>
                                        <a:pt x="56" y="180"/>
                                        <a:pt x="56" y="179"/>
                                      </a:cubicBezTo>
                                      <a:cubicBezTo>
                                        <a:pt x="57" y="179"/>
                                        <a:pt x="57" y="179"/>
                                        <a:pt x="58" y="179"/>
                                      </a:cubicBezTo>
                                      <a:close/>
                                      <a:moveTo>
                                        <a:pt x="59" y="184"/>
                                      </a:moveTo>
                                      <a:cubicBezTo>
                                        <a:pt x="59" y="185"/>
                                        <a:pt x="59" y="185"/>
                                        <a:pt x="59" y="186"/>
                                      </a:cubicBezTo>
                                      <a:cubicBezTo>
                                        <a:pt x="59" y="186"/>
                                        <a:pt x="59" y="186"/>
                                        <a:pt x="59" y="186"/>
                                      </a:cubicBezTo>
                                      <a:cubicBezTo>
                                        <a:pt x="59" y="185"/>
                                        <a:pt x="58" y="184"/>
                                        <a:pt x="58" y="183"/>
                                      </a:cubicBezTo>
                                      <a:cubicBezTo>
                                        <a:pt x="58" y="183"/>
                                        <a:pt x="58" y="183"/>
                                        <a:pt x="59" y="184"/>
                                      </a:cubicBezTo>
                                      <a:close/>
                                      <a:moveTo>
                                        <a:pt x="59" y="138"/>
                                      </a:moveTo>
                                      <a:cubicBezTo>
                                        <a:pt x="58" y="137"/>
                                        <a:pt x="58" y="136"/>
                                        <a:pt x="58" y="135"/>
                                      </a:cubicBezTo>
                                      <a:cubicBezTo>
                                        <a:pt x="58" y="135"/>
                                        <a:pt x="59" y="134"/>
                                        <a:pt x="59" y="133"/>
                                      </a:cubicBezTo>
                                      <a:cubicBezTo>
                                        <a:pt x="59" y="134"/>
                                        <a:pt x="59" y="136"/>
                                        <a:pt x="59" y="137"/>
                                      </a:cubicBezTo>
                                      <a:cubicBezTo>
                                        <a:pt x="59" y="137"/>
                                        <a:pt x="59" y="137"/>
                                        <a:pt x="59" y="138"/>
                                      </a:cubicBezTo>
                                      <a:close/>
                                      <a:moveTo>
                                        <a:pt x="58" y="120"/>
                                      </a:moveTo>
                                      <a:cubicBezTo>
                                        <a:pt x="58" y="119"/>
                                        <a:pt x="59" y="119"/>
                                        <a:pt x="59" y="119"/>
                                      </a:cubicBezTo>
                                      <a:cubicBezTo>
                                        <a:pt x="59" y="120"/>
                                        <a:pt x="59" y="121"/>
                                        <a:pt x="59" y="123"/>
                                      </a:cubicBezTo>
                                      <a:cubicBezTo>
                                        <a:pt x="59" y="122"/>
                                        <a:pt x="58" y="121"/>
                                        <a:pt x="58" y="120"/>
                                      </a:cubicBezTo>
                                      <a:close/>
                                      <a:moveTo>
                                        <a:pt x="59" y="92"/>
                                      </a:moveTo>
                                      <a:cubicBezTo>
                                        <a:pt x="59" y="93"/>
                                        <a:pt x="59" y="93"/>
                                        <a:pt x="59" y="93"/>
                                      </a:cubicBezTo>
                                      <a:cubicBezTo>
                                        <a:pt x="58" y="94"/>
                                        <a:pt x="58" y="95"/>
                                        <a:pt x="57" y="96"/>
                                      </a:cubicBezTo>
                                      <a:cubicBezTo>
                                        <a:pt x="57" y="95"/>
                                        <a:pt x="57" y="95"/>
                                        <a:pt x="56" y="94"/>
                                      </a:cubicBezTo>
                                      <a:cubicBezTo>
                                        <a:pt x="59" y="91"/>
                                        <a:pt x="62" y="89"/>
                                        <a:pt x="65" y="86"/>
                                      </a:cubicBezTo>
                                      <a:cubicBezTo>
                                        <a:pt x="65" y="86"/>
                                        <a:pt x="65" y="86"/>
                                        <a:pt x="65" y="86"/>
                                      </a:cubicBezTo>
                                      <a:cubicBezTo>
                                        <a:pt x="65" y="87"/>
                                        <a:pt x="65" y="87"/>
                                        <a:pt x="65" y="88"/>
                                      </a:cubicBezTo>
                                      <a:cubicBezTo>
                                        <a:pt x="64" y="89"/>
                                        <a:pt x="63" y="90"/>
                                        <a:pt x="62" y="90"/>
                                      </a:cubicBezTo>
                                      <a:cubicBezTo>
                                        <a:pt x="62" y="90"/>
                                        <a:pt x="61" y="90"/>
                                        <a:pt x="61" y="91"/>
                                      </a:cubicBezTo>
                                      <a:cubicBezTo>
                                        <a:pt x="61" y="91"/>
                                        <a:pt x="61" y="91"/>
                                        <a:pt x="61" y="92"/>
                                      </a:cubicBezTo>
                                      <a:cubicBezTo>
                                        <a:pt x="60" y="91"/>
                                        <a:pt x="59" y="91"/>
                                        <a:pt x="59" y="92"/>
                                      </a:cubicBezTo>
                                      <a:close/>
                                      <a:moveTo>
                                        <a:pt x="61" y="125"/>
                                      </a:moveTo>
                                      <a:cubicBezTo>
                                        <a:pt x="62" y="125"/>
                                        <a:pt x="62" y="126"/>
                                        <a:pt x="62" y="126"/>
                                      </a:cubicBezTo>
                                      <a:cubicBezTo>
                                        <a:pt x="61" y="126"/>
                                        <a:pt x="61" y="126"/>
                                        <a:pt x="61" y="127"/>
                                      </a:cubicBezTo>
                                      <a:cubicBezTo>
                                        <a:pt x="61" y="126"/>
                                        <a:pt x="61" y="126"/>
                                        <a:pt x="61" y="126"/>
                                      </a:cubicBezTo>
                                      <a:cubicBezTo>
                                        <a:pt x="61" y="126"/>
                                        <a:pt x="61" y="125"/>
                                        <a:pt x="61" y="125"/>
                                      </a:cubicBezTo>
                                      <a:close/>
                                      <a:moveTo>
                                        <a:pt x="62" y="173"/>
                                      </a:moveTo>
                                      <a:cubicBezTo>
                                        <a:pt x="62" y="174"/>
                                        <a:pt x="61" y="174"/>
                                        <a:pt x="61" y="174"/>
                                      </a:cubicBezTo>
                                      <a:cubicBezTo>
                                        <a:pt x="61" y="173"/>
                                        <a:pt x="61" y="172"/>
                                        <a:pt x="61" y="171"/>
                                      </a:cubicBezTo>
                                      <a:cubicBezTo>
                                        <a:pt x="61" y="172"/>
                                        <a:pt x="62" y="173"/>
                                        <a:pt x="62" y="173"/>
                                      </a:cubicBezTo>
                                      <a:close/>
                                      <a:moveTo>
                                        <a:pt x="61" y="179"/>
                                      </a:moveTo>
                                      <a:cubicBezTo>
                                        <a:pt x="61" y="178"/>
                                        <a:pt x="61" y="178"/>
                                        <a:pt x="61" y="177"/>
                                      </a:cubicBezTo>
                                      <a:cubicBezTo>
                                        <a:pt x="62" y="177"/>
                                        <a:pt x="62" y="177"/>
                                        <a:pt x="63" y="176"/>
                                      </a:cubicBezTo>
                                      <a:cubicBezTo>
                                        <a:pt x="63" y="177"/>
                                        <a:pt x="63" y="177"/>
                                        <a:pt x="63" y="177"/>
                                      </a:cubicBezTo>
                                      <a:cubicBezTo>
                                        <a:pt x="63" y="177"/>
                                        <a:pt x="64" y="178"/>
                                        <a:pt x="64" y="178"/>
                                      </a:cubicBezTo>
                                      <a:cubicBezTo>
                                        <a:pt x="64" y="179"/>
                                        <a:pt x="64" y="180"/>
                                        <a:pt x="65" y="181"/>
                                      </a:cubicBezTo>
                                      <a:cubicBezTo>
                                        <a:pt x="65" y="181"/>
                                        <a:pt x="66" y="181"/>
                                        <a:pt x="66" y="181"/>
                                      </a:cubicBezTo>
                                      <a:cubicBezTo>
                                        <a:pt x="66" y="181"/>
                                        <a:pt x="66" y="181"/>
                                        <a:pt x="66" y="181"/>
                                      </a:cubicBezTo>
                                      <a:cubicBezTo>
                                        <a:pt x="66" y="182"/>
                                        <a:pt x="66" y="182"/>
                                        <a:pt x="65" y="183"/>
                                      </a:cubicBezTo>
                                      <a:cubicBezTo>
                                        <a:pt x="65" y="183"/>
                                        <a:pt x="65" y="183"/>
                                        <a:pt x="65" y="183"/>
                                      </a:cubicBezTo>
                                      <a:cubicBezTo>
                                        <a:pt x="64" y="184"/>
                                        <a:pt x="63" y="185"/>
                                        <a:pt x="63" y="186"/>
                                      </a:cubicBezTo>
                                      <a:cubicBezTo>
                                        <a:pt x="62" y="186"/>
                                        <a:pt x="62" y="185"/>
                                        <a:pt x="61" y="185"/>
                                      </a:cubicBezTo>
                                      <a:cubicBezTo>
                                        <a:pt x="61" y="183"/>
                                        <a:pt x="61" y="181"/>
                                        <a:pt x="61" y="179"/>
                                      </a:cubicBezTo>
                                      <a:cubicBezTo>
                                        <a:pt x="61" y="179"/>
                                        <a:pt x="61" y="179"/>
                                        <a:pt x="61" y="179"/>
                                      </a:cubicBezTo>
                                      <a:close/>
                                      <a:moveTo>
                                        <a:pt x="62" y="189"/>
                                      </a:moveTo>
                                      <a:cubicBezTo>
                                        <a:pt x="63" y="190"/>
                                        <a:pt x="63" y="190"/>
                                        <a:pt x="64" y="191"/>
                                      </a:cubicBezTo>
                                      <a:cubicBezTo>
                                        <a:pt x="63" y="191"/>
                                        <a:pt x="63" y="191"/>
                                        <a:pt x="62" y="191"/>
                                      </a:cubicBezTo>
                                      <a:cubicBezTo>
                                        <a:pt x="62" y="191"/>
                                        <a:pt x="62" y="191"/>
                                        <a:pt x="61" y="190"/>
                                      </a:cubicBezTo>
                                      <a:cubicBezTo>
                                        <a:pt x="62" y="190"/>
                                        <a:pt x="62" y="190"/>
                                        <a:pt x="62" y="189"/>
                                      </a:cubicBezTo>
                                      <a:close/>
                                      <a:moveTo>
                                        <a:pt x="64" y="187"/>
                                      </a:moveTo>
                                      <a:cubicBezTo>
                                        <a:pt x="65" y="186"/>
                                        <a:pt x="65" y="185"/>
                                        <a:pt x="66" y="184"/>
                                      </a:cubicBezTo>
                                      <a:cubicBezTo>
                                        <a:pt x="67" y="185"/>
                                        <a:pt x="68" y="186"/>
                                        <a:pt x="70" y="187"/>
                                      </a:cubicBezTo>
                                      <a:cubicBezTo>
                                        <a:pt x="68" y="188"/>
                                        <a:pt x="67" y="189"/>
                                        <a:pt x="66" y="189"/>
                                      </a:cubicBezTo>
                                      <a:cubicBezTo>
                                        <a:pt x="65" y="189"/>
                                        <a:pt x="64" y="188"/>
                                        <a:pt x="64" y="187"/>
                                      </a:cubicBezTo>
                                      <a:close/>
                                      <a:moveTo>
                                        <a:pt x="67" y="183"/>
                                      </a:moveTo>
                                      <a:cubicBezTo>
                                        <a:pt x="67" y="183"/>
                                        <a:pt x="67" y="183"/>
                                        <a:pt x="68" y="182"/>
                                      </a:cubicBezTo>
                                      <a:cubicBezTo>
                                        <a:pt x="68" y="183"/>
                                        <a:pt x="69" y="184"/>
                                        <a:pt x="69" y="184"/>
                                      </a:cubicBezTo>
                                      <a:cubicBezTo>
                                        <a:pt x="68" y="184"/>
                                        <a:pt x="68" y="183"/>
                                        <a:pt x="67" y="183"/>
                                      </a:cubicBezTo>
                                      <a:close/>
                                      <a:moveTo>
                                        <a:pt x="70" y="178"/>
                                      </a:moveTo>
                                      <a:cubicBezTo>
                                        <a:pt x="69" y="178"/>
                                        <a:pt x="69" y="178"/>
                                        <a:pt x="69" y="178"/>
                                      </a:cubicBezTo>
                                      <a:cubicBezTo>
                                        <a:pt x="69" y="178"/>
                                        <a:pt x="68" y="178"/>
                                        <a:pt x="68" y="178"/>
                                      </a:cubicBezTo>
                                      <a:cubicBezTo>
                                        <a:pt x="68" y="177"/>
                                        <a:pt x="68" y="176"/>
                                        <a:pt x="68" y="175"/>
                                      </a:cubicBezTo>
                                      <a:cubicBezTo>
                                        <a:pt x="69" y="176"/>
                                        <a:pt x="69" y="177"/>
                                        <a:pt x="70" y="178"/>
                                      </a:cubicBezTo>
                                      <a:close/>
                                      <a:moveTo>
                                        <a:pt x="69" y="174"/>
                                      </a:moveTo>
                                      <a:cubicBezTo>
                                        <a:pt x="70" y="174"/>
                                        <a:pt x="70" y="174"/>
                                        <a:pt x="71" y="173"/>
                                      </a:cubicBezTo>
                                      <a:cubicBezTo>
                                        <a:pt x="71" y="174"/>
                                        <a:pt x="71" y="174"/>
                                        <a:pt x="71" y="174"/>
                                      </a:cubicBezTo>
                                      <a:cubicBezTo>
                                        <a:pt x="71" y="174"/>
                                        <a:pt x="70" y="175"/>
                                        <a:pt x="70" y="175"/>
                                      </a:cubicBezTo>
                                      <a:cubicBezTo>
                                        <a:pt x="70" y="175"/>
                                        <a:pt x="70" y="174"/>
                                        <a:pt x="69" y="174"/>
                                      </a:cubicBezTo>
                                      <a:close/>
                                      <a:moveTo>
                                        <a:pt x="70" y="149"/>
                                      </a:moveTo>
                                      <a:cubicBezTo>
                                        <a:pt x="69" y="149"/>
                                        <a:pt x="69" y="148"/>
                                        <a:pt x="69" y="148"/>
                                      </a:cubicBezTo>
                                      <a:cubicBezTo>
                                        <a:pt x="69" y="148"/>
                                        <a:pt x="69" y="147"/>
                                        <a:pt x="69" y="147"/>
                                      </a:cubicBezTo>
                                      <a:cubicBezTo>
                                        <a:pt x="70" y="146"/>
                                        <a:pt x="71" y="145"/>
                                        <a:pt x="71" y="144"/>
                                      </a:cubicBezTo>
                                      <a:cubicBezTo>
                                        <a:pt x="72" y="145"/>
                                        <a:pt x="72" y="145"/>
                                        <a:pt x="72" y="146"/>
                                      </a:cubicBezTo>
                                      <a:cubicBezTo>
                                        <a:pt x="71" y="147"/>
                                        <a:pt x="70" y="148"/>
                                        <a:pt x="70" y="149"/>
                                      </a:cubicBezTo>
                                      <a:close/>
                                      <a:moveTo>
                                        <a:pt x="69" y="109"/>
                                      </a:moveTo>
                                      <a:cubicBezTo>
                                        <a:pt x="69" y="109"/>
                                        <a:pt x="69" y="108"/>
                                        <a:pt x="69" y="107"/>
                                      </a:cubicBezTo>
                                      <a:cubicBezTo>
                                        <a:pt x="69" y="106"/>
                                        <a:pt x="70" y="106"/>
                                        <a:pt x="71" y="105"/>
                                      </a:cubicBezTo>
                                      <a:cubicBezTo>
                                        <a:pt x="71" y="106"/>
                                        <a:pt x="71" y="106"/>
                                        <a:pt x="71" y="107"/>
                                      </a:cubicBezTo>
                                      <a:cubicBezTo>
                                        <a:pt x="71" y="108"/>
                                        <a:pt x="70" y="109"/>
                                        <a:pt x="69" y="109"/>
                                      </a:cubicBezTo>
                                      <a:close/>
                                      <a:moveTo>
                                        <a:pt x="71" y="98"/>
                                      </a:moveTo>
                                      <a:cubicBezTo>
                                        <a:pt x="72" y="97"/>
                                        <a:pt x="73" y="96"/>
                                        <a:pt x="74" y="95"/>
                                      </a:cubicBezTo>
                                      <a:cubicBezTo>
                                        <a:pt x="74" y="95"/>
                                        <a:pt x="73" y="96"/>
                                        <a:pt x="73" y="97"/>
                                      </a:cubicBezTo>
                                      <a:cubicBezTo>
                                        <a:pt x="73" y="97"/>
                                        <a:pt x="73" y="97"/>
                                        <a:pt x="72" y="97"/>
                                      </a:cubicBezTo>
                                      <a:cubicBezTo>
                                        <a:pt x="72" y="97"/>
                                        <a:pt x="71" y="98"/>
                                        <a:pt x="71" y="98"/>
                                      </a:cubicBezTo>
                                      <a:close/>
                                      <a:moveTo>
                                        <a:pt x="75" y="101"/>
                                      </a:moveTo>
                                      <a:cubicBezTo>
                                        <a:pt x="75" y="102"/>
                                        <a:pt x="74" y="104"/>
                                        <a:pt x="74" y="105"/>
                                      </a:cubicBezTo>
                                      <a:cubicBezTo>
                                        <a:pt x="73" y="106"/>
                                        <a:pt x="73" y="106"/>
                                        <a:pt x="73" y="106"/>
                                      </a:cubicBezTo>
                                      <a:cubicBezTo>
                                        <a:pt x="73" y="105"/>
                                        <a:pt x="72" y="104"/>
                                        <a:pt x="72" y="104"/>
                                      </a:cubicBezTo>
                                      <a:cubicBezTo>
                                        <a:pt x="73" y="103"/>
                                        <a:pt x="74" y="102"/>
                                        <a:pt x="75" y="101"/>
                                      </a:cubicBezTo>
                                      <a:close/>
                                      <a:moveTo>
                                        <a:pt x="75" y="119"/>
                                      </a:moveTo>
                                      <a:cubicBezTo>
                                        <a:pt x="75" y="119"/>
                                        <a:pt x="75" y="119"/>
                                        <a:pt x="75" y="119"/>
                                      </a:cubicBezTo>
                                      <a:cubicBezTo>
                                        <a:pt x="74" y="120"/>
                                        <a:pt x="74" y="120"/>
                                        <a:pt x="73" y="121"/>
                                      </a:cubicBezTo>
                                      <a:cubicBezTo>
                                        <a:pt x="74" y="120"/>
                                        <a:pt x="74" y="120"/>
                                        <a:pt x="75" y="119"/>
                                      </a:cubicBezTo>
                                      <a:cubicBezTo>
                                        <a:pt x="75" y="119"/>
                                        <a:pt x="75" y="119"/>
                                        <a:pt x="75" y="119"/>
                                      </a:cubicBezTo>
                                      <a:close/>
                                      <a:moveTo>
                                        <a:pt x="76" y="122"/>
                                      </a:moveTo>
                                      <a:cubicBezTo>
                                        <a:pt x="75" y="123"/>
                                        <a:pt x="75" y="123"/>
                                        <a:pt x="74" y="124"/>
                                      </a:cubicBezTo>
                                      <a:cubicBezTo>
                                        <a:pt x="74" y="124"/>
                                        <a:pt x="74" y="124"/>
                                        <a:pt x="74" y="124"/>
                                      </a:cubicBezTo>
                                      <a:cubicBezTo>
                                        <a:pt x="74" y="124"/>
                                        <a:pt x="74" y="123"/>
                                        <a:pt x="74" y="123"/>
                                      </a:cubicBezTo>
                                      <a:cubicBezTo>
                                        <a:pt x="74" y="123"/>
                                        <a:pt x="75" y="122"/>
                                        <a:pt x="76" y="122"/>
                                      </a:cubicBezTo>
                                      <a:close/>
                                      <a:moveTo>
                                        <a:pt x="76" y="124"/>
                                      </a:moveTo>
                                      <a:cubicBezTo>
                                        <a:pt x="76" y="124"/>
                                        <a:pt x="76" y="125"/>
                                        <a:pt x="77" y="125"/>
                                      </a:cubicBezTo>
                                      <a:cubicBezTo>
                                        <a:pt x="76" y="125"/>
                                        <a:pt x="76" y="126"/>
                                        <a:pt x="75" y="126"/>
                                      </a:cubicBezTo>
                                      <a:cubicBezTo>
                                        <a:pt x="75" y="126"/>
                                        <a:pt x="75" y="126"/>
                                        <a:pt x="75" y="126"/>
                                      </a:cubicBezTo>
                                      <a:cubicBezTo>
                                        <a:pt x="75" y="126"/>
                                        <a:pt x="75" y="126"/>
                                        <a:pt x="75" y="126"/>
                                      </a:cubicBezTo>
                                      <a:cubicBezTo>
                                        <a:pt x="76" y="125"/>
                                        <a:pt x="76" y="125"/>
                                        <a:pt x="76" y="124"/>
                                      </a:cubicBezTo>
                                      <a:close/>
                                      <a:moveTo>
                                        <a:pt x="76" y="117"/>
                                      </a:moveTo>
                                      <a:cubicBezTo>
                                        <a:pt x="76" y="117"/>
                                        <a:pt x="76" y="117"/>
                                        <a:pt x="76" y="117"/>
                                      </a:cubicBezTo>
                                      <a:cubicBezTo>
                                        <a:pt x="79" y="114"/>
                                        <a:pt x="82" y="111"/>
                                        <a:pt x="86" y="109"/>
                                      </a:cubicBezTo>
                                      <a:cubicBezTo>
                                        <a:pt x="83" y="112"/>
                                        <a:pt x="81" y="115"/>
                                        <a:pt x="79" y="118"/>
                                      </a:cubicBezTo>
                                      <a:cubicBezTo>
                                        <a:pt x="78" y="118"/>
                                        <a:pt x="77" y="118"/>
                                        <a:pt x="77" y="119"/>
                                      </a:cubicBezTo>
                                      <a:cubicBezTo>
                                        <a:pt x="76" y="118"/>
                                        <a:pt x="76" y="118"/>
                                        <a:pt x="76" y="117"/>
                                      </a:cubicBezTo>
                                      <a:close/>
                                      <a:moveTo>
                                        <a:pt x="79" y="120"/>
                                      </a:moveTo>
                                      <a:cubicBezTo>
                                        <a:pt x="80" y="119"/>
                                        <a:pt x="81" y="119"/>
                                        <a:pt x="81" y="119"/>
                                      </a:cubicBezTo>
                                      <a:cubicBezTo>
                                        <a:pt x="80" y="120"/>
                                        <a:pt x="79" y="122"/>
                                        <a:pt x="78" y="123"/>
                                      </a:cubicBezTo>
                                      <a:cubicBezTo>
                                        <a:pt x="78" y="123"/>
                                        <a:pt x="78" y="123"/>
                                        <a:pt x="78" y="122"/>
                                      </a:cubicBezTo>
                                      <a:cubicBezTo>
                                        <a:pt x="78" y="122"/>
                                        <a:pt x="79" y="121"/>
                                        <a:pt x="79" y="120"/>
                                      </a:cubicBezTo>
                                      <a:close/>
                                      <a:moveTo>
                                        <a:pt x="92" y="118"/>
                                      </a:moveTo>
                                      <a:cubicBezTo>
                                        <a:pt x="91" y="119"/>
                                        <a:pt x="90" y="120"/>
                                        <a:pt x="90" y="120"/>
                                      </a:cubicBezTo>
                                      <a:cubicBezTo>
                                        <a:pt x="87" y="124"/>
                                        <a:pt x="85" y="127"/>
                                        <a:pt x="83" y="130"/>
                                      </a:cubicBezTo>
                                      <a:cubicBezTo>
                                        <a:pt x="83" y="130"/>
                                        <a:pt x="83" y="130"/>
                                        <a:pt x="83" y="130"/>
                                      </a:cubicBezTo>
                                      <a:cubicBezTo>
                                        <a:pt x="82" y="130"/>
                                        <a:pt x="81" y="129"/>
                                        <a:pt x="80" y="129"/>
                                      </a:cubicBezTo>
                                      <a:cubicBezTo>
                                        <a:pt x="84" y="125"/>
                                        <a:pt x="88" y="122"/>
                                        <a:pt x="92" y="118"/>
                                      </a:cubicBezTo>
                                      <a:close/>
                                      <a:moveTo>
                                        <a:pt x="81" y="131"/>
                                      </a:moveTo>
                                      <a:cubicBezTo>
                                        <a:pt x="81" y="132"/>
                                        <a:pt x="81" y="132"/>
                                        <a:pt x="80" y="132"/>
                                      </a:cubicBezTo>
                                      <a:cubicBezTo>
                                        <a:pt x="80" y="132"/>
                                        <a:pt x="80" y="131"/>
                                        <a:pt x="80" y="131"/>
                                      </a:cubicBezTo>
                                      <a:cubicBezTo>
                                        <a:pt x="81" y="131"/>
                                        <a:pt x="81" y="131"/>
                                        <a:pt x="81" y="131"/>
                                      </a:cubicBezTo>
                                      <a:close/>
                                      <a:moveTo>
                                        <a:pt x="83" y="133"/>
                                      </a:moveTo>
                                      <a:cubicBezTo>
                                        <a:pt x="84" y="133"/>
                                        <a:pt x="84" y="133"/>
                                        <a:pt x="84" y="133"/>
                                      </a:cubicBezTo>
                                      <a:cubicBezTo>
                                        <a:pt x="85" y="133"/>
                                        <a:pt x="85" y="133"/>
                                        <a:pt x="86" y="133"/>
                                      </a:cubicBezTo>
                                      <a:cubicBezTo>
                                        <a:pt x="85" y="135"/>
                                        <a:pt x="84" y="136"/>
                                        <a:pt x="84" y="137"/>
                                      </a:cubicBezTo>
                                      <a:cubicBezTo>
                                        <a:pt x="83" y="138"/>
                                        <a:pt x="82" y="138"/>
                                        <a:pt x="82" y="139"/>
                                      </a:cubicBezTo>
                                      <a:cubicBezTo>
                                        <a:pt x="82" y="138"/>
                                        <a:pt x="82" y="137"/>
                                        <a:pt x="81" y="136"/>
                                      </a:cubicBezTo>
                                      <a:cubicBezTo>
                                        <a:pt x="82" y="135"/>
                                        <a:pt x="83" y="134"/>
                                        <a:pt x="83" y="133"/>
                                      </a:cubicBezTo>
                                      <a:close/>
                                      <a:moveTo>
                                        <a:pt x="90" y="135"/>
                                      </a:moveTo>
                                      <a:cubicBezTo>
                                        <a:pt x="90" y="135"/>
                                        <a:pt x="90" y="135"/>
                                        <a:pt x="90" y="135"/>
                                      </a:cubicBezTo>
                                      <a:cubicBezTo>
                                        <a:pt x="88" y="136"/>
                                        <a:pt x="87" y="138"/>
                                        <a:pt x="85" y="140"/>
                                      </a:cubicBezTo>
                                      <a:cubicBezTo>
                                        <a:pt x="86" y="138"/>
                                        <a:pt x="88" y="136"/>
                                        <a:pt x="90" y="135"/>
                                      </a:cubicBezTo>
                                      <a:close/>
                                      <a:moveTo>
                                        <a:pt x="92" y="135"/>
                                      </a:moveTo>
                                      <a:cubicBezTo>
                                        <a:pt x="92" y="136"/>
                                        <a:pt x="93" y="136"/>
                                        <a:pt x="93" y="136"/>
                                      </a:cubicBezTo>
                                      <a:cubicBezTo>
                                        <a:pt x="93" y="136"/>
                                        <a:pt x="93" y="137"/>
                                        <a:pt x="93" y="137"/>
                                      </a:cubicBezTo>
                                      <a:cubicBezTo>
                                        <a:pt x="91" y="138"/>
                                        <a:pt x="88" y="140"/>
                                        <a:pt x="86" y="141"/>
                                      </a:cubicBezTo>
                                      <a:cubicBezTo>
                                        <a:pt x="88" y="139"/>
                                        <a:pt x="90" y="137"/>
                                        <a:pt x="92" y="135"/>
                                      </a:cubicBezTo>
                                      <a:close/>
                                      <a:moveTo>
                                        <a:pt x="89" y="145"/>
                                      </a:moveTo>
                                      <a:cubicBezTo>
                                        <a:pt x="92" y="143"/>
                                        <a:pt x="94" y="141"/>
                                        <a:pt x="96" y="139"/>
                                      </a:cubicBezTo>
                                      <a:cubicBezTo>
                                        <a:pt x="96" y="139"/>
                                        <a:pt x="96" y="139"/>
                                        <a:pt x="97" y="139"/>
                                      </a:cubicBezTo>
                                      <a:cubicBezTo>
                                        <a:pt x="94" y="142"/>
                                        <a:pt x="91" y="145"/>
                                        <a:pt x="89" y="148"/>
                                      </a:cubicBezTo>
                                      <a:cubicBezTo>
                                        <a:pt x="88" y="148"/>
                                        <a:pt x="88" y="148"/>
                                        <a:pt x="88" y="148"/>
                                      </a:cubicBezTo>
                                      <a:cubicBezTo>
                                        <a:pt x="88" y="147"/>
                                        <a:pt x="89" y="146"/>
                                        <a:pt x="89" y="145"/>
                                      </a:cubicBezTo>
                                      <a:close/>
                                      <a:moveTo>
                                        <a:pt x="99" y="141"/>
                                      </a:moveTo>
                                      <a:cubicBezTo>
                                        <a:pt x="98" y="142"/>
                                        <a:pt x="97" y="144"/>
                                        <a:pt x="95" y="145"/>
                                      </a:cubicBezTo>
                                      <a:cubicBezTo>
                                        <a:pt x="95" y="145"/>
                                        <a:pt x="95" y="145"/>
                                        <a:pt x="95" y="145"/>
                                      </a:cubicBezTo>
                                      <a:cubicBezTo>
                                        <a:pt x="96" y="144"/>
                                        <a:pt x="98" y="142"/>
                                        <a:pt x="99" y="141"/>
                                      </a:cubicBezTo>
                                      <a:close/>
                                      <a:moveTo>
                                        <a:pt x="102" y="143"/>
                                      </a:moveTo>
                                      <a:cubicBezTo>
                                        <a:pt x="103" y="142"/>
                                        <a:pt x="104" y="142"/>
                                        <a:pt x="106" y="141"/>
                                      </a:cubicBezTo>
                                      <a:cubicBezTo>
                                        <a:pt x="101" y="145"/>
                                        <a:pt x="97" y="149"/>
                                        <a:pt x="92" y="154"/>
                                      </a:cubicBezTo>
                                      <a:cubicBezTo>
                                        <a:pt x="91" y="155"/>
                                        <a:pt x="90" y="155"/>
                                        <a:pt x="88" y="156"/>
                                      </a:cubicBezTo>
                                      <a:cubicBezTo>
                                        <a:pt x="89" y="156"/>
                                        <a:pt x="89" y="155"/>
                                        <a:pt x="89" y="155"/>
                                      </a:cubicBezTo>
                                      <a:cubicBezTo>
                                        <a:pt x="90" y="155"/>
                                        <a:pt x="90" y="154"/>
                                        <a:pt x="90" y="154"/>
                                      </a:cubicBezTo>
                                      <a:cubicBezTo>
                                        <a:pt x="94" y="151"/>
                                        <a:pt x="98" y="147"/>
                                        <a:pt x="102" y="143"/>
                                      </a:cubicBezTo>
                                      <a:close/>
                                      <a:moveTo>
                                        <a:pt x="105" y="148"/>
                                      </a:moveTo>
                                      <a:cubicBezTo>
                                        <a:pt x="105" y="148"/>
                                        <a:pt x="105" y="148"/>
                                        <a:pt x="105" y="149"/>
                                      </a:cubicBezTo>
                                      <a:cubicBezTo>
                                        <a:pt x="104" y="149"/>
                                        <a:pt x="104" y="149"/>
                                        <a:pt x="104" y="149"/>
                                      </a:cubicBezTo>
                                      <a:cubicBezTo>
                                        <a:pt x="102" y="150"/>
                                        <a:pt x="100" y="151"/>
                                        <a:pt x="98" y="152"/>
                                      </a:cubicBezTo>
                                      <a:cubicBezTo>
                                        <a:pt x="101" y="151"/>
                                        <a:pt x="103" y="149"/>
                                        <a:pt x="105" y="148"/>
                                      </a:cubicBezTo>
                                      <a:close/>
                                      <a:moveTo>
                                        <a:pt x="105" y="151"/>
                                      </a:moveTo>
                                      <a:cubicBezTo>
                                        <a:pt x="105" y="150"/>
                                        <a:pt x="106" y="150"/>
                                        <a:pt x="107" y="149"/>
                                      </a:cubicBezTo>
                                      <a:cubicBezTo>
                                        <a:pt x="108" y="149"/>
                                        <a:pt x="108" y="149"/>
                                        <a:pt x="108" y="149"/>
                                      </a:cubicBezTo>
                                      <a:cubicBezTo>
                                        <a:pt x="109" y="149"/>
                                        <a:pt x="109" y="148"/>
                                        <a:pt x="110" y="148"/>
                                      </a:cubicBezTo>
                                      <a:cubicBezTo>
                                        <a:pt x="110" y="148"/>
                                        <a:pt x="110" y="148"/>
                                        <a:pt x="111" y="147"/>
                                      </a:cubicBezTo>
                                      <a:cubicBezTo>
                                        <a:pt x="110" y="148"/>
                                        <a:pt x="110" y="148"/>
                                        <a:pt x="109" y="149"/>
                                      </a:cubicBezTo>
                                      <a:cubicBezTo>
                                        <a:pt x="107" y="150"/>
                                        <a:pt x="105" y="151"/>
                                        <a:pt x="103" y="153"/>
                                      </a:cubicBezTo>
                                      <a:cubicBezTo>
                                        <a:pt x="103" y="152"/>
                                        <a:pt x="104" y="151"/>
                                        <a:pt x="105" y="151"/>
                                      </a:cubicBezTo>
                                      <a:close/>
                                      <a:moveTo>
                                        <a:pt x="117" y="152"/>
                                      </a:moveTo>
                                      <a:cubicBezTo>
                                        <a:pt x="118" y="151"/>
                                        <a:pt x="119" y="151"/>
                                        <a:pt x="120" y="150"/>
                                      </a:cubicBezTo>
                                      <a:cubicBezTo>
                                        <a:pt x="119" y="151"/>
                                        <a:pt x="118" y="153"/>
                                        <a:pt x="117" y="154"/>
                                      </a:cubicBezTo>
                                      <a:cubicBezTo>
                                        <a:pt x="117" y="154"/>
                                        <a:pt x="117" y="154"/>
                                        <a:pt x="117" y="155"/>
                                      </a:cubicBezTo>
                                      <a:cubicBezTo>
                                        <a:pt x="113" y="157"/>
                                        <a:pt x="110" y="159"/>
                                        <a:pt x="106" y="161"/>
                                      </a:cubicBezTo>
                                      <a:cubicBezTo>
                                        <a:pt x="110" y="158"/>
                                        <a:pt x="114" y="155"/>
                                        <a:pt x="117" y="152"/>
                                      </a:cubicBezTo>
                                      <a:close/>
                                      <a:moveTo>
                                        <a:pt x="113" y="161"/>
                                      </a:moveTo>
                                      <a:cubicBezTo>
                                        <a:pt x="115" y="159"/>
                                        <a:pt x="118" y="158"/>
                                        <a:pt x="120" y="156"/>
                                      </a:cubicBezTo>
                                      <a:cubicBezTo>
                                        <a:pt x="120" y="157"/>
                                        <a:pt x="119" y="158"/>
                                        <a:pt x="118" y="159"/>
                                      </a:cubicBezTo>
                                      <a:cubicBezTo>
                                        <a:pt x="118" y="159"/>
                                        <a:pt x="117" y="159"/>
                                        <a:pt x="117" y="160"/>
                                      </a:cubicBezTo>
                                      <a:cubicBezTo>
                                        <a:pt x="115" y="160"/>
                                        <a:pt x="113" y="161"/>
                                        <a:pt x="111" y="162"/>
                                      </a:cubicBezTo>
                                      <a:cubicBezTo>
                                        <a:pt x="112" y="162"/>
                                        <a:pt x="112" y="161"/>
                                        <a:pt x="113" y="161"/>
                                      </a:cubicBezTo>
                                      <a:close/>
                                      <a:moveTo>
                                        <a:pt x="122" y="160"/>
                                      </a:moveTo>
                                      <a:cubicBezTo>
                                        <a:pt x="124" y="159"/>
                                        <a:pt x="126" y="158"/>
                                        <a:pt x="127" y="157"/>
                                      </a:cubicBezTo>
                                      <a:cubicBezTo>
                                        <a:pt x="127" y="158"/>
                                        <a:pt x="126" y="158"/>
                                        <a:pt x="125" y="159"/>
                                      </a:cubicBezTo>
                                      <a:cubicBezTo>
                                        <a:pt x="124" y="160"/>
                                        <a:pt x="122" y="160"/>
                                        <a:pt x="120" y="161"/>
                                      </a:cubicBezTo>
                                      <a:cubicBezTo>
                                        <a:pt x="120" y="161"/>
                                        <a:pt x="119" y="162"/>
                                        <a:pt x="119" y="162"/>
                                      </a:cubicBezTo>
                                      <a:cubicBezTo>
                                        <a:pt x="120" y="161"/>
                                        <a:pt x="121" y="160"/>
                                        <a:pt x="122" y="160"/>
                                      </a:cubicBezTo>
                                      <a:close/>
                                      <a:moveTo>
                                        <a:pt x="128" y="160"/>
                                      </a:moveTo>
                                      <a:cubicBezTo>
                                        <a:pt x="127" y="160"/>
                                        <a:pt x="127" y="161"/>
                                        <a:pt x="126" y="161"/>
                                      </a:cubicBezTo>
                                      <a:cubicBezTo>
                                        <a:pt x="126" y="161"/>
                                        <a:pt x="126" y="161"/>
                                        <a:pt x="126" y="161"/>
                                      </a:cubicBezTo>
                                      <a:cubicBezTo>
                                        <a:pt x="127" y="160"/>
                                        <a:pt x="127" y="160"/>
                                        <a:pt x="128" y="160"/>
                                      </a:cubicBezTo>
                                      <a:close/>
                                      <a:moveTo>
                                        <a:pt x="122" y="164"/>
                                      </a:moveTo>
                                      <a:cubicBezTo>
                                        <a:pt x="121" y="165"/>
                                        <a:pt x="120" y="166"/>
                                        <a:pt x="119" y="167"/>
                                      </a:cubicBezTo>
                                      <a:cubicBezTo>
                                        <a:pt x="118" y="167"/>
                                        <a:pt x="118" y="167"/>
                                        <a:pt x="118" y="168"/>
                                      </a:cubicBezTo>
                                      <a:cubicBezTo>
                                        <a:pt x="119" y="166"/>
                                        <a:pt x="120" y="165"/>
                                        <a:pt x="122" y="164"/>
                                      </a:cubicBezTo>
                                      <a:close/>
                                      <a:moveTo>
                                        <a:pt x="129" y="164"/>
                                      </a:moveTo>
                                      <a:cubicBezTo>
                                        <a:pt x="129" y="164"/>
                                        <a:pt x="129" y="164"/>
                                        <a:pt x="130" y="165"/>
                                      </a:cubicBezTo>
                                      <a:cubicBezTo>
                                        <a:pt x="125" y="168"/>
                                        <a:pt x="121" y="172"/>
                                        <a:pt x="117" y="176"/>
                                      </a:cubicBezTo>
                                      <a:cubicBezTo>
                                        <a:pt x="115" y="177"/>
                                        <a:pt x="113" y="178"/>
                                        <a:pt x="111" y="179"/>
                                      </a:cubicBezTo>
                                      <a:cubicBezTo>
                                        <a:pt x="117" y="174"/>
                                        <a:pt x="123" y="169"/>
                                        <a:pt x="129" y="164"/>
                                      </a:cubicBezTo>
                                      <a:close/>
                                      <a:moveTo>
                                        <a:pt x="108" y="177"/>
                                      </a:moveTo>
                                      <a:cubicBezTo>
                                        <a:pt x="108" y="176"/>
                                        <a:pt x="109" y="175"/>
                                        <a:pt x="110" y="174"/>
                                      </a:cubicBezTo>
                                      <a:cubicBezTo>
                                        <a:pt x="111" y="174"/>
                                        <a:pt x="111" y="174"/>
                                        <a:pt x="111" y="173"/>
                                      </a:cubicBezTo>
                                      <a:cubicBezTo>
                                        <a:pt x="110" y="175"/>
                                        <a:pt x="109" y="176"/>
                                        <a:pt x="108" y="177"/>
                                      </a:cubicBezTo>
                                      <a:close/>
                                      <a:moveTo>
                                        <a:pt x="108" y="193"/>
                                      </a:moveTo>
                                      <a:cubicBezTo>
                                        <a:pt x="110" y="191"/>
                                        <a:pt x="113" y="189"/>
                                        <a:pt x="115" y="187"/>
                                      </a:cubicBezTo>
                                      <a:cubicBezTo>
                                        <a:pt x="120" y="182"/>
                                        <a:pt x="125" y="178"/>
                                        <a:pt x="131" y="173"/>
                                      </a:cubicBezTo>
                                      <a:cubicBezTo>
                                        <a:pt x="130" y="174"/>
                                        <a:pt x="130" y="174"/>
                                        <a:pt x="130" y="175"/>
                                      </a:cubicBezTo>
                                      <a:cubicBezTo>
                                        <a:pt x="130" y="175"/>
                                        <a:pt x="130" y="175"/>
                                        <a:pt x="130" y="176"/>
                                      </a:cubicBezTo>
                                      <a:cubicBezTo>
                                        <a:pt x="126" y="179"/>
                                        <a:pt x="123" y="182"/>
                                        <a:pt x="120" y="186"/>
                                      </a:cubicBezTo>
                                      <a:cubicBezTo>
                                        <a:pt x="116" y="188"/>
                                        <a:pt x="112" y="191"/>
                                        <a:pt x="108" y="193"/>
                                      </a:cubicBezTo>
                                      <a:close/>
                                      <a:moveTo>
                                        <a:pt x="110" y="195"/>
                                      </a:moveTo>
                                      <a:cubicBezTo>
                                        <a:pt x="109" y="196"/>
                                        <a:pt x="108" y="196"/>
                                        <a:pt x="108" y="197"/>
                                      </a:cubicBezTo>
                                      <a:cubicBezTo>
                                        <a:pt x="108" y="196"/>
                                        <a:pt x="108" y="196"/>
                                        <a:pt x="107" y="196"/>
                                      </a:cubicBezTo>
                                      <a:cubicBezTo>
                                        <a:pt x="108" y="196"/>
                                        <a:pt x="108" y="196"/>
                                        <a:pt x="108" y="196"/>
                                      </a:cubicBezTo>
                                      <a:cubicBezTo>
                                        <a:pt x="109" y="195"/>
                                        <a:pt x="109" y="195"/>
                                        <a:pt x="110" y="195"/>
                                      </a:cubicBezTo>
                                      <a:close/>
                                      <a:moveTo>
                                        <a:pt x="125" y="183"/>
                                      </a:moveTo>
                                      <a:cubicBezTo>
                                        <a:pt x="128" y="180"/>
                                        <a:pt x="130" y="177"/>
                                        <a:pt x="133" y="174"/>
                                      </a:cubicBezTo>
                                      <a:cubicBezTo>
                                        <a:pt x="136" y="172"/>
                                        <a:pt x="139" y="169"/>
                                        <a:pt x="142" y="167"/>
                                      </a:cubicBezTo>
                                      <a:cubicBezTo>
                                        <a:pt x="143" y="166"/>
                                        <a:pt x="145" y="165"/>
                                        <a:pt x="146" y="165"/>
                                      </a:cubicBezTo>
                                      <a:cubicBezTo>
                                        <a:pt x="144" y="168"/>
                                        <a:pt x="141" y="171"/>
                                        <a:pt x="139" y="174"/>
                                      </a:cubicBezTo>
                                      <a:cubicBezTo>
                                        <a:pt x="139" y="174"/>
                                        <a:pt x="139" y="174"/>
                                        <a:pt x="139" y="174"/>
                                      </a:cubicBezTo>
                                      <a:cubicBezTo>
                                        <a:pt x="138" y="175"/>
                                        <a:pt x="137" y="176"/>
                                        <a:pt x="136" y="177"/>
                                      </a:cubicBezTo>
                                      <a:cubicBezTo>
                                        <a:pt x="134" y="178"/>
                                        <a:pt x="133" y="178"/>
                                        <a:pt x="131" y="179"/>
                                      </a:cubicBezTo>
                                      <a:cubicBezTo>
                                        <a:pt x="129" y="180"/>
                                        <a:pt x="127" y="182"/>
                                        <a:pt x="125" y="183"/>
                                      </a:cubicBezTo>
                                      <a:close/>
                                      <a:moveTo>
                                        <a:pt x="130" y="182"/>
                                      </a:moveTo>
                                      <a:cubicBezTo>
                                        <a:pt x="130" y="182"/>
                                        <a:pt x="129" y="182"/>
                                        <a:pt x="129" y="182"/>
                                      </a:cubicBezTo>
                                      <a:cubicBezTo>
                                        <a:pt x="127" y="184"/>
                                        <a:pt x="124" y="185"/>
                                        <a:pt x="121" y="187"/>
                                      </a:cubicBezTo>
                                      <a:cubicBezTo>
                                        <a:pt x="124" y="185"/>
                                        <a:pt x="127" y="184"/>
                                        <a:pt x="130" y="182"/>
                                      </a:cubicBezTo>
                                      <a:close/>
                                      <a:moveTo>
                                        <a:pt x="137" y="194"/>
                                      </a:moveTo>
                                      <a:cubicBezTo>
                                        <a:pt x="140" y="192"/>
                                        <a:pt x="143" y="191"/>
                                        <a:pt x="146" y="189"/>
                                      </a:cubicBezTo>
                                      <a:cubicBezTo>
                                        <a:pt x="143" y="192"/>
                                        <a:pt x="140" y="195"/>
                                        <a:pt x="137" y="197"/>
                                      </a:cubicBezTo>
                                      <a:cubicBezTo>
                                        <a:pt x="135" y="199"/>
                                        <a:pt x="133" y="200"/>
                                        <a:pt x="130" y="202"/>
                                      </a:cubicBezTo>
                                      <a:cubicBezTo>
                                        <a:pt x="132" y="199"/>
                                        <a:pt x="134" y="196"/>
                                        <a:pt x="137" y="194"/>
                                      </a:cubicBezTo>
                                      <a:close/>
                                      <a:moveTo>
                                        <a:pt x="127" y="197"/>
                                      </a:moveTo>
                                      <a:cubicBezTo>
                                        <a:pt x="133" y="192"/>
                                        <a:pt x="138" y="187"/>
                                        <a:pt x="144" y="182"/>
                                      </a:cubicBezTo>
                                      <a:cubicBezTo>
                                        <a:pt x="143" y="184"/>
                                        <a:pt x="141" y="185"/>
                                        <a:pt x="140" y="187"/>
                                      </a:cubicBezTo>
                                      <a:cubicBezTo>
                                        <a:pt x="138" y="189"/>
                                        <a:pt x="136" y="191"/>
                                        <a:pt x="134" y="193"/>
                                      </a:cubicBezTo>
                                      <a:cubicBezTo>
                                        <a:pt x="133" y="193"/>
                                        <a:pt x="132" y="194"/>
                                        <a:pt x="131" y="194"/>
                                      </a:cubicBezTo>
                                      <a:cubicBezTo>
                                        <a:pt x="130" y="195"/>
                                        <a:pt x="128" y="196"/>
                                        <a:pt x="127" y="197"/>
                                      </a:cubicBezTo>
                                      <a:close/>
                                      <a:moveTo>
                                        <a:pt x="144" y="188"/>
                                      </a:moveTo>
                                      <a:cubicBezTo>
                                        <a:pt x="147" y="184"/>
                                        <a:pt x="151" y="181"/>
                                        <a:pt x="155" y="178"/>
                                      </a:cubicBezTo>
                                      <a:cubicBezTo>
                                        <a:pt x="154" y="179"/>
                                        <a:pt x="154" y="180"/>
                                        <a:pt x="153" y="181"/>
                                      </a:cubicBezTo>
                                      <a:cubicBezTo>
                                        <a:pt x="152" y="182"/>
                                        <a:pt x="151" y="183"/>
                                        <a:pt x="151" y="184"/>
                                      </a:cubicBezTo>
                                      <a:cubicBezTo>
                                        <a:pt x="148" y="185"/>
                                        <a:pt x="146" y="186"/>
                                        <a:pt x="144" y="188"/>
                                      </a:cubicBezTo>
                                      <a:close/>
                                      <a:moveTo>
                                        <a:pt x="147" y="183"/>
                                      </a:moveTo>
                                      <a:cubicBezTo>
                                        <a:pt x="149" y="181"/>
                                        <a:pt x="151" y="178"/>
                                        <a:pt x="154" y="176"/>
                                      </a:cubicBezTo>
                                      <a:cubicBezTo>
                                        <a:pt x="155" y="175"/>
                                        <a:pt x="155" y="175"/>
                                        <a:pt x="156" y="174"/>
                                      </a:cubicBezTo>
                                      <a:cubicBezTo>
                                        <a:pt x="153" y="177"/>
                                        <a:pt x="150" y="180"/>
                                        <a:pt x="147" y="183"/>
                                      </a:cubicBezTo>
                                      <a:close/>
                                      <a:moveTo>
                                        <a:pt x="151" y="169"/>
                                      </a:moveTo>
                                      <a:cubicBezTo>
                                        <a:pt x="151" y="169"/>
                                        <a:pt x="150" y="169"/>
                                        <a:pt x="150" y="170"/>
                                      </a:cubicBezTo>
                                      <a:cubicBezTo>
                                        <a:pt x="148" y="171"/>
                                        <a:pt x="146" y="171"/>
                                        <a:pt x="145" y="172"/>
                                      </a:cubicBezTo>
                                      <a:cubicBezTo>
                                        <a:pt x="145" y="171"/>
                                        <a:pt x="146" y="171"/>
                                        <a:pt x="147" y="170"/>
                                      </a:cubicBezTo>
                                      <a:cubicBezTo>
                                        <a:pt x="147" y="170"/>
                                        <a:pt x="148" y="169"/>
                                        <a:pt x="148" y="169"/>
                                      </a:cubicBezTo>
                                      <a:cubicBezTo>
                                        <a:pt x="149" y="169"/>
                                        <a:pt x="149" y="169"/>
                                        <a:pt x="149" y="169"/>
                                      </a:cubicBezTo>
                                      <a:cubicBezTo>
                                        <a:pt x="152" y="167"/>
                                        <a:pt x="154" y="165"/>
                                        <a:pt x="157" y="163"/>
                                      </a:cubicBezTo>
                                      <a:cubicBezTo>
                                        <a:pt x="155" y="165"/>
                                        <a:pt x="153" y="167"/>
                                        <a:pt x="151" y="169"/>
                                      </a:cubicBezTo>
                                      <a:close/>
                                      <a:moveTo>
                                        <a:pt x="159" y="173"/>
                                      </a:moveTo>
                                      <a:cubicBezTo>
                                        <a:pt x="160" y="173"/>
                                        <a:pt x="160" y="172"/>
                                        <a:pt x="160" y="172"/>
                                      </a:cubicBezTo>
                                      <a:cubicBezTo>
                                        <a:pt x="160" y="173"/>
                                        <a:pt x="159" y="174"/>
                                        <a:pt x="159" y="176"/>
                                      </a:cubicBezTo>
                                      <a:cubicBezTo>
                                        <a:pt x="158" y="176"/>
                                        <a:pt x="157" y="177"/>
                                        <a:pt x="157" y="177"/>
                                      </a:cubicBezTo>
                                      <a:cubicBezTo>
                                        <a:pt x="158" y="176"/>
                                        <a:pt x="158" y="175"/>
                                        <a:pt x="159" y="173"/>
                                      </a:cubicBezTo>
                                      <a:close/>
                                      <a:moveTo>
                                        <a:pt x="160" y="177"/>
                                      </a:moveTo>
                                      <a:cubicBezTo>
                                        <a:pt x="166" y="171"/>
                                        <a:pt x="172" y="165"/>
                                        <a:pt x="179" y="160"/>
                                      </a:cubicBezTo>
                                      <a:cubicBezTo>
                                        <a:pt x="178" y="161"/>
                                        <a:pt x="177" y="161"/>
                                        <a:pt x="177" y="162"/>
                                      </a:cubicBezTo>
                                      <a:cubicBezTo>
                                        <a:pt x="172" y="167"/>
                                        <a:pt x="168" y="171"/>
                                        <a:pt x="163" y="175"/>
                                      </a:cubicBezTo>
                                      <a:cubicBezTo>
                                        <a:pt x="162" y="176"/>
                                        <a:pt x="161" y="176"/>
                                        <a:pt x="160" y="177"/>
                                      </a:cubicBezTo>
                                      <a:cubicBezTo>
                                        <a:pt x="160" y="177"/>
                                        <a:pt x="160" y="177"/>
                                        <a:pt x="160" y="177"/>
                                      </a:cubicBezTo>
                                      <a:close/>
                                      <a:moveTo>
                                        <a:pt x="162" y="172"/>
                                      </a:moveTo>
                                      <a:cubicBezTo>
                                        <a:pt x="163" y="170"/>
                                        <a:pt x="165" y="167"/>
                                        <a:pt x="166" y="165"/>
                                      </a:cubicBezTo>
                                      <a:cubicBezTo>
                                        <a:pt x="167" y="164"/>
                                        <a:pt x="168" y="163"/>
                                        <a:pt x="169" y="162"/>
                                      </a:cubicBezTo>
                                      <a:cubicBezTo>
                                        <a:pt x="173" y="160"/>
                                        <a:pt x="177" y="158"/>
                                        <a:pt x="180" y="156"/>
                                      </a:cubicBezTo>
                                      <a:cubicBezTo>
                                        <a:pt x="174" y="161"/>
                                        <a:pt x="168" y="166"/>
                                        <a:pt x="162" y="172"/>
                                      </a:cubicBezTo>
                                      <a:close/>
                                      <a:moveTo>
                                        <a:pt x="183" y="158"/>
                                      </a:moveTo>
                                      <a:cubicBezTo>
                                        <a:pt x="183" y="158"/>
                                        <a:pt x="184" y="157"/>
                                        <a:pt x="184" y="157"/>
                                      </a:cubicBezTo>
                                      <a:cubicBezTo>
                                        <a:pt x="183" y="159"/>
                                        <a:pt x="181" y="160"/>
                                        <a:pt x="180" y="162"/>
                                      </a:cubicBezTo>
                                      <a:cubicBezTo>
                                        <a:pt x="180" y="162"/>
                                        <a:pt x="180" y="162"/>
                                        <a:pt x="179" y="163"/>
                                      </a:cubicBezTo>
                                      <a:cubicBezTo>
                                        <a:pt x="181" y="161"/>
                                        <a:pt x="182" y="159"/>
                                        <a:pt x="183" y="158"/>
                                      </a:cubicBezTo>
                                      <a:close/>
                                      <a:moveTo>
                                        <a:pt x="182" y="154"/>
                                      </a:moveTo>
                                      <a:cubicBezTo>
                                        <a:pt x="182" y="154"/>
                                        <a:pt x="182" y="154"/>
                                        <a:pt x="182" y="154"/>
                                      </a:cubicBezTo>
                                      <a:cubicBezTo>
                                        <a:pt x="182" y="154"/>
                                        <a:pt x="182" y="153"/>
                                        <a:pt x="181" y="153"/>
                                      </a:cubicBezTo>
                                      <a:cubicBezTo>
                                        <a:pt x="179" y="154"/>
                                        <a:pt x="177" y="155"/>
                                        <a:pt x="174" y="157"/>
                                      </a:cubicBezTo>
                                      <a:cubicBezTo>
                                        <a:pt x="178" y="154"/>
                                        <a:pt x="181" y="150"/>
                                        <a:pt x="184" y="147"/>
                                      </a:cubicBezTo>
                                      <a:cubicBezTo>
                                        <a:pt x="186" y="146"/>
                                        <a:pt x="187" y="145"/>
                                        <a:pt x="189" y="144"/>
                                      </a:cubicBezTo>
                                      <a:cubicBezTo>
                                        <a:pt x="189" y="144"/>
                                        <a:pt x="189" y="144"/>
                                        <a:pt x="189" y="144"/>
                                      </a:cubicBezTo>
                                      <a:cubicBezTo>
                                        <a:pt x="189" y="145"/>
                                        <a:pt x="189" y="145"/>
                                        <a:pt x="189" y="146"/>
                                      </a:cubicBezTo>
                                      <a:cubicBezTo>
                                        <a:pt x="187" y="149"/>
                                        <a:pt x="185" y="152"/>
                                        <a:pt x="182" y="154"/>
                                      </a:cubicBezTo>
                                      <a:close/>
                                      <a:moveTo>
                                        <a:pt x="189" y="133"/>
                                      </a:moveTo>
                                      <a:cubicBezTo>
                                        <a:pt x="188" y="133"/>
                                        <a:pt x="188" y="132"/>
                                        <a:pt x="188" y="132"/>
                                      </a:cubicBezTo>
                                      <a:cubicBezTo>
                                        <a:pt x="189" y="131"/>
                                        <a:pt x="191" y="130"/>
                                        <a:pt x="192" y="129"/>
                                      </a:cubicBezTo>
                                      <a:cubicBezTo>
                                        <a:pt x="191" y="130"/>
                                        <a:pt x="190" y="132"/>
                                        <a:pt x="189" y="133"/>
                                      </a:cubicBezTo>
                                      <a:close/>
                                      <a:moveTo>
                                        <a:pt x="193" y="152"/>
                                      </a:moveTo>
                                      <a:cubicBezTo>
                                        <a:pt x="193" y="152"/>
                                        <a:pt x="193" y="152"/>
                                        <a:pt x="194" y="151"/>
                                      </a:cubicBezTo>
                                      <a:cubicBezTo>
                                        <a:pt x="196" y="149"/>
                                        <a:pt x="197" y="147"/>
                                        <a:pt x="199" y="145"/>
                                      </a:cubicBezTo>
                                      <a:cubicBezTo>
                                        <a:pt x="199" y="145"/>
                                        <a:pt x="199" y="145"/>
                                        <a:pt x="199" y="145"/>
                                      </a:cubicBezTo>
                                      <a:cubicBezTo>
                                        <a:pt x="197" y="148"/>
                                        <a:pt x="195" y="150"/>
                                        <a:pt x="193" y="152"/>
                                      </a:cubicBezTo>
                                      <a:close/>
                                      <a:moveTo>
                                        <a:pt x="197" y="143"/>
                                      </a:moveTo>
                                      <a:cubicBezTo>
                                        <a:pt x="200" y="139"/>
                                        <a:pt x="203" y="134"/>
                                        <a:pt x="206" y="130"/>
                                      </a:cubicBezTo>
                                      <a:cubicBezTo>
                                        <a:pt x="205" y="132"/>
                                        <a:pt x="203" y="135"/>
                                        <a:pt x="201" y="138"/>
                                      </a:cubicBezTo>
                                      <a:cubicBezTo>
                                        <a:pt x="201" y="138"/>
                                        <a:pt x="200" y="139"/>
                                        <a:pt x="200" y="139"/>
                                      </a:cubicBezTo>
                                      <a:cubicBezTo>
                                        <a:pt x="199" y="141"/>
                                        <a:pt x="198" y="142"/>
                                        <a:pt x="197" y="143"/>
                                      </a:cubicBezTo>
                                      <a:close/>
                                      <a:moveTo>
                                        <a:pt x="200" y="142"/>
                                      </a:moveTo>
                                      <a:cubicBezTo>
                                        <a:pt x="201" y="140"/>
                                        <a:pt x="203" y="138"/>
                                        <a:pt x="204" y="136"/>
                                      </a:cubicBezTo>
                                      <a:cubicBezTo>
                                        <a:pt x="207" y="132"/>
                                        <a:pt x="211" y="128"/>
                                        <a:pt x="214" y="124"/>
                                      </a:cubicBezTo>
                                      <a:cubicBezTo>
                                        <a:pt x="214" y="124"/>
                                        <a:pt x="214" y="124"/>
                                        <a:pt x="214" y="124"/>
                                      </a:cubicBezTo>
                                      <a:cubicBezTo>
                                        <a:pt x="214" y="124"/>
                                        <a:pt x="214" y="123"/>
                                        <a:pt x="215" y="123"/>
                                      </a:cubicBezTo>
                                      <a:cubicBezTo>
                                        <a:pt x="215" y="122"/>
                                        <a:pt x="216" y="122"/>
                                        <a:pt x="217" y="121"/>
                                      </a:cubicBezTo>
                                      <a:cubicBezTo>
                                        <a:pt x="217" y="121"/>
                                        <a:pt x="217" y="121"/>
                                        <a:pt x="217" y="121"/>
                                      </a:cubicBezTo>
                                      <a:cubicBezTo>
                                        <a:pt x="217" y="121"/>
                                        <a:pt x="217" y="121"/>
                                        <a:pt x="217" y="122"/>
                                      </a:cubicBezTo>
                                      <a:cubicBezTo>
                                        <a:pt x="217" y="122"/>
                                        <a:pt x="217" y="122"/>
                                        <a:pt x="217" y="122"/>
                                      </a:cubicBezTo>
                                      <a:cubicBezTo>
                                        <a:pt x="212" y="129"/>
                                        <a:pt x="206" y="136"/>
                                        <a:pt x="200" y="143"/>
                                      </a:cubicBezTo>
                                      <a:cubicBezTo>
                                        <a:pt x="200" y="143"/>
                                        <a:pt x="200" y="142"/>
                                        <a:pt x="200" y="142"/>
                                      </a:cubicBezTo>
                                      <a:close/>
                                      <a:moveTo>
                                        <a:pt x="215" y="120"/>
                                      </a:moveTo>
                                      <a:cubicBezTo>
                                        <a:pt x="213" y="122"/>
                                        <a:pt x="212" y="124"/>
                                        <a:pt x="210" y="126"/>
                                      </a:cubicBezTo>
                                      <a:cubicBezTo>
                                        <a:pt x="211" y="125"/>
                                        <a:pt x="211" y="124"/>
                                        <a:pt x="211" y="124"/>
                                      </a:cubicBezTo>
                                      <a:cubicBezTo>
                                        <a:pt x="213" y="122"/>
                                        <a:pt x="214" y="121"/>
                                        <a:pt x="215" y="120"/>
                                      </a:cubicBezTo>
                                      <a:cubicBezTo>
                                        <a:pt x="215" y="120"/>
                                        <a:pt x="215" y="120"/>
                                        <a:pt x="215" y="120"/>
                                      </a:cubicBezTo>
                                      <a:close/>
                                      <a:moveTo>
                                        <a:pt x="214" y="115"/>
                                      </a:moveTo>
                                      <a:cubicBezTo>
                                        <a:pt x="214" y="116"/>
                                        <a:pt x="214" y="116"/>
                                        <a:pt x="213" y="116"/>
                                      </a:cubicBezTo>
                                      <a:cubicBezTo>
                                        <a:pt x="213" y="116"/>
                                        <a:pt x="213" y="116"/>
                                        <a:pt x="213" y="116"/>
                                      </a:cubicBezTo>
                                      <a:cubicBezTo>
                                        <a:pt x="214" y="115"/>
                                        <a:pt x="214" y="114"/>
                                        <a:pt x="215" y="113"/>
                                      </a:cubicBezTo>
                                      <a:cubicBezTo>
                                        <a:pt x="215" y="113"/>
                                        <a:pt x="216" y="113"/>
                                        <a:pt x="216" y="112"/>
                                      </a:cubicBezTo>
                                      <a:cubicBezTo>
                                        <a:pt x="216" y="113"/>
                                        <a:pt x="215" y="114"/>
                                        <a:pt x="214" y="115"/>
                                      </a:cubicBezTo>
                                      <a:close/>
                                      <a:moveTo>
                                        <a:pt x="210" y="109"/>
                                      </a:moveTo>
                                      <a:cubicBezTo>
                                        <a:pt x="210" y="109"/>
                                        <a:pt x="210" y="108"/>
                                        <a:pt x="210" y="108"/>
                                      </a:cubicBezTo>
                                      <a:cubicBezTo>
                                        <a:pt x="213" y="107"/>
                                        <a:pt x="216" y="105"/>
                                        <a:pt x="219" y="103"/>
                                      </a:cubicBezTo>
                                      <a:cubicBezTo>
                                        <a:pt x="219" y="104"/>
                                        <a:pt x="219" y="104"/>
                                        <a:pt x="219" y="104"/>
                                      </a:cubicBezTo>
                                      <a:cubicBezTo>
                                        <a:pt x="216" y="106"/>
                                        <a:pt x="213" y="107"/>
                                        <a:pt x="210" y="109"/>
                                      </a:cubicBezTo>
                                      <a:close/>
                                      <a:moveTo>
                                        <a:pt x="218" y="101"/>
                                      </a:moveTo>
                                      <a:cubicBezTo>
                                        <a:pt x="218" y="100"/>
                                        <a:pt x="217" y="100"/>
                                        <a:pt x="217" y="100"/>
                                      </a:cubicBezTo>
                                      <a:cubicBezTo>
                                        <a:pt x="211" y="103"/>
                                        <a:pt x="205" y="106"/>
                                        <a:pt x="199" y="110"/>
                                      </a:cubicBezTo>
                                      <a:cubicBezTo>
                                        <a:pt x="200" y="108"/>
                                        <a:pt x="201" y="107"/>
                                        <a:pt x="202" y="105"/>
                                      </a:cubicBezTo>
                                      <a:cubicBezTo>
                                        <a:pt x="207" y="103"/>
                                        <a:pt x="213" y="100"/>
                                        <a:pt x="217" y="97"/>
                                      </a:cubicBezTo>
                                      <a:cubicBezTo>
                                        <a:pt x="218" y="98"/>
                                        <a:pt x="218" y="98"/>
                                        <a:pt x="218" y="98"/>
                                      </a:cubicBezTo>
                                      <a:cubicBezTo>
                                        <a:pt x="218" y="99"/>
                                        <a:pt x="218" y="100"/>
                                        <a:pt x="218" y="100"/>
                                      </a:cubicBezTo>
                                      <a:cubicBezTo>
                                        <a:pt x="218" y="101"/>
                                        <a:pt x="218" y="101"/>
                                        <a:pt x="218" y="101"/>
                                      </a:cubicBezTo>
                                      <a:close/>
                                      <a:moveTo>
                                        <a:pt x="199" y="95"/>
                                      </a:moveTo>
                                      <a:cubicBezTo>
                                        <a:pt x="199" y="94"/>
                                        <a:pt x="200" y="94"/>
                                        <a:pt x="200" y="94"/>
                                      </a:cubicBezTo>
                                      <a:cubicBezTo>
                                        <a:pt x="200" y="93"/>
                                        <a:pt x="201" y="93"/>
                                        <a:pt x="202" y="93"/>
                                      </a:cubicBezTo>
                                      <a:cubicBezTo>
                                        <a:pt x="201" y="93"/>
                                        <a:pt x="200" y="94"/>
                                        <a:pt x="199" y="95"/>
                                      </a:cubicBezTo>
                                      <a:close/>
                                      <a:moveTo>
                                        <a:pt x="201" y="88"/>
                                      </a:moveTo>
                                      <a:cubicBezTo>
                                        <a:pt x="198" y="89"/>
                                        <a:pt x="195" y="90"/>
                                        <a:pt x="193" y="91"/>
                                      </a:cubicBezTo>
                                      <a:cubicBezTo>
                                        <a:pt x="194" y="90"/>
                                        <a:pt x="195" y="89"/>
                                        <a:pt x="196" y="88"/>
                                      </a:cubicBezTo>
                                      <a:cubicBezTo>
                                        <a:pt x="199" y="87"/>
                                        <a:pt x="201" y="86"/>
                                        <a:pt x="203" y="85"/>
                                      </a:cubicBezTo>
                                      <a:cubicBezTo>
                                        <a:pt x="202" y="86"/>
                                        <a:pt x="201" y="87"/>
                                        <a:pt x="201" y="88"/>
                                      </a:cubicBezTo>
                                      <a:close/>
                                      <a:moveTo>
                                        <a:pt x="199" y="82"/>
                                      </a:moveTo>
                                      <a:cubicBezTo>
                                        <a:pt x="199" y="82"/>
                                        <a:pt x="199" y="81"/>
                                        <a:pt x="199" y="81"/>
                                      </a:cubicBezTo>
                                      <a:cubicBezTo>
                                        <a:pt x="200" y="81"/>
                                        <a:pt x="200" y="80"/>
                                        <a:pt x="199" y="80"/>
                                      </a:cubicBezTo>
                                      <a:cubicBezTo>
                                        <a:pt x="202" y="78"/>
                                        <a:pt x="206" y="77"/>
                                        <a:pt x="209" y="75"/>
                                      </a:cubicBezTo>
                                      <a:cubicBezTo>
                                        <a:pt x="210" y="75"/>
                                        <a:pt x="209" y="73"/>
                                        <a:pt x="208" y="74"/>
                                      </a:cubicBezTo>
                                      <a:cubicBezTo>
                                        <a:pt x="206" y="75"/>
                                        <a:pt x="204" y="76"/>
                                        <a:pt x="202" y="76"/>
                                      </a:cubicBezTo>
                                      <a:cubicBezTo>
                                        <a:pt x="202" y="76"/>
                                        <a:pt x="202" y="76"/>
                                        <a:pt x="202" y="76"/>
                                      </a:cubicBezTo>
                                      <a:cubicBezTo>
                                        <a:pt x="203" y="75"/>
                                        <a:pt x="204" y="75"/>
                                        <a:pt x="205" y="75"/>
                                      </a:cubicBezTo>
                                      <a:cubicBezTo>
                                        <a:pt x="207" y="74"/>
                                        <a:pt x="209" y="73"/>
                                        <a:pt x="210" y="72"/>
                                      </a:cubicBezTo>
                                      <a:cubicBezTo>
                                        <a:pt x="211" y="74"/>
                                        <a:pt x="211" y="76"/>
                                        <a:pt x="212" y="77"/>
                                      </a:cubicBezTo>
                                      <a:cubicBezTo>
                                        <a:pt x="207" y="79"/>
                                        <a:pt x="203" y="80"/>
                                        <a:pt x="199" y="82"/>
                                      </a:cubicBezTo>
                                      <a:close/>
                                      <a:moveTo>
                                        <a:pt x="201" y="74"/>
                                      </a:moveTo>
                                      <a:cubicBezTo>
                                        <a:pt x="200" y="75"/>
                                        <a:pt x="199" y="75"/>
                                        <a:pt x="198" y="76"/>
                                      </a:cubicBezTo>
                                      <a:cubicBezTo>
                                        <a:pt x="200" y="74"/>
                                        <a:pt x="202" y="73"/>
                                        <a:pt x="203" y="72"/>
                                      </a:cubicBezTo>
                                      <a:cubicBezTo>
                                        <a:pt x="203" y="73"/>
                                        <a:pt x="202" y="73"/>
                                        <a:pt x="201" y="74"/>
                                      </a:cubicBezTo>
                                      <a:close/>
                                      <a:moveTo>
                                        <a:pt x="187" y="77"/>
                                      </a:moveTo>
                                      <a:cubicBezTo>
                                        <a:pt x="184" y="78"/>
                                        <a:pt x="180" y="80"/>
                                        <a:pt x="176" y="81"/>
                                      </a:cubicBezTo>
                                      <a:cubicBezTo>
                                        <a:pt x="184" y="76"/>
                                        <a:pt x="192" y="72"/>
                                        <a:pt x="200" y="70"/>
                                      </a:cubicBezTo>
                                      <a:cubicBezTo>
                                        <a:pt x="196" y="72"/>
                                        <a:pt x="192" y="75"/>
                                        <a:pt x="187" y="77"/>
                                      </a:cubicBezTo>
                                      <a:close/>
                                      <a:moveTo>
                                        <a:pt x="186" y="66"/>
                                      </a:moveTo>
                                      <a:cubicBezTo>
                                        <a:pt x="181" y="68"/>
                                        <a:pt x="177" y="70"/>
                                        <a:pt x="172" y="72"/>
                                      </a:cubicBezTo>
                                      <a:cubicBezTo>
                                        <a:pt x="171" y="73"/>
                                        <a:pt x="170" y="73"/>
                                        <a:pt x="169" y="73"/>
                                      </a:cubicBezTo>
                                      <a:cubicBezTo>
                                        <a:pt x="175" y="70"/>
                                        <a:pt x="181" y="67"/>
                                        <a:pt x="187" y="65"/>
                                      </a:cubicBezTo>
                                      <a:cubicBezTo>
                                        <a:pt x="186" y="65"/>
                                        <a:pt x="186" y="66"/>
                                        <a:pt x="186" y="66"/>
                                      </a:cubicBezTo>
                                      <a:close/>
                                      <a:moveTo>
                                        <a:pt x="171" y="69"/>
                                      </a:moveTo>
                                      <a:cubicBezTo>
                                        <a:pt x="169" y="69"/>
                                        <a:pt x="167" y="70"/>
                                        <a:pt x="165" y="71"/>
                                      </a:cubicBezTo>
                                      <a:cubicBezTo>
                                        <a:pt x="165" y="71"/>
                                        <a:pt x="165" y="71"/>
                                        <a:pt x="165" y="71"/>
                                      </a:cubicBezTo>
                                      <a:cubicBezTo>
                                        <a:pt x="166" y="70"/>
                                        <a:pt x="167" y="69"/>
                                        <a:pt x="168" y="68"/>
                                      </a:cubicBezTo>
                                      <a:cubicBezTo>
                                        <a:pt x="171" y="66"/>
                                        <a:pt x="174" y="64"/>
                                        <a:pt x="177" y="63"/>
                                      </a:cubicBezTo>
                                      <a:cubicBezTo>
                                        <a:pt x="175" y="65"/>
                                        <a:pt x="173" y="67"/>
                                        <a:pt x="171" y="69"/>
                                      </a:cubicBezTo>
                                      <a:close/>
                                      <a:moveTo>
                                        <a:pt x="157" y="63"/>
                                      </a:moveTo>
                                      <a:cubicBezTo>
                                        <a:pt x="156" y="64"/>
                                        <a:pt x="155" y="64"/>
                                        <a:pt x="153" y="65"/>
                                      </a:cubicBezTo>
                                      <a:cubicBezTo>
                                        <a:pt x="154" y="64"/>
                                        <a:pt x="156" y="63"/>
                                        <a:pt x="157" y="62"/>
                                      </a:cubicBezTo>
                                      <a:cubicBezTo>
                                        <a:pt x="158" y="61"/>
                                        <a:pt x="159" y="61"/>
                                        <a:pt x="161" y="60"/>
                                      </a:cubicBezTo>
                                      <a:cubicBezTo>
                                        <a:pt x="159" y="61"/>
                                        <a:pt x="158" y="62"/>
                                        <a:pt x="157" y="63"/>
                                      </a:cubicBezTo>
                                      <a:close/>
                                      <a:moveTo>
                                        <a:pt x="157" y="71"/>
                                      </a:moveTo>
                                      <a:cubicBezTo>
                                        <a:pt x="159" y="70"/>
                                        <a:pt x="162" y="69"/>
                                        <a:pt x="164" y="68"/>
                                      </a:cubicBezTo>
                                      <a:cubicBezTo>
                                        <a:pt x="162" y="69"/>
                                        <a:pt x="159" y="71"/>
                                        <a:pt x="157" y="73"/>
                                      </a:cubicBezTo>
                                      <a:cubicBezTo>
                                        <a:pt x="156" y="73"/>
                                        <a:pt x="154" y="73"/>
                                        <a:pt x="153" y="73"/>
                                      </a:cubicBezTo>
                                      <a:cubicBezTo>
                                        <a:pt x="154" y="72"/>
                                        <a:pt x="155" y="72"/>
                                        <a:pt x="157" y="71"/>
                                      </a:cubicBezTo>
                                      <a:close/>
                                      <a:moveTo>
                                        <a:pt x="146" y="72"/>
                                      </a:moveTo>
                                      <a:cubicBezTo>
                                        <a:pt x="145" y="72"/>
                                        <a:pt x="144" y="73"/>
                                        <a:pt x="144" y="73"/>
                                      </a:cubicBezTo>
                                      <a:cubicBezTo>
                                        <a:pt x="145" y="72"/>
                                        <a:pt x="145" y="71"/>
                                        <a:pt x="146" y="70"/>
                                      </a:cubicBezTo>
                                      <a:cubicBezTo>
                                        <a:pt x="147" y="69"/>
                                        <a:pt x="148" y="68"/>
                                        <a:pt x="149" y="67"/>
                                      </a:cubicBezTo>
                                      <a:cubicBezTo>
                                        <a:pt x="151" y="67"/>
                                        <a:pt x="152" y="67"/>
                                        <a:pt x="153" y="66"/>
                                      </a:cubicBezTo>
                                      <a:cubicBezTo>
                                        <a:pt x="151" y="68"/>
                                        <a:pt x="149" y="70"/>
                                        <a:pt x="146" y="72"/>
                                      </a:cubicBezTo>
                                      <a:close/>
                                      <a:moveTo>
                                        <a:pt x="145" y="67"/>
                                      </a:moveTo>
                                      <a:cubicBezTo>
                                        <a:pt x="147" y="65"/>
                                        <a:pt x="150" y="63"/>
                                        <a:pt x="152" y="61"/>
                                      </a:cubicBezTo>
                                      <a:cubicBezTo>
                                        <a:pt x="151" y="62"/>
                                        <a:pt x="149" y="63"/>
                                        <a:pt x="148" y="65"/>
                                      </a:cubicBezTo>
                                      <a:cubicBezTo>
                                        <a:pt x="147" y="65"/>
                                        <a:pt x="146" y="66"/>
                                        <a:pt x="145" y="67"/>
                                      </a:cubicBezTo>
                                      <a:cubicBezTo>
                                        <a:pt x="145" y="67"/>
                                        <a:pt x="145" y="67"/>
                                        <a:pt x="145" y="67"/>
                                      </a:cubicBezTo>
                                      <a:close/>
                                      <a:moveTo>
                                        <a:pt x="138" y="68"/>
                                      </a:moveTo>
                                      <a:cubicBezTo>
                                        <a:pt x="137" y="68"/>
                                        <a:pt x="137" y="69"/>
                                        <a:pt x="138" y="69"/>
                                      </a:cubicBezTo>
                                      <a:cubicBezTo>
                                        <a:pt x="136" y="71"/>
                                        <a:pt x="133" y="73"/>
                                        <a:pt x="131" y="75"/>
                                      </a:cubicBezTo>
                                      <a:cubicBezTo>
                                        <a:pt x="132" y="73"/>
                                        <a:pt x="133" y="71"/>
                                        <a:pt x="134" y="68"/>
                                      </a:cubicBezTo>
                                      <a:cubicBezTo>
                                        <a:pt x="134" y="68"/>
                                        <a:pt x="134" y="68"/>
                                        <a:pt x="134" y="67"/>
                                      </a:cubicBezTo>
                                      <a:cubicBezTo>
                                        <a:pt x="138" y="65"/>
                                        <a:pt x="143" y="62"/>
                                        <a:pt x="147" y="60"/>
                                      </a:cubicBezTo>
                                      <a:cubicBezTo>
                                        <a:pt x="149" y="59"/>
                                        <a:pt x="151" y="58"/>
                                        <a:pt x="154" y="57"/>
                                      </a:cubicBezTo>
                                      <a:cubicBezTo>
                                        <a:pt x="154" y="57"/>
                                        <a:pt x="154" y="57"/>
                                        <a:pt x="153" y="58"/>
                                      </a:cubicBezTo>
                                      <a:cubicBezTo>
                                        <a:pt x="148" y="61"/>
                                        <a:pt x="143" y="64"/>
                                        <a:pt x="138" y="68"/>
                                      </a:cubicBezTo>
                                      <a:close/>
                                      <a:moveTo>
                                        <a:pt x="144" y="53"/>
                                      </a:moveTo>
                                      <a:cubicBezTo>
                                        <a:pt x="140" y="55"/>
                                        <a:pt x="136" y="57"/>
                                        <a:pt x="132" y="60"/>
                                      </a:cubicBezTo>
                                      <a:cubicBezTo>
                                        <a:pt x="133" y="59"/>
                                        <a:pt x="135" y="57"/>
                                        <a:pt x="136" y="56"/>
                                      </a:cubicBezTo>
                                      <a:cubicBezTo>
                                        <a:pt x="140" y="54"/>
                                        <a:pt x="143" y="52"/>
                                        <a:pt x="147" y="50"/>
                                      </a:cubicBezTo>
                                      <a:cubicBezTo>
                                        <a:pt x="147" y="50"/>
                                        <a:pt x="148" y="50"/>
                                        <a:pt x="149" y="50"/>
                                      </a:cubicBezTo>
                                      <a:cubicBezTo>
                                        <a:pt x="147" y="51"/>
                                        <a:pt x="146" y="52"/>
                                        <a:pt x="144" y="53"/>
                                      </a:cubicBezTo>
                                      <a:close/>
                                      <a:moveTo>
                                        <a:pt x="132" y="55"/>
                                      </a:moveTo>
                                      <a:cubicBezTo>
                                        <a:pt x="133" y="55"/>
                                        <a:pt x="135" y="54"/>
                                        <a:pt x="136" y="54"/>
                                      </a:cubicBezTo>
                                      <a:cubicBezTo>
                                        <a:pt x="135" y="55"/>
                                        <a:pt x="134" y="55"/>
                                        <a:pt x="134" y="56"/>
                                      </a:cubicBezTo>
                                      <a:cubicBezTo>
                                        <a:pt x="133" y="56"/>
                                        <a:pt x="132" y="57"/>
                                        <a:pt x="132" y="57"/>
                                      </a:cubicBezTo>
                                      <a:cubicBezTo>
                                        <a:pt x="132" y="57"/>
                                        <a:pt x="132" y="57"/>
                                        <a:pt x="132" y="56"/>
                                      </a:cubicBezTo>
                                      <a:cubicBezTo>
                                        <a:pt x="133" y="56"/>
                                        <a:pt x="132" y="56"/>
                                        <a:pt x="132" y="55"/>
                                      </a:cubicBezTo>
                                      <a:close/>
                                      <a:moveTo>
                                        <a:pt x="142" y="49"/>
                                      </a:moveTo>
                                      <a:cubicBezTo>
                                        <a:pt x="140" y="50"/>
                                        <a:pt x="137" y="51"/>
                                        <a:pt x="135" y="52"/>
                                      </a:cubicBezTo>
                                      <a:cubicBezTo>
                                        <a:pt x="138" y="49"/>
                                        <a:pt x="141" y="47"/>
                                        <a:pt x="145" y="45"/>
                                      </a:cubicBezTo>
                                      <a:cubicBezTo>
                                        <a:pt x="147" y="44"/>
                                        <a:pt x="149" y="44"/>
                                        <a:pt x="151" y="43"/>
                                      </a:cubicBezTo>
                                      <a:cubicBezTo>
                                        <a:pt x="148" y="45"/>
                                        <a:pt x="146" y="47"/>
                                        <a:pt x="143" y="49"/>
                                      </a:cubicBezTo>
                                      <a:cubicBezTo>
                                        <a:pt x="143" y="49"/>
                                        <a:pt x="142" y="49"/>
                                        <a:pt x="142" y="49"/>
                                      </a:cubicBezTo>
                                      <a:close/>
                                      <a:moveTo>
                                        <a:pt x="131" y="53"/>
                                      </a:moveTo>
                                      <a:cubicBezTo>
                                        <a:pt x="131" y="53"/>
                                        <a:pt x="131" y="53"/>
                                        <a:pt x="131" y="53"/>
                                      </a:cubicBezTo>
                                      <a:cubicBezTo>
                                        <a:pt x="131" y="53"/>
                                        <a:pt x="130" y="53"/>
                                        <a:pt x="130" y="53"/>
                                      </a:cubicBezTo>
                                      <a:cubicBezTo>
                                        <a:pt x="130" y="53"/>
                                        <a:pt x="130" y="53"/>
                                        <a:pt x="130" y="53"/>
                                      </a:cubicBezTo>
                                      <a:cubicBezTo>
                                        <a:pt x="134" y="51"/>
                                        <a:pt x="137" y="48"/>
                                        <a:pt x="141" y="46"/>
                                      </a:cubicBezTo>
                                      <a:cubicBezTo>
                                        <a:pt x="138" y="48"/>
                                        <a:pt x="134" y="50"/>
                                        <a:pt x="131" y="53"/>
                                      </a:cubicBezTo>
                                      <a:close/>
                                      <a:moveTo>
                                        <a:pt x="127" y="54"/>
                                      </a:moveTo>
                                      <a:cubicBezTo>
                                        <a:pt x="127" y="54"/>
                                        <a:pt x="127" y="53"/>
                                        <a:pt x="127" y="53"/>
                                      </a:cubicBezTo>
                                      <a:cubicBezTo>
                                        <a:pt x="128" y="52"/>
                                        <a:pt x="129" y="52"/>
                                        <a:pt x="130" y="51"/>
                                      </a:cubicBezTo>
                                      <a:cubicBezTo>
                                        <a:pt x="132" y="49"/>
                                        <a:pt x="135" y="48"/>
                                        <a:pt x="137" y="46"/>
                                      </a:cubicBezTo>
                                      <a:cubicBezTo>
                                        <a:pt x="137" y="46"/>
                                        <a:pt x="137" y="46"/>
                                        <a:pt x="137" y="46"/>
                                      </a:cubicBezTo>
                                      <a:cubicBezTo>
                                        <a:pt x="134" y="49"/>
                                        <a:pt x="130" y="51"/>
                                        <a:pt x="127" y="54"/>
                                      </a:cubicBezTo>
                                      <a:close/>
                                      <a:moveTo>
                                        <a:pt x="127" y="66"/>
                                      </a:moveTo>
                                      <a:cubicBezTo>
                                        <a:pt x="126" y="68"/>
                                        <a:pt x="125" y="69"/>
                                        <a:pt x="124" y="71"/>
                                      </a:cubicBezTo>
                                      <a:cubicBezTo>
                                        <a:pt x="123" y="71"/>
                                        <a:pt x="123" y="72"/>
                                        <a:pt x="122" y="72"/>
                                      </a:cubicBezTo>
                                      <a:cubicBezTo>
                                        <a:pt x="123" y="71"/>
                                        <a:pt x="124" y="69"/>
                                        <a:pt x="124" y="68"/>
                                      </a:cubicBezTo>
                                      <a:cubicBezTo>
                                        <a:pt x="125" y="67"/>
                                        <a:pt x="126" y="67"/>
                                        <a:pt x="127" y="66"/>
                                      </a:cubicBezTo>
                                      <a:close/>
                                      <a:moveTo>
                                        <a:pt x="121" y="67"/>
                                      </a:moveTo>
                                      <a:cubicBezTo>
                                        <a:pt x="122" y="66"/>
                                        <a:pt x="122" y="66"/>
                                        <a:pt x="123" y="66"/>
                                      </a:cubicBezTo>
                                      <a:cubicBezTo>
                                        <a:pt x="122" y="67"/>
                                        <a:pt x="122" y="67"/>
                                        <a:pt x="121" y="68"/>
                                      </a:cubicBezTo>
                                      <a:cubicBezTo>
                                        <a:pt x="121" y="68"/>
                                        <a:pt x="121" y="68"/>
                                        <a:pt x="121" y="68"/>
                                      </a:cubicBezTo>
                                      <a:cubicBezTo>
                                        <a:pt x="121" y="68"/>
                                        <a:pt x="121" y="67"/>
                                        <a:pt x="121" y="67"/>
                                      </a:cubicBezTo>
                                      <a:close/>
                                      <a:moveTo>
                                        <a:pt x="122" y="76"/>
                                      </a:moveTo>
                                      <a:cubicBezTo>
                                        <a:pt x="123" y="74"/>
                                        <a:pt x="125" y="73"/>
                                        <a:pt x="126" y="72"/>
                                      </a:cubicBezTo>
                                      <a:cubicBezTo>
                                        <a:pt x="128" y="71"/>
                                        <a:pt x="129" y="71"/>
                                        <a:pt x="130" y="70"/>
                                      </a:cubicBezTo>
                                      <a:cubicBezTo>
                                        <a:pt x="123" y="77"/>
                                        <a:pt x="116" y="85"/>
                                        <a:pt x="110" y="93"/>
                                      </a:cubicBezTo>
                                      <a:cubicBezTo>
                                        <a:pt x="105" y="98"/>
                                        <a:pt x="100" y="102"/>
                                        <a:pt x="95" y="107"/>
                                      </a:cubicBezTo>
                                      <a:cubicBezTo>
                                        <a:pt x="94" y="108"/>
                                        <a:pt x="92" y="109"/>
                                        <a:pt x="90" y="110"/>
                                      </a:cubicBezTo>
                                      <a:cubicBezTo>
                                        <a:pt x="91" y="109"/>
                                        <a:pt x="92" y="108"/>
                                        <a:pt x="93" y="107"/>
                                      </a:cubicBezTo>
                                      <a:cubicBezTo>
                                        <a:pt x="98" y="101"/>
                                        <a:pt x="103" y="95"/>
                                        <a:pt x="109" y="89"/>
                                      </a:cubicBezTo>
                                      <a:cubicBezTo>
                                        <a:pt x="113" y="85"/>
                                        <a:pt x="118" y="81"/>
                                        <a:pt x="122" y="76"/>
                                      </a:cubicBezTo>
                                      <a:close/>
                                      <a:moveTo>
                                        <a:pt x="117" y="61"/>
                                      </a:moveTo>
                                      <a:cubicBezTo>
                                        <a:pt x="116" y="62"/>
                                        <a:pt x="115" y="63"/>
                                        <a:pt x="115" y="64"/>
                                      </a:cubicBezTo>
                                      <a:cubicBezTo>
                                        <a:pt x="116" y="63"/>
                                        <a:pt x="117" y="62"/>
                                        <a:pt x="118" y="61"/>
                                      </a:cubicBezTo>
                                      <a:cubicBezTo>
                                        <a:pt x="117" y="61"/>
                                        <a:pt x="117" y="61"/>
                                        <a:pt x="117" y="61"/>
                                      </a:cubicBezTo>
                                      <a:close/>
                                      <a:moveTo>
                                        <a:pt x="115" y="51"/>
                                      </a:moveTo>
                                      <a:cubicBezTo>
                                        <a:pt x="114" y="51"/>
                                        <a:pt x="113" y="52"/>
                                        <a:pt x="111" y="52"/>
                                      </a:cubicBezTo>
                                      <a:cubicBezTo>
                                        <a:pt x="112" y="52"/>
                                        <a:pt x="112" y="51"/>
                                        <a:pt x="113" y="51"/>
                                      </a:cubicBezTo>
                                      <a:cubicBezTo>
                                        <a:pt x="114" y="50"/>
                                        <a:pt x="115" y="50"/>
                                        <a:pt x="117" y="50"/>
                                      </a:cubicBezTo>
                                      <a:cubicBezTo>
                                        <a:pt x="116" y="50"/>
                                        <a:pt x="116" y="51"/>
                                        <a:pt x="115" y="51"/>
                                      </a:cubicBezTo>
                                      <a:close/>
                                      <a:moveTo>
                                        <a:pt x="114" y="48"/>
                                      </a:moveTo>
                                      <a:cubicBezTo>
                                        <a:pt x="112" y="48"/>
                                        <a:pt x="111" y="49"/>
                                        <a:pt x="110" y="49"/>
                                      </a:cubicBezTo>
                                      <a:cubicBezTo>
                                        <a:pt x="112" y="48"/>
                                        <a:pt x="114" y="46"/>
                                        <a:pt x="116" y="45"/>
                                      </a:cubicBezTo>
                                      <a:cubicBezTo>
                                        <a:pt x="116" y="46"/>
                                        <a:pt x="115" y="47"/>
                                        <a:pt x="114" y="48"/>
                                      </a:cubicBezTo>
                                      <a:close/>
                                      <a:moveTo>
                                        <a:pt x="106" y="50"/>
                                      </a:moveTo>
                                      <a:cubicBezTo>
                                        <a:pt x="105" y="50"/>
                                        <a:pt x="104" y="51"/>
                                        <a:pt x="104" y="51"/>
                                      </a:cubicBezTo>
                                      <a:cubicBezTo>
                                        <a:pt x="104" y="50"/>
                                        <a:pt x="105" y="49"/>
                                        <a:pt x="105" y="48"/>
                                      </a:cubicBezTo>
                                      <a:cubicBezTo>
                                        <a:pt x="107" y="46"/>
                                        <a:pt x="109" y="44"/>
                                        <a:pt x="111" y="43"/>
                                      </a:cubicBezTo>
                                      <a:cubicBezTo>
                                        <a:pt x="111" y="43"/>
                                        <a:pt x="112" y="43"/>
                                        <a:pt x="112" y="42"/>
                                      </a:cubicBezTo>
                                      <a:cubicBezTo>
                                        <a:pt x="112" y="42"/>
                                        <a:pt x="113" y="42"/>
                                        <a:pt x="113" y="42"/>
                                      </a:cubicBezTo>
                                      <a:cubicBezTo>
                                        <a:pt x="111" y="45"/>
                                        <a:pt x="108" y="47"/>
                                        <a:pt x="106" y="50"/>
                                      </a:cubicBezTo>
                                      <a:close/>
                                      <a:moveTo>
                                        <a:pt x="106" y="45"/>
                                      </a:moveTo>
                                      <a:cubicBezTo>
                                        <a:pt x="106" y="44"/>
                                        <a:pt x="106" y="44"/>
                                        <a:pt x="106" y="44"/>
                                      </a:cubicBezTo>
                                      <a:cubicBezTo>
                                        <a:pt x="107" y="43"/>
                                        <a:pt x="108" y="43"/>
                                        <a:pt x="109" y="42"/>
                                      </a:cubicBezTo>
                                      <a:cubicBezTo>
                                        <a:pt x="109" y="42"/>
                                        <a:pt x="109" y="42"/>
                                        <a:pt x="109" y="42"/>
                                      </a:cubicBezTo>
                                      <a:cubicBezTo>
                                        <a:pt x="108" y="43"/>
                                        <a:pt x="107" y="44"/>
                                        <a:pt x="106" y="45"/>
                                      </a:cubicBezTo>
                                      <a:close/>
                                      <a:moveTo>
                                        <a:pt x="102" y="45"/>
                                      </a:moveTo>
                                      <a:cubicBezTo>
                                        <a:pt x="99" y="47"/>
                                        <a:pt x="95" y="50"/>
                                        <a:pt x="92" y="52"/>
                                      </a:cubicBezTo>
                                      <a:cubicBezTo>
                                        <a:pt x="92" y="51"/>
                                        <a:pt x="93" y="51"/>
                                        <a:pt x="93" y="50"/>
                                      </a:cubicBezTo>
                                      <a:cubicBezTo>
                                        <a:pt x="93" y="50"/>
                                        <a:pt x="93" y="50"/>
                                        <a:pt x="93" y="50"/>
                                      </a:cubicBezTo>
                                      <a:cubicBezTo>
                                        <a:pt x="97" y="47"/>
                                        <a:pt x="100" y="45"/>
                                        <a:pt x="104" y="42"/>
                                      </a:cubicBezTo>
                                      <a:cubicBezTo>
                                        <a:pt x="105" y="42"/>
                                        <a:pt x="106" y="42"/>
                                        <a:pt x="107" y="42"/>
                                      </a:cubicBezTo>
                                      <a:cubicBezTo>
                                        <a:pt x="105" y="43"/>
                                        <a:pt x="103" y="45"/>
                                        <a:pt x="102" y="45"/>
                                      </a:cubicBezTo>
                                      <a:close/>
                                      <a:moveTo>
                                        <a:pt x="99" y="44"/>
                                      </a:moveTo>
                                      <a:cubicBezTo>
                                        <a:pt x="100" y="43"/>
                                        <a:pt x="100" y="43"/>
                                        <a:pt x="101" y="42"/>
                                      </a:cubicBezTo>
                                      <a:cubicBezTo>
                                        <a:pt x="101" y="42"/>
                                        <a:pt x="101" y="42"/>
                                        <a:pt x="101" y="42"/>
                                      </a:cubicBezTo>
                                      <a:cubicBezTo>
                                        <a:pt x="101" y="43"/>
                                        <a:pt x="100" y="43"/>
                                        <a:pt x="99" y="44"/>
                                      </a:cubicBezTo>
                                      <a:close/>
                                      <a:moveTo>
                                        <a:pt x="101" y="40"/>
                                      </a:moveTo>
                                      <a:cubicBezTo>
                                        <a:pt x="100" y="40"/>
                                        <a:pt x="100" y="41"/>
                                        <a:pt x="99" y="41"/>
                                      </a:cubicBezTo>
                                      <a:cubicBezTo>
                                        <a:pt x="99" y="41"/>
                                        <a:pt x="99" y="42"/>
                                        <a:pt x="99" y="42"/>
                                      </a:cubicBezTo>
                                      <a:cubicBezTo>
                                        <a:pt x="97" y="44"/>
                                        <a:pt x="95" y="46"/>
                                        <a:pt x="94" y="48"/>
                                      </a:cubicBezTo>
                                      <a:cubicBezTo>
                                        <a:pt x="94" y="46"/>
                                        <a:pt x="94" y="45"/>
                                        <a:pt x="95" y="44"/>
                                      </a:cubicBezTo>
                                      <a:cubicBezTo>
                                        <a:pt x="95" y="44"/>
                                        <a:pt x="95" y="44"/>
                                        <a:pt x="95" y="44"/>
                                      </a:cubicBezTo>
                                      <a:cubicBezTo>
                                        <a:pt x="98" y="41"/>
                                        <a:pt x="100" y="39"/>
                                        <a:pt x="103" y="36"/>
                                      </a:cubicBezTo>
                                      <a:cubicBezTo>
                                        <a:pt x="104" y="36"/>
                                        <a:pt x="104" y="36"/>
                                        <a:pt x="104" y="36"/>
                                      </a:cubicBezTo>
                                      <a:cubicBezTo>
                                        <a:pt x="103" y="38"/>
                                        <a:pt x="102" y="39"/>
                                        <a:pt x="101" y="40"/>
                                      </a:cubicBezTo>
                                      <a:close/>
                                      <a:moveTo>
                                        <a:pt x="93" y="43"/>
                                      </a:moveTo>
                                      <a:cubicBezTo>
                                        <a:pt x="93" y="43"/>
                                        <a:pt x="92" y="43"/>
                                        <a:pt x="92" y="43"/>
                                      </a:cubicBezTo>
                                      <a:cubicBezTo>
                                        <a:pt x="94" y="41"/>
                                        <a:pt x="96" y="40"/>
                                        <a:pt x="98" y="38"/>
                                      </a:cubicBezTo>
                                      <a:cubicBezTo>
                                        <a:pt x="98" y="38"/>
                                        <a:pt x="99" y="38"/>
                                        <a:pt x="99" y="38"/>
                                      </a:cubicBezTo>
                                      <a:cubicBezTo>
                                        <a:pt x="97" y="39"/>
                                        <a:pt x="95" y="41"/>
                                        <a:pt x="93" y="43"/>
                                      </a:cubicBezTo>
                                      <a:close/>
                                      <a:moveTo>
                                        <a:pt x="90" y="41"/>
                                      </a:moveTo>
                                      <a:cubicBezTo>
                                        <a:pt x="91" y="40"/>
                                        <a:pt x="91" y="40"/>
                                        <a:pt x="92" y="40"/>
                                      </a:cubicBezTo>
                                      <a:cubicBezTo>
                                        <a:pt x="92" y="40"/>
                                        <a:pt x="93" y="39"/>
                                        <a:pt x="93" y="39"/>
                                      </a:cubicBezTo>
                                      <a:cubicBezTo>
                                        <a:pt x="92" y="40"/>
                                        <a:pt x="91" y="40"/>
                                        <a:pt x="90" y="41"/>
                                      </a:cubicBezTo>
                                      <a:close/>
                                      <a:moveTo>
                                        <a:pt x="82" y="40"/>
                                      </a:moveTo>
                                      <a:cubicBezTo>
                                        <a:pt x="80" y="41"/>
                                        <a:pt x="78" y="43"/>
                                        <a:pt x="76" y="44"/>
                                      </a:cubicBezTo>
                                      <a:cubicBezTo>
                                        <a:pt x="78" y="42"/>
                                        <a:pt x="80" y="40"/>
                                        <a:pt x="81" y="38"/>
                                      </a:cubicBezTo>
                                      <a:cubicBezTo>
                                        <a:pt x="83" y="37"/>
                                        <a:pt x="85" y="36"/>
                                        <a:pt x="86" y="35"/>
                                      </a:cubicBezTo>
                                      <a:cubicBezTo>
                                        <a:pt x="85" y="36"/>
                                        <a:pt x="84" y="38"/>
                                        <a:pt x="82" y="40"/>
                                      </a:cubicBezTo>
                                      <a:close/>
                                      <a:moveTo>
                                        <a:pt x="79" y="37"/>
                                      </a:moveTo>
                                      <a:cubicBezTo>
                                        <a:pt x="78" y="38"/>
                                        <a:pt x="76" y="40"/>
                                        <a:pt x="74" y="41"/>
                                      </a:cubicBezTo>
                                      <a:cubicBezTo>
                                        <a:pt x="78" y="38"/>
                                        <a:pt x="81" y="35"/>
                                        <a:pt x="84" y="31"/>
                                      </a:cubicBezTo>
                                      <a:cubicBezTo>
                                        <a:pt x="85" y="30"/>
                                        <a:pt x="86" y="30"/>
                                        <a:pt x="87" y="29"/>
                                      </a:cubicBezTo>
                                      <a:cubicBezTo>
                                        <a:pt x="85" y="31"/>
                                        <a:pt x="84" y="32"/>
                                        <a:pt x="82" y="34"/>
                                      </a:cubicBezTo>
                                      <a:cubicBezTo>
                                        <a:pt x="81" y="35"/>
                                        <a:pt x="80" y="36"/>
                                        <a:pt x="79" y="37"/>
                                      </a:cubicBezTo>
                                      <a:close/>
                                      <a:moveTo>
                                        <a:pt x="85" y="24"/>
                                      </a:moveTo>
                                      <a:cubicBezTo>
                                        <a:pt x="84" y="25"/>
                                        <a:pt x="83" y="25"/>
                                        <a:pt x="83" y="25"/>
                                      </a:cubicBezTo>
                                      <a:cubicBezTo>
                                        <a:pt x="83" y="25"/>
                                        <a:pt x="83" y="25"/>
                                        <a:pt x="83" y="25"/>
                                      </a:cubicBezTo>
                                      <a:cubicBezTo>
                                        <a:pt x="83" y="25"/>
                                        <a:pt x="83" y="24"/>
                                        <a:pt x="83" y="24"/>
                                      </a:cubicBezTo>
                                      <a:cubicBezTo>
                                        <a:pt x="83" y="24"/>
                                        <a:pt x="83" y="24"/>
                                        <a:pt x="83" y="24"/>
                                      </a:cubicBezTo>
                                      <a:cubicBezTo>
                                        <a:pt x="84" y="24"/>
                                        <a:pt x="86" y="23"/>
                                        <a:pt x="87" y="23"/>
                                      </a:cubicBezTo>
                                      <a:cubicBezTo>
                                        <a:pt x="87" y="23"/>
                                        <a:pt x="86" y="24"/>
                                        <a:pt x="85" y="24"/>
                                      </a:cubicBezTo>
                                      <a:close/>
                                      <a:moveTo>
                                        <a:pt x="83" y="28"/>
                                      </a:moveTo>
                                      <a:cubicBezTo>
                                        <a:pt x="83" y="29"/>
                                        <a:pt x="82" y="29"/>
                                        <a:pt x="82" y="29"/>
                                      </a:cubicBezTo>
                                      <a:cubicBezTo>
                                        <a:pt x="81" y="30"/>
                                        <a:pt x="80" y="30"/>
                                        <a:pt x="79" y="31"/>
                                      </a:cubicBezTo>
                                      <a:cubicBezTo>
                                        <a:pt x="80" y="30"/>
                                        <a:pt x="81" y="30"/>
                                        <a:pt x="82" y="29"/>
                                      </a:cubicBezTo>
                                      <a:cubicBezTo>
                                        <a:pt x="82" y="29"/>
                                        <a:pt x="82" y="29"/>
                                        <a:pt x="82" y="29"/>
                                      </a:cubicBezTo>
                                      <a:cubicBezTo>
                                        <a:pt x="82" y="29"/>
                                        <a:pt x="83" y="29"/>
                                        <a:pt x="83" y="28"/>
                                      </a:cubicBezTo>
                                      <a:close/>
                                      <a:moveTo>
                                        <a:pt x="59" y="48"/>
                                      </a:moveTo>
                                      <a:cubicBezTo>
                                        <a:pt x="61" y="46"/>
                                        <a:pt x="63" y="44"/>
                                        <a:pt x="64" y="41"/>
                                      </a:cubicBezTo>
                                      <a:cubicBezTo>
                                        <a:pt x="66" y="40"/>
                                        <a:pt x="67" y="39"/>
                                        <a:pt x="69" y="38"/>
                                      </a:cubicBezTo>
                                      <a:cubicBezTo>
                                        <a:pt x="69" y="38"/>
                                        <a:pt x="69" y="38"/>
                                        <a:pt x="69" y="38"/>
                                      </a:cubicBezTo>
                                      <a:cubicBezTo>
                                        <a:pt x="66" y="42"/>
                                        <a:pt x="63" y="45"/>
                                        <a:pt x="59" y="48"/>
                                      </a:cubicBezTo>
                                      <a:close/>
                                      <a:moveTo>
                                        <a:pt x="61" y="41"/>
                                      </a:moveTo>
                                      <a:cubicBezTo>
                                        <a:pt x="61" y="41"/>
                                        <a:pt x="61" y="41"/>
                                        <a:pt x="62" y="41"/>
                                      </a:cubicBezTo>
                                      <a:cubicBezTo>
                                        <a:pt x="63" y="40"/>
                                        <a:pt x="64" y="39"/>
                                        <a:pt x="65" y="38"/>
                                      </a:cubicBezTo>
                                      <a:cubicBezTo>
                                        <a:pt x="65" y="39"/>
                                        <a:pt x="64" y="39"/>
                                        <a:pt x="64" y="40"/>
                                      </a:cubicBezTo>
                                      <a:cubicBezTo>
                                        <a:pt x="63" y="40"/>
                                        <a:pt x="62" y="41"/>
                                        <a:pt x="61" y="41"/>
                                      </a:cubicBezTo>
                                      <a:close/>
                                      <a:moveTo>
                                        <a:pt x="58" y="46"/>
                                      </a:moveTo>
                                      <a:cubicBezTo>
                                        <a:pt x="58" y="46"/>
                                        <a:pt x="59" y="45"/>
                                        <a:pt x="59" y="45"/>
                                      </a:cubicBezTo>
                                      <a:cubicBezTo>
                                        <a:pt x="57" y="47"/>
                                        <a:pt x="55" y="50"/>
                                        <a:pt x="54" y="53"/>
                                      </a:cubicBezTo>
                                      <a:cubicBezTo>
                                        <a:pt x="53" y="53"/>
                                        <a:pt x="52" y="54"/>
                                        <a:pt x="52" y="54"/>
                                      </a:cubicBezTo>
                                      <a:cubicBezTo>
                                        <a:pt x="54" y="51"/>
                                        <a:pt x="56" y="49"/>
                                        <a:pt x="58" y="46"/>
                                      </a:cubicBezTo>
                                      <a:close/>
                                      <a:moveTo>
                                        <a:pt x="48" y="57"/>
                                      </a:moveTo>
                                      <a:cubicBezTo>
                                        <a:pt x="45" y="58"/>
                                        <a:pt x="43" y="60"/>
                                        <a:pt x="41" y="61"/>
                                      </a:cubicBezTo>
                                      <a:cubicBezTo>
                                        <a:pt x="42" y="59"/>
                                        <a:pt x="44" y="58"/>
                                        <a:pt x="45" y="56"/>
                                      </a:cubicBezTo>
                                      <a:cubicBezTo>
                                        <a:pt x="48" y="54"/>
                                        <a:pt x="50" y="52"/>
                                        <a:pt x="53" y="50"/>
                                      </a:cubicBezTo>
                                      <a:cubicBezTo>
                                        <a:pt x="51" y="52"/>
                                        <a:pt x="49" y="54"/>
                                        <a:pt x="48" y="57"/>
                                      </a:cubicBezTo>
                                      <a:close/>
                                      <a:moveTo>
                                        <a:pt x="50" y="58"/>
                                      </a:moveTo>
                                      <a:cubicBezTo>
                                        <a:pt x="50" y="58"/>
                                        <a:pt x="50" y="59"/>
                                        <a:pt x="50" y="59"/>
                                      </a:cubicBezTo>
                                      <a:cubicBezTo>
                                        <a:pt x="50" y="59"/>
                                        <a:pt x="49" y="59"/>
                                        <a:pt x="49" y="59"/>
                                      </a:cubicBezTo>
                                      <a:cubicBezTo>
                                        <a:pt x="47" y="61"/>
                                        <a:pt x="44" y="64"/>
                                        <a:pt x="42" y="67"/>
                                      </a:cubicBezTo>
                                      <a:cubicBezTo>
                                        <a:pt x="43" y="65"/>
                                        <a:pt x="45" y="63"/>
                                        <a:pt x="46" y="62"/>
                                      </a:cubicBezTo>
                                      <a:cubicBezTo>
                                        <a:pt x="47" y="60"/>
                                        <a:pt x="49" y="59"/>
                                        <a:pt x="50" y="58"/>
                                      </a:cubicBezTo>
                                      <a:close/>
                                      <a:moveTo>
                                        <a:pt x="39" y="86"/>
                                      </a:moveTo>
                                      <a:cubicBezTo>
                                        <a:pt x="39" y="86"/>
                                        <a:pt x="39" y="87"/>
                                        <a:pt x="39" y="87"/>
                                      </a:cubicBezTo>
                                      <a:cubicBezTo>
                                        <a:pt x="38" y="88"/>
                                        <a:pt x="37" y="89"/>
                                        <a:pt x="35" y="90"/>
                                      </a:cubicBezTo>
                                      <a:cubicBezTo>
                                        <a:pt x="35" y="90"/>
                                        <a:pt x="35" y="90"/>
                                        <a:pt x="35" y="90"/>
                                      </a:cubicBezTo>
                                      <a:cubicBezTo>
                                        <a:pt x="37" y="89"/>
                                        <a:pt x="38" y="87"/>
                                        <a:pt x="39" y="86"/>
                                      </a:cubicBezTo>
                                      <a:close/>
                                      <a:moveTo>
                                        <a:pt x="34" y="102"/>
                                      </a:moveTo>
                                      <a:cubicBezTo>
                                        <a:pt x="35" y="103"/>
                                        <a:pt x="35" y="105"/>
                                        <a:pt x="36" y="107"/>
                                      </a:cubicBezTo>
                                      <a:cubicBezTo>
                                        <a:pt x="35" y="109"/>
                                        <a:pt x="35" y="110"/>
                                        <a:pt x="35" y="112"/>
                                      </a:cubicBezTo>
                                      <a:cubicBezTo>
                                        <a:pt x="34" y="111"/>
                                        <a:pt x="34" y="110"/>
                                        <a:pt x="34" y="109"/>
                                      </a:cubicBezTo>
                                      <a:cubicBezTo>
                                        <a:pt x="34" y="106"/>
                                        <a:pt x="34" y="104"/>
                                        <a:pt x="34" y="102"/>
                                      </a:cubicBezTo>
                                      <a:close/>
                                      <a:moveTo>
                                        <a:pt x="36" y="126"/>
                                      </a:moveTo>
                                      <a:cubicBezTo>
                                        <a:pt x="36" y="127"/>
                                        <a:pt x="37" y="128"/>
                                        <a:pt x="37" y="129"/>
                                      </a:cubicBezTo>
                                      <a:cubicBezTo>
                                        <a:pt x="37" y="129"/>
                                        <a:pt x="37" y="130"/>
                                        <a:pt x="37" y="130"/>
                                      </a:cubicBezTo>
                                      <a:cubicBezTo>
                                        <a:pt x="37" y="130"/>
                                        <a:pt x="37" y="131"/>
                                        <a:pt x="37" y="131"/>
                                      </a:cubicBezTo>
                                      <a:cubicBezTo>
                                        <a:pt x="35" y="128"/>
                                        <a:pt x="35" y="128"/>
                                        <a:pt x="35" y="128"/>
                                      </a:cubicBezTo>
                                      <a:cubicBezTo>
                                        <a:pt x="36" y="127"/>
                                        <a:pt x="36" y="127"/>
                                        <a:pt x="36" y="126"/>
                                      </a:cubicBezTo>
                                      <a:close/>
                                      <a:moveTo>
                                        <a:pt x="36" y="115"/>
                                      </a:moveTo>
                                      <a:cubicBezTo>
                                        <a:pt x="36" y="115"/>
                                        <a:pt x="36" y="115"/>
                                        <a:pt x="36" y="115"/>
                                      </a:cubicBezTo>
                                      <a:cubicBezTo>
                                        <a:pt x="36" y="114"/>
                                        <a:pt x="36" y="112"/>
                                        <a:pt x="36" y="111"/>
                                      </a:cubicBezTo>
                                      <a:cubicBezTo>
                                        <a:pt x="36" y="111"/>
                                        <a:pt x="37" y="111"/>
                                        <a:pt x="37" y="111"/>
                                      </a:cubicBezTo>
                                      <a:cubicBezTo>
                                        <a:pt x="37" y="111"/>
                                        <a:pt x="37" y="112"/>
                                        <a:pt x="37" y="113"/>
                                      </a:cubicBezTo>
                                      <a:cubicBezTo>
                                        <a:pt x="37" y="114"/>
                                        <a:pt x="36" y="114"/>
                                        <a:pt x="36" y="115"/>
                                      </a:cubicBezTo>
                                      <a:close/>
                                      <a:moveTo>
                                        <a:pt x="36" y="97"/>
                                      </a:moveTo>
                                      <a:cubicBezTo>
                                        <a:pt x="36" y="97"/>
                                        <a:pt x="36" y="98"/>
                                        <a:pt x="37" y="99"/>
                                      </a:cubicBezTo>
                                      <a:cubicBezTo>
                                        <a:pt x="37" y="99"/>
                                        <a:pt x="37" y="100"/>
                                        <a:pt x="36" y="100"/>
                                      </a:cubicBezTo>
                                      <a:cubicBezTo>
                                        <a:pt x="36" y="99"/>
                                        <a:pt x="36" y="98"/>
                                        <a:pt x="36" y="97"/>
                                      </a:cubicBezTo>
                                      <a:close/>
                                      <a:moveTo>
                                        <a:pt x="37" y="94"/>
                                      </a:moveTo>
                                      <a:cubicBezTo>
                                        <a:pt x="37" y="93"/>
                                        <a:pt x="36" y="92"/>
                                        <a:pt x="36" y="92"/>
                                      </a:cubicBezTo>
                                      <a:cubicBezTo>
                                        <a:pt x="37" y="91"/>
                                        <a:pt x="38" y="90"/>
                                        <a:pt x="38" y="90"/>
                                      </a:cubicBezTo>
                                      <a:cubicBezTo>
                                        <a:pt x="38" y="91"/>
                                        <a:pt x="38" y="92"/>
                                        <a:pt x="38" y="93"/>
                                      </a:cubicBezTo>
                                      <a:cubicBezTo>
                                        <a:pt x="37" y="93"/>
                                        <a:pt x="37" y="93"/>
                                        <a:pt x="37" y="94"/>
                                      </a:cubicBezTo>
                                      <a:close/>
                                      <a:moveTo>
                                        <a:pt x="39" y="103"/>
                                      </a:moveTo>
                                      <a:cubicBezTo>
                                        <a:pt x="39" y="103"/>
                                        <a:pt x="39" y="103"/>
                                        <a:pt x="39" y="103"/>
                                      </a:cubicBezTo>
                                      <a:cubicBezTo>
                                        <a:pt x="39" y="104"/>
                                        <a:pt x="38" y="104"/>
                                        <a:pt x="38" y="104"/>
                                      </a:cubicBezTo>
                                      <a:cubicBezTo>
                                        <a:pt x="38" y="104"/>
                                        <a:pt x="38" y="104"/>
                                        <a:pt x="38" y="103"/>
                                      </a:cubicBezTo>
                                      <a:cubicBezTo>
                                        <a:pt x="38" y="103"/>
                                        <a:pt x="38" y="103"/>
                                        <a:pt x="39" y="103"/>
                                      </a:cubicBezTo>
                                      <a:close/>
                                      <a:moveTo>
                                        <a:pt x="38" y="97"/>
                                      </a:moveTo>
                                      <a:cubicBezTo>
                                        <a:pt x="38" y="96"/>
                                        <a:pt x="39" y="95"/>
                                        <a:pt x="39" y="94"/>
                                      </a:cubicBezTo>
                                      <a:cubicBezTo>
                                        <a:pt x="40" y="93"/>
                                        <a:pt x="41" y="93"/>
                                        <a:pt x="42" y="92"/>
                                      </a:cubicBezTo>
                                      <a:cubicBezTo>
                                        <a:pt x="41" y="93"/>
                                        <a:pt x="40" y="94"/>
                                        <a:pt x="39" y="95"/>
                                      </a:cubicBezTo>
                                      <a:cubicBezTo>
                                        <a:pt x="39" y="96"/>
                                        <a:pt x="40" y="97"/>
                                        <a:pt x="41" y="96"/>
                                      </a:cubicBezTo>
                                      <a:cubicBezTo>
                                        <a:pt x="41" y="96"/>
                                        <a:pt x="41" y="96"/>
                                        <a:pt x="41" y="96"/>
                                      </a:cubicBezTo>
                                      <a:cubicBezTo>
                                        <a:pt x="41" y="96"/>
                                        <a:pt x="41" y="96"/>
                                        <a:pt x="41" y="96"/>
                                      </a:cubicBezTo>
                                      <a:cubicBezTo>
                                        <a:pt x="41" y="97"/>
                                        <a:pt x="41" y="97"/>
                                        <a:pt x="41" y="98"/>
                                      </a:cubicBezTo>
                                      <a:cubicBezTo>
                                        <a:pt x="40" y="98"/>
                                        <a:pt x="40" y="99"/>
                                        <a:pt x="39" y="99"/>
                                      </a:cubicBezTo>
                                      <a:cubicBezTo>
                                        <a:pt x="39" y="99"/>
                                        <a:pt x="39" y="98"/>
                                        <a:pt x="38" y="97"/>
                                      </a:cubicBezTo>
                                      <a:close/>
                                      <a:moveTo>
                                        <a:pt x="40" y="121"/>
                                      </a:moveTo>
                                      <a:cubicBezTo>
                                        <a:pt x="40" y="121"/>
                                        <a:pt x="40" y="121"/>
                                        <a:pt x="40" y="121"/>
                                      </a:cubicBezTo>
                                      <a:cubicBezTo>
                                        <a:pt x="40" y="122"/>
                                        <a:pt x="41" y="123"/>
                                        <a:pt x="41" y="124"/>
                                      </a:cubicBezTo>
                                      <a:cubicBezTo>
                                        <a:pt x="41" y="124"/>
                                        <a:pt x="41" y="124"/>
                                        <a:pt x="40" y="125"/>
                                      </a:cubicBezTo>
                                      <a:cubicBezTo>
                                        <a:pt x="40" y="123"/>
                                        <a:pt x="40" y="122"/>
                                        <a:pt x="39" y="121"/>
                                      </a:cubicBezTo>
                                      <a:cubicBezTo>
                                        <a:pt x="39" y="121"/>
                                        <a:pt x="40" y="121"/>
                                        <a:pt x="40" y="121"/>
                                      </a:cubicBezTo>
                                      <a:close/>
                                      <a:moveTo>
                                        <a:pt x="40" y="133"/>
                                      </a:moveTo>
                                      <a:cubicBezTo>
                                        <a:pt x="41" y="134"/>
                                        <a:pt x="41" y="136"/>
                                        <a:pt x="42" y="138"/>
                                      </a:cubicBezTo>
                                      <a:cubicBezTo>
                                        <a:pt x="42" y="138"/>
                                        <a:pt x="41" y="138"/>
                                        <a:pt x="41" y="138"/>
                                      </a:cubicBezTo>
                                      <a:cubicBezTo>
                                        <a:pt x="41" y="137"/>
                                        <a:pt x="40" y="135"/>
                                        <a:pt x="40" y="133"/>
                                      </a:cubicBezTo>
                                      <a:cubicBezTo>
                                        <a:pt x="40" y="133"/>
                                        <a:pt x="40" y="133"/>
                                        <a:pt x="40" y="133"/>
                                      </a:cubicBezTo>
                                      <a:close/>
                                      <a:moveTo>
                                        <a:pt x="41" y="96"/>
                                      </a:moveTo>
                                      <a:cubicBezTo>
                                        <a:pt x="43" y="93"/>
                                        <a:pt x="46" y="91"/>
                                        <a:pt x="48" y="88"/>
                                      </a:cubicBezTo>
                                      <a:cubicBezTo>
                                        <a:pt x="48" y="89"/>
                                        <a:pt x="48" y="90"/>
                                        <a:pt x="47" y="90"/>
                                      </a:cubicBezTo>
                                      <a:cubicBezTo>
                                        <a:pt x="47" y="91"/>
                                        <a:pt x="47" y="92"/>
                                        <a:pt x="46" y="92"/>
                                      </a:cubicBezTo>
                                      <a:cubicBezTo>
                                        <a:pt x="45" y="94"/>
                                        <a:pt x="44" y="95"/>
                                        <a:pt x="43" y="96"/>
                                      </a:cubicBezTo>
                                      <a:cubicBezTo>
                                        <a:pt x="42" y="96"/>
                                        <a:pt x="42" y="96"/>
                                        <a:pt x="42" y="96"/>
                                      </a:cubicBezTo>
                                      <a:cubicBezTo>
                                        <a:pt x="42" y="95"/>
                                        <a:pt x="41" y="95"/>
                                        <a:pt x="41" y="96"/>
                                      </a:cubicBezTo>
                                      <a:close/>
                                      <a:moveTo>
                                        <a:pt x="43" y="129"/>
                                      </a:moveTo>
                                      <a:cubicBezTo>
                                        <a:pt x="44" y="130"/>
                                        <a:pt x="44" y="132"/>
                                        <a:pt x="45" y="133"/>
                                      </a:cubicBezTo>
                                      <a:cubicBezTo>
                                        <a:pt x="44" y="134"/>
                                        <a:pt x="44" y="134"/>
                                        <a:pt x="43" y="135"/>
                                      </a:cubicBezTo>
                                      <a:cubicBezTo>
                                        <a:pt x="43" y="133"/>
                                        <a:pt x="43" y="132"/>
                                        <a:pt x="42" y="130"/>
                                      </a:cubicBezTo>
                                      <a:cubicBezTo>
                                        <a:pt x="42" y="130"/>
                                        <a:pt x="43" y="129"/>
                                        <a:pt x="43" y="129"/>
                                      </a:cubicBezTo>
                                      <a:close/>
                                      <a:moveTo>
                                        <a:pt x="42" y="140"/>
                                      </a:moveTo>
                                      <a:cubicBezTo>
                                        <a:pt x="43" y="143"/>
                                        <a:pt x="44" y="145"/>
                                        <a:pt x="44" y="147"/>
                                      </a:cubicBezTo>
                                      <a:cubicBezTo>
                                        <a:pt x="44" y="145"/>
                                        <a:pt x="43" y="143"/>
                                        <a:pt x="42" y="141"/>
                                      </a:cubicBezTo>
                                      <a:cubicBezTo>
                                        <a:pt x="42" y="141"/>
                                        <a:pt x="42" y="141"/>
                                        <a:pt x="42" y="140"/>
                                      </a:cubicBezTo>
                                      <a:close/>
                                      <a:moveTo>
                                        <a:pt x="44" y="154"/>
                                      </a:moveTo>
                                      <a:cubicBezTo>
                                        <a:pt x="44" y="154"/>
                                        <a:pt x="44" y="154"/>
                                        <a:pt x="44" y="154"/>
                                      </a:cubicBezTo>
                                      <a:cubicBezTo>
                                        <a:pt x="45" y="157"/>
                                        <a:pt x="45" y="160"/>
                                        <a:pt x="46" y="164"/>
                                      </a:cubicBezTo>
                                      <a:cubicBezTo>
                                        <a:pt x="45" y="160"/>
                                        <a:pt x="44" y="157"/>
                                        <a:pt x="44" y="154"/>
                                      </a:cubicBezTo>
                                      <a:cubicBezTo>
                                        <a:pt x="44" y="154"/>
                                        <a:pt x="44" y="154"/>
                                        <a:pt x="44" y="154"/>
                                      </a:cubicBezTo>
                                      <a:close/>
                                      <a:moveTo>
                                        <a:pt x="43" y="174"/>
                                      </a:moveTo>
                                      <a:cubicBezTo>
                                        <a:pt x="43" y="175"/>
                                        <a:pt x="44" y="176"/>
                                        <a:pt x="44" y="178"/>
                                      </a:cubicBezTo>
                                      <a:cubicBezTo>
                                        <a:pt x="44" y="178"/>
                                        <a:pt x="44" y="178"/>
                                        <a:pt x="44" y="178"/>
                                      </a:cubicBezTo>
                                      <a:cubicBezTo>
                                        <a:pt x="43" y="176"/>
                                        <a:pt x="42" y="175"/>
                                        <a:pt x="41" y="174"/>
                                      </a:cubicBezTo>
                                      <a:cubicBezTo>
                                        <a:pt x="41" y="173"/>
                                        <a:pt x="41" y="172"/>
                                        <a:pt x="41" y="171"/>
                                      </a:cubicBezTo>
                                      <a:cubicBezTo>
                                        <a:pt x="42" y="172"/>
                                        <a:pt x="42" y="173"/>
                                        <a:pt x="43" y="174"/>
                                      </a:cubicBezTo>
                                      <a:close/>
                                      <a:moveTo>
                                        <a:pt x="42" y="176"/>
                                      </a:moveTo>
                                      <a:cubicBezTo>
                                        <a:pt x="43" y="178"/>
                                        <a:pt x="44" y="180"/>
                                        <a:pt x="45" y="181"/>
                                      </a:cubicBezTo>
                                      <a:cubicBezTo>
                                        <a:pt x="46" y="183"/>
                                        <a:pt x="46" y="184"/>
                                        <a:pt x="47" y="186"/>
                                      </a:cubicBezTo>
                                      <a:cubicBezTo>
                                        <a:pt x="47" y="187"/>
                                        <a:pt x="46" y="188"/>
                                        <a:pt x="45" y="190"/>
                                      </a:cubicBezTo>
                                      <a:cubicBezTo>
                                        <a:pt x="44" y="187"/>
                                        <a:pt x="43" y="185"/>
                                        <a:pt x="42" y="182"/>
                                      </a:cubicBezTo>
                                      <a:cubicBezTo>
                                        <a:pt x="42" y="180"/>
                                        <a:pt x="42" y="178"/>
                                        <a:pt x="42" y="176"/>
                                      </a:cubicBezTo>
                                      <a:close/>
                                      <a:moveTo>
                                        <a:pt x="46" y="192"/>
                                      </a:moveTo>
                                      <a:cubicBezTo>
                                        <a:pt x="47" y="191"/>
                                        <a:pt x="47" y="190"/>
                                        <a:pt x="48" y="188"/>
                                      </a:cubicBezTo>
                                      <a:cubicBezTo>
                                        <a:pt x="49" y="192"/>
                                        <a:pt x="50" y="196"/>
                                        <a:pt x="52" y="200"/>
                                      </a:cubicBezTo>
                                      <a:cubicBezTo>
                                        <a:pt x="51" y="200"/>
                                        <a:pt x="51" y="199"/>
                                        <a:pt x="51" y="199"/>
                                      </a:cubicBezTo>
                                      <a:cubicBezTo>
                                        <a:pt x="49" y="197"/>
                                        <a:pt x="47" y="194"/>
                                        <a:pt x="46" y="192"/>
                                      </a:cubicBezTo>
                                      <a:cubicBezTo>
                                        <a:pt x="46" y="192"/>
                                        <a:pt x="46" y="192"/>
                                        <a:pt x="46" y="192"/>
                                      </a:cubicBezTo>
                                      <a:close/>
                                      <a:moveTo>
                                        <a:pt x="50" y="174"/>
                                      </a:moveTo>
                                      <a:cubicBezTo>
                                        <a:pt x="50" y="171"/>
                                        <a:pt x="49" y="168"/>
                                        <a:pt x="48" y="165"/>
                                      </a:cubicBezTo>
                                      <a:cubicBezTo>
                                        <a:pt x="48" y="163"/>
                                        <a:pt x="48" y="162"/>
                                        <a:pt x="48" y="161"/>
                                      </a:cubicBezTo>
                                      <a:cubicBezTo>
                                        <a:pt x="48" y="161"/>
                                        <a:pt x="48" y="162"/>
                                        <a:pt x="49" y="162"/>
                                      </a:cubicBezTo>
                                      <a:cubicBezTo>
                                        <a:pt x="49" y="163"/>
                                        <a:pt x="49" y="163"/>
                                        <a:pt x="49" y="164"/>
                                      </a:cubicBezTo>
                                      <a:cubicBezTo>
                                        <a:pt x="49" y="165"/>
                                        <a:pt x="50" y="165"/>
                                        <a:pt x="50" y="165"/>
                                      </a:cubicBezTo>
                                      <a:cubicBezTo>
                                        <a:pt x="50" y="166"/>
                                        <a:pt x="49" y="166"/>
                                        <a:pt x="49" y="166"/>
                                      </a:cubicBezTo>
                                      <a:cubicBezTo>
                                        <a:pt x="49" y="167"/>
                                        <a:pt x="49" y="167"/>
                                        <a:pt x="50" y="167"/>
                                      </a:cubicBezTo>
                                      <a:cubicBezTo>
                                        <a:pt x="51" y="170"/>
                                        <a:pt x="52" y="173"/>
                                        <a:pt x="53" y="175"/>
                                      </a:cubicBezTo>
                                      <a:cubicBezTo>
                                        <a:pt x="53" y="176"/>
                                        <a:pt x="52" y="176"/>
                                        <a:pt x="52" y="176"/>
                                      </a:cubicBezTo>
                                      <a:cubicBezTo>
                                        <a:pt x="51" y="176"/>
                                        <a:pt x="51" y="175"/>
                                        <a:pt x="50" y="174"/>
                                      </a:cubicBezTo>
                                      <a:close/>
                                      <a:moveTo>
                                        <a:pt x="51" y="186"/>
                                      </a:moveTo>
                                      <a:cubicBezTo>
                                        <a:pt x="50" y="185"/>
                                        <a:pt x="50" y="184"/>
                                        <a:pt x="49" y="183"/>
                                      </a:cubicBezTo>
                                      <a:cubicBezTo>
                                        <a:pt x="49" y="182"/>
                                        <a:pt x="50" y="182"/>
                                        <a:pt x="50" y="181"/>
                                      </a:cubicBezTo>
                                      <a:cubicBezTo>
                                        <a:pt x="50" y="181"/>
                                        <a:pt x="50" y="181"/>
                                        <a:pt x="50" y="181"/>
                                      </a:cubicBezTo>
                                      <a:cubicBezTo>
                                        <a:pt x="50" y="183"/>
                                        <a:pt x="51" y="184"/>
                                        <a:pt x="51" y="186"/>
                                      </a:cubicBezTo>
                                      <a:close/>
                                      <a:moveTo>
                                        <a:pt x="52" y="179"/>
                                      </a:moveTo>
                                      <a:cubicBezTo>
                                        <a:pt x="53" y="179"/>
                                        <a:pt x="53" y="179"/>
                                        <a:pt x="54" y="179"/>
                                      </a:cubicBezTo>
                                      <a:cubicBezTo>
                                        <a:pt x="54" y="179"/>
                                        <a:pt x="54" y="179"/>
                                        <a:pt x="55" y="180"/>
                                      </a:cubicBezTo>
                                      <a:cubicBezTo>
                                        <a:pt x="55" y="181"/>
                                        <a:pt x="56" y="183"/>
                                        <a:pt x="56" y="184"/>
                                      </a:cubicBezTo>
                                      <a:cubicBezTo>
                                        <a:pt x="56" y="184"/>
                                        <a:pt x="55" y="183"/>
                                        <a:pt x="55" y="183"/>
                                      </a:cubicBezTo>
                                      <a:cubicBezTo>
                                        <a:pt x="54" y="182"/>
                                        <a:pt x="53" y="181"/>
                                        <a:pt x="52" y="181"/>
                                      </a:cubicBezTo>
                                      <a:cubicBezTo>
                                        <a:pt x="52" y="180"/>
                                        <a:pt x="52" y="180"/>
                                        <a:pt x="52" y="179"/>
                                      </a:cubicBezTo>
                                      <a:cubicBezTo>
                                        <a:pt x="52" y="179"/>
                                        <a:pt x="52" y="179"/>
                                        <a:pt x="52" y="179"/>
                                      </a:cubicBezTo>
                                      <a:close/>
                                      <a:moveTo>
                                        <a:pt x="54" y="184"/>
                                      </a:moveTo>
                                      <a:cubicBezTo>
                                        <a:pt x="56" y="186"/>
                                        <a:pt x="57" y="188"/>
                                        <a:pt x="59" y="190"/>
                                      </a:cubicBezTo>
                                      <a:cubicBezTo>
                                        <a:pt x="59" y="190"/>
                                        <a:pt x="59" y="190"/>
                                        <a:pt x="59" y="190"/>
                                      </a:cubicBezTo>
                                      <a:cubicBezTo>
                                        <a:pt x="59" y="191"/>
                                        <a:pt x="58" y="193"/>
                                        <a:pt x="57" y="194"/>
                                      </a:cubicBezTo>
                                      <a:cubicBezTo>
                                        <a:pt x="57" y="194"/>
                                        <a:pt x="57" y="194"/>
                                        <a:pt x="57" y="194"/>
                                      </a:cubicBezTo>
                                      <a:cubicBezTo>
                                        <a:pt x="56" y="190"/>
                                        <a:pt x="55" y="187"/>
                                        <a:pt x="54" y="184"/>
                                      </a:cubicBezTo>
                                      <a:cubicBezTo>
                                        <a:pt x="54" y="184"/>
                                        <a:pt x="54" y="184"/>
                                        <a:pt x="54" y="184"/>
                                      </a:cubicBezTo>
                                      <a:close/>
                                      <a:moveTo>
                                        <a:pt x="58" y="195"/>
                                      </a:moveTo>
                                      <a:cubicBezTo>
                                        <a:pt x="59" y="195"/>
                                        <a:pt x="60" y="194"/>
                                        <a:pt x="61" y="194"/>
                                      </a:cubicBezTo>
                                      <a:cubicBezTo>
                                        <a:pt x="63" y="195"/>
                                        <a:pt x="64" y="197"/>
                                        <a:pt x="65" y="198"/>
                                      </a:cubicBezTo>
                                      <a:cubicBezTo>
                                        <a:pt x="64" y="199"/>
                                        <a:pt x="64" y="200"/>
                                        <a:pt x="64" y="200"/>
                                      </a:cubicBezTo>
                                      <a:cubicBezTo>
                                        <a:pt x="62" y="199"/>
                                        <a:pt x="60" y="197"/>
                                        <a:pt x="58" y="195"/>
                                      </a:cubicBezTo>
                                      <a:close/>
                                      <a:moveTo>
                                        <a:pt x="63" y="193"/>
                                      </a:moveTo>
                                      <a:cubicBezTo>
                                        <a:pt x="64" y="192"/>
                                        <a:pt x="65" y="192"/>
                                        <a:pt x="65" y="192"/>
                                      </a:cubicBezTo>
                                      <a:cubicBezTo>
                                        <a:pt x="66" y="192"/>
                                        <a:pt x="67" y="193"/>
                                        <a:pt x="68" y="194"/>
                                      </a:cubicBezTo>
                                      <a:cubicBezTo>
                                        <a:pt x="68" y="194"/>
                                        <a:pt x="67" y="195"/>
                                        <a:pt x="67" y="196"/>
                                      </a:cubicBezTo>
                                      <a:cubicBezTo>
                                        <a:pt x="65" y="195"/>
                                        <a:pt x="64" y="194"/>
                                        <a:pt x="63" y="193"/>
                                      </a:cubicBezTo>
                                      <a:close/>
                                      <a:moveTo>
                                        <a:pt x="70" y="195"/>
                                      </a:moveTo>
                                      <a:cubicBezTo>
                                        <a:pt x="70" y="196"/>
                                        <a:pt x="71" y="196"/>
                                        <a:pt x="72" y="197"/>
                                      </a:cubicBezTo>
                                      <a:cubicBezTo>
                                        <a:pt x="72" y="198"/>
                                        <a:pt x="72" y="198"/>
                                        <a:pt x="72" y="198"/>
                                      </a:cubicBezTo>
                                      <a:cubicBezTo>
                                        <a:pt x="72" y="199"/>
                                        <a:pt x="72" y="199"/>
                                        <a:pt x="72" y="199"/>
                                      </a:cubicBezTo>
                                      <a:cubicBezTo>
                                        <a:pt x="72" y="199"/>
                                        <a:pt x="72" y="199"/>
                                        <a:pt x="71" y="199"/>
                                      </a:cubicBezTo>
                                      <a:cubicBezTo>
                                        <a:pt x="71" y="199"/>
                                        <a:pt x="70" y="198"/>
                                        <a:pt x="69" y="198"/>
                                      </a:cubicBezTo>
                                      <a:cubicBezTo>
                                        <a:pt x="68" y="198"/>
                                        <a:pt x="68" y="198"/>
                                        <a:pt x="68" y="198"/>
                                      </a:cubicBezTo>
                                      <a:cubicBezTo>
                                        <a:pt x="68" y="197"/>
                                        <a:pt x="68" y="197"/>
                                        <a:pt x="68" y="197"/>
                                      </a:cubicBezTo>
                                      <a:cubicBezTo>
                                        <a:pt x="68" y="196"/>
                                        <a:pt x="69" y="195"/>
                                        <a:pt x="70" y="195"/>
                                      </a:cubicBezTo>
                                      <a:close/>
                                      <a:moveTo>
                                        <a:pt x="67" y="190"/>
                                      </a:moveTo>
                                      <a:cubicBezTo>
                                        <a:pt x="69" y="190"/>
                                        <a:pt x="70" y="189"/>
                                        <a:pt x="71" y="188"/>
                                      </a:cubicBezTo>
                                      <a:cubicBezTo>
                                        <a:pt x="71" y="188"/>
                                        <a:pt x="72" y="189"/>
                                        <a:pt x="72" y="189"/>
                                      </a:cubicBezTo>
                                      <a:cubicBezTo>
                                        <a:pt x="71" y="190"/>
                                        <a:pt x="71" y="191"/>
                                        <a:pt x="70" y="192"/>
                                      </a:cubicBezTo>
                                      <a:cubicBezTo>
                                        <a:pt x="69" y="191"/>
                                        <a:pt x="68" y="191"/>
                                        <a:pt x="67" y="190"/>
                                      </a:cubicBezTo>
                                      <a:close/>
                                      <a:moveTo>
                                        <a:pt x="72" y="185"/>
                                      </a:moveTo>
                                      <a:cubicBezTo>
                                        <a:pt x="71" y="184"/>
                                        <a:pt x="70" y="183"/>
                                        <a:pt x="68" y="181"/>
                                      </a:cubicBezTo>
                                      <a:cubicBezTo>
                                        <a:pt x="69" y="181"/>
                                        <a:pt x="69" y="181"/>
                                        <a:pt x="69" y="180"/>
                                      </a:cubicBezTo>
                                      <a:cubicBezTo>
                                        <a:pt x="70" y="181"/>
                                        <a:pt x="71" y="181"/>
                                        <a:pt x="72" y="182"/>
                                      </a:cubicBezTo>
                                      <a:cubicBezTo>
                                        <a:pt x="72" y="182"/>
                                        <a:pt x="73" y="182"/>
                                        <a:pt x="73" y="182"/>
                                      </a:cubicBezTo>
                                      <a:cubicBezTo>
                                        <a:pt x="73" y="183"/>
                                        <a:pt x="73" y="184"/>
                                        <a:pt x="73" y="184"/>
                                      </a:cubicBezTo>
                                      <a:cubicBezTo>
                                        <a:pt x="73" y="185"/>
                                        <a:pt x="72" y="185"/>
                                        <a:pt x="72" y="185"/>
                                      </a:cubicBezTo>
                                      <a:close/>
                                      <a:moveTo>
                                        <a:pt x="71" y="151"/>
                                      </a:moveTo>
                                      <a:cubicBezTo>
                                        <a:pt x="72" y="150"/>
                                        <a:pt x="72" y="150"/>
                                        <a:pt x="73" y="149"/>
                                      </a:cubicBezTo>
                                      <a:cubicBezTo>
                                        <a:pt x="73" y="149"/>
                                        <a:pt x="73" y="150"/>
                                        <a:pt x="73" y="150"/>
                                      </a:cubicBezTo>
                                      <a:cubicBezTo>
                                        <a:pt x="72" y="150"/>
                                        <a:pt x="72" y="151"/>
                                        <a:pt x="71" y="151"/>
                                      </a:cubicBezTo>
                                      <a:close/>
                                      <a:moveTo>
                                        <a:pt x="72" y="119"/>
                                      </a:moveTo>
                                      <a:cubicBezTo>
                                        <a:pt x="72" y="119"/>
                                        <a:pt x="71" y="120"/>
                                        <a:pt x="71" y="120"/>
                                      </a:cubicBezTo>
                                      <a:cubicBezTo>
                                        <a:pt x="72" y="119"/>
                                        <a:pt x="72" y="118"/>
                                        <a:pt x="72" y="118"/>
                                      </a:cubicBezTo>
                                      <a:cubicBezTo>
                                        <a:pt x="73" y="117"/>
                                        <a:pt x="73" y="117"/>
                                        <a:pt x="74" y="116"/>
                                      </a:cubicBezTo>
                                      <a:cubicBezTo>
                                        <a:pt x="74" y="116"/>
                                        <a:pt x="74" y="116"/>
                                        <a:pt x="74" y="116"/>
                                      </a:cubicBezTo>
                                      <a:cubicBezTo>
                                        <a:pt x="73" y="117"/>
                                        <a:pt x="72" y="118"/>
                                        <a:pt x="72" y="119"/>
                                      </a:cubicBezTo>
                                      <a:close/>
                                      <a:moveTo>
                                        <a:pt x="78" y="130"/>
                                      </a:moveTo>
                                      <a:cubicBezTo>
                                        <a:pt x="78" y="131"/>
                                        <a:pt x="79" y="132"/>
                                        <a:pt x="79" y="134"/>
                                      </a:cubicBezTo>
                                      <a:cubicBezTo>
                                        <a:pt x="77" y="135"/>
                                        <a:pt x="75" y="136"/>
                                        <a:pt x="74" y="137"/>
                                      </a:cubicBezTo>
                                      <a:cubicBezTo>
                                        <a:pt x="73" y="137"/>
                                        <a:pt x="73" y="136"/>
                                        <a:pt x="73" y="135"/>
                                      </a:cubicBezTo>
                                      <a:cubicBezTo>
                                        <a:pt x="75" y="134"/>
                                        <a:pt x="76" y="132"/>
                                        <a:pt x="78" y="130"/>
                                      </a:cubicBezTo>
                                      <a:close/>
                                      <a:moveTo>
                                        <a:pt x="75" y="140"/>
                                      </a:moveTo>
                                      <a:cubicBezTo>
                                        <a:pt x="76" y="140"/>
                                        <a:pt x="77" y="139"/>
                                        <a:pt x="78" y="138"/>
                                      </a:cubicBezTo>
                                      <a:cubicBezTo>
                                        <a:pt x="77" y="139"/>
                                        <a:pt x="76" y="141"/>
                                        <a:pt x="75" y="142"/>
                                      </a:cubicBezTo>
                                      <a:cubicBezTo>
                                        <a:pt x="75" y="142"/>
                                        <a:pt x="74" y="142"/>
                                        <a:pt x="74" y="141"/>
                                      </a:cubicBezTo>
                                      <a:cubicBezTo>
                                        <a:pt x="75" y="141"/>
                                        <a:pt x="75" y="141"/>
                                        <a:pt x="75" y="140"/>
                                      </a:cubicBezTo>
                                      <a:close/>
                                      <a:moveTo>
                                        <a:pt x="80" y="138"/>
                                      </a:moveTo>
                                      <a:cubicBezTo>
                                        <a:pt x="80" y="139"/>
                                        <a:pt x="80" y="139"/>
                                        <a:pt x="80" y="140"/>
                                      </a:cubicBezTo>
                                      <a:cubicBezTo>
                                        <a:pt x="79" y="142"/>
                                        <a:pt x="77" y="143"/>
                                        <a:pt x="76" y="145"/>
                                      </a:cubicBezTo>
                                      <a:cubicBezTo>
                                        <a:pt x="77" y="142"/>
                                        <a:pt x="79" y="140"/>
                                        <a:pt x="80" y="138"/>
                                      </a:cubicBezTo>
                                      <a:close/>
                                      <a:moveTo>
                                        <a:pt x="78" y="145"/>
                                      </a:moveTo>
                                      <a:cubicBezTo>
                                        <a:pt x="78" y="145"/>
                                        <a:pt x="78" y="145"/>
                                        <a:pt x="78" y="145"/>
                                      </a:cubicBezTo>
                                      <a:cubicBezTo>
                                        <a:pt x="77" y="146"/>
                                        <a:pt x="77" y="146"/>
                                        <a:pt x="76" y="147"/>
                                      </a:cubicBezTo>
                                      <a:cubicBezTo>
                                        <a:pt x="76" y="147"/>
                                        <a:pt x="76" y="147"/>
                                        <a:pt x="76" y="147"/>
                                      </a:cubicBezTo>
                                      <a:cubicBezTo>
                                        <a:pt x="77" y="146"/>
                                        <a:pt x="77" y="145"/>
                                        <a:pt x="78" y="145"/>
                                      </a:cubicBezTo>
                                      <a:close/>
                                      <a:moveTo>
                                        <a:pt x="78" y="166"/>
                                      </a:moveTo>
                                      <a:cubicBezTo>
                                        <a:pt x="78" y="166"/>
                                        <a:pt x="78" y="167"/>
                                        <a:pt x="79" y="167"/>
                                      </a:cubicBezTo>
                                      <a:cubicBezTo>
                                        <a:pt x="78" y="168"/>
                                        <a:pt x="78" y="168"/>
                                        <a:pt x="78" y="168"/>
                                      </a:cubicBezTo>
                                      <a:cubicBezTo>
                                        <a:pt x="78" y="168"/>
                                        <a:pt x="78" y="168"/>
                                        <a:pt x="78" y="168"/>
                                      </a:cubicBezTo>
                                      <a:cubicBezTo>
                                        <a:pt x="78" y="167"/>
                                        <a:pt x="78" y="167"/>
                                        <a:pt x="78" y="166"/>
                                      </a:cubicBezTo>
                                      <a:cubicBezTo>
                                        <a:pt x="78" y="166"/>
                                        <a:pt x="78" y="166"/>
                                        <a:pt x="78" y="166"/>
                                      </a:cubicBezTo>
                                      <a:close/>
                                      <a:moveTo>
                                        <a:pt x="78" y="155"/>
                                      </a:moveTo>
                                      <a:cubicBezTo>
                                        <a:pt x="80" y="153"/>
                                        <a:pt x="81" y="152"/>
                                        <a:pt x="83" y="151"/>
                                      </a:cubicBezTo>
                                      <a:cubicBezTo>
                                        <a:pt x="83" y="152"/>
                                        <a:pt x="83" y="153"/>
                                        <a:pt x="83" y="154"/>
                                      </a:cubicBezTo>
                                      <a:cubicBezTo>
                                        <a:pt x="82" y="156"/>
                                        <a:pt x="81" y="157"/>
                                        <a:pt x="80" y="159"/>
                                      </a:cubicBezTo>
                                      <a:cubicBezTo>
                                        <a:pt x="79" y="158"/>
                                        <a:pt x="79" y="156"/>
                                        <a:pt x="78" y="155"/>
                                      </a:cubicBezTo>
                                      <a:close/>
                                      <a:moveTo>
                                        <a:pt x="85" y="152"/>
                                      </a:moveTo>
                                      <a:cubicBezTo>
                                        <a:pt x="85" y="151"/>
                                        <a:pt x="84" y="150"/>
                                        <a:pt x="84" y="149"/>
                                      </a:cubicBezTo>
                                      <a:cubicBezTo>
                                        <a:pt x="85" y="149"/>
                                        <a:pt x="85" y="149"/>
                                        <a:pt x="85" y="148"/>
                                      </a:cubicBezTo>
                                      <a:cubicBezTo>
                                        <a:pt x="85" y="149"/>
                                        <a:pt x="85" y="149"/>
                                        <a:pt x="85" y="149"/>
                                      </a:cubicBezTo>
                                      <a:cubicBezTo>
                                        <a:pt x="85" y="149"/>
                                        <a:pt x="85" y="150"/>
                                        <a:pt x="86" y="150"/>
                                      </a:cubicBezTo>
                                      <a:cubicBezTo>
                                        <a:pt x="86" y="150"/>
                                        <a:pt x="86" y="150"/>
                                        <a:pt x="87" y="150"/>
                                      </a:cubicBezTo>
                                      <a:cubicBezTo>
                                        <a:pt x="86" y="151"/>
                                        <a:pt x="85" y="151"/>
                                        <a:pt x="85" y="152"/>
                                      </a:cubicBezTo>
                                      <a:close/>
                                      <a:moveTo>
                                        <a:pt x="85" y="156"/>
                                      </a:moveTo>
                                      <a:cubicBezTo>
                                        <a:pt x="85" y="155"/>
                                        <a:pt x="85" y="155"/>
                                        <a:pt x="85" y="155"/>
                                      </a:cubicBezTo>
                                      <a:cubicBezTo>
                                        <a:pt x="86" y="154"/>
                                        <a:pt x="86" y="153"/>
                                        <a:pt x="87" y="153"/>
                                      </a:cubicBezTo>
                                      <a:cubicBezTo>
                                        <a:pt x="87" y="153"/>
                                        <a:pt x="88" y="153"/>
                                        <a:pt x="88" y="152"/>
                                      </a:cubicBezTo>
                                      <a:cubicBezTo>
                                        <a:pt x="89" y="151"/>
                                        <a:pt x="90" y="150"/>
                                        <a:pt x="92" y="148"/>
                                      </a:cubicBezTo>
                                      <a:cubicBezTo>
                                        <a:pt x="92" y="148"/>
                                        <a:pt x="92" y="148"/>
                                        <a:pt x="93" y="148"/>
                                      </a:cubicBezTo>
                                      <a:cubicBezTo>
                                        <a:pt x="92" y="148"/>
                                        <a:pt x="92" y="149"/>
                                        <a:pt x="92" y="149"/>
                                      </a:cubicBezTo>
                                      <a:cubicBezTo>
                                        <a:pt x="90" y="151"/>
                                        <a:pt x="88" y="153"/>
                                        <a:pt x="85" y="156"/>
                                      </a:cubicBezTo>
                                      <a:close/>
                                      <a:moveTo>
                                        <a:pt x="86" y="182"/>
                                      </a:moveTo>
                                      <a:cubicBezTo>
                                        <a:pt x="86" y="182"/>
                                        <a:pt x="86" y="182"/>
                                        <a:pt x="86" y="182"/>
                                      </a:cubicBezTo>
                                      <a:cubicBezTo>
                                        <a:pt x="86" y="182"/>
                                        <a:pt x="85" y="181"/>
                                        <a:pt x="85" y="181"/>
                                      </a:cubicBezTo>
                                      <a:cubicBezTo>
                                        <a:pt x="85" y="180"/>
                                        <a:pt x="86" y="180"/>
                                        <a:pt x="86" y="179"/>
                                      </a:cubicBezTo>
                                      <a:cubicBezTo>
                                        <a:pt x="86" y="180"/>
                                        <a:pt x="86" y="181"/>
                                        <a:pt x="86" y="182"/>
                                      </a:cubicBezTo>
                                      <a:close/>
                                      <a:moveTo>
                                        <a:pt x="88" y="160"/>
                                      </a:moveTo>
                                      <a:cubicBezTo>
                                        <a:pt x="92" y="158"/>
                                        <a:pt x="95" y="156"/>
                                        <a:pt x="99" y="154"/>
                                      </a:cubicBezTo>
                                      <a:cubicBezTo>
                                        <a:pt x="98" y="155"/>
                                        <a:pt x="97" y="156"/>
                                        <a:pt x="96" y="157"/>
                                      </a:cubicBezTo>
                                      <a:cubicBezTo>
                                        <a:pt x="93" y="159"/>
                                        <a:pt x="90" y="161"/>
                                        <a:pt x="87" y="163"/>
                                      </a:cubicBezTo>
                                      <a:cubicBezTo>
                                        <a:pt x="87" y="163"/>
                                        <a:pt x="86" y="162"/>
                                        <a:pt x="86" y="162"/>
                                      </a:cubicBezTo>
                                      <a:cubicBezTo>
                                        <a:pt x="87" y="161"/>
                                        <a:pt x="88" y="160"/>
                                        <a:pt x="88" y="160"/>
                                      </a:cubicBezTo>
                                      <a:close/>
                                      <a:moveTo>
                                        <a:pt x="88" y="168"/>
                                      </a:moveTo>
                                      <a:cubicBezTo>
                                        <a:pt x="90" y="166"/>
                                        <a:pt x="92" y="165"/>
                                        <a:pt x="94" y="163"/>
                                      </a:cubicBezTo>
                                      <a:cubicBezTo>
                                        <a:pt x="92" y="165"/>
                                        <a:pt x="90" y="167"/>
                                        <a:pt x="87" y="169"/>
                                      </a:cubicBezTo>
                                      <a:cubicBezTo>
                                        <a:pt x="87" y="169"/>
                                        <a:pt x="87" y="169"/>
                                        <a:pt x="87" y="169"/>
                                      </a:cubicBezTo>
                                      <a:cubicBezTo>
                                        <a:pt x="88" y="169"/>
                                        <a:pt x="88" y="168"/>
                                        <a:pt x="88" y="168"/>
                                      </a:cubicBezTo>
                                      <a:close/>
                                      <a:moveTo>
                                        <a:pt x="97" y="177"/>
                                      </a:moveTo>
                                      <a:cubicBezTo>
                                        <a:pt x="99" y="175"/>
                                        <a:pt x="101" y="174"/>
                                        <a:pt x="103" y="173"/>
                                      </a:cubicBezTo>
                                      <a:cubicBezTo>
                                        <a:pt x="101" y="175"/>
                                        <a:pt x="99" y="177"/>
                                        <a:pt x="97" y="179"/>
                                      </a:cubicBezTo>
                                      <a:cubicBezTo>
                                        <a:pt x="96" y="179"/>
                                        <a:pt x="95" y="180"/>
                                        <a:pt x="94" y="180"/>
                                      </a:cubicBezTo>
                                      <a:cubicBezTo>
                                        <a:pt x="95" y="179"/>
                                        <a:pt x="96" y="178"/>
                                        <a:pt x="97" y="177"/>
                                      </a:cubicBezTo>
                                      <a:close/>
                                      <a:moveTo>
                                        <a:pt x="102" y="157"/>
                                      </a:moveTo>
                                      <a:cubicBezTo>
                                        <a:pt x="99" y="158"/>
                                        <a:pt x="97" y="160"/>
                                        <a:pt x="95" y="161"/>
                                      </a:cubicBezTo>
                                      <a:cubicBezTo>
                                        <a:pt x="95" y="161"/>
                                        <a:pt x="95" y="161"/>
                                        <a:pt x="94" y="161"/>
                                      </a:cubicBezTo>
                                      <a:cubicBezTo>
                                        <a:pt x="95" y="160"/>
                                        <a:pt x="96" y="159"/>
                                        <a:pt x="97" y="158"/>
                                      </a:cubicBezTo>
                                      <a:cubicBezTo>
                                        <a:pt x="99" y="157"/>
                                        <a:pt x="102" y="155"/>
                                        <a:pt x="105" y="154"/>
                                      </a:cubicBezTo>
                                      <a:cubicBezTo>
                                        <a:pt x="104" y="155"/>
                                        <a:pt x="103" y="156"/>
                                        <a:pt x="102" y="157"/>
                                      </a:cubicBezTo>
                                      <a:close/>
                                      <a:moveTo>
                                        <a:pt x="106" y="167"/>
                                      </a:moveTo>
                                      <a:cubicBezTo>
                                        <a:pt x="108" y="166"/>
                                        <a:pt x="110" y="165"/>
                                        <a:pt x="112" y="164"/>
                                      </a:cubicBezTo>
                                      <a:cubicBezTo>
                                        <a:pt x="111" y="165"/>
                                        <a:pt x="110" y="166"/>
                                        <a:pt x="109" y="167"/>
                                      </a:cubicBezTo>
                                      <a:cubicBezTo>
                                        <a:pt x="107" y="168"/>
                                        <a:pt x="105" y="170"/>
                                        <a:pt x="103" y="171"/>
                                      </a:cubicBezTo>
                                      <a:cubicBezTo>
                                        <a:pt x="104" y="170"/>
                                        <a:pt x="105" y="168"/>
                                        <a:pt x="106" y="167"/>
                                      </a:cubicBezTo>
                                      <a:close/>
                                      <a:moveTo>
                                        <a:pt x="109" y="171"/>
                                      </a:moveTo>
                                      <a:cubicBezTo>
                                        <a:pt x="110" y="170"/>
                                        <a:pt x="111" y="169"/>
                                        <a:pt x="112" y="168"/>
                                      </a:cubicBezTo>
                                      <a:cubicBezTo>
                                        <a:pt x="114" y="167"/>
                                        <a:pt x="117" y="165"/>
                                        <a:pt x="119" y="164"/>
                                      </a:cubicBezTo>
                                      <a:cubicBezTo>
                                        <a:pt x="116" y="167"/>
                                        <a:pt x="113" y="169"/>
                                        <a:pt x="110" y="172"/>
                                      </a:cubicBezTo>
                                      <a:cubicBezTo>
                                        <a:pt x="108" y="173"/>
                                        <a:pt x="107" y="174"/>
                                        <a:pt x="105" y="175"/>
                                      </a:cubicBezTo>
                                      <a:cubicBezTo>
                                        <a:pt x="106" y="174"/>
                                        <a:pt x="107" y="172"/>
                                        <a:pt x="109" y="171"/>
                                      </a:cubicBezTo>
                                      <a:close/>
                                      <a:moveTo>
                                        <a:pt x="105" y="184"/>
                                      </a:moveTo>
                                      <a:cubicBezTo>
                                        <a:pt x="106" y="183"/>
                                        <a:pt x="107" y="183"/>
                                        <a:pt x="108" y="183"/>
                                      </a:cubicBezTo>
                                      <a:cubicBezTo>
                                        <a:pt x="106" y="184"/>
                                        <a:pt x="104" y="186"/>
                                        <a:pt x="102" y="187"/>
                                      </a:cubicBezTo>
                                      <a:cubicBezTo>
                                        <a:pt x="103" y="186"/>
                                        <a:pt x="104" y="185"/>
                                        <a:pt x="105" y="184"/>
                                      </a:cubicBezTo>
                                      <a:close/>
                                      <a:moveTo>
                                        <a:pt x="103" y="196"/>
                                      </a:moveTo>
                                      <a:cubicBezTo>
                                        <a:pt x="103" y="196"/>
                                        <a:pt x="102" y="196"/>
                                        <a:pt x="101" y="196"/>
                                      </a:cubicBezTo>
                                      <a:cubicBezTo>
                                        <a:pt x="101" y="196"/>
                                        <a:pt x="100" y="196"/>
                                        <a:pt x="100" y="196"/>
                                      </a:cubicBezTo>
                                      <a:cubicBezTo>
                                        <a:pt x="101" y="195"/>
                                        <a:pt x="101" y="195"/>
                                        <a:pt x="101" y="194"/>
                                      </a:cubicBezTo>
                                      <a:cubicBezTo>
                                        <a:pt x="102" y="195"/>
                                        <a:pt x="103" y="195"/>
                                        <a:pt x="103" y="196"/>
                                      </a:cubicBezTo>
                                      <a:close/>
                                      <a:moveTo>
                                        <a:pt x="102" y="202"/>
                                      </a:moveTo>
                                      <a:cubicBezTo>
                                        <a:pt x="101" y="202"/>
                                        <a:pt x="100" y="203"/>
                                        <a:pt x="99" y="204"/>
                                      </a:cubicBezTo>
                                      <a:cubicBezTo>
                                        <a:pt x="99" y="204"/>
                                        <a:pt x="99" y="204"/>
                                        <a:pt x="99" y="203"/>
                                      </a:cubicBezTo>
                                      <a:cubicBezTo>
                                        <a:pt x="99" y="203"/>
                                        <a:pt x="99" y="203"/>
                                        <a:pt x="99" y="203"/>
                                      </a:cubicBezTo>
                                      <a:cubicBezTo>
                                        <a:pt x="100" y="203"/>
                                        <a:pt x="100" y="202"/>
                                        <a:pt x="101" y="201"/>
                                      </a:cubicBezTo>
                                      <a:cubicBezTo>
                                        <a:pt x="101" y="201"/>
                                        <a:pt x="101" y="202"/>
                                        <a:pt x="102" y="202"/>
                                      </a:cubicBezTo>
                                      <a:close/>
                                      <a:moveTo>
                                        <a:pt x="99" y="188"/>
                                      </a:moveTo>
                                      <a:cubicBezTo>
                                        <a:pt x="98" y="188"/>
                                        <a:pt x="97" y="189"/>
                                        <a:pt x="97" y="190"/>
                                      </a:cubicBezTo>
                                      <a:cubicBezTo>
                                        <a:pt x="95" y="189"/>
                                        <a:pt x="95" y="189"/>
                                        <a:pt x="95" y="189"/>
                                      </a:cubicBezTo>
                                      <a:cubicBezTo>
                                        <a:pt x="96" y="189"/>
                                        <a:pt x="97" y="188"/>
                                        <a:pt x="97" y="187"/>
                                      </a:cubicBezTo>
                                      <a:cubicBezTo>
                                        <a:pt x="97" y="187"/>
                                        <a:pt x="98" y="187"/>
                                        <a:pt x="98" y="187"/>
                                      </a:cubicBezTo>
                                      <a:cubicBezTo>
                                        <a:pt x="99" y="187"/>
                                        <a:pt x="100" y="186"/>
                                        <a:pt x="100" y="186"/>
                                      </a:cubicBezTo>
                                      <a:cubicBezTo>
                                        <a:pt x="100" y="187"/>
                                        <a:pt x="99" y="187"/>
                                        <a:pt x="99" y="188"/>
                                      </a:cubicBezTo>
                                      <a:close/>
                                      <a:moveTo>
                                        <a:pt x="98" y="200"/>
                                      </a:moveTo>
                                      <a:cubicBezTo>
                                        <a:pt x="99" y="200"/>
                                        <a:pt x="99" y="200"/>
                                        <a:pt x="99" y="200"/>
                                      </a:cubicBezTo>
                                      <a:cubicBezTo>
                                        <a:pt x="98" y="201"/>
                                        <a:pt x="98" y="202"/>
                                        <a:pt x="97" y="202"/>
                                      </a:cubicBezTo>
                                      <a:cubicBezTo>
                                        <a:pt x="96" y="202"/>
                                        <a:pt x="96" y="201"/>
                                        <a:pt x="95" y="201"/>
                                      </a:cubicBezTo>
                                      <a:cubicBezTo>
                                        <a:pt x="95" y="201"/>
                                        <a:pt x="95" y="201"/>
                                        <a:pt x="95" y="201"/>
                                      </a:cubicBezTo>
                                      <a:cubicBezTo>
                                        <a:pt x="96" y="200"/>
                                        <a:pt x="97" y="200"/>
                                        <a:pt x="98" y="200"/>
                                      </a:cubicBezTo>
                                      <a:close/>
                                      <a:moveTo>
                                        <a:pt x="98" y="206"/>
                                      </a:moveTo>
                                      <a:cubicBezTo>
                                        <a:pt x="99" y="207"/>
                                        <a:pt x="100" y="208"/>
                                        <a:pt x="102" y="209"/>
                                      </a:cubicBezTo>
                                      <a:cubicBezTo>
                                        <a:pt x="102" y="209"/>
                                        <a:pt x="102" y="209"/>
                                        <a:pt x="101" y="209"/>
                                      </a:cubicBezTo>
                                      <a:cubicBezTo>
                                        <a:pt x="100" y="208"/>
                                        <a:pt x="99" y="207"/>
                                        <a:pt x="98" y="206"/>
                                      </a:cubicBezTo>
                                      <a:cubicBezTo>
                                        <a:pt x="98" y="206"/>
                                        <a:pt x="98" y="206"/>
                                        <a:pt x="98" y="206"/>
                                      </a:cubicBezTo>
                                      <a:close/>
                                      <a:moveTo>
                                        <a:pt x="100" y="205"/>
                                      </a:moveTo>
                                      <a:cubicBezTo>
                                        <a:pt x="101" y="204"/>
                                        <a:pt x="102" y="203"/>
                                        <a:pt x="103" y="203"/>
                                      </a:cubicBezTo>
                                      <a:cubicBezTo>
                                        <a:pt x="104" y="203"/>
                                        <a:pt x="106" y="204"/>
                                        <a:pt x="107" y="205"/>
                                      </a:cubicBezTo>
                                      <a:cubicBezTo>
                                        <a:pt x="107" y="205"/>
                                        <a:pt x="106" y="205"/>
                                        <a:pt x="106" y="206"/>
                                      </a:cubicBezTo>
                                      <a:cubicBezTo>
                                        <a:pt x="106" y="206"/>
                                        <a:pt x="105" y="207"/>
                                        <a:pt x="104" y="207"/>
                                      </a:cubicBezTo>
                                      <a:cubicBezTo>
                                        <a:pt x="103" y="206"/>
                                        <a:pt x="102" y="205"/>
                                        <a:pt x="100" y="205"/>
                                      </a:cubicBezTo>
                                      <a:close/>
                                      <a:moveTo>
                                        <a:pt x="104" y="213"/>
                                      </a:moveTo>
                                      <a:cubicBezTo>
                                        <a:pt x="105" y="214"/>
                                        <a:pt x="106" y="214"/>
                                        <a:pt x="107" y="215"/>
                                      </a:cubicBezTo>
                                      <a:cubicBezTo>
                                        <a:pt x="106" y="215"/>
                                        <a:pt x="106" y="216"/>
                                        <a:pt x="105" y="216"/>
                                      </a:cubicBezTo>
                                      <a:cubicBezTo>
                                        <a:pt x="104" y="215"/>
                                        <a:pt x="103" y="215"/>
                                        <a:pt x="103" y="214"/>
                                      </a:cubicBezTo>
                                      <a:cubicBezTo>
                                        <a:pt x="103" y="214"/>
                                        <a:pt x="104" y="214"/>
                                        <a:pt x="104" y="213"/>
                                      </a:cubicBezTo>
                                      <a:close/>
                                      <a:moveTo>
                                        <a:pt x="106" y="212"/>
                                      </a:moveTo>
                                      <a:cubicBezTo>
                                        <a:pt x="106" y="212"/>
                                        <a:pt x="106" y="212"/>
                                        <a:pt x="106" y="212"/>
                                      </a:cubicBezTo>
                                      <a:cubicBezTo>
                                        <a:pt x="107" y="212"/>
                                        <a:pt x="108" y="213"/>
                                        <a:pt x="108" y="213"/>
                                      </a:cubicBezTo>
                                      <a:cubicBezTo>
                                        <a:pt x="108" y="213"/>
                                        <a:pt x="108" y="213"/>
                                        <a:pt x="108" y="213"/>
                                      </a:cubicBezTo>
                                      <a:cubicBezTo>
                                        <a:pt x="107" y="213"/>
                                        <a:pt x="106" y="213"/>
                                        <a:pt x="106" y="212"/>
                                      </a:cubicBezTo>
                                      <a:close/>
                                      <a:moveTo>
                                        <a:pt x="107" y="200"/>
                                      </a:moveTo>
                                      <a:cubicBezTo>
                                        <a:pt x="107" y="199"/>
                                        <a:pt x="108" y="199"/>
                                        <a:pt x="108" y="198"/>
                                      </a:cubicBezTo>
                                      <a:cubicBezTo>
                                        <a:pt x="109" y="199"/>
                                        <a:pt x="110" y="200"/>
                                        <a:pt x="112" y="201"/>
                                      </a:cubicBezTo>
                                      <a:cubicBezTo>
                                        <a:pt x="111" y="201"/>
                                        <a:pt x="111" y="201"/>
                                        <a:pt x="110" y="202"/>
                                      </a:cubicBezTo>
                                      <a:cubicBezTo>
                                        <a:pt x="109" y="201"/>
                                        <a:pt x="108" y="200"/>
                                        <a:pt x="107" y="200"/>
                                      </a:cubicBezTo>
                                      <a:close/>
                                      <a:moveTo>
                                        <a:pt x="109" y="197"/>
                                      </a:moveTo>
                                      <a:cubicBezTo>
                                        <a:pt x="111" y="196"/>
                                        <a:pt x="113" y="194"/>
                                        <a:pt x="114" y="193"/>
                                      </a:cubicBezTo>
                                      <a:cubicBezTo>
                                        <a:pt x="117" y="191"/>
                                        <a:pt x="120" y="190"/>
                                        <a:pt x="123" y="188"/>
                                      </a:cubicBezTo>
                                      <a:cubicBezTo>
                                        <a:pt x="121" y="191"/>
                                        <a:pt x="118" y="194"/>
                                        <a:pt x="115" y="197"/>
                                      </a:cubicBezTo>
                                      <a:cubicBezTo>
                                        <a:pt x="115" y="197"/>
                                        <a:pt x="115" y="197"/>
                                        <a:pt x="115" y="197"/>
                                      </a:cubicBezTo>
                                      <a:cubicBezTo>
                                        <a:pt x="114" y="198"/>
                                        <a:pt x="113" y="199"/>
                                        <a:pt x="113" y="200"/>
                                      </a:cubicBezTo>
                                      <a:cubicBezTo>
                                        <a:pt x="111" y="199"/>
                                        <a:pt x="110" y="198"/>
                                        <a:pt x="109" y="197"/>
                                      </a:cubicBezTo>
                                      <a:close/>
                                      <a:moveTo>
                                        <a:pt x="113" y="202"/>
                                      </a:moveTo>
                                      <a:cubicBezTo>
                                        <a:pt x="113" y="202"/>
                                        <a:pt x="113" y="202"/>
                                        <a:pt x="113" y="202"/>
                                      </a:cubicBezTo>
                                      <a:cubicBezTo>
                                        <a:pt x="114" y="202"/>
                                        <a:pt x="115" y="203"/>
                                        <a:pt x="115" y="203"/>
                                      </a:cubicBezTo>
                                      <a:cubicBezTo>
                                        <a:pt x="115" y="203"/>
                                        <a:pt x="114" y="204"/>
                                        <a:pt x="114" y="204"/>
                                      </a:cubicBezTo>
                                      <a:cubicBezTo>
                                        <a:pt x="114" y="204"/>
                                        <a:pt x="114" y="204"/>
                                        <a:pt x="114" y="204"/>
                                      </a:cubicBezTo>
                                      <a:cubicBezTo>
                                        <a:pt x="113" y="204"/>
                                        <a:pt x="113" y="203"/>
                                        <a:pt x="112" y="203"/>
                                      </a:cubicBezTo>
                                      <a:cubicBezTo>
                                        <a:pt x="112" y="203"/>
                                        <a:pt x="113" y="203"/>
                                        <a:pt x="113" y="202"/>
                                      </a:cubicBezTo>
                                      <a:close/>
                                      <a:moveTo>
                                        <a:pt x="120" y="203"/>
                                      </a:moveTo>
                                      <a:cubicBezTo>
                                        <a:pt x="122" y="202"/>
                                        <a:pt x="124" y="201"/>
                                        <a:pt x="126" y="200"/>
                                      </a:cubicBezTo>
                                      <a:cubicBezTo>
                                        <a:pt x="124" y="201"/>
                                        <a:pt x="122" y="203"/>
                                        <a:pt x="120" y="205"/>
                                      </a:cubicBezTo>
                                      <a:cubicBezTo>
                                        <a:pt x="120" y="205"/>
                                        <a:pt x="120" y="204"/>
                                        <a:pt x="119" y="204"/>
                                      </a:cubicBezTo>
                                      <a:cubicBezTo>
                                        <a:pt x="120" y="204"/>
                                        <a:pt x="120" y="203"/>
                                        <a:pt x="120" y="203"/>
                                      </a:cubicBezTo>
                                      <a:close/>
                                      <a:moveTo>
                                        <a:pt x="125" y="204"/>
                                      </a:moveTo>
                                      <a:cubicBezTo>
                                        <a:pt x="127" y="202"/>
                                        <a:pt x="128" y="201"/>
                                        <a:pt x="129" y="200"/>
                                      </a:cubicBezTo>
                                      <a:cubicBezTo>
                                        <a:pt x="128" y="201"/>
                                        <a:pt x="127" y="203"/>
                                        <a:pt x="126" y="204"/>
                                      </a:cubicBezTo>
                                      <a:cubicBezTo>
                                        <a:pt x="125" y="205"/>
                                        <a:pt x="124" y="206"/>
                                        <a:pt x="123" y="206"/>
                                      </a:cubicBezTo>
                                      <a:cubicBezTo>
                                        <a:pt x="123" y="206"/>
                                        <a:pt x="122" y="206"/>
                                        <a:pt x="122" y="206"/>
                                      </a:cubicBezTo>
                                      <a:cubicBezTo>
                                        <a:pt x="123" y="205"/>
                                        <a:pt x="124" y="205"/>
                                        <a:pt x="125" y="204"/>
                                      </a:cubicBezTo>
                                      <a:close/>
                                      <a:moveTo>
                                        <a:pt x="127" y="206"/>
                                      </a:moveTo>
                                      <a:cubicBezTo>
                                        <a:pt x="129" y="205"/>
                                        <a:pt x="131" y="204"/>
                                        <a:pt x="132" y="203"/>
                                      </a:cubicBezTo>
                                      <a:cubicBezTo>
                                        <a:pt x="131" y="204"/>
                                        <a:pt x="130" y="205"/>
                                        <a:pt x="129" y="206"/>
                                      </a:cubicBezTo>
                                      <a:cubicBezTo>
                                        <a:pt x="128" y="207"/>
                                        <a:pt x="127" y="208"/>
                                        <a:pt x="125" y="209"/>
                                      </a:cubicBezTo>
                                      <a:cubicBezTo>
                                        <a:pt x="125" y="209"/>
                                        <a:pt x="125" y="208"/>
                                        <a:pt x="125" y="208"/>
                                      </a:cubicBezTo>
                                      <a:cubicBezTo>
                                        <a:pt x="126" y="208"/>
                                        <a:pt x="126" y="207"/>
                                        <a:pt x="127" y="206"/>
                                      </a:cubicBezTo>
                                      <a:close/>
                                      <a:moveTo>
                                        <a:pt x="147" y="192"/>
                                      </a:moveTo>
                                      <a:cubicBezTo>
                                        <a:pt x="151" y="189"/>
                                        <a:pt x="154" y="185"/>
                                        <a:pt x="158" y="182"/>
                                      </a:cubicBezTo>
                                      <a:cubicBezTo>
                                        <a:pt x="159" y="182"/>
                                        <a:pt x="160" y="181"/>
                                        <a:pt x="161" y="181"/>
                                      </a:cubicBezTo>
                                      <a:cubicBezTo>
                                        <a:pt x="160" y="182"/>
                                        <a:pt x="159" y="183"/>
                                        <a:pt x="158" y="184"/>
                                      </a:cubicBezTo>
                                      <a:cubicBezTo>
                                        <a:pt x="156" y="186"/>
                                        <a:pt x="154" y="187"/>
                                        <a:pt x="152" y="189"/>
                                      </a:cubicBezTo>
                                      <a:cubicBezTo>
                                        <a:pt x="150" y="190"/>
                                        <a:pt x="149" y="191"/>
                                        <a:pt x="147" y="192"/>
                                      </a:cubicBezTo>
                                      <a:close/>
                                      <a:moveTo>
                                        <a:pt x="153" y="199"/>
                                      </a:moveTo>
                                      <a:cubicBezTo>
                                        <a:pt x="155" y="198"/>
                                        <a:pt x="156" y="197"/>
                                        <a:pt x="157" y="197"/>
                                      </a:cubicBezTo>
                                      <a:cubicBezTo>
                                        <a:pt x="155" y="198"/>
                                        <a:pt x="153" y="199"/>
                                        <a:pt x="151" y="201"/>
                                      </a:cubicBezTo>
                                      <a:cubicBezTo>
                                        <a:pt x="152" y="200"/>
                                        <a:pt x="153" y="199"/>
                                        <a:pt x="153" y="199"/>
                                      </a:cubicBezTo>
                                      <a:close/>
                                      <a:moveTo>
                                        <a:pt x="155" y="195"/>
                                      </a:moveTo>
                                      <a:cubicBezTo>
                                        <a:pt x="154" y="195"/>
                                        <a:pt x="153" y="196"/>
                                        <a:pt x="153" y="196"/>
                                      </a:cubicBezTo>
                                      <a:cubicBezTo>
                                        <a:pt x="157" y="192"/>
                                        <a:pt x="161" y="187"/>
                                        <a:pt x="166" y="183"/>
                                      </a:cubicBezTo>
                                      <a:cubicBezTo>
                                        <a:pt x="165" y="183"/>
                                        <a:pt x="165" y="184"/>
                                        <a:pt x="164" y="185"/>
                                      </a:cubicBezTo>
                                      <a:cubicBezTo>
                                        <a:pt x="161" y="188"/>
                                        <a:pt x="158" y="191"/>
                                        <a:pt x="155" y="195"/>
                                      </a:cubicBezTo>
                                      <a:close/>
                                      <a:moveTo>
                                        <a:pt x="178" y="173"/>
                                      </a:moveTo>
                                      <a:cubicBezTo>
                                        <a:pt x="178" y="173"/>
                                        <a:pt x="178" y="173"/>
                                        <a:pt x="178" y="173"/>
                                      </a:cubicBezTo>
                                      <a:cubicBezTo>
                                        <a:pt x="176" y="176"/>
                                        <a:pt x="174" y="180"/>
                                        <a:pt x="172" y="184"/>
                                      </a:cubicBezTo>
                                      <a:cubicBezTo>
                                        <a:pt x="169" y="186"/>
                                        <a:pt x="165" y="188"/>
                                        <a:pt x="162" y="190"/>
                                      </a:cubicBezTo>
                                      <a:cubicBezTo>
                                        <a:pt x="167" y="184"/>
                                        <a:pt x="173" y="179"/>
                                        <a:pt x="178" y="173"/>
                                      </a:cubicBezTo>
                                      <a:close/>
                                      <a:moveTo>
                                        <a:pt x="183" y="168"/>
                                      </a:moveTo>
                                      <a:cubicBezTo>
                                        <a:pt x="185" y="166"/>
                                        <a:pt x="187" y="164"/>
                                        <a:pt x="189" y="163"/>
                                      </a:cubicBezTo>
                                      <a:cubicBezTo>
                                        <a:pt x="189" y="163"/>
                                        <a:pt x="189" y="162"/>
                                        <a:pt x="189" y="162"/>
                                      </a:cubicBezTo>
                                      <a:cubicBezTo>
                                        <a:pt x="185" y="168"/>
                                        <a:pt x="180" y="174"/>
                                        <a:pt x="176" y="180"/>
                                      </a:cubicBezTo>
                                      <a:cubicBezTo>
                                        <a:pt x="178" y="176"/>
                                        <a:pt x="181" y="172"/>
                                        <a:pt x="183" y="168"/>
                                      </a:cubicBezTo>
                                      <a:close/>
                                      <a:moveTo>
                                        <a:pt x="178" y="198"/>
                                      </a:moveTo>
                                      <a:cubicBezTo>
                                        <a:pt x="178" y="197"/>
                                        <a:pt x="179" y="197"/>
                                        <a:pt x="180" y="196"/>
                                      </a:cubicBezTo>
                                      <a:cubicBezTo>
                                        <a:pt x="178" y="198"/>
                                        <a:pt x="176" y="199"/>
                                        <a:pt x="175" y="201"/>
                                      </a:cubicBezTo>
                                      <a:cubicBezTo>
                                        <a:pt x="174" y="201"/>
                                        <a:pt x="174" y="201"/>
                                        <a:pt x="174" y="201"/>
                                      </a:cubicBezTo>
                                      <a:cubicBezTo>
                                        <a:pt x="175" y="200"/>
                                        <a:pt x="176" y="199"/>
                                        <a:pt x="178" y="198"/>
                                      </a:cubicBezTo>
                                      <a:close/>
                                      <a:moveTo>
                                        <a:pt x="172" y="191"/>
                                      </a:moveTo>
                                      <a:cubicBezTo>
                                        <a:pt x="175" y="189"/>
                                        <a:pt x="177" y="187"/>
                                        <a:pt x="180" y="184"/>
                                      </a:cubicBezTo>
                                      <a:cubicBezTo>
                                        <a:pt x="179" y="185"/>
                                        <a:pt x="179" y="185"/>
                                        <a:pt x="179" y="186"/>
                                      </a:cubicBezTo>
                                      <a:cubicBezTo>
                                        <a:pt x="177" y="188"/>
                                        <a:pt x="174" y="189"/>
                                        <a:pt x="172" y="191"/>
                                      </a:cubicBezTo>
                                      <a:close/>
                                      <a:moveTo>
                                        <a:pt x="179" y="179"/>
                                      </a:moveTo>
                                      <a:cubicBezTo>
                                        <a:pt x="184" y="172"/>
                                        <a:pt x="189" y="166"/>
                                        <a:pt x="194" y="159"/>
                                      </a:cubicBezTo>
                                      <a:cubicBezTo>
                                        <a:pt x="194" y="159"/>
                                        <a:pt x="195" y="159"/>
                                        <a:pt x="195" y="158"/>
                                      </a:cubicBezTo>
                                      <a:cubicBezTo>
                                        <a:pt x="192" y="163"/>
                                        <a:pt x="189" y="169"/>
                                        <a:pt x="185" y="174"/>
                                      </a:cubicBezTo>
                                      <a:cubicBezTo>
                                        <a:pt x="185" y="174"/>
                                        <a:pt x="185" y="174"/>
                                        <a:pt x="185" y="174"/>
                                      </a:cubicBezTo>
                                      <a:cubicBezTo>
                                        <a:pt x="183" y="175"/>
                                        <a:pt x="181" y="177"/>
                                        <a:pt x="179" y="179"/>
                                      </a:cubicBezTo>
                                      <a:close/>
                                      <a:moveTo>
                                        <a:pt x="196" y="176"/>
                                      </a:moveTo>
                                      <a:cubicBezTo>
                                        <a:pt x="196" y="177"/>
                                        <a:pt x="195" y="179"/>
                                        <a:pt x="195" y="180"/>
                                      </a:cubicBezTo>
                                      <a:cubicBezTo>
                                        <a:pt x="195" y="180"/>
                                        <a:pt x="194" y="180"/>
                                        <a:pt x="194" y="180"/>
                                      </a:cubicBezTo>
                                      <a:cubicBezTo>
                                        <a:pt x="193" y="181"/>
                                        <a:pt x="191" y="183"/>
                                        <a:pt x="189" y="184"/>
                                      </a:cubicBezTo>
                                      <a:cubicBezTo>
                                        <a:pt x="191" y="181"/>
                                        <a:pt x="194" y="179"/>
                                        <a:pt x="196" y="176"/>
                                      </a:cubicBezTo>
                                      <a:close/>
                                      <a:moveTo>
                                        <a:pt x="198" y="182"/>
                                      </a:moveTo>
                                      <a:cubicBezTo>
                                        <a:pt x="199" y="182"/>
                                        <a:pt x="199" y="182"/>
                                        <a:pt x="199" y="182"/>
                                      </a:cubicBezTo>
                                      <a:cubicBezTo>
                                        <a:pt x="198" y="183"/>
                                        <a:pt x="197" y="184"/>
                                        <a:pt x="195" y="185"/>
                                      </a:cubicBezTo>
                                      <a:cubicBezTo>
                                        <a:pt x="196" y="184"/>
                                        <a:pt x="197" y="183"/>
                                        <a:pt x="198" y="182"/>
                                      </a:cubicBezTo>
                                      <a:close/>
                                      <a:moveTo>
                                        <a:pt x="199" y="176"/>
                                      </a:moveTo>
                                      <a:cubicBezTo>
                                        <a:pt x="200" y="175"/>
                                        <a:pt x="200" y="173"/>
                                        <a:pt x="201" y="172"/>
                                      </a:cubicBezTo>
                                      <a:cubicBezTo>
                                        <a:pt x="201" y="172"/>
                                        <a:pt x="201" y="172"/>
                                        <a:pt x="201" y="172"/>
                                      </a:cubicBezTo>
                                      <a:cubicBezTo>
                                        <a:pt x="201" y="173"/>
                                        <a:pt x="200" y="174"/>
                                        <a:pt x="200" y="175"/>
                                      </a:cubicBezTo>
                                      <a:cubicBezTo>
                                        <a:pt x="200" y="176"/>
                                        <a:pt x="199" y="176"/>
                                        <a:pt x="199" y="176"/>
                                      </a:cubicBezTo>
                                      <a:close/>
                                      <a:moveTo>
                                        <a:pt x="200" y="164"/>
                                      </a:moveTo>
                                      <a:cubicBezTo>
                                        <a:pt x="200" y="164"/>
                                        <a:pt x="199" y="165"/>
                                        <a:pt x="199" y="165"/>
                                      </a:cubicBezTo>
                                      <a:cubicBezTo>
                                        <a:pt x="200" y="163"/>
                                        <a:pt x="202" y="161"/>
                                        <a:pt x="203" y="158"/>
                                      </a:cubicBezTo>
                                      <a:cubicBezTo>
                                        <a:pt x="202" y="160"/>
                                        <a:pt x="202" y="161"/>
                                        <a:pt x="201" y="162"/>
                                      </a:cubicBezTo>
                                      <a:cubicBezTo>
                                        <a:pt x="201" y="163"/>
                                        <a:pt x="201" y="163"/>
                                        <a:pt x="200" y="164"/>
                                      </a:cubicBezTo>
                                      <a:close/>
                                      <a:moveTo>
                                        <a:pt x="203" y="141"/>
                                      </a:moveTo>
                                      <a:cubicBezTo>
                                        <a:pt x="206" y="138"/>
                                        <a:pt x="209" y="134"/>
                                        <a:pt x="212" y="131"/>
                                      </a:cubicBezTo>
                                      <a:cubicBezTo>
                                        <a:pt x="210" y="134"/>
                                        <a:pt x="208" y="137"/>
                                        <a:pt x="206" y="139"/>
                                      </a:cubicBezTo>
                                      <a:cubicBezTo>
                                        <a:pt x="205" y="140"/>
                                        <a:pt x="205" y="141"/>
                                        <a:pt x="204" y="142"/>
                                      </a:cubicBezTo>
                                      <a:cubicBezTo>
                                        <a:pt x="204" y="141"/>
                                        <a:pt x="203" y="141"/>
                                        <a:pt x="203" y="141"/>
                                      </a:cubicBezTo>
                                      <a:close/>
                                      <a:moveTo>
                                        <a:pt x="206" y="167"/>
                                      </a:moveTo>
                                      <a:cubicBezTo>
                                        <a:pt x="208" y="165"/>
                                        <a:pt x="209" y="164"/>
                                        <a:pt x="210" y="163"/>
                                      </a:cubicBezTo>
                                      <a:cubicBezTo>
                                        <a:pt x="208" y="165"/>
                                        <a:pt x="207" y="168"/>
                                        <a:pt x="205" y="170"/>
                                      </a:cubicBezTo>
                                      <a:cubicBezTo>
                                        <a:pt x="206" y="169"/>
                                        <a:pt x="206" y="168"/>
                                        <a:pt x="206" y="167"/>
                                      </a:cubicBezTo>
                                      <a:close/>
                                      <a:moveTo>
                                        <a:pt x="208" y="157"/>
                                      </a:moveTo>
                                      <a:cubicBezTo>
                                        <a:pt x="208" y="157"/>
                                        <a:pt x="208" y="158"/>
                                        <a:pt x="208" y="158"/>
                                      </a:cubicBezTo>
                                      <a:cubicBezTo>
                                        <a:pt x="209" y="154"/>
                                        <a:pt x="210" y="151"/>
                                        <a:pt x="212" y="147"/>
                                      </a:cubicBezTo>
                                      <a:cubicBezTo>
                                        <a:pt x="210" y="151"/>
                                        <a:pt x="209" y="154"/>
                                        <a:pt x="208" y="157"/>
                                      </a:cubicBezTo>
                                      <a:close/>
                                      <a:moveTo>
                                        <a:pt x="214" y="164"/>
                                      </a:moveTo>
                                      <a:cubicBezTo>
                                        <a:pt x="216" y="162"/>
                                        <a:pt x="219" y="160"/>
                                        <a:pt x="221" y="158"/>
                                      </a:cubicBezTo>
                                      <a:cubicBezTo>
                                        <a:pt x="220" y="161"/>
                                        <a:pt x="218" y="164"/>
                                        <a:pt x="216" y="166"/>
                                      </a:cubicBezTo>
                                      <a:cubicBezTo>
                                        <a:pt x="215" y="169"/>
                                        <a:pt x="213" y="171"/>
                                        <a:pt x="211" y="173"/>
                                      </a:cubicBezTo>
                                      <a:cubicBezTo>
                                        <a:pt x="211" y="173"/>
                                        <a:pt x="211" y="173"/>
                                        <a:pt x="211" y="173"/>
                                      </a:cubicBezTo>
                                      <a:cubicBezTo>
                                        <a:pt x="212" y="170"/>
                                        <a:pt x="213" y="167"/>
                                        <a:pt x="214" y="164"/>
                                      </a:cubicBezTo>
                                      <a:close/>
                                      <a:moveTo>
                                        <a:pt x="210" y="165"/>
                                      </a:moveTo>
                                      <a:cubicBezTo>
                                        <a:pt x="211" y="164"/>
                                        <a:pt x="212" y="163"/>
                                        <a:pt x="212" y="162"/>
                                      </a:cubicBezTo>
                                      <a:cubicBezTo>
                                        <a:pt x="212" y="163"/>
                                        <a:pt x="212" y="163"/>
                                        <a:pt x="212" y="164"/>
                                      </a:cubicBezTo>
                                      <a:cubicBezTo>
                                        <a:pt x="211" y="165"/>
                                        <a:pt x="211" y="165"/>
                                        <a:pt x="210" y="165"/>
                                      </a:cubicBezTo>
                                      <a:close/>
                                      <a:moveTo>
                                        <a:pt x="217" y="159"/>
                                      </a:moveTo>
                                      <a:cubicBezTo>
                                        <a:pt x="217" y="158"/>
                                        <a:pt x="217" y="158"/>
                                        <a:pt x="217" y="158"/>
                                      </a:cubicBezTo>
                                      <a:cubicBezTo>
                                        <a:pt x="217" y="158"/>
                                        <a:pt x="217" y="157"/>
                                        <a:pt x="217" y="157"/>
                                      </a:cubicBezTo>
                                      <a:cubicBezTo>
                                        <a:pt x="218" y="156"/>
                                        <a:pt x="220" y="156"/>
                                        <a:pt x="221" y="156"/>
                                      </a:cubicBezTo>
                                      <a:cubicBezTo>
                                        <a:pt x="220" y="157"/>
                                        <a:pt x="218" y="158"/>
                                        <a:pt x="217" y="159"/>
                                      </a:cubicBezTo>
                                      <a:close/>
                                      <a:moveTo>
                                        <a:pt x="217" y="138"/>
                                      </a:moveTo>
                                      <a:cubicBezTo>
                                        <a:pt x="216" y="143"/>
                                        <a:pt x="216" y="147"/>
                                        <a:pt x="215" y="151"/>
                                      </a:cubicBezTo>
                                      <a:cubicBezTo>
                                        <a:pt x="214" y="152"/>
                                        <a:pt x="212" y="154"/>
                                        <a:pt x="211" y="155"/>
                                      </a:cubicBezTo>
                                      <a:cubicBezTo>
                                        <a:pt x="213" y="149"/>
                                        <a:pt x="215" y="144"/>
                                        <a:pt x="217" y="138"/>
                                      </a:cubicBezTo>
                                      <a:cubicBezTo>
                                        <a:pt x="217" y="138"/>
                                        <a:pt x="217" y="138"/>
                                        <a:pt x="217" y="138"/>
                                      </a:cubicBezTo>
                                      <a:close/>
                                      <a:moveTo>
                                        <a:pt x="215" y="138"/>
                                      </a:moveTo>
                                      <a:cubicBezTo>
                                        <a:pt x="216" y="136"/>
                                        <a:pt x="217" y="134"/>
                                        <a:pt x="217" y="132"/>
                                      </a:cubicBezTo>
                                      <a:cubicBezTo>
                                        <a:pt x="217" y="132"/>
                                        <a:pt x="217" y="132"/>
                                        <a:pt x="217" y="132"/>
                                      </a:cubicBezTo>
                                      <a:cubicBezTo>
                                        <a:pt x="217" y="132"/>
                                        <a:pt x="217" y="133"/>
                                        <a:pt x="217" y="133"/>
                                      </a:cubicBezTo>
                                      <a:cubicBezTo>
                                        <a:pt x="217" y="135"/>
                                        <a:pt x="216" y="137"/>
                                        <a:pt x="215" y="138"/>
                                      </a:cubicBezTo>
                                      <a:close/>
                                      <a:moveTo>
                                        <a:pt x="216" y="117"/>
                                      </a:moveTo>
                                      <a:cubicBezTo>
                                        <a:pt x="218" y="115"/>
                                        <a:pt x="219" y="113"/>
                                        <a:pt x="221" y="111"/>
                                      </a:cubicBezTo>
                                      <a:cubicBezTo>
                                        <a:pt x="221" y="112"/>
                                        <a:pt x="221" y="112"/>
                                        <a:pt x="221" y="113"/>
                                      </a:cubicBezTo>
                                      <a:cubicBezTo>
                                        <a:pt x="219" y="114"/>
                                        <a:pt x="218" y="116"/>
                                        <a:pt x="216" y="117"/>
                                      </a:cubicBezTo>
                                      <a:close/>
                                      <a:moveTo>
                                        <a:pt x="221" y="99"/>
                                      </a:moveTo>
                                      <a:cubicBezTo>
                                        <a:pt x="220" y="98"/>
                                        <a:pt x="220" y="97"/>
                                        <a:pt x="220" y="96"/>
                                      </a:cubicBezTo>
                                      <a:cubicBezTo>
                                        <a:pt x="220" y="96"/>
                                        <a:pt x="220" y="96"/>
                                        <a:pt x="220" y="96"/>
                                      </a:cubicBezTo>
                                      <a:cubicBezTo>
                                        <a:pt x="221" y="97"/>
                                        <a:pt x="221" y="98"/>
                                        <a:pt x="221" y="99"/>
                                      </a:cubicBezTo>
                                      <a:cubicBezTo>
                                        <a:pt x="221" y="99"/>
                                        <a:pt x="221" y="99"/>
                                        <a:pt x="221" y="99"/>
                                      </a:cubicBezTo>
                                      <a:close/>
                                      <a:moveTo>
                                        <a:pt x="220" y="108"/>
                                      </a:moveTo>
                                      <a:cubicBezTo>
                                        <a:pt x="220" y="108"/>
                                        <a:pt x="220" y="108"/>
                                        <a:pt x="220" y="109"/>
                                      </a:cubicBezTo>
                                      <a:cubicBezTo>
                                        <a:pt x="220" y="109"/>
                                        <a:pt x="220" y="109"/>
                                        <a:pt x="219" y="109"/>
                                      </a:cubicBezTo>
                                      <a:cubicBezTo>
                                        <a:pt x="219" y="109"/>
                                        <a:pt x="219" y="109"/>
                                        <a:pt x="219" y="109"/>
                                      </a:cubicBezTo>
                                      <a:cubicBezTo>
                                        <a:pt x="219" y="109"/>
                                        <a:pt x="219" y="109"/>
                                        <a:pt x="219" y="109"/>
                                      </a:cubicBezTo>
                                      <a:cubicBezTo>
                                        <a:pt x="217" y="110"/>
                                        <a:pt x="216" y="111"/>
                                        <a:pt x="215" y="111"/>
                                      </a:cubicBezTo>
                                      <a:cubicBezTo>
                                        <a:pt x="215" y="111"/>
                                        <a:pt x="215" y="111"/>
                                        <a:pt x="215" y="111"/>
                                      </a:cubicBezTo>
                                      <a:cubicBezTo>
                                        <a:pt x="215" y="111"/>
                                        <a:pt x="215" y="111"/>
                                        <a:pt x="215" y="110"/>
                                      </a:cubicBezTo>
                                      <a:cubicBezTo>
                                        <a:pt x="217" y="110"/>
                                        <a:pt x="219" y="109"/>
                                        <a:pt x="220" y="108"/>
                                      </a:cubicBezTo>
                                      <a:close/>
                                      <a:moveTo>
                                        <a:pt x="219" y="93"/>
                                      </a:moveTo>
                                      <a:cubicBezTo>
                                        <a:pt x="219" y="92"/>
                                        <a:pt x="218" y="90"/>
                                        <a:pt x="218" y="89"/>
                                      </a:cubicBezTo>
                                      <a:cubicBezTo>
                                        <a:pt x="218" y="89"/>
                                        <a:pt x="219" y="89"/>
                                        <a:pt x="219" y="89"/>
                                      </a:cubicBezTo>
                                      <a:cubicBezTo>
                                        <a:pt x="219" y="90"/>
                                        <a:pt x="219" y="92"/>
                                        <a:pt x="220" y="93"/>
                                      </a:cubicBezTo>
                                      <a:cubicBezTo>
                                        <a:pt x="220" y="93"/>
                                        <a:pt x="219" y="93"/>
                                        <a:pt x="219" y="93"/>
                                      </a:cubicBezTo>
                                      <a:close/>
                                      <a:moveTo>
                                        <a:pt x="217" y="87"/>
                                      </a:moveTo>
                                      <a:cubicBezTo>
                                        <a:pt x="217" y="86"/>
                                        <a:pt x="217" y="85"/>
                                        <a:pt x="217" y="84"/>
                                      </a:cubicBezTo>
                                      <a:cubicBezTo>
                                        <a:pt x="217" y="84"/>
                                        <a:pt x="217" y="84"/>
                                        <a:pt x="217" y="84"/>
                                      </a:cubicBezTo>
                                      <a:cubicBezTo>
                                        <a:pt x="218" y="85"/>
                                        <a:pt x="218" y="86"/>
                                        <a:pt x="218" y="87"/>
                                      </a:cubicBezTo>
                                      <a:cubicBezTo>
                                        <a:pt x="218" y="87"/>
                                        <a:pt x="218" y="87"/>
                                        <a:pt x="217" y="87"/>
                                      </a:cubicBezTo>
                                      <a:close/>
                                      <a:moveTo>
                                        <a:pt x="216" y="82"/>
                                      </a:moveTo>
                                      <a:cubicBezTo>
                                        <a:pt x="215" y="79"/>
                                        <a:pt x="215" y="77"/>
                                        <a:pt x="214" y="74"/>
                                      </a:cubicBezTo>
                                      <a:cubicBezTo>
                                        <a:pt x="215" y="75"/>
                                        <a:pt x="215" y="76"/>
                                        <a:pt x="216" y="77"/>
                                      </a:cubicBezTo>
                                      <a:cubicBezTo>
                                        <a:pt x="216" y="78"/>
                                        <a:pt x="216" y="80"/>
                                        <a:pt x="217" y="82"/>
                                      </a:cubicBezTo>
                                      <a:cubicBezTo>
                                        <a:pt x="217" y="82"/>
                                        <a:pt x="216" y="82"/>
                                        <a:pt x="216" y="82"/>
                                      </a:cubicBezTo>
                                      <a:close/>
                                      <a:moveTo>
                                        <a:pt x="215" y="88"/>
                                      </a:moveTo>
                                      <a:cubicBezTo>
                                        <a:pt x="211" y="90"/>
                                        <a:pt x="208" y="92"/>
                                        <a:pt x="205" y="93"/>
                                      </a:cubicBezTo>
                                      <a:cubicBezTo>
                                        <a:pt x="204" y="93"/>
                                        <a:pt x="204" y="93"/>
                                        <a:pt x="204" y="93"/>
                                      </a:cubicBezTo>
                                      <a:cubicBezTo>
                                        <a:pt x="206" y="91"/>
                                        <a:pt x="208" y="90"/>
                                        <a:pt x="210" y="88"/>
                                      </a:cubicBezTo>
                                      <a:cubicBezTo>
                                        <a:pt x="211" y="87"/>
                                        <a:pt x="213" y="87"/>
                                        <a:pt x="214" y="86"/>
                                      </a:cubicBezTo>
                                      <a:cubicBezTo>
                                        <a:pt x="214" y="87"/>
                                        <a:pt x="214" y="88"/>
                                        <a:pt x="215" y="88"/>
                                      </a:cubicBezTo>
                                      <a:close/>
                                      <a:moveTo>
                                        <a:pt x="206" y="85"/>
                                      </a:moveTo>
                                      <a:cubicBezTo>
                                        <a:pt x="208" y="84"/>
                                        <a:pt x="208" y="84"/>
                                        <a:pt x="208" y="84"/>
                                      </a:cubicBezTo>
                                      <a:cubicBezTo>
                                        <a:pt x="209" y="83"/>
                                        <a:pt x="208" y="82"/>
                                        <a:pt x="207" y="82"/>
                                      </a:cubicBezTo>
                                      <a:cubicBezTo>
                                        <a:pt x="209" y="81"/>
                                        <a:pt x="210" y="80"/>
                                        <a:pt x="212" y="79"/>
                                      </a:cubicBezTo>
                                      <a:cubicBezTo>
                                        <a:pt x="212" y="81"/>
                                        <a:pt x="213" y="82"/>
                                        <a:pt x="213" y="83"/>
                                      </a:cubicBezTo>
                                      <a:cubicBezTo>
                                        <a:pt x="211" y="84"/>
                                        <a:pt x="208" y="84"/>
                                        <a:pt x="206" y="85"/>
                                      </a:cubicBezTo>
                                      <a:close/>
                                      <a:moveTo>
                                        <a:pt x="206" y="58"/>
                                      </a:moveTo>
                                      <a:cubicBezTo>
                                        <a:pt x="206" y="58"/>
                                        <a:pt x="206" y="58"/>
                                        <a:pt x="206" y="57"/>
                                      </a:cubicBezTo>
                                      <a:cubicBezTo>
                                        <a:pt x="207" y="58"/>
                                        <a:pt x="208" y="59"/>
                                        <a:pt x="209" y="60"/>
                                      </a:cubicBezTo>
                                      <a:cubicBezTo>
                                        <a:pt x="209" y="61"/>
                                        <a:pt x="210" y="61"/>
                                        <a:pt x="210" y="61"/>
                                      </a:cubicBezTo>
                                      <a:cubicBezTo>
                                        <a:pt x="211" y="62"/>
                                        <a:pt x="211" y="63"/>
                                        <a:pt x="212" y="63"/>
                                      </a:cubicBezTo>
                                      <a:cubicBezTo>
                                        <a:pt x="210" y="61"/>
                                        <a:pt x="208" y="60"/>
                                        <a:pt x="206" y="58"/>
                                      </a:cubicBezTo>
                                      <a:close/>
                                      <a:moveTo>
                                        <a:pt x="206" y="60"/>
                                      </a:moveTo>
                                      <a:cubicBezTo>
                                        <a:pt x="206" y="60"/>
                                        <a:pt x="205" y="60"/>
                                        <a:pt x="205" y="60"/>
                                      </a:cubicBezTo>
                                      <a:cubicBezTo>
                                        <a:pt x="204" y="59"/>
                                        <a:pt x="204" y="58"/>
                                        <a:pt x="203" y="57"/>
                                      </a:cubicBezTo>
                                      <a:cubicBezTo>
                                        <a:pt x="204" y="58"/>
                                        <a:pt x="204" y="58"/>
                                        <a:pt x="205" y="59"/>
                                      </a:cubicBezTo>
                                      <a:cubicBezTo>
                                        <a:pt x="205" y="60"/>
                                        <a:pt x="206" y="60"/>
                                        <a:pt x="206" y="60"/>
                                      </a:cubicBezTo>
                                      <a:close/>
                                      <a:moveTo>
                                        <a:pt x="211" y="67"/>
                                      </a:moveTo>
                                      <a:cubicBezTo>
                                        <a:pt x="210" y="67"/>
                                        <a:pt x="210" y="67"/>
                                        <a:pt x="211" y="67"/>
                                      </a:cubicBezTo>
                                      <a:cubicBezTo>
                                        <a:pt x="211" y="68"/>
                                        <a:pt x="211" y="69"/>
                                        <a:pt x="211" y="70"/>
                                      </a:cubicBezTo>
                                      <a:cubicBezTo>
                                        <a:pt x="209" y="71"/>
                                        <a:pt x="207" y="72"/>
                                        <a:pt x="205" y="73"/>
                                      </a:cubicBezTo>
                                      <a:cubicBezTo>
                                        <a:pt x="206" y="71"/>
                                        <a:pt x="207" y="70"/>
                                        <a:pt x="208" y="68"/>
                                      </a:cubicBezTo>
                                      <a:cubicBezTo>
                                        <a:pt x="209" y="67"/>
                                        <a:pt x="208" y="66"/>
                                        <a:pt x="207" y="67"/>
                                      </a:cubicBezTo>
                                      <a:cubicBezTo>
                                        <a:pt x="207" y="67"/>
                                        <a:pt x="207" y="67"/>
                                        <a:pt x="206" y="68"/>
                                      </a:cubicBezTo>
                                      <a:cubicBezTo>
                                        <a:pt x="206" y="67"/>
                                        <a:pt x="206" y="67"/>
                                        <a:pt x="205" y="67"/>
                                      </a:cubicBezTo>
                                      <a:cubicBezTo>
                                        <a:pt x="201" y="68"/>
                                        <a:pt x="196" y="69"/>
                                        <a:pt x="191" y="71"/>
                                      </a:cubicBezTo>
                                      <a:cubicBezTo>
                                        <a:pt x="196" y="69"/>
                                        <a:pt x="200" y="66"/>
                                        <a:pt x="204" y="64"/>
                                      </a:cubicBezTo>
                                      <a:cubicBezTo>
                                        <a:pt x="205" y="63"/>
                                        <a:pt x="204" y="62"/>
                                        <a:pt x="203" y="62"/>
                                      </a:cubicBezTo>
                                      <a:cubicBezTo>
                                        <a:pt x="202" y="62"/>
                                        <a:pt x="202" y="63"/>
                                        <a:pt x="202" y="63"/>
                                      </a:cubicBezTo>
                                      <a:cubicBezTo>
                                        <a:pt x="202" y="63"/>
                                        <a:pt x="202" y="62"/>
                                        <a:pt x="202" y="62"/>
                                      </a:cubicBezTo>
                                      <a:cubicBezTo>
                                        <a:pt x="203" y="62"/>
                                        <a:pt x="203" y="60"/>
                                        <a:pt x="202" y="61"/>
                                      </a:cubicBezTo>
                                      <a:cubicBezTo>
                                        <a:pt x="201" y="61"/>
                                        <a:pt x="201" y="61"/>
                                        <a:pt x="201" y="61"/>
                                      </a:cubicBezTo>
                                      <a:cubicBezTo>
                                        <a:pt x="202" y="61"/>
                                        <a:pt x="202" y="60"/>
                                        <a:pt x="203" y="60"/>
                                      </a:cubicBezTo>
                                      <a:cubicBezTo>
                                        <a:pt x="203" y="60"/>
                                        <a:pt x="203" y="60"/>
                                        <a:pt x="203" y="60"/>
                                      </a:cubicBezTo>
                                      <a:cubicBezTo>
                                        <a:pt x="203" y="60"/>
                                        <a:pt x="203" y="60"/>
                                        <a:pt x="203" y="60"/>
                                      </a:cubicBezTo>
                                      <a:cubicBezTo>
                                        <a:pt x="205" y="63"/>
                                        <a:pt x="208" y="65"/>
                                        <a:pt x="211" y="67"/>
                                      </a:cubicBezTo>
                                      <a:close/>
                                      <a:moveTo>
                                        <a:pt x="187" y="63"/>
                                      </a:moveTo>
                                      <a:cubicBezTo>
                                        <a:pt x="191" y="61"/>
                                        <a:pt x="195" y="59"/>
                                        <a:pt x="198" y="56"/>
                                      </a:cubicBezTo>
                                      <a:cubicBezTo>
                                        <a:pt x="199" y="57"/>
                                        <a:pt x="200" y="58"/>
                                        <a:pt x="201" y="59"/>
                                      </a:cubicBezTo>
                                      <a:cubicBezTo>
                                        <a:pt x="196" y="60"/>
                                        <a:pt x="192" y="61"/>
                                        <a:pt x="187" y="63"/>
                                      </a:cubicBezTo>
                                      <a:close/>
                                      <a:moveTo>
                                        <a:pt x="191" y="56"/>
                                      </a:moveTo>
                                      <a:cubicBezTo>
                                        <a:pt x="192" y="55"/>
                                        <a:pt x="193" y="55"/>
                                        <a:pt x="194" y="54"/>
                                      </a:cubicBezTo>
                                      <a:cubicBezTo>
                                        <a:pt x="195" y="54"/>
                                        <a:pt x="195" y="54"/>
                                        <a:pt x="195" y="54"/>
                                      </a:cubicBezTo>
                                      <a:cubicBezTo>
                                        <a:pt x="195" y="54"/>
                                        <a:pt x="196" y="54"/>
                                        <a:pt x="196" y="55"/>
                                      </a:cubicBezTo>
                                      <a:cubicBezTo>
                                        <a:pt x="194" y="55"/>
                                        <a:pt x="193" y="55"/>
                                        <a:pt x="191" y="56"/>
                                      </a:cubicBezTo>
                                      <a:close/>
                                      <a:moveTo>
                                        <a:pt x="189" y="54"/>
                                      </a:moveTo>
                                      <a:cubicBezTo>
                                        <a:pt x="189" y="54"/>
                                        <a:pt x="189" y="54"/>
                                        <a:pt x="190" y="53"/>
                                      </a:cubicBezTo>
                                      <a:cubicBezTo>
                                        <a:pt x="190" y="53"/>
                                        <a:pt x="189" y="52"/>
                                        <a:pt x="188" y="52"/>
                                      </a:cubicBezTo>
                                      <a:cubicBezTo>
                                        <a:pt x="187" y="53"/>
                                        <a:pt x="186" y="54"/>
                                        <a:pt x="186" y="55"/>
                                      </a:cubicBezTo>
                                      <a:cubicBezTo>
                                        <a:pt x="185" y="54"/>
                                        <a:pt x="185" y="54"/>
                                        <a:pt x="184" y="53"/>
                                      </a:cubicBezTo>
                                      <a:cubicBezTo>
                                        <a:pt x="186" y="52"/>
                                        <a:pt x="188" y="51"/>
                                        <a:pt x="189" y="50"/>
                                      </a:cubicBezTo>
                                      <a:cubicBezTo>
                                        <a:pt x="191" y="51"/>
                                        <a:pt x="192" y="52"/>
                                        <a:pt x="193" y="53"/>
                                      </a:cubicBezTo>
                                      <a:cubicBezTo>
                                        <a:pt x="192" y="53"/>
                                        <a:pt x="190" y="54"/>
                                        <a:pt x="189" y="54"/>
                                      </a:cubicBezTo>
                                      <a:close/>
                                      <a:moveTo>
                                        <a:pt x="184" y="56"/>
                                      </a:moveTo>
                                      <a:cubicBezTo>
                                        <a:pt x="182" y="57"/>
                                        <a:pt x="179" y="58"/>
                                        <a:pt x="176" y="59"/>
                                      </a:cubicBezTo>
                                      <a:cubicBezTo>
                                        <a:pt x="177" y="58"/>
                                        <a:pt x="178" y="57"/>
                                        <a:pt x="179" y="55"/>
                                      </a:cubicBezTo>
                                      <a:cubicBezTo>
                                        <a:pt x="180" y="55"/>
                                        <a:pt x="181" y="54"/>
                                        <a:pt x="183" y="54"/>
                                      </a:cubicBezTo>
                                      <a:cubicBezTo>
                                        <a:pt x="183" y="54"/>
                                        <a:pt x="184" y="55"/>
                                        <a:pt x="184" y="56"/>
                                      </a:cubicBezTo>
                                      <a:close/>
                                      <a:moveTo>
                                        <a:pt x="180" y="50"/>
                                      </a:moveTo>
                                      <a:cubicBezTo>
                                        <a:pt x="177" y="51"/>
                                        <a:pt x="173" y="53"/>
                                        <a:pt x="170" y="54"/>
                                      </a:cubicBezTo>
                                      <a:cubicBezTo>
                                        <a:pt x="171" y="53"/>
                                        <a:pt x="173" y="51"/>
                                        <a:pt x="174" y="50"/>
                                      </a:cubicBezTo>
                                      <a:cubicBezTo>
                                        <a:pt x="176" y="49"/>
                                        <a:pt x="178" y="48"/>
                                        <a:pt x="179" y="48"/>
                                      </a:cubicBezTo>
                                      <a:cubicBezTo>
                                        <a:pt x="180" y="48"/>
                                        <a:pt x="180" y="49"/>
                                        <a:pt x="180" y="50"/>
                                      </a:cubicBezTo>
                                      <a:cubicBezTo>
                                        <a:pt x="180" y="50"/>
                                        <a:pt x="180" y="50"/>
                                        <a:pt x="180" y="50"/>
                                      </a:cubicBezTo>
                                      <a:close/>
                                      <a:moveTo>
                                        <a:pt x="166" y="49"/>
                                      </a:moveTo>
                                      <a:cubicBezTo>
                                        <a:pt x="167" y="48"/>
                                        <a:pt x="168" y="47"/>
                                        <a:pt x="169" y="46"/>
                                      </a:cubicBezTo>
                                      <a:cubicBezTo>
                                        <a:pt x="172" y="45"/>
                                        <a:pt x="175" y="44"/>
                                        <a:pt x="178" y="44"/>
                                      </a:cubicBezTo>
                                      <a:cubicBezTo>
                                        <a:pt x="174" y="45"/>
                                        <a:pt x="170" y="47"/>
                                        <a:pt x="166" y="49"/>
                                      </a:cubicBezTo>
                                      <a:close/>
                                      <a:moveTo>
                                        <a:pt x="166" y="53"/>
                                      </a:moveTo>
                                      <a:cubicBezTo>
                                        <a:pt x="163" y="55"/>
                                        <a:pt x="159" y="58"/>
                                        <a:pt x="156" y="60"/>
                                      </a:cubicBezTo>
                                      <a:cubicBezTo>
                                        <a:pt x="155" y="61"/>
                                        <a:pt x="154" y="61"/>
                                        <a:pt x="153" y="62"/>
                                      </a:cubicBezTo>
                                      <a:cubicBezTo>
                                        <a:pt x="154" y="60"/>
                                        <a:pt x="155" y="59"/>
                                        <a:pt x="156" y="58"/>
                                      </a:cubicBezTo>
                                      <a:cubicBezTo>
                                        <a:pt x="159" y="56"/>
                                        <a:pt x="162" y="55"/>
                                        <a:pt x="166" y="53"/>
                                      </a:cubicBezTo>
                                      <a:cubicBezTo>
                                        <a:pt x="166" y="53"/>
                                        <a:pt x="166" y="53"/>
                                        <a:pt x="166" y="53"/>
                                      </a:cubicBezTo>
                                      <a:close/>
                                      <a:moveTo>
                                        <a:pt x="154" y="49"/>
                                      </a:moveTo>
                                      <a:cubicBezTo>
                                        <a:pt x="154" y="48"/>
                                        <a:pt x="155" y="48"/>
                                        <a:pt x="155" y="48"/>
                                      </a:cubicBezTo>
                                      <a:cubicBezTo>
                                        <a:pt x="157" y="47"/>
                                        <a:pt x="159" y="46"/>
                                        <a:pt x="160" y="46"/>
                                      </a:cubicBezTo>
                                      <a:cubicBezTo>
                                        <a:pt x="158" y="47"/>
                                        <a:pt x="156" y="48"/>
                                        <a:pt x="154" y="49"/>
                                      </a:cubicBezTo>
                                      <a:close/>
                                      <a:moveTo>
                                        <a:pt x="155" y="45"/>
                                      </a:moveTo>
                                      <a:cubicBezTo>
                                        <a:pt x="152" y="46"/>
                                        <a:pt x="149" y="47"/>
                                        <a:pt x="147" y="48"/>
                                      </a:cubicBezTo>
                                      <a:cubicBezTo>
                                        <a:pt x="149" y="46"/>
                                        <a:pt x="152" y="44"/>
                                        <a:pt x="155" y="42"/>
                                      </a:cubicBezTo>
                                      <a:cubicBezTo>
                                        <a:pt x="157" y="42"/>
                                        <a:pt x="159" y="41"/>
                                        <a:pt x="161" y="41"/>
                                      </a:cubicBezTo>
                                      <a:cubicBezTo>
                                        <a:pt x="159" y="42"/>
                                        <a:pt x="157" y="44"/>
                                        <a:pt x="155" y="45"/>
                                      </a:cubicBezTo>
                                      <a:close/>
                                      <a:moveTo>
                                        <a:pt x="154" y="34"/>
                                      </a:moveTo>
                                      <a:cubicBezTo>
                                        <a:pt x="153" y="34"/>
                                        <a:pt x="153" y="34"/>
                                        <a:pt x="152" y="34"/>
                                      </a:cubicBezTo>
                                      <a:cubicBezTo>
                                        <a:pt x="153" y="34"/>
                                        <a:pt x="153" y="33"/>
                                        <a:pt x="154" y="33"/>
                                      </a:cubicBezTo>
                                      <a:cubicBezTo>
                                        <a:pt x="154" y="33"/>
                                        <a:pt x="154" y="33"/>
                                        <a:pt x="154" y="33"/>
                                      </a:cubicBezTo>
                                      <a:cubicBezTo>
                                        <a:pt x="154" y="33"/>
                                        <a:pt x="154" y="33"/>
                                        <a:pt x="154" y="33"/>
                                      </a:cubicBezTo>
                                      <a:cubicBezTo>
                                        <a:pt x="154" y="33"/>
                                        <a:pt x="154" y="34"/>
                                        <a:pt x="154" y="34"/>
                                      </a:cubicBezTo>
                                      <a:close/>
                                      <a:moveTo>
                                        <a:pt x="152" y="36"/>
                                      </a:moveTo>
                                      <a:cubicBezTo>
                                        <a:pt x="150" y="37"/>
                                        <a:pt x="147" y="38"/>
                                        <a:pt x="145" y="40"/>
                                      </a:cubicBezTo>
                                      <a:cubicBezTo>
                                        <a:pt x="145" y="40"/>
                                        <a:pt x="145" y="40"/>
                                        <a:pt x="144" y="40"/>
                                      </a:cubicBezTo>
                                      <a:cubicBezTo>
                                        <a:pt x="146" y="38"/>
                                        <a:pt x="148" y="37"/>
                                        <a:pt x="150" y="36"/>
                                      </a:cubicBezTo>
                                      <a:cubicBezTo>
                                        <a:pt x="151" y="36"/>
                                        <a:pt x="151" y="36"/>
                                        <a:pt x="152" y="36"/>
                                      </a:cubicBezTo>
                                      <a:close/>
                                      <a:moveTo>
                                        <a:pt x="150" y="34"/>
                                      </a:moveTo>
                                      <a:cubicBezTo>
                                        <a:pt x="148" y="34"/>
                                        <a:pt x="147" y="34"/>
                                        <a:pt x="146" y="34"/>
                                      </a:cubicBezTo>
                                      <a:cubicBezTo>
                                        <a:pt x="146" y="34"/>
                                        <a:pt x="147" y="33"/>
                                        <a:pt x="147" y="33"/>
                                      </a:cubicBezTo>
                                      <a:cubicBezTo>
                                        <a:pt x="149" y="33"/>
                                        <a:pt x="150" y="33"/>
                                        <a:pt x="151" y="33"/>
                                      </a:cubicBezTo>
                                      <a:cubicBezTo>
                                        <a:pt x="151" y="33"/>
                                        <a:pt x="150" y="34"/>
                                        <a:pt x="150" y="34"/>
                                      </a:cubicBezTo>
                                      <a:close/>
                                      <a:moveTo>
                                        <a:pt x="151" y="29"/>
                                      </a:moveTo>
                                      <a:cubicBezTo>
                                        <a:pt x="151" y="29"/>
                                        <a:pt x="151" y="29"/>
                                        <a:pt x="151" y="29"/>
                                      </a:cubicBezTo>
                                      <a:cubicBezTo>
                                        <a:pt x="150" y="29"/>
                                        <a:pt x="149" y="29"/>
                                        <a:pt x="148" y="29"/>
                                      </a:cubicBezTo>
                                      <a:cubicBezTo>
                                        <a:pt x="148" y="29"/>
                                        <a:pt x="148" y="28"/>
                                        <a:pt x="149" y="28"/>
                                      </a:cubicBezTo>
                                      <a:cubicBezTo>
                                        <a:pt x="150" y="28"/>
                                        <a:pt x="151" y="29"/>
                                        <a:pt x="152" y="29"/>
                                      </a:cubicBezTo>
                                      <a:cubicBezTo>
                                        <a:pt x="151" y="29"/>
                                        <a:pt x="151" y="29"/>
                                        <a:pt x="151" y="29"/>
                                      </a:cubicBezTo>
                                      <a:close/>
                                      <a:moveTo>
                                        <a:pt x="148" y="20"/>
                                      </a:moveTo>
                                      <a:cubicBezTo>
                                        <a:pt x="146" y="18"/>
                                        <a:pt x="144" y="17"/>
                                        <a:pt x="142" y="16"/>
                                      </a:cubicBezTo>
                                      <a:cubicBezTo>
                                        <a:pt x="142" y="16"/>
                                        <a:pt x="143" y="16"/>
                                        <a:pt x="143" y="15"/>
                                      </a:cubicBezTo>
                                      <a:cubicBezTo>
                                        <a:pt x="146" y="16"/>
                                        <a:pt x="149" y="17"/>
                                        <a:pt x="152" y="18"/>
                                      </a:cubicBezTo>
                                      <a:cubicBezTo>
                                        <a:pt x="151" y="18"/>
                                        <a:pt x="149" y="19"/>
                                        <a:pt x="148" y="20"/>
                                      </a:cubicBezTo>
                                      <a:close/>
                                      <a:moveTo>
                                        <a:pt x="139" y="9"/>
                                      </a:moveTo>
                                      <a:cubicBezTo>
                                        <a:pt x="139" y="9"/>
                                        <a:pt x="139" y="9"/>
                                        <a:pt x="139" y="9"/>
                                      </a:cubicBezTo>
                                      <a:cubicBezTo>
                                        <a:pt x="138" y="8"/>
                                        <a:pt x="138" y="8"/>
                                        <a:pt x="138" y="8"/>
                                      </a:cubicBezTo>
                                      <a:cubicBezTo>
                                        <a:pt x="140" y="9"/>
                                        <a:pt x="142" y="9"/>
                                        <a:pt x="145" y="9"/>
                                      </a:cubicBezTo>
                                      <a:cubicBezTo>
                                        <a:pt x="145" y="9"/>
                                        <a:pt x="145" y="10"/>
                                        <a:pt x="146" y="10"/>
                                      </a:cubicBezTo>
                                      <a:cubicBezTo>
                                        <a:pt x="144" y="9"/>
                                        <a:pt x="142" y="9"/>
                                        <a:pt x="139" y="9"/>
                                      </a:cubicBezTo>
                                      <a:close/>
                                      <a:moveTo>
                                        <a:pt x="143" y="13"/>
                                      </a:moveTo>
                                      <a:cubicBezTo>
                                        <a:pt x="142" y="13"/>
                                        <a:pt x="142" y="13"/>
                                        <a:pt x="142" y="13"/>
                                      </a:cubicBezTo>
                                      <a:cubicBezTo>
                                        <a:pt x="140" y="13"/>
                                        <a:pt x="138" y="13"/>
                                        <a:pt x="135" y="13"/>
                                      </a:cubicBezTo>
                                      <a:cubicBezTo>
                                        <a:pt x="136" y="12"/>
                                        <a:pt x="136" y="12"/>
                                        <a:pt x="136" y="12"/>
                                      </a:cubicBezTo>
                                      <a:cubicBezTo>
                                        <a:pt x="138" y="12"/>
                                        <a:pt x="141" y="13"/>
                                        <a:pt x="143" y="13"/>
                                      </a:cubicBezTo>
                                      <a:close/>
                                      <a:moveTo>
                                        <a:pt x="136" y="14"/>
                                      </a:moveTo>
                                      <a:cubicBezTo>
                                        <a:pt x="137" y="14"/>
                                        <a:pt x="138" y="14"/>
                                        <a:pt x="139" y="15"/>
                                      </a:cubicBezTo>
                                      <a:cubicBezTo>
                                        <a:pt x="139" y="15"/>
                                        <a:pt x="139" y="15"/>
                                        <a:pt x="138" y="15"/>
                                      </a:cubicBezTo>
                                      <a:cubicBezTo>
                                        <a:pt x="138" y="15"/>
                                        <a:pt x="137" y="14"/>
                                        <a:pt x="136" y="14"/>
                                      </a:cubicBezTo>
                                      <a:cubicBezTo>
                                        <a:pt x="136" y="14"/>
                                        <a:pt x="136" y="14"/>
                                        <a:pt x="136" y="14"/>
                                      </a:cubicBezTo>
                                      <a:close/>
                                      <a:moveTo>
                                        <a:pt x="138" y="18"/>
                                      </a:moveTo>
                                      <a:cubicBezTo>
                                        <a:pt x="141" y="19"/>
                                        <a:pt x="143" y="20"/>
                                        <a:pt x="146" y="21"/>
                                      </a:cubicBezTo>
                                      <a:cubicBezTo>
                                        <a:pt x="146" y="21"/>
                                        <a:pt x="146" y="21"/>
                                        <a:pt x="146" y="21"/>
                                      </a:cubicBezTo>
                                      <a:cubicBezTo>
                                        <a:pt x="143" y="20"/>
                                        <a:pt x="140" y="20"/>
                                        <a:pt x="137" y="19"/>
                                      </a:cubicBezTo>
                                      <a:cubicBezTo>
                                        <a:pt x="137" y="19"/>
                                        <a:pt x="138" y="19"/>
                                        <a:pt x="138" y="18"/>
                                      </a:cubicBezTo>
                                      <a:close/>
                                      <a:moveTo>
                                        <a:pt x="141" y="27"/>
                                      </a:moveTo>
                                      <a:cubicBezTo>
                                        <a:pt x="143" y="27"/>
                                        <a:pt x="144" y="27"/>
                                        <a:pt x="146" y="28"/>
                                      </a:cubicBezTo>
                                      <a:cubicBezTo>
                                        <a:pt x="146" y="28"/>
                                        <a:pt x="145" y="28"/>
                                        <a:pt x="145" y="28"/>
                                      </a:cubicBezTo>
                                      <a:cubicBezTo>
                                        <a:pt x="143" y="28"/>
                                        <a:pt x="142" y="28"/>
                                        <a:pt x="140" y="27"/>
                                      </a:cubicBezTo>
                                      <a:cubicBezTo>
                                        <a:pt x="140" y="27"/>
                                        <a:pt x="141" y="27"/>
                                        <a:pt x="141" y="27"/>
                                      </a:cubicBezTo>
                                      <a:close/>
                                      <a:moveTo>
                                        <a:pt x="142" y="30"/>
                                      </a:moveTo>
                                      <a:cubicBezTo>
                                        <a:pt x="142" y="30"/>
                                        <a:pt x="142" y="30"/>
                                        <a:pt x="142" y="30"/>
                                      </a:cubicBezTo>
                                      <a:cubicBezTo>
                                        <a:pt x="140" y="30"/>
                                        <a:pt x="138" y="29"/>
                                        <a:pt x="137" y="29"/>
                                      </a:cubicBezTo>
                                      <a:cubicBezTo>
                                        <a:pt x="137" y="29"/>
                                        <a:pt x="137" y="29"/>
                                        <a:pt x="138" y="29"/>
                                      </a:cubicBezTo>
                                      <a:cubicBezTo>
                                        <a:pt x="139" y="29"/>
                                        <a:pt x="141" y="29"/>
                                        <a:pt x="142" y="30"/>
                                      </a:cubicBezTo>
                                      <a:close/>
                                      <a:moveTo>
                                        <a:pt x="140" y="34"/>
                                      </a:moveTo>
                                      <a:cubicBezTo>
                                        <a:pt x="141" y="33"/>
                                        <a:pt x="142" y="33"/>
                                        <a:pt x="144" y="33"/>
                                      </a:cubicBezTo>
                                      <a:cubicBezTo>
                                        <a:pt x="143" y="33"/>
                                        <a:pt x="143" y="34"/>
                                        <a:pt x="142" y="34"/>
                                      </a:cubicBezTo>
                                      <a:cubicBezTo>
                                        <a:pt x="141" y="34"/>
                                        <a:pt x="139" y="34"/>
                                        <a:pt x="138" y="34"/>
                                      </a:cubicBezTo>
                                      <a:cubicBezTo>
                                        <a:pt x="139" y="34"/>
                                        <a:pt x="139" y="34"/>
                                        <a:pt x="140" y="34"/>
                                      </a:cubicBezTo>
                                      <a:close/>
                                      <a:moveTo>
                                        <a:pt x="143" y="36"/>
                                      </a:moveTo>
                                      <a:cubicBezTo>
                                        <a:pt x="144" y="36"/>
                                        <a:pt x="146" y="36"/>
                                        <a:pt x="147" y="36"/>
                                      </a:cubicBezTo>
                                      <a:cubicBezTo>
                                        <a:pt x="145" y="37"/>
                                        <a:pt x="143" y="39"/>
                                        <a:pt x="141" y="40"/>
                                      </a:cubicBezTo>
                                      <a:cubicBezTo>
                                        <a:pt x="140" y="40"/>
                                        <a:pt x="139" y="40"/>
                                        <a:pt x="138" y="40"/>
                                      </a:cubicBezTo>
                                      <a:cubicBezTo>
                                        <a:pt x="137" y="40"/>
                                        <a:pt x="136" y="40"/>
                                        <a:pt x="135" y="40"/>
                                      </a:cubicBezTo>
                                      <a:cubicBezTo>
                                        <a:pt x="137" y="39"/>
                                        <a:pt x="140" y="37"/>
                                        <a:pt x="143" y="36"/>
                                      </a:cubicBezTo>
                                      <a:close/>
                                      <a:moveTo>
                                        <a:pt x="137" y="42"/>
                                      </a:moveTo>
                                      <a:cubicBezTo>
                                        <a:pt x="134" y="42"/>
                                        <a:pt x="132" y="43"/>
                                        <a:pt x="130" y="43"/>
                                      </a:cubicBezTo>
                                      <a:cubicBezTo>
                                        <a:pt x="131" y="43"/>
                                        <a:pt x="131" y="43"/>
                                        <a:pt x="132" y="42"/>
                                      </a:cubicBezTo>
                                      <a:cubicBezTo>
                                        <a:pt x="133" y="42"/>
                                        <a:pt x="135" y="42"/>
                                        <a:pt x="137" y="42"/>
                                      </a:cubicBezTo>
                                      <a:close/>
                                      <a:moveTo>
                                        <a:pt x="136" y="44"/>
                                      </a:moveTo>
                                      <a:cubicBezTo>
                                        <a:pt x="136" y="44"/>
                                        <a:pt x="135" y="45"/>
                                        <a:pt x="135" y="45"/>
                                      </a:cubicBezTo>
                                      <a:cubicBezTo>
                                        <a:pt x="131" y="46"/>
                                        <a:pt x="128" y="46"/>
                                        <a:pt x="124" y="47"/>
                                      </a:cubicBezTo>
                                      <a:cubicBezTo>
                                        <a:pt x="125" y="47"/>
                                        <a:pt x="125" y="46"/>
                                        <a:pt x="126" y="46"/>
                                      </a:cubicBezTo>
                                      <a:cubicBezTo>
                                        <a:pt x="129" y="45"/>
                                        <a:pt x="133" y="45"/>
                                        <a:pt x="136" y="44"/>
                                      </a:cubicBezTo>
                                      <a:close/>
                                      <a:moveTo>
                                        <a:pt x="126" y="44"/>
                                      </a:moveTo>
                                      <a:cubicBezTo>
                                        <a:pt x="123" y="45"/>
                                        <a:pt x="120" y="46"/>
                                        <a:pt x="117" y="47"/>
                                      </a:cubicBezTo>
                                      <a:cubicBezTo>
                                        <a:pt x="118" y="45"/>
                                        <a:pt x="120" y="44"/>
                                        <a:pt x="121" y="42"/>
                                      </a:cubicBezTo>
                                      <a:cubicBezTo>
                                        <a:pt x="121" y="42"/>
                                        <a:pt x="121" y="42"/>
                                        <a:pt x="121" y="42"/>
                                      </a:cubicBezTo>
                                      <a:cubicBezTo>
                                        <a:pt x="124" y="42"/>
                                        <a:pt x="126" y="42"/>
                                        <a:pt x="129" y="42"/>
                                      </a:cubicBezTo>
                                      <a:cubicBezTo>
                                        <a:pt x="128" y="43"/>
                                        <a:pt x="127" y="44"/>
                                        <a:pt x="126" y="44"/>
                                      </a:cubicBezTo>
                                      <a:close/>
                                      <a:moveTo>
                                        <a:pt x="111" y="46"/>
                                      </a:moveTo>
                                      <a:cubicBezTo>
                                        <a:pt x="113" y="45"/>
                                        <a:pt x="114" y="44"/>
                                        <a:pt x="115" y="42"/>
                                      </a:cubicBezTo>
                                      <a:cubicBezTo>
                                        <a:pt x="116" y="42"/>
                                        <a:pt x="117" y="42"/>
                                        <a:pt x="118" y="42"/>
                                      </a:cubicBezTo>
                                      <a:cubicBezTo>
                                        <a:pt x="116" y="44"/>
                                        <a:pt x="114" y="45"/>
                                        <a:pt x="111" y="46"/>
                                      </a:cubicBezTo>
                                      <a:close/>
                                      <a:moveTo>
                                        <a:pt x="115" y="41"/>
                                      </a:moveTo>
                                      <a:cubicBezTo>
                                        <a:pt x="114" y="40"/>
                                        <a:pt x="113" y="40"/>
                                        <a:pt x="112" y="41"/>
                                      </a:cubicBezTo>
                                      <a:cubicBezTo>
                                        <a:pt x="110" y="41"/>
                                        <a:pt x="109" y="41"/>
                                        <a:pt x="107" y="41"/>
                                      </a:cubicBezTo>
                                      <a:cubicBezTo>
                                        <a:pt x="107" y="40"/>
                                        <a:pt x="108" y="40"/>
                                        <a:pt x="108" y="40"/>
                                      </a:cubicBezTo>
                                      <a:cubicBezTo>
                                        <a:pt x="112" y="39"/>
                                        <a:pt x="115" y="38"/>
                                        <a:pt x="119" y="37"/>
                                      </a:cubicBezTo>
                                      <a:cubicBezTo>
                                        <a:pt x="118" y="38"/>
                                        <a:pt x="116" y="39"/>
                                        <a:pt x="115" y="41"/>
                                      </a:cubicBezTo>
                                      <a:close/>
                                      <a:moveTo>
                                        <a:pt x="116" y="33"/>
                                      </a:moveTo>
                                      <a:cubicBezTo>
                                        <a:pt x="115" y="33"/>
                                        <a:pt x="115" y="33"/>
                                        <a:pt x="114" y="34"/>
                                      </a:cubicBezTo>
                                      <a:cubicBezTo>
                                        <a:pt x="115" y="33"/>
                                        <a:pt x="115" y="33"/>
                                        <a:pt x="116" y="33"/>
                                      </a:cubicBezTo>
                                      <a:cubicBezTo>
                                        <a:pt x="116" y="33"/>
                                        <a:pt x="117" y="33"/>
                                        <a:pt x="117" y="33"/>
                                      </a:cubicBezTo>
                                      <a:cubicBezTo>
                                        <a:pt x="117" y="33"/>
                                        <a:pt x="117" y="33"/>
                                        <a:pt x="116" y="33"/>
                                      </a:cubicBezTo>
                                      <a:close/>
                                      <a:moveTo>
                                        <a:pt x="105" y="29"/>
                                      </a:moveTo>
                                      <a:cubicBezTo>
                                        <a:pt x="104" y="29"/>
                                        <a:pt x="103" y="29"/>
                                        <a:pt x="102" y="29"/>
                                      </a:cubicBezTo>
                                      <a:cubicBezTo>
                                        <a:pt x="104" y="29"/>
                                        <a:pt x="106" y="28"/>
                                        <a:pt x="107" y="27"/>
                                      </a:cubicBezTo>
                                      <a:cubicBezTo>
                                        <a:pt x="108" y="27"/>
                                        <a:pt x="108" y="27"/>
                                        <a:pt x="109" y="27"/>
                                      </a:cubicBezTo>
                                      <a:cubicBezTo>
                                        <a:pt x="108" y="28"/>
                                        <a:pt x="106" y="29"/>
                                        <a:pt x="105" y="29"/>
                                      </a:cubicBezTo>
                                      <a:close/>
                                      <a:moveTo>
                                        <a:pt x="103" y="32"/>
                                      </a:moveTo>
                                      <a:cubicBezTo>
                                        <a:pt x="104" y="32"/>
                                        <a:pt x="104" y="32"/>
                                        <a:pt x="105" y="32"/>
                                      </a:cubicBezTo>
                                      <a:cubicBezTo>
                                        <a:pt x="104" y="33"/>
                                        <a:pt x="102" y="34"/>
                                        <a:pt x="101" y="35"/>
                                      </a:cubicBezTo>
                                      <a:cubicBezTo>
                                        <a:pt x="100" y="35"/>
                                        <a:pt x="100" y="35"/>
                                        <a:pt x="99" y="35"/>
                                      </a:cubicBezTo>
                                      <a:cubicBezTo>
                                        <a:pt x="99" y="35"/>
                                        <a:pt x="98" y="35"/>
                                        <a:pt x="98" y="36"/>
                                      </a:cubicBezTo>
                                      <a:cubicBezTo>
                                        <a:pt x="98" y="36"/>
                                        <a:pt x="97" y="36"/>
                                        <a:pt x="96" y="37"/>
                                      </a:cubicBezTo>
                                      <a:cubicBezTo>
                                        <a:pt x="98" y="35"/>
                                        <a:pt x="101" y="33"/>
                                        <a:pt x="103" y="32"/>
                                      </a:cubicBezTo>
                                      <a:close/>
                                      <a:moveTo>
                                        <a:pt x="96" y="35"/>
                                      </a:moveTo>
                                      <a:cubicBezTo>
                                        <a:pt x="97" y="34"/>
                                        <a:pt x="98" y="33"/>
                                        <a:pt x="99" y="32"/>
                                      </a:cubicBezTo>
                                      <a:cubicBezTo>
                                        <a:pt x="99" y="32"/>
                                        <a:pt x="100" y="32"/>
                                        <a:pt x="100" y="32"/>
                                      </a:cubicBezTo>
                                      <a:cubicBezTo>
                                        <a:pt x="99" y="33"/>
                                        <a:pt x="98" y="34"/>
                                        <a:pt x="96" y="35"/>
                                      </a:cubicBezTo>
                                      <a:close/>
                                      <a:moveTo>
                                        <a:pt x="96" y="30"/>
                                      </a:moveTo>
                                      <a:cubicBezTo>
                                        <a:pt x="96" y="30"/>
                                        <a:pt x="95" y="30"/>
                                        <a:pt x="95" y="30"/>
                                      </a:cubicBezTo>
                                      <a:cubicBezTo>
                                        <a:pt x="97" y="29"/>
                                        <a:pt x="98" y="28"/>
                                        <a:pt x="100" y="27"/>
                                      </a:cubicBezTo>
                                      <a:cubicBezTo>
                                        <a:pt x="100" y="27"/>
                                        <a:pt x="100" y="27"/>
                                        <a:pt x="100" y="27"/>
                                      </a:cubicBezTo>
                                      <a:cubicBezTo>
                                        <a:pt x="99" y="28"/>
                                        <a:pt x="97" y="29"/>
                                        <a:pt x="96" y="30"/>
                                      </a:cubicBezTo>
                                      <a:close/>
                                      <a:moveTo>
                                        <a:pt x="90" y="31"/>
                                      </a:moveTo>
                                      <a:cubicBezTo>
                                        <a:pt x="90" y="31"/>
                                        <a:pt x="89" y="31"/>
                                        <a:pt x="89" y="31"/>
                                      </a:cubicBezTo>
                                      <a:cubicBezTo>
                                        <a:pt x="88" y="32"/>
                                        <a:pt x="86" y="33"/>
                                        <a:pt x="85" y="33"/>
                                      </a:cubicBezTo>
                                      <a:cubicBezTo>
                                        <a:pt x="85" y="33"/>
                                        <a:pt x="85" y="33"/>
                                        <a:pt x="85" y="33"/>
                                      </a:cubicBezTo>
                                      <a:cubicBezTo>
                                        <a:pt x="87" y="31"/>
                                        <a:pt x="89" y="28"/>
                                        <a:pt x="91" y="26"/>
                                      </a:cubicBezTo>
                                      <a:cubicBezTo>
                                        <a:pt x="93" y="26"/>
                                        <a:pt x="95" y="27"/>
                                        <a:pt x="97" y="27"/>
                                      </a:cubicBezTo>
                                      <a:cubicBezTo>
                                        <a:pt x="95" y="28"/>
                                        <a:pt x="92" y="30"/>
                                        <a:pt x="90" y="31"/>
                                      </a:cubicBezTo>
                                      <a:close/>
                                      <a:moveTo>
                                        <a:pt x="89" y="18"/>
                                      </a:moveTo>
                                      <a:cubicBezTo>
                                        <a:pt x="89" y="18"/>
                                        <a:pt x="89" y="18"/>
                                        <a:pt x="88" y="18"/>
                                      </a:cubicBezTo>
                                      <a:cubicBezTo>
                                        <a:pt x="88" y="18"/>
                                        <a:pt x="87" y="19"/>
                                        <a:pt x="87" y="19"/>
                                      </a:cubicBezTo>
                                      <a:cubicBezTo>
                                        <a:pt x="83" y="21"/>
                                        <a:pt x="79" y="23"/>
                                        <a:pt x="75" y="26"/>
                                      </a:cubicBezTo>
                                      <a:cubicBezTo>
                                        <a:pt x="73" y="27"/>
                                        <a:pt x="70" y="28"/>
                                        <a:pt x="68" y="29"/>
                                      </a:cubicBezTo>
                                      <a:cubicBezTo>
                                        <a:pt x="68" y="29"/>
                                        <a:pt x="68" y="28"/>
                                        <a:pt x="69" y="28"/>
                                      </a:cubicBezTo>
                                      <a:cubicBezTo>
                                        <a:pt x="73" y="25"/>
                                        <a:pt x="78" y="23"/>
                                        <a:pt x="83" y="20"/>
                                      </a:cubicBezTo>
                                      <a:cubicBezTo>
                                        <a:pt x="86" y="19"/>
                                        <a:pt x="90" y="17"/>
                                        <a:pt x="94" y="16"/>
                                      </a:cubicBezTo>
                                      <a:cubicBezTo>
                                        <a:pt x="93" y="16"/>
                                        <a:pt x="93" y="16"/>
                                        <a:pt x="92" y="17"/>
                                      </a:cubicBezTo>
                                      <a:cubicBezTo>
                                        <a:pt x="91" y="17"/>
                                        <a:pt x="90" y="18"/>
                                        <a:pt x="89" y="18"/>
                                      </a:cubicBezTo>
                                      <a:close/>
                                      <a:moveTo>
                                        <a:pt x="80" y="17"/>
                                      </a:moveTo>
                                      <a:cubicBezTo>
                                        <a:pt x="73" y="19"/>
                                        <a:pt x="66" y="23"/>
                                        <a:pt x="60" y="27"/>
                                      </a:cubicBezTo>
                                      <a:cubicBezTo>
                                        <a:pt x="60" y="27"/>
                                        <a:pt x="60" y="28"/>
                                        <a:pt x="60" y="28"/>
                                      </a:cubicBezTo>
                                      <a:cubicBezTo>
                                        <a:pt x="58" y="29"/>
                                        <a:pt x="56" y="31"/>
                                        <a:pt x="54" y="32"/>
                                      </a:cubicBezTo>
                                      <a:cubicBezTo>
                                        <a:pt x="51" y="34"/>
                                        <a:pt x="48" y="35"/>
                                        <a:pt x="45" y="36"/>
                                      </a:cubicBezTo>
                                      <a:cubicBezTo>
                                        <a:pt x="48" y="34"/>
                                        <a:pt x="52" y="31"/>
                                        <a:pt x="55" y="29"/>
                                      </a:cubicBezTo>
                                      <a:cubicBezTo>
                                        <a:pt x="62" y="23"/>
                                        <a:pt x="70" y="19"/>
                                        <a:pt x="79" y="15"/>
                                      </a:cubicBezTo>
                                      <a:cubicBezTo>
                                        <a:pt x="81" y="14"/>
                                        <a:pt x="83" y="13"/>
                                        <a:pt x="85" y="12"/>
                                      </a:cubicBezTo>
                                      <a:cubicBezTo>
                                        <a:pt x="83" y="13"/>
                                        <a:pt x="81" y="14"/>
                                        <a:pt x="80" y="15"/>
                                      </a:cubicBezTo>
                                      <a:cubicBezTo>
                                        <a:pt x="79" y="16"/>
                                        <a:pt x="79" y="16"/>
                                        <a:pt x="80" y="17"/>
                                      </a:cubicBezTo>
                                      <a:close/>
                                      <a:moveTo>
                                        <a:pt x="50" y="40"/>
                                      </a:moveTo>
                                      <a:cubicBezTo>
                                        <a:pt x="51" y="39"/>
                                        <a:pt x="52" y="38"/>
                                        <a:pt x="53" y="38"/>
                                      </a:cubicBezTo>
                                      <a:cubicBezTo>
                                        <a:pt x="52" y="39"/>
                                        <a:pt x="51" y="40"/>
                                        <a:pt x="50" y="41"/>
                                      </a:cubicBezTo>
                                      <a:cubicBezTo>
                                        <a:pt x="50" y="40"/>
                                        <a:pt x="50" y="40"/>
                                        <a:pt x="50" y="40"/>
                                      </a:cubicBezTo>
                                      <a:close/>
                                      <a:moveTo>
                                        <a:pt x="56" y="38"/>
                                      </a:moveTo>
                                      <a:cubicBezTo>
                                        <a:pt x="56" y="38"/>
                                        <a:pt x="57" y="38"/>
                                        <a:pt x="57" y="38"/>
                                      </a:cubicBezTo>
                                      <a:cubicBezTo>
                                        <a:pt x="56" y="40"/>
                                        <a:pt x="54" y="42"/>
                                        <a:pt x="53" y="44"/>
                                      </a:cubicBezTo>
                                      <a:cubicBezTo>
                                        <a:pt x="49" y="46"/>
                                        <a:pt x="46" y="48"/>
                                        <a:pt x="43" y="51"/>
                                      </a:cubicBezTo>
                                      <a:cubicBezTo>
                                        <a:pt x="44" y="51"/>
                                        <a:pt x="44" y="50"/>
                                        <a:pt x="44" y="50"/>
                                      </a:cubicBezTo>
                                      <a:cubicBezTo>
                                        <a:pt x="48" y="46"/>
                                        <a:pt x="52" y="42"/>
                                        <a:pt x="56" y="38"/>
                                      </a:cubicBezTo>
                                      <a:close/>
                                      <a:moveTo>
                                        <a:pt x="49" y="48"/>
                                      </a:moveTo>
                                      <a:cubicBezTo>
                                        <a:pt x="49" y="49"/>
                                        <a:pt x="48" y="50"/>
                                        <a:pt x="47" y="50"/>
                                      </a:cubicBezTo>
                                      <a:cubicBezTo>
                                        <a:pt x="46" y="51"/>
                                        <a:pt x="46" y="52"/>
                                        <a:pt x="45" y="53"/>
                                      </a:cubicBezTo>
                                      <a:cubicBezTo>
                                        <a:pt x="43" y="54"/>
                                        <a:pt x="41" y="56"/>
                                        <a:pt x="40" y="57"/>
                                      </a:cubicBezTo>
                                      <a:cubicBezTo>
                                        <a:pt x="40" y="56"/>
                                        <a:pt x="40" y="56"/>
                                        <a:pt x="40" y="56"/>
                                      </a:cubicBezTo>
                                      <a:cubicBezTo>
                                        <a:pt x="43" y="53"/>
                                        <a:pt x="46" y="51"/>
                                        <a:pt x="49" y="48"/>
                                      </a:cubicBezTo>
                                      <a:close/>
                                      <a:moveTo>
                                        <a:pt x="39" y="55"/>
                                      </a:moveTo>
                                      <a:cubicBezTo>
                                        <a:pt x="38" y="55"/>
                                        <a:pt x="38" y="56"/>
                                        <a:pt x="37" y="57"/>
                                      </a:cubicBezTo>
                                      <a:cubicBezTo>
                                        <a:pt x="37" y="57"/>
                                        <a:pt x="37" y="56"/>
                                        <a:pt x="37" y="56"/>
                                      </a:cubicBezTo>
                                      <a:cubicBezTo>
                                        <a:pt x="38" y="56"/>
                                        <a:pt x="38" y="55"/>
                                        <a:pt x="39" y="54"/>
                                      </a:cubicBezTo>
                                      <a:cubicBezTo>
                                        <a:pt x="39" y="54"/>
                                        <a:pt x="40" y="53"/>
                                        <a:pt x="40" y="53"/>
                                      </a:cubicBezTo>
                                      <a:lnTo>
                                        <a:pt x="39" y="55"/>
                                      </a:lnTo>
                                      <a:close/>
                                      <a:moveTo>
                                        <a:pt x="38" y="65"/>
                                      </a:moveTo>
                                      <a:cubicBezTo>
                                        <a:pt x="40" y="64"/>
                                        <a:pt x="42" y="62"/>
                                        <a:pt x="45" y="60"/>
                                      </a:cubicBezTo>
                                      <a:cubicBezTo>
                                        <a:pt x="40" y="65"/>
                                        <a:pt x="35" y="70"/>
                                        <a:pt x="30" y="75"/>
                                      </a:cubicBezTo>
                                      <a:cubicBezTo>
                                        <a:pt x="30" y="75"/>
                                        <a:pt x="30" y="77"/>
                                        <a:pt x="31" y="76"/>
                                      </a:cubicBezTo>
                                      <a:cubicBezTo>
                                        <a:pt x="32" y="76"/>
                                        <a:pt x="33" y="75"/>
                                        <a:pt x="34" y="75"/>
                                      </a:cubicBezTo>
                                      <a:cubicBezTo>
                                        <a:pt x="33" y="75"/>
                                        <a:pt x="33" y="76"/>
                                        <a:pt x="32" y="76"/>
                                      </a:cubicBezTo>
                                      <a:cubicBezTo>
                                        <a:pt x="31" y="77"/>
                                        <a:pt x="29" y="78"/>
                                        <a:pt x="27" y="78"/>
                                      </a:cubicBezTo>
                                      <a:cubicBezTo>
                                        <a:pt x="27" y="77"/>
                                        <a:pt x="28" y="76"/>
                                        <a:pt x="29" y="75"/>
                                      </a:cubicBezTo>
                                      <a:cubicBezTo>
                                        <a:pt x="32" y="72"/>
                                        <a:pt x="35" y="69"/>
                                        <a:pt x="38" y="65"/>
                                      </a:cubicBezTo>
                                      <a:close/>
                                      <a:moveTo>
                                        <a:pt x="34" y="77"/>
                                      </a:moveTo>
                                      <a:cubicBezTo>
                                        <a:pt x="35" y="77"/>
                                        <a:pt x="36" y="76"/>
                                        <a:pt x="37" y="75"/>
                                      </a:cubicBezTo>
                                      <a:cubicBezTo>
                                        <a:pt x="35" y="78"/>
                                        <a:pt x="32" y="81"/>
                                        <a:pt x="30" y="83"/>
                                      </a:cubicBezTo>
                                      <a:cubicBezTo>
                                        <a:pt x="30" y="83"/>
                                        <a:pt x="30" y="83"/>
                                        <a:pt x="30" y="83"/>
                                      </a:cubicBezTo>
                                      <a:cubicBezTo>
                                        <a:pt x="31" y="81"/>
                                        <a:pt x="32" y="79"/>
                                        <a:pt x="34" y="77"/>
                                      </a:cubicBezTo>
                                      <a:close/>
                                      <a:moveTo>
                                        <a:pt x="30" y="93"/>
                                      </a:moveTo>
                                      <a:cubicBezTo>
                                        <a:pt x="30" y="93"/>
                                        <a:pt x="30" y="93"/>
                                        <a:pt x="30" y="94"/>
                                      </a:cubicBezTo>
                                      <a:cubicBezTo>
                                        <a:pt x="30" y="94"/>
                                        <a:pt x="30" y="94"/>
                                        <a:pt x="30" y="94"/>
                                      </a:cubicBezTo>
                                      <a:cubicBezTo>
                                        <a:pt x="30" y="94"/>
                                        <a:pt x="30" y="93"/>
                                        <a:pt x="29" y="93"/>
                                      </a:cubicBezTo>
                                      <a:cubicBezTo>
                                        <a:pt x="29" y="93"/>
                                        <a:pt x="30" y="93"/>
                                        <a:pt x="30" y="93"/>
                                      </a:cubicBezTo>
                                      <a:close/>
                                      <a:moveTo>
                                        <a:pt x="32" y="123"/>
                                      </a:moveTo>
                                      <a:cubicBezTo>
                                        <a:pt x="32" y="124"/>
                                        <a:pt x="32" y="124"/>
                                        <a:pt x="32" y="125"/>
                                      </a:cubicBezTo>
                                      <a:cubicBezTo>
                                        <a:pt x="32" y="125"/>
                                        <a:pt x="32" y="125"/>
                                        <a:pt x="32" y="126"/>
                                      </a:cubicBezTo>
                                      <a:cubicBezTo>
                                        <a:pt x="31" y="124"/>
                                        <a:pt x="31" y="124"/>
                                        <a:pt x="31" y="124"/>
                                      </a:cubicBezTo>
                                      <a:cubicBezTo>
                                        <a:pt x="32" y="124"/>
                                        <a:pt x="32" y="124"/>
                                        <a:pt x="32" y="123"/>
                                      </a:cubicBezTo>
                                      <a:close/>
                                      <a:moveTo>
                                        <a:pt x="32" y="120"/>
                                      </a:moveTo>
                                      <a:cubicBezTo>
                                        <a:pt x="32" y="119"/>
                                        <a:pt x="33" y="117"/>
                                        <a:pt x="33" y="115"/>
                                      </a:cubicBezTo>
                                      <a:cubicBezTo>
                                        <a:pt x="33" y="116"/>
                                        <a:pt x="34" y="118"/>
                                        <a:pt x="34" y="119"/>
                                      </a:cubicBezTo>
                                      <a:cubicBezTo>
                                        <a:pt x="34" y="120"/>
                                        <a:pt x="34" y="120"/>
                                        <a:pt x="34" y="121"/>
                                      </a:cubicBezTo>
                                      <a:cubicBezTo>
                                        <a:pt x="33" y="122"/>
                                        <a:pt x="33" y="122"/>
                                        <a:pt x="33" y="123"/>
                                      </a:cubicBezTo>
                                      <a:cubicBezTo>
                                        <a:pt x="33" y="122"/>
                                        <a:pt x="32" y="121"/>
                                        <a:pt x="32" y="120"/>
                                      </a:cubicBezTo>
                                      <a:close/>
                                      <a:moveTo>
                                        <a:pt x="33" y="131"/>
                                      </a:moveTo>
                                      <a:cubicBezTo>
                                        <a:pt x="34" y="130"/>
                                        <a:pt x="34" y="130"/>
                                        <a:pt x="34" y="130"/>
                                      </a:cubicBezTo>
                                      <a:cubicBezTo>
                                        <a:pt x="35" y="130"/>
                                        <a:pt x="35" y="131"/>
                                        <a:pt x="35" y="132"/>
                                      </a:cubicBezTo>
                                      <a:cubicBezTo>
                                        <a:pt x="35" y="132"/>
                                        <a:pt x="35" y="132"/>
                                        <a:pt x="35" y="133"/>
                                      </a:cubicBezTo>
                                      <a:cubicBezTo>
                                        <a:pt x="35" y="133"/>
                                        <a:pt x="35" y="134"/>
                                        <a:pt x="36" y="134"/>
                                      </a:cubicBezTo>
                                      <a:cubicBezTo>
                                        <a:pt x="36" y="134"/>
                                        <a:pt x="36" y="134"/>
                                        <a:pt x="36" y="134"/>
                                      </a:cubicBezTo>
                                      <a:cubicBezTo>
                                        <a:pt x="36" y="134"/>
                                        <a:pt x="36" y="134"/>
                                        <a:pt x="36" y="134"/>
                                      </a:cubicBezTo>
                                      <a:cubicBezTo>
                                        <a:pt x="36" y="135"/>
                                        <a:pt x="36" y="135"/>
                                        <a:pt x="37" y="135"/>
                                      </a:cubicBezTo>
                                      <a:cubicBezTo>
                                        <a:pt x="37" y="137"/>
                                        <a:pt x="38" y="138"/>
                                        <a:pt x="38" y="140"/>
                                      </a:cubicBezTo>
                                      <a:cubicBezTo>
                                        <a:pt x="39" y="140"/>
                                        <a:pt x="39" y="141"/>
                                        <a:pt x="39" y="142"/>
                                      </a:cubicBezTo>
                                      <a:cubicBezTo>
                                        <a:pt x="38" y="143"/>
                                        <a:pt x="38" y="144"/>
                                        <a:pt x="37" y="145"/>
                                      </a:cubicBezTo>
                                      <a:cubicBezTo>
                                        <a:pt x="37" y="146"/>
                                        <a:pt x="38" y="147"/>
                                        <a:pt x="39" y="146"/>
                                      </a:cubicBezTo>
                                      <a:cubicBezTo>
                                        <a:pt x="39" y="146"/>
                                        <a:pt x="39" y="145"/>
                                        <a:pt x="40" y="145"/>
                                      </a:cubicBezTo>
                                      <a:cubicBezTo>
                                        <a:pt x="40" y="148"/>
                                        <a:pt x="41" y="151"/>
                                        <a:pt x="42" y="153"/>
                                      </a:cubicBezTo>
                                      <a:cubicBezTo>
                                        <a:pt x="41" y="154"/>
                                        <a:pt x="41" y="154"/>
                                        <a:pt x="41" y="154"/>
                                      </a:cubicBezTo>
                                      <a:cubicBezTo>
                                        <a:pt x="41" y="155"/>
                                        <a:pt x="41" y="156"/>
                                        <a:pt x="42" y="156"/>
                                      </a:cubicBezTo>
                                      <a:cubicBezTo>
                                        <a:pt x="43" y="159"/>
                                        <a:pt x="44" y="162"/>
                                        <a:pt x="45" y="166"/>
                                      </a:cubicBezTo>
                                      <a:cubicBezTo>
                                        <a:pt x="43" y="161"/>
                                        <a:pt x="40" y="157"/>
                                        <a:pt x="38" y="152"/>
                                      </a:cubicBezTo>
                                      <a:cubicBezTo>
                                        <a:pt x="37" y="145"/>
                                        <a:pt x="35" y="138"/>
                                        <a:pt x="33" y="131"/>
                                      </a:cubicBezTo>
                                      <a:cubicBezTo>
                                        <a:pt x="33" y="131"/>
                                        <a:pt x="33" y="131"/>
                                        <a:pt x="33" y="131"/>
                                      </a:cubicBezTo>
                                      <a:close/>
                                      <a:moveTo>
                                        <a:pt x="34" y="149"/>
                                      </a:moveTo>
                                      <a:cubicBezTo>
                                        <a:pt x="35" y="152"/>
                                        <a:pt x="36" y="155"/>
                                        <a:pt x="37" y="157"/>
                                      </a:cubicBezTo>
                                      <a:cubicBezTo>
                                        <a:pt x="37" y="158"/>
                                        <a:pt x="37" y="158"/>
                                        <a:pt x="37" y="158"/>
                                      </a:cubicBezTo>
                                      <a:cubicBezTo>
                                        <a:pt x="37" y="159"/>
                                        <a:pt x="38" y="161"/>
                                        <a:pt x="38" y="163"/>
                                      </a:cubicBezTo>
                                      <a:cubicBezTo>
                                        <a:pt x="37" y="161"/>
                                        <a:pt x="36" y="160"/>
                                        <a:pt x="36" y="159"/>
                                      </a:cubicBezTo>
                                      <a:cubicBezTo>
                                        <a:pt x="35" y="156"/>
                                        <a:pt x="35" y="152"/>
                                        <a:pt x="34" y="149"/>
                                      </a:cubicBezTo>
                                      <a:cubicBezTo>
                                        <a:pt x="34" y="149"/>
                                        <a:pt x="34" y="149"/>
                                        <a:pt x="34" y="149"/>
                                      </a:cubicBezTo>
                                      <a:close/>
                                      <a:moveTo>
                                        <a:pt x="38" y="166"/>
                                      </a:moveTo>
                                      <a:cubicBezTo>
                                        <a:pt x="38" y="166"/>
                                        <a:pt x="38" y="166"/>
                                        <a:pt x="38" y="167"/>
                                      </a:cubicBezTo>
                                      <a:cubicBezTo>
                                        <a:pt x="38" y="165"/>
                                        <a:pt x="37" y="164"/>
                                        <a:pt x="36" y="163"/>
                                      </a:cubicBezTo>
                                      <a:cubicBezTo>
                                        <a:pt x="36" y="163"/>
                                        <a:pt x="36" y="162"/>
                                        <a:pt x="36" y="162"/>
                                      </a:cubicBezTo>
                                      <a:cubicBezTo>
                                        <a:pt x="37" y="163"/>
                                        <a:pt x="38" y="165"/>
                                        <a:pt x="38" y="166"/>
                                      </a:cubicBezTo>
                                      <a:close/>
                                      <a:moveTo>
                                        <a:pt x="40" y="173"/>
                                      </a:moveTo>
                                      <a:cubicBezTo>
                                        <a:pt x="40" y="175"/>
                                        <a:pt x="40" y="176"/>
                                        <a:pt x="40" y="178"/>
                                      </a:cubicBezTo>
                                      <a:cubicBezTo>
                                        <a:pt x="39" y="175"/>
                                        <a:pt x="38" y="173"/>
                                        <a:pt x="38" y="170"/>
                                      </a:cubicBezTo>
                                      <a:cubicBezTo>
                                        <a:pt x="38" y="171"/>
                                        <a:pt x="39" y="172"/>
                                        <a:pt x="40" y="173"/>
                                      </a:cubicBezTo>
                                      <a:close/>
                                      <a:moveTo>
                                        <a:pt x="42" y="197"/>
                                      </a:moveTo>
                                      <a:cubicBezTo>
                                        <a:pt x="42" y="197"/>
                                        <a:pt x="42" y="197"/>
                                        <a:pt x="42" y="197"/>
                                      </a:cubicBezTo>
                                      <a:cubicBezTo>
                                        <a:pt x="42" y="198"/>
                                        <a:pt x="43" y="198"/>
                                        <a:pt x="43" y="198"/>
                                      </a:cubicBezTo>
                                      <a:cubicBezTo>
                                        <a:pt x="43" y="199"/>
                                        <a:pt x="44" y="199"/>
                                        <a:pt x="44" y="200"/>
                                      </a:cubicBezTo>
                                      <a:cubicBezTo>
                                        <a:pt x="43" y="198"/>
                                        <a:pt x="41" y="196"/>
                                        <a:pt x="39" y="194"/>
                                      </a:cubicBezTo>
                                      <a:cubicBezTo>
                                        <a:pt x="39" y="194"/>
                                        <a:pt x="39" y="194"/>
                                        <a:pt x="39" y="194"/>
                                      </a:cubicBezTo>
                                      <a:cubicBezTo>
                                        <a:pt x="40" y="195"/>
                                        <a:pt x="41" y="196"/>
                                        <a:pt x="42" y="197"/>
                                      </a:cubicBezTo>
                                      <a:close/>
                                      <a:moveTo>
                                        <a:pt x="43" y="192"/>
                                      </a:moveTo>
                                      <a:cubicBezTo>
                                        <a:pt x="43" y="191"/>
                                        <a:pt x="42" y="190"/>
                                        <a:pt x="42" y="189"/>
                                      </a:cubicBezTo>
                                      <a:cubicBezTo>
                                        <a:pt x="43" y="191"/>
                                        <a:pt x="45" y="194"/>
                                        <a:pt x="47" y="196"/>
                                      </a:cubicBezTo>
                                      <a:cubicBezTo>
                                        <a:pt x="46" y="196"/>
                                        <a:pt x="45" y="195"/>
                                        <a:pt x="45" y="195"/>
                                      </a:cubicBezTo>
                                      <a:cubicBezTo>
                                        <a:pt x="44" y="194"/>
                                        <a:pt x="43" y="193"/>
                                        <a:pt x="43" y="192"/>
                                      </a:cubicBezTo>
                                      <a:close/>
                                      <a:moveTo>
                                        <a:pt x="48" y="198"/>
                                      </a:moveTo>
                                      <a:cubicBezTo>
                                        <a:pt x="50" y="201"/>
                                        <a:pt x="51" y="203"/>
                                        <a:pt x="53" y="205"/>
                                      </a:cubicBezTo>
                                      <a:cubicBezTo>
                                        <a:pt x="50" y="203"/>
                                        <a:pt x="48" y="200"/>
                                        <a:pt x="46" y="197"/>
                                      </a:cubicBezTo>
                                      <a:cubicBezTo>
                                        <a:pt x="47" y="197"/>
                                        <a:pt x="47" y="198"/>
                                        <a:pt x="48" y="198"/>
                                      </a:cubicBezTo>
                                      <a:close/>
                                      <a:moveTo>
                                        <a:pt x="49" y="188"/>
                                      </a:moveTo>
                                      <a:cubicBezTo>
                                        <a:pt x="51" y="190"/>
                                        <a:pt x="52" y="192"/>
                                        <a:pt x="53" y="194"/>
                                      </a:cubicBezTo>
                                      <a:cubicBezTo>
                                        <a:pt x="54" y="197"/>
                                        <a:pt x="55" y="201"/>
                                        <a:pt x="56" y="204"/>
                                      </a:cubicBezTo>
                                      <a:cubicBezTo>
                                        <a:pt x="55" y="203"/>
                                        <a:pt x="55" y="203"/>
                                        <a:pt x="54" y="202"/>
                                      </a:cubicBezTo>
                                      <a:cubicBezTo>
                                        <a:pt x="52" y="197"/>
                                        <a:pt x="51" y="193"/>
                                        <a:pt x="49" y="188"/>
                                      </a:cubicBezTo>
                                      <a:close/>
                                      <a:moveTo>
                                        <a:pt x="61" y="205"/>
                                      </a:moveTo>
                                      <a:cubicBezTo>
                                        <a:pt x="62" y="205"/>
                                        <a:pt x="62" y="205"/>
                                        <a:pt x="62" y="205"/>
                                      </a:cubicBezTo>
                                      <a:cubicBezTo>
                                        <a:pt x="63" y="207"/>
                                        <a:pt x="64" y="208"/>
                                        <a:pt x="65" y="210"/>
                                      </a:cubicBezTo>
                                      <a:cubicBezTo>
                                        <a:pt x="65" y="210"/>
                                        <a:pt x="64" y="210"/>
                                        <a:pt x="63" y="209"/>
                                      </a:cubicBezTo>
                                      <a:cubicBezTo>
                                        <a:pt x="63" y="208"/>
                                        <a:pt x="62" y="206"/>
                                        <a:pt x="61" y="205"/>
                                      </a:cubicBezTo>
                                      <a:close/>
                                      <a:moveTo>
                                        <a:pt x="65" y="202"/>
                                      </a:moveTo>
                                      <a:cubicBezTo>
                                        <a:pt x="65" y="202"/>
                                        <a:pt x="65" y="202"/>
                                        <a:pt x="65" y="201"/>
                                      </a:cubicBezTo>
                                      <a:cubicBezTo>
                                        <a:pt x="65" y="201"/>
                                        <a:pt x="66" y="200"/>
                                        <a:pt x="66" y="200"/>
                                      </a:cubicBezTo>
                                      <a:cubicBezTo>
                                        <a:pt x="66" y="200"/>
                                        <a:pt x="67" y="201"/>
                                        <a:pt x="67" y="201"/>
                                      </a:cubicBezTo>
                                      <a:cubicBezTo>
                                        <a:pt x="67" y="201"/>
                                        <a:pt x="66" y="202"/>
                                        <a:pt x="65" y="202"/>
                                      </a:cubicBezTo>
                                      <a:close/>
                                      <a:moveTo>
                                        <a:pt x="70" y="206"/>
                                      </a:moveTo>
                                      <a:cubicBezTo>
                                        <a:pt x="69" y="205"/>
                                        <a:pt x="68" y="204"/>
                                        <a:pt x="67" y="204"/>
                                      </a:cubicBezTo>
                                      <a:cubicBezTo>
                                        <a:pt x="67" y="204"/>
                                        <a:pt x="67" y="203"/>
                                        <a:pt x="67" y="203"/>
                                      </a:cubicBezTo>
                                      <a:cubicBezTo>
                                        <a:pt x="67" y="203"/>
                                        <a:pt x="68" y="203"/>
                                        <a:pt x="69" y="202"/>
                                      </a:cubicBezTo>
                                      <a:cubicBezTo>
                                        <a:pt x="69" y="203"/>
                                        <a:pt x="70" y="204"/>
                                        <a:pt x="71" y="205"/>
                                      </a:cubicBezTo>
                                      <a:cubicBezTo>
                                        <a:pt x="71" y="205"/>
                                        <a:pt x="72" y="205"/>
                                        <a:pt x="72" y="204"/>
                                      </a:cubicBezTo>
                                      <a:cubicBezTo>
                                        <a:pt x="72" y="204"/>
                                        <a:pt x="72" y="204"/>
                                        <a:pt x="73" y="203"/>
                                      </a:cubicBezTo>
                                      <a:cubicBezTo>
                                        <a:pt x="73" y="204"/>
                                        <a:pt x="74" y="205"/>
                                        <a:pt x="75" y="205"/>
                                      </a:cubicBezTo>
                                      <a:cubicBezTo>
                                        <a:pt x="75" y="206"/>
                                        <a:pt x="74" y="206"/>
                                        <a:pt x="74" y="206"/>
                                      </a:cubicBezTo>
                                      <a:cubicBezTo>
                                        <a:pt x="73" y="206"/>
                                        <a:pt x="72" y="205"/>
                                        <a:pt x="71" y="205"/>
                                      </a:cubicBezTo>
                                      <a:cubicBezTo>
                                        <a:pt x="71" y="204"/>
                                        <a:pt x="70" y="205"/>
                                        <a:pt x="70" y="206"/>
                                      </a:cubicBezTo>
                                      <a:close/>
                                      <a:moveTo>
                                        <a:pt x="71" y="193"/>
                                      </a:moveTo>
                                      <a:cubicBezTo>
                                        <a:pt x="72" y="192"/>
                                        <a:pt x="73" y="191"/>
                                        <a:pt x="73" y="190"/>
                                      </a:cubicBezTo>
                                      <a:cubicBezTo>
                                        <a:pt x="73" y="191"/>
                                        <a:pt x="73" y="192"/>
                                        <a:pt x="73" y="194"/>
                                      </a:cubicBezTo>
                                      <a:cubicBezTo>
                                        <a:pt x="72" y="193"/>
                                        <a:pt x="72" y="193"/>
                                        <a:pt x="71" y="193"/>
                                      </a:cubicBezTo>
                                      <a:close/>
                                      <a:moveTo>
                                        <a:pt x="73" y="159"/>
                                      </a:moveTo>
                                      <a:cubicBezTo>
                                        <a:pt x="74" y="159"/>
                                        <a:pt x="74" y="158"/>
                                        <a:pt x="75" y="158"/>
                                      </a:cubicBezTo>
                                      <a:cubicBezTo>
                                        <a:pt x="75" y="159"/>
                                        <a:pt x="76" y="161"/>
                                        <a:pt x="76" y="163"/>
                                      </a:cubicBezTo>
                                      <a:cubicBezTo>
                                        <a:pt x="75" y="163"/>
                                        <a:pt x="75" y="163"/>
                                        <a:pt x="74" y="164"/>
                                      </a:cubicBezTo>
                                      <a:cubicBezTo>
                                        <a:pt x="74" y="162"/>
                                        <a:pt x="74" y="161"/>
                                        <a:pt x="73" y="159"/>
                                      </a:cubicBezTo>
                                      <a:close/>
                                      <a:moveTo>
                                        <a:pt x="75" y="191"/>
                                      </a:moveTo>
                                      <a:cubicBezTo>
                                        <a:pt x="75" y="191"/>
                                        <a:pt x="75" y="191"/>
                                        <a:pt x="76" y="192"/>
                                      </a:cubicBezTo>
                                      <a:cubicBezTo>
                                        <a:pt x="75" y="192"/>
                                        <a:pt x="75" y="192"/>
                                        <a:pt x="75" y="193"/>
                                      </a:cubicBezTo>
                                      <a:cubicBezTo>
                                        <a:pt x="75" y="192"/>
                                        <a:pt x="75" y="192"/>
                                        <a:pt x="75" y="191"/>
                                      </a:cubicBezTo>
                                      <a:close/>
                                      <a:moveTo>
                                        <a:pt x="75" y="188"/>
                                      </a:moveTo>
                                      <a:cubicBezTo>
                                        <a:pt x="76" y="188"/>
                                        <a:pt x="76" y="187"/>
                                        <a:pt x="76" y="187"/>
                                      </a:cubicBezTo>
                                      <a:cubicBezTo>
                                        <a:pt x="77" y="187"/>
                                        <a:pt x="77" y="187"/>
                                        <a:pt x="77" y="187"/>
                                      </a:cubicBezTo>
                                      <a:cubicBezTo>
                                        <a:pt x="78" y="187"/>
                                        <a:pt x="78" y="187"/>
                                        <a:pt x="78" y="187"/>
                                      </a:cubicBezTo>
                                      <a:cubicBezTo>
                                        <a:pt x="78" y="188"/>
                                        <a:pt x="77" y="188"/>
                                        <a:pt x="77" y="189"/>
                                      </a:cubicBezTo>
                                      <a:cubicBezTo>
                                        <a:pt x="76" y="189"/>
                                        <a:pt x="76" y="188"/>
                                        <a:pt x="75" y="188"/>
                                      </a:cubicBezTo>
                                      <a:close/>
                                      <a:moveTo>
                                        <a:pt x="77" y="193"/>
                                      </a:moveTo>
                                      <a:cubicBezTo>
                                        <a:pt x="78" y="193"/>
                                        <a:pt x="78" y="194"/>
                                        <a:pt x="79" y="194"/>
                                      </a:cubicBezTo>
                                      <a:cubicBezTo>
                                        <a:pt x="79" y="194"/>
                                        <a:pt x="78" y="195"/>
                                        <a:pt x="78" y="195"/>
                                      </a:cubicBezTo>
                                      <a:cubicBezTo>
                                        <a:pt x="78" y="195"/>
                                        <a:pt x="77" y="195"/>
                                        <a:pt x="77" y="196"/>
                                      </a:cubicBezTo>
                                      <a:cubicBezTo>
                                        <a:pt x="76" y="195"/>
                                        <a:pt x="76" y="195"/>
                                        <a:pt x="76" y="195"/>
                                      </a:cubicBezTo>
                                      <a:cubicBezTo>
                                        <a:pt x="76" y="194"/>
                                        <a:pt x="77" y="193"/>
                                        <a:pt x="77" y="193"/>
                                      </a:cubicBezTo>
                                      <a:close/>
                                      <a:moveTo>
                                        <a:pt x="79" y="180"/>
                                      </a:moveTo>
                                      <a:cubicBezTo>
                                        <a:pt x="79" y="180"/>
                                        <a:pt x="79" y="180"/>
                                        <a:pt x="79" y="180"/>
                                      </a:cubicBezTo>
                                      <a:cubicBezTo>
                                        <a:pt x="79" y="179"/>
                                        <a:pt x="80" y="178"/>
                                        <a:pt x="81" y="177"/>
                                      </a:cubicBezTo>
                                      <a:cubicBezTo>
                                        <a:pt x="81" y="178"/>
                                        <a:pt x="81" y="178"/>
                                        <a:pt x="81" y="178"/>
                                      </a:cubicBezTo>
                                      <a:cubicBezTo>
                                        <a:pt x="80" y="178"/>
                                        <a:pt x="80" y="179"/>
                                        <a:pt x="79" y="180"/>
                                      </a:cubicBezTo>
                                      <a:close/>
                                      <a:moveTo>
                                        <a:pt x="82" y="188"/>
                                      </a:moveTo>
                                      <a:cubicBezTo>
                                        <a:pt x="82" y="189"/>
                                        <a:pt x="82" y="189"/>
                                        <a:pt x="83" y="189"/>
                                      </a:cubicBezTo>
                                      <a:cubicBezTo>
                                        <a:pt x="82" y="189"/>
                                        <a:pt x="81" y="190"/>
                                        <a:pt x="80" y="190"/>
                                      </a:cubicBezTo>
                                      <a:cubicBezTo>
                                        <a:pt x="81" y="189"/>
                                        <a:pt x="81" y="189"/>
                                        <a:pt x="82" y="188"/>
                                      </a:cubicBezTo>
                                      <a:close/>
                                      <a:moveTo>
                                        <a:pt x="83" y="191"/>
                                      </a:moveTo>
                                      <a:cubicBezTo>
                                        <a:pt x="83" y="191"/>
                                        <a:pt x="83" y="191"/>
                                        <a:pt x="83" y="191"/>
                                      </a:cubicBezTo>
                                      <a:cubicBezTo>
                                        <a:pt x="83" y="192"/>
                                        <a:pt x="82" y="192"/>
                                        <a:pt x="82" y="192"/>
                                      </a:cubicBezTo>
                                      <a:cubicBezTo>
                                        <a:pt x="81" y="192"/>
                                        <a:pt x="81" y="192"/>
                                        <a:pt x="81" y="192"/>
                                      </a:cubicBezTo>
                                      <a:cubicBezTo>
                                        <a:pt x="82" y="191"/>
                                        <a:pt x="82" y="191"/>
                                        <a:pt x="83" y="191"/>
                                      </a:cubicBezTo>
                                      <a:close/>
                                      <a:moveTo>
                                        <a:pt x="83" y="187"/>
                                      </a:moveTo>
                                      <a:cubicBezTo>
                                        <a:pt x="83" y="187"/>
                                        <a:pt x="83" y="187"/>
                                        <a:pt x="83" y="187"/>
                                      </a:cubicBezTo>
                                      <a:cubicBezTo>
                                        <a:pt x="84" y="188"/>
                                        <a:pt x="84" y="188"/>
                                        <a:pt x="85" y="188"/>
                                      </a:cubicBezTo>
                                      <a:cubicBezTo>
                                        <a:pt x="85" y="188"/>
                                        <a:pt x="85" y="189"/>
                                        <a:pt x="85" y="189"/>
                                      </a:cubicBezTo>
                                      <a:cubicBezTo>
                                        <a:pt x="85" y="189"/>
                                        <a:pt x="85" y="189"/>
                                        <a:pt x="85" y="189"/>
                                      </a:cubicBezTo>
                                      <a:cubicBezTo>
                                        <a:pt x="84" y="188"/>
                                        <a:pt x="83" y="188"/>
                                        <a:pt x="83" y="187"/>
                                      </a:cubicBezTo>
                                      <a:close/>
                                      <a:moveTo>
                                        <a:pt x="84" y="198"/>
                                      </a:moveTo>
                                      <a:cubicBezTo>
                                        <a:pt x="85" y="198"/>
                                        <a:pt x="85" y="199"/>
                                        <a:pt x="85" y="199"/>
                                      </a:cubicBezTo>
                                      <a:cubicBezTo>
                                        <a:pt x="85" y="199"/>
                                        <a:pt x="85" y="200"/>
                                        <a:pt x="85" y="200"/>
                                      </a:cubicBezTo>
                                      <a:cubicBezTo>
                                        <a:pt x="84" y="200"/>
                                        <a:pt x="84" y="200"/>
                                        <a:pt x="83" y="199"/>
                                      </a:cubicBezTo>
                                      <a:cubicBezTo>
                                        <a:pt x="84" y="199"/>
                                        <a:pt x="84" y="199"/>
                                        <a:pt x="84" y="198"/>
                                      </a:cubicBezTo>
                                      <a:close/>
                                      <a:moveTo>
                                        <a:pt x="85" y="194"/>
                                      </a:moveTo>
                                      <a:cubicBezTo>
                                        <a:pt x="86" y="194"/>
                                        <a:pt x="87" y="193"/>
                                        <a:pt x="88" y="193"/>
                                      </a:cubicBezTo>
                                      <a:cubicBezTo>
                                        <a:pt x="87" y="194"/>
                                        <a:pt x="86" y="194"/>
                                        <a:pt x="86" y="195"/>
                                      </a:cubicBezTo>
                                      <a:cubicBezTo>
                                        <a:pt x="85" y="195"/>
                                        <a:pt x="85" y="195"/>
                                        <a:pt x="85" y="194"/>
                                      </a:cubicBezTo>
                                      <a:close/>
                                      <a:moveTo>
                                        <a:pt x="86" y="205"/>
                                      </a:moveTo>
                                      <a:cubicBezTo>
                                        <a:pt x="86" y="206"/>
                                        <a:pt x="87" y="206"/>
                                        <a:pt x="88" y="207"/>
                                      </a:cubicBezTo>
                                      <a:cubicBezTo>
                                        <a:pt x="88" y="207"/>
                                        <a:pt x="88" y="207"/>
                                        <a:pt x="88" y="207"/>
                                      </a:cubicBezTo>
                                      <a:cubicBezTo>
                                        <a:pt x="88" y="207"/>
                                        <a:pt x="88" y="207"/>
                                        <a:pt x="88" y="207"/>
                                      </a:cubicBezTo>
                                      <a:cubicBezTo>
                                        <a:pt x="87" y="207"/>
                                        <a:pt x="87" y="207"/>
                                        <a:pt x="87" y="207"/>
                                      </a:cubicBezTo>
                                      <a:cubicBezTo>
                                        <a:pt x="86" y="206"/>
                                        <a:pt x="86" y="206"/>
                                        <a:pt x="86" y="206"/>
                                      </a:cubicBezTo>
                                      <a:cubicBezTo>
                                        <a:pt x="86" y="205"/>
                                        <a:pt x="86" y="205"/>
                                        <a:pt x="86" y="205"/>
                                      </a:cubicBezTo>
                                      <a:close/>
                                      <a:moveTo>
                                        <a:pt x="88" y="204"/>
                                      </a:moveTo>
                                      <a:cubicBezTo>
                                        <a:pt x="88" y="204"/>
                                        <a:pt x="88" y="204"/>
                                        <a:pt x="88" y="204"/>
                                      </a:cubicBezTo>
                                      <a:cubicBezTo>
                                        <a:pt x="89" y="204"/>
                                        <a:pt x="89" y="204"/>
                                        <a:pt x="90" y="205"/>
                                      </a:cubicBezTo>
                                      <a:cubicBezTo>
                                        <a:pt x="90" y="205"/>
                                        <a:pt x="89" y="205"/>
                                        <a:pt x="89" y="205"/>
                                      </a:cubicBezTo>
                                      <a:cubicBezTo>
                                        <a:pt x="89" y="205"/>
                                        <a:pt x="88" y="205"/>
                                        <a:pt x="88" y="204"/>
                                      </a:cubicBezTo>
                                      <a:close/>
                                      <a:moveTo>
                                        <a:pt x="90" y="186"/>
                                      </a:moveTo>
                                      <a:cubicBezTo>
                                        <a:pt x="90" y="185"/>
                                        <a:pt x="91" y="184"/>
                                        <a:pt x="92" y="183"/>
                                      </a:cubicBezTo>
                                      <a:cubicBezTo>
                                        <a:pt x="92" y="183"/>
                                        <a:pt x="92" y="183"/>
                                        <a:pt x="93" y="183"/>
                                      </a:cubicBezTo>
                                      <a:cubicBezTo>
                                        <a:pt x="92" y="184"/>
                                        <a:pt x="91" y="185"/>
                                        <a:pt x="90" y="186"/>
                                      </a:cubicBezTo>
                                      <a:close/>
                                      <a:moveTo>
                                        <a:pt x="91" y="205"/>
                                      </a:moveTo>
                                      <a:cubicBezTo>
                                        <a:pt x="92" y="206"/>
                                        <a:pt x="92" y="206"/>
                                        <a:pt x="93" y="206"/>
                                      </a:cubicBezTo>
                                      <a:cubicBezTo>
                                        <a:pt x="93" y="207"/>
                                        <a:pt x="92" y="207"/>
                                        <a:pt x="92" y="207"/>
                                      </a:cubicBezTo>
                                      <a:cubicBezTo>
                                        <a:pt x="91" y="207"/>
                                        <a:pt x="91" y="207"/>
                                        <a:pt x="90" y="206"/>
                                      </a:cubicBezTo>
                                      <a:cubicBezTo>
                                        <a:pt x="91" y="206"/>
                                        <a:pt x="91" y="206"/>
                                        <a:pt x="91" y="205"/>
                                      </a:cubicBezTo>
                                      <a:close/>
                                      <a:moveTo>
                                        <a:pt x="93" y="186"/>
                                      </a:moveTo>
                                      <a:cubicBezTo>
                                        <a:pt x="95" y="184"/>
                                        <a:pt x="98" y="182"/>
                                        <a:pt x="100" y="179"/>
                                      </a:cubicBezTo>
                                      <a:cubicBezTo>
                                        <a:pt x="102" y="179"/>
                                        <a:pt x="103" y="178"/>
                                        <a:pt x="104" y="177"/>
                                      </a:cubicBezTo>
                                      <a:cubicBezTo>
                                        <a:pt x="102" y="180"/>
                                        <a:pt x="99" y="182"/>
                                        <a:pt x="97" y="185"/>
                                      </a:cubicBezTo>
                                      <a:cubicBezTo>
                                        <a:pt x="96" y="185"/>
                                        <a:pt x="94" y="186"/>
                                        <a:pt x="93" y="186"/>
                                      </a:cubicBezTo>
                                      <a:close/>
                                      <a:moveTo>
                                        <a:pt x="95" y="190"/>
                                      </a:moveTo>
                                      <a:cubicBezTo>
                                        <a:pt x="95" y="190"/>
                                        <a:pt x="95" y="191"/>
                                        <a:pt x="96" y="191"/>
                                      </a:cubicBezTo>
                                      <a:cubicBezTo>
                                        <a:pt x="95" y="191"/>
                                        <a:pt x="95" y="192"/>
                                        <a:pt x="94" y="192"/>
                                      </a:cubicBezTo>
                                      <a:cubicBezTo>
                                        <a:pt x="94" y="192"/>
                                        <a:pt x="94" y="192"/>
                                        <a:pt x="93" y="192"/>
                                      </a:cubicBezTo>
                                      <a:cubicBezTo>
                                        <a:pt x="94" y="191"/>
                                        <a:pt x="94" y="191"/>
                                        <a:pt x="95" y="190"/>
                                      </a:cubicBezTo>
                                      <a:close/>
                                      <a:moveTo>
                                        <a:pt x="96" y="208"/>
                                      </a:moveTo>
                                      <a:cubicBezTo>
                                        <a:pt x="96" y="208"/>
                                        <a:pt x="96" y="208"/>
                                        <a:pt x="96" y="208"/>
                                      </a:cubicBezTo>
                                      <a:cubicBezTo>
                                        <a:pt x="97" y="209"/>
                                        <a:pt x="98" y="209"/>
                                        <a:pt x="100" y="210"/>
                                      </a:cubicBezTo>
                                      <a:cubicBezTo>
                                        <a:pt x="99" y="210"/>
                                        <a:pt x="99" y="210"/>
                                        <a:pt x="99" y="211"/>
                                      </a:cubicBezTo>
                                      <a:cubicBezTo>
                                        <a:pt x="98" y="211"/>
                                        <a:pt x="98" y="211"/>
                                        <a:pt x="97" y="211"/>
                                      </a:cubicBezTo>
                                      <a:cubicBezTo>
                                        <a:pt x="97" y="210"/>
                                        <a:pt x="96" y="210"/>
                                        <a:pt x="95" y="209"/>
                                      </a:cubicBezTo>
                                      <a:cubicBezTo>
                                        <a:pt x="95" y="209"/>
                                        <a:pt x="95" y="208"/>
                                        <a:pt x="96" y="208"/>
                                      </a:cubicBezTo>
                                      <a:close/>
                                      <a:moveTo>
                                        <a:pt x="99" y="218"/>
                                      </a:moveTo>
                                      <a:cubicBezTo>
                                        <a:pt x="99" y="218"/>
                                        <a:pt x="100" y="219"/>
                                        <a:pt x="101" y="219"/>
                                      </a:cubicBezTo>
                                      <a:cubicBezTo>
                                        <a:pt x="100" y="219"/>
                                        <a:pt x="100" y="219"/>
                                        <a:pt x="100" y="219"/>
                                      </a:cubicBezTo>
                                      <a:cubicBezTo>
                                        <a:pt x="99" y="219"/>
                                        <a:pt x="99" y="219"/>
                                        <a:pt x="99" y="219"/>
                                      </a:cubicBezTo>
                                      <a:cubicBezTo>
                                        <a:pt x="99" y="218"/>
                                        <a:pt x="99" y="218"/>
                                        <a:pt x="99" y="218"/>
                                      </a:cubicBezTo>
                                      <a:close/>
                                      <a:moveTo>
                                        <a:pt x="101" y="224"/>
                                      </a:moveTo>
                                      <a:cubicBezTo>
                                        <a:pt x="101" y="223"/>
                                        <a:pt x="101" y="223"/>
                                        <a:pt x="102" y="223"/>
                                      </a:cubicBezTo>
                                      <a:cubicBezTo>
                                        <a:pt x="103" y="223"/>
                                        <a:pt x="104" y="224"/>
                                        <a:pt x="105" y="225"/>
                                      </a:cubicBezTo>
                                      <a:cubicBezTo>
                                        <a:pt x="105" y="225"/>
                                        <a:pt x="105" y="225"/>
                                        <a:pt x="105" y="226"/>
                                      </a:cubicBezTo>
                                      <a:cubicBezTo>
                                        <a:pt x="105" y="226"/>
                                        <a:pt x="105" y="226"/>
                                        <a:pt x="105" y="226"/>
                                      </a:cubicBezTo>
                                      <a:cubicBezTo>
                                        <a:pt x="103" y="225"/>
                                        <a:pt x="102" y="225"/>
                                        <a:pt x="100" y="224"/>
                                      </a:cubicBezTo>
                                      <a:cubicBezTo>
                                        <a:pt x="100" y="224"/>
                                        <a:pt x="101" y="224"/>
                                        <a:pt x="101" y="224"/>
                                      </a:cubicBezTo>
                                      <a:close/>
                                      <a:moveTo>
                                        <a:pt x="104" y="222"/>
                                      </a:moveTo>
                                      <a:cubicBezTo>
                                        <a:pt x="104" y="222"/>
                                        <a:pt x="104" y="222"/>
                                        <a:pt x="104" y="222"/>
                                      </a:cubicBezTo>
                                      <a:cubicBezTo>
                                        <a:pt x="104" y="222"/>
                                        <a:pt x="104" y="221"/>
                                        <a:pt x="104" y="221"/>
                                      </a:cubicBezTo>
                                      <a:cubicBezTo>
                                        <a:pt x="105" y="222"/>
                                        <a:pt x="106" y="222"/>
                                        <a:pt x="106" y="222"/>
                                      </a:cubicBezTo>
                                      <a:cubicBezTo>
                                        <a:pt x="106" y="222"/>
                                        <a:pt x="106" y="223"/>
                                        <a:pt x="106" y="223"/>
                                      </a:cubicBezTo>
                                      <a:cubicBezTo>
                                        <a:pt x="106" y="222"/>
                                        <a:pt x="105" y="222"/>
                                        <a:pt x="104" y="222"/>
                                      </a:cubicBezTo>
                                      <a:close/>
                                      <a:moveTo>
                                        <a:pt x="108" y="226"/>
                                      </a:moveTo>
                                      <a:cubicBezTo>
                                        <a:pt x="108" y="226"/>
                                        <a:pt x="109" y="227"/>
                                        <a:pt x="110" y="227"/>
                                      </a:cubicBezTo>
                                      <a:cubicBezTo>
                                        <a:pt x="110" y="227"/>
                                        <a:pt x="109" y="228"/>
                                        <a:pt x="109" y="228"/>
                                      </a:cubicBezTo>
                                      <a:cubicBezTo>
                                        <a:pt x="109" y="228"/>
                                        <a:pt x="109" y="228"/>
                                        <a:pt x="109" y="228"/>
                                      </a:cubicBezTo>
                                      <a:cubicBezTo>
                                        <a:pt x="108" y="228"/>
                                        <a:pt x="107" y="227"/>
                                        <a:pt x="106" y="227"/>
                                      </a:cubicBezTo>
                                      <a:cubicBezTo>
                                        <a:pt x="107" y="226"/>
                                        <a:pt x="107" y="226"/>
                                        <a:pt x="108" y="226"/>
                                      </a:cubicBezTo>
                                      <a:close/>
                                      <a:moveTo>
                                        <a:pt x="108" y="210"/>
                                      </a:moveTo>
                                      <a:cubicBezTo>
                                        <a:pt x="109" y="210"/>
                                        <a:pt x="110" y="209"/>
                                        <a:pt x="111" y="208"/>
                                      </a:cubicBezTo>
                                      <a:cubicBezTo>
                                        <a:pt x="112" y="208"/>
                                        <a:pt x="112" y="209"/>
                                        <a:pt x="112" y="209"/>
                                      </a:cubicBezTo>
                                      <a:cubicBezTo>
                                        <a:pt x="111" y="210"/>
                                        <a:pt x="110" y="210"/>
                                        <a:pt x="110" y="211"/>
                                      </a:cubicBezTo>
                                      <a:cubicBezTo>
                                        <a:pt x="109" y="211"/>
                                        <a:pt x="109" y="211"/>
                                        <a:pt x="108" y="210"/>
                                      </a:cubicBezTo>
                                      <a:close/>
                                      <a:moveTo>
                                        <a:pt x="112" y="213"/>
                                      </a:moveTo>
                                      <a:cubicBezTo>
                                        <a:pt x="111" y="212"/>
                                        <a:pt x="111" y="212"/>
                                        <a:pt x="111" y="212"/>
                                      </a:cubicBezTo>
                                      <a:cubicBezTo>
                                        <a:pt x="112" y="211"/>
                                        <a:pt x="113" y="211"/>
                                        <a:pt x="114" y="210"/>
                                      </a:cubicBezTo>
                                      <a:cubicBezTo>
                                        <a:pt x="114" y="210"/>
                                        <a:pt x="114" y="210"/>
                                        <a:pt x="115" y="210"/>
                                      </a:cubicBezTo>
                                      <a:cubicBezTo>
                                        <a:pt x="114" y="211"/>
                                        <a:pt x="113" y="212"/>
                                        <a:pt x="112" y="213"/>
                                      </a:cubicBezTo>
                                      <a:close/>
                                      <a:moveTo>
                                        <a:pt x="119" y="221"/>
                                      </a:moveTo>
                                      <a:cubicBezTo>
                                        <a:pt x="120" y="221"/>
                                        <a:pt x="120" y="221"/>
                                        <a:pt x="120" y="221"/>
                                      </a:cubicBezTo>
                                      <a:cubicBezTo>
                                        <a:pt x="120" y="221"/>
                                        <a:pt x="119" y="222"/>
                                        <a:pt x="119" y="222"/>
                                      </a:cubicBezTo>
                                      <a:cubicBezTo>
                                        <a:pt x="119" y="222"/>
                                        <a:pt x="119" y="222"/>
                                        <a:pt x="119" y="222"/>
                                      </a:cubicBezTo>
                                      <a:cubicBezTo>
                                        <a:pt x="119" y="222"/>
                                        <a:pt x="119" y="221"/>
                                        <a:pt x="119" y="221"/>
                                      </a:cubicBezTo>
                                      <a:cubicBezTo>
                                        <a:pt x="119" y="221"/>
                                        <a:pt x="119" y="221"/>
                                        <a:pt x="119" y="221"/>
                                      </a:cubicBezTo>
                                      <a:close/>
                                      <a:moveTo>
                                        <a:pt x="120" y="211"/>
                                      </a:moveTo>
                                      <a:cubicBezTo>
                                        <a:pt x="120" y="210"/>
                                        <a:pt x="120" y="210"/>
                                        <a:pt x="121" y="210"/>
                                      </a:cubicBezTo>
                                      <a:cubicBezTo>
                                        <a:pt x="121" y="210"/>
                                        <a:pt x="121" y="210"/>
                                        <a:pt x="121" y="210"/>
                                      </a:cubicBezTo>
                                      <a:cubicBezTo>
                                        <a:pt x="121" y="211"/>
                                        <a:pt x="121" y="211"/>
                                        <a:pt x="121" y="211"/>
                                      </a:cubicBezTo>
                                      <a:cubicBezTo>
                                        <a:pt x="120" y="211"/>
                                        <a:pt x="120" y="211"/>
                                        <a:pt x="120" y="211"/>
                                      </a:cubicBezTo>
                                      <a:close/>
                                      <a:moveTo>
                                        <a:pt x="123" y="218"/>
                                      </a:moveTo>
                                      <a:cubicBezTo>
                                        <a:pt x="123" y="218"/>
                                        <a:pt x="123" y="219"/>
                                        <a:pt x="124" y="219"/>
                                      </a:cubicBezTo>
                                      <a:cubicBezTo>
                                        <a:pt x="123" y="219"/>
                                        <a:pt x="122" y="220"/>
                                        <a:pt x="121" y="220"/>
                                      </a:cubicBezTo>
                                      <a:cubicBezTo>
                                        <a:pt x="121" y="220"/>
                                        <a:pt x="121" y="220"/>
                                        <a:pt x="121" y="220"/>
                                      </a:cubicBezTo>
                                      <a:cubicBezTo>
                                        <a:pt x="122" y="219"/>
                                        <a:pt x="122" y="219"/>
                                        <a:pt x="123" y="218"/>
                                      </a:cubicBezTo>
                                      <a:close/>
                                      <a:moveTo>
                                        <a:pt x="123" y="222"/>
                                      </a:moveTo>
                                      <a:cubicBezTo>
                                        <a:pt x="124" y="222"/>
                                        <a:pt x="124" y="221"/>
                                        <a:pt x="125" y="221"/>
                                      </a:cubicBezTo>
                                      <a:cubicBezTo>
                                        <a:pt x="125" y="221"/>
                                        <a:pt x="126" y="222"/>
                                        <a:pt x="126" y="222"/>
                                      </a:cubicBezTo>
                                      <a:cubicBezTo>
                                        <a:pt x="126" y="223"/>
                                        <a:pt x="125" y="223"/>
                                        <a:pt x="125" y="223"/>
                                      </a:cubicBezTo>
                                      <a:cubicBezTo>
                                        <a:pt x="124" y="223"/>
                                        <a:pt x="124" y="223"/>
                                        <a:pt x="123" y="222"/>
                                      </a:cubicBezTo>
                                      <a:close/>
                                      <a:moveTo>
                                        <a:pt x="125" y="225"/>
                                      </a:moveTo>
                                      <a:cubicBezTo>
                                        <a:pt x="126" y="225"/>
                                        <a:pt x="126" y="225"/>
                                        <a:pt x="127" y="224"/>
                                      </a:cubicBezTo>
                                      <a:cubicBezTo>
                                        <a:pt x="127" y="224"/>
                                        <a:pt x="127" y="225"/>
                                        <a:pt x="128" y="225"/>
                                      </a:cubicBezTo>
                                      <a:cubicBezTo>
                                        <a:pt x="127" y="226"/>
                                        <a:pt x="126" y="226"/>
                                        <a:pt x="125" y="227"/>
                                      </a:cubicBezTo>
                                      <a:cubicBezTo>
                                        <a:pt x="125" y="227"/>
                                        <a:pt x="125" y="227"/>
                                        <a:pt x="124" y="226"/>
                                      </a:cubicBezTo>
                                      <a:cubicBezTo>
                                        <a:pt x="124" y="226"/>
                                        <a:pt x="125" y="226"/>
                                        <a:pt x="125" y="225"/>
                                      </a:cubicBezTo>
                                      <a:close/>
                                      <a:moveTo>
                                        <a:pt x="127" y="221"/>
                                      </a:moveTo>
                                      <a:cubicBezTo>
                                        <a:pt x="127" y="221"/>
                                        <a:pt x="126" y="220"/>
                                        <a:pt x="126" y="219"/>
                                      </a:cubicBezTo>
                                      <a:cubicBezTo>
                                        <a:pt x="126" y="219"/>
                                        <a:pt x="126" y="219"/>
                                        <a:pt x="126" y="219"/>
                                      </a:cubicBezTo>
                                      <a:cubicBezTo>
                                        <a:pt x="127" y="220"/>
                                        <a:pt x="127" y="220"/>
                                        <a:pt x="128" y="220"/>
                                      </a:cubicBezTo>
                                      <a:cubicBezTo>
                                        <a:pt x="128" y="221"/>
                                        <a:pt x="127" y="221"/>
                                        <a:pt x="127" y="221"/>
                                      </a:cubicBezTo>
                                      <a:close/>
                                      <a:moveTo>
                                        <a:pt x="128" y="218"/>
                                      </a:moveTo>
                                      <a:cubicBezTo>
                                        <a:pt x="128" y="217"/>
                                        <a:pt x="129" y="216"/>
                                        <a:pt x="130" y="216"/>
                                      </a:cubicBezTo>
                                      <a:cubicBezTo>
                                        <a:pt x="130" y="216"/>
                                        <a:pt x="130" y="216"/>
                                        <a:pt x="130" y="216"/>
                                      </a:cubicBezTo>
                                      <a:cubicBezTo>
                                        <a:pt x="130" y="216"/>
                                        <a:pt x="130" y="217"/>
                                        <a:pt x="129" y="217"/>
                                      </a:cubicBezTo>
                                      <a:cubicBezTo>
                                        <a:pt x="129" y="218"/>
                                        <a:pt x="129" y="219"/>
                                        <a:pt x="130" y="219"/>
                                      </a:cubicBezTo>
                                      <a:cubicBezTo>
                                        <a:pt x="130" y="219"/>
                                        <a:pt x="129" y="219"/>
                                        <a:pt x="129" y="219"/>
                                      </a:cubicBezTo>
                                      <a:cubicBezTo>
                                        <a:pt x="129" y="219"/>
                                        <a:pt x="128" y="218"/>
                                        <a:pt x="128" y="218"/>
                                      </a:cubicBezTo>
                                      <a:close/>
                                      <a:moveTo>
                                        <a:pt x="130" y="222"/>
                                      </a:moveTo>
                                      <a:cubicBezTo>
                                        <a:pt x="130" y="222"/>
                                        <a:pt x="130" y="222"/>
                                        <a:pt x="130" y="222"/>
                                      </a:cubicBezTo>
                                      <a:cubicBezTo>
                                        <a:pt x="130" y="223"/>
                                        <a:pt x="130" y="223"/>
                                        <a:pt x="129" y="224"/>
                                      </a:cubicBezTo>
                                      <a:cubicBezTo>
                                        <a:pt x="129" y="224"/>
                                        <a:pt x="129" y="224"/>
                                        <a:pt x="129" y="224"/>
                                      </a:cubicBezTo>
                                      <a:cubicBezTo>
                                        <a:pt x="129" y="224"/>
                                        <a:pt x="128" y="224"/>
                                        <a:pt x="128" y="223"/>
                                      </a:cubicBezTo>
                                      <a:cubicBezTo>
                                        <a:pt x="129" y="223"/>
                                        <a:pt x="129" y="223"/>
                                        <a:pt x="130" y="222"/>
                                      </a:cubicBezTo>
                                      <a:close/>
                                      <a:moveTo>
                                        <a:pt x="162" y="206"/>
                                      </a:moveTo>
                                      <a:cubicBezTo>
                                        <a:pt x="163" y="205"/>
                                        <a:pt x="164" y="204"/>
                                        <a:pt x="165" y="203"/>
                                      </a:cubicBezTo>
                                      <a:cubicBezTo>
                                        <a:pt x="167" y="201"/>
                                        <a:pt x="169" y="200"/>
                                        <a:pt x="172" y="198"/>
                                      </a:cubicBezTo>
                                      <a:cubicBezTo>
                                        <a:pt x="172" y="198"/>
                                        <a:pt x="171" y="198"/>
                                        <a:pt x="171" y="198"/>
                                      </a:cubicBezTo>
                                      <a:cubicBezTo>
                                        <a:pt x="170" y="199"/>
                                        <a:pt x="169" y="200"/>
                                        <a:pt x="168" y="202"/>
                                      </a:cubicBezTo>
                                      <a:cubicBezTo>
                                        <a:pt x="166" y="203"/>
                                        <a:pt x="164" y="205"/>
                                        <a:pt x="162" y="206"/>
                                      </a:cubicBezTo>
                                      <a:close/>
                                      <a:moveTo>
                                        <a:pt x="167" y="210"/>
                                      </a:moveTo>
                                      <a:cubicBezTo>
                                        <a:pt x="160" y="216"/>
                                        <a:pt x="153" y="221"/>
                                        <a:pt x="146" y="225"/>
                                      </a:cubicBezTo>
                                      <a:cubicBezTo>
                                        <a:pt x="149" y="222"/>
                                        <a:pt x="152" y="219"/>
                                        <a:pt x="156" y="216"/>
                                      </a:cubicBezTo>
                                      <a:cubicBezTo>
                                        <a:pt x="158" y="214"/>
                                        <a:pt x="160" y="213"/>
                                        <a:pt x="163" y="212"/>
                                      </a:cubicBezTo>
                                      <a:cubicBezTo>
                                        <a:pt x="163" y="212"/>
                                        <a:pt x="163" y="212"/>
                                        <a:pt x="164" y="212"/>
                                      </a:cubicBezTo>
                                      <a:cubicBezTo>
                                        <a:pt x="165" y="211"/>
                                        <a:pt x="166" y="211"/>
                                        <a:pt x="167" y="210"/>
                                      </a:cubicBezTo>
                                      <a:close/>
                                      <a:moveTo>
                                        <a:pt x="154" y="209"/>
                                      </a:moveTo>
                                      <a:cubicBezTo>
                                        <a:pt x="155" y="208"/>
                                        <a:pt x="156" y="208"/>
                                        <a:pt x="157" y="207"/>
                                      </a:cubicBezTo>
                                      <a:cubicBezTo>
                                        <a:pt x="161" y="203"/>
                                        <a:pt x="166" y="199"/>
                                        <a:pt x="171" y="195"/>
                                      </a:cubicBezTo>
                                      <a:cubicBezTo>
                                        <a:pt x="168" y="197"/>
                                        <a:pt x="166" y="200"/>
                                        <a:pt x="163" y="202"/>
                                      </a:cubicBezTo>
                                      <a:cubicBezTo>
                                        <a:pt x="160" y="204"/>
                                        <a:pt x="157" y="207"/>
                                        <a:pt x="154" y="209"/>
                                      </a:cubicBezTo>
                                      <a:close/>
                                      <a:moveTo>
                                        <a:pt x="158" y="208"/>
                                      </a:moveTo>
                                      <a:cubicBezTo>
                                        <a:pt x="157" y="210"/>
                                        <a:pt x="156" y="211"/>
                                        <a:pt x="155" y="212"/>
                                      </a:cubicBezTo>
                                      <a:cubicBezTo>
                                        <a:pt x="153" y="214"/>
                                        <a:pt x="150" y="216"/>
                                        <a:pt x="148" y="218"/>
                                      </a:cubicBezTo>
                                      <a:cubicBezTo>
                                        <a:pt x="146" y="220"/>
                                        <a:pt x="143" y="221"/>
                                        <a:pt x="141" y="222"/>
                                      </a:cubicBezTo>
                                      <a:cubicBezTo>
                                        <a:pt x="146" y="217"/>
                                        <a:pt x="152" y="213"/>
                                        <a:pt x="158" y="208"/>
                                      </a:cubicBezTo>
                                      <a:close/>
                                      <a:moveTo>
                                        <a:pt x="146" y="227"/>
                                      </a:moveTo>
                                      <a:cubicBezTo>
                                        <a:pt x="146" y="227"/>
                                        <a:pt x="146" y="227"/>
                                        <a:pt x="146" y="227"/>
                                      </a:cubicBezTo>
                                      <a:cubicBezTo>
                                        <a:pt x="147" y="227"/>
                                        <a:pt x="148" y="227"/>
                                        <a:pt x="148" y="228"/>
                                      </a:cubicBezTo>
                                      <a:cubicBezTo>
                                        <a:pt x="148" y="228"/>
                                        <a:pt x="150" y="228"/>
                                        <a:pt x="150" y="228"/>
                                      </a:cubicBezTo>
                                      <a:cubicBezTo>
                                        <a:pt x="150" y="228"/>
                                        <a:pt x="150" y="228"/>
                                        <a:pt x="150" y="228"/>
                                      </a:cubicBezTo>
                                      <a:cubicBezTo>
                                        <a:pt x="149" y="228"/>
                                        <a:pt x="147" y="228"/>
                                        <a:pt x="146" y="228"/>
                                      </a:cubicBezTo>
                                      <a:cubicBezTo>
                                        <a:pt x="146" y="227"/>
                                        <a:pt x="146" y="227"/>
                                        <a:pt x="146" y="227"/>
                                      </a:cubicBezTo>
                                      <a:close/>
                                      <a:moveTo>
                                        <a:pt x="151" y="231"/>
                                      </a:moveTo>
                                      <a:cubicBezTo>
                                        <a:pt x="151" y="231"/>
                                        <a:pt x="151" y="231"/>
                                        <a:pt x="151" y="231"/>
                                      </a:cubicBezTo>
                                      <a:cubicBezTo>
                                        <a:pt x="151" y="231"/>
                                        <a:pt x="150" y="232"/>
                                        <a:pt x="150" y="232"/>
                                      </a:cubicBezTo>
                                      <a:cubicBezTo>
                                        <a:pt x="150" y="232"/>
                                        <a:pt x="149" y="232"/>
                                        <a:pt x="149" y="232"/>
                                      </a:cubicBezTo>
                                      <a:cubicBezTo>
                                        <a:pt x="150" y="231"/>
                                        <a:pt x="151" y="231"/>
                                        <a:pt x="151" y="231"/>
                                      </a:cubicBezTo>
                                      <a:close/>
                                      <a:moveTo>
                                        <a:pt x="150" y="228"/>
                                      </a:moveTo>
                                      <a:cubicBezTo>
                                        <a:pt x="149" y="227"/>
                                        <a:pt x="148" y="227"/>
                                        <a:pt x="147" y="227"/>
                                      </a:cubicBezTo>
                                      <a:cubicBezTo>
                                        <a:pt x="157" y="222"/>
                                        <a:pt x="165" y="214"/>
                                        <a:pt x="174" y="206"/>
                                      </a:cubicBezTo>
                                      <a:cubicBezTo>
                                        <a:pt x="174" y="207"/>
                                        <a:pt x="174" y="207"/>
                                        <a:pt x="175" y="207"/>
                                      </a:cubicBezTo>
                                      <a:cubicBezTo>
                                        <a:pt x="174" y="208"/>
                                        <a:pt x="173" y="208"/>
                                        <a:pt x="173" y="209"/>
                                      </a:cubicBezTo>
                                      <a:cubicBezTo>
                                        <a:pt x="165" y="215"/>
                                        <a:pt x="158" y="221"/>
                                        <a:pt x="150" y="228"/>
                                      </a:cubicBezTo>
                                      <a:close/>
                                      <a:moveTo>
                                        <a:pt x="169" y="216"/>
                                      </a:moveTo>
                                      <a:cubicBezTo>
                                        <a:pt x="169" y="216"/>
                                        <a:pt x="169" y="216"/>
                                        <a:pt x="169" y="216"/>
                                      </a:cubicBezTo>
                                      <a:cubicBezTo>
                                        <a:pt x="168" y="216"/>
                                        <a:pt x="169" y="217"/>
                                        <a:pt x="170" y="217"/>
                                      </a:cubicBezTo>
                                      <a:cubicBezTo>
                                        <a:pt x="171" y="216"/>
                                        <a:pt x="172" y="216"/>
                                        <a:pt x="174" y="215"/>
                                      </a:cubicBezTo>
                                      <a:cubicBezTo>
                                        <a:pt x="168" y="220"/>
                                        <a:pt x="162" y="225"/>
                                        <a:pt x="155" y="229"/>
                                      </a:cubicBezTo>
                                      <a:cubicBezTo>
                                        <a:pt x="160" y="224"/>
                                        <a:pt x="164" y="220"/>
                                        <a:pt x="169" y="216"/>
                                      </a:cubicBezTo>
                                      <a:close/>
                                      <a:moveTo>
                                        <a:pt x="183" y="211"/>
                                      </a:moveTo>
                                      <a:cubicBezTo>
                                        <a:pt x="185" y="210"/>
                                        <a:pt x="186" y="209"/>
                                        <a:pt x="187" y="209"/>
                                      </a:cubicBezTo>
                                      <a:cubicBezTo>
                                        <a:pt x="182" y="213"/>
                                        <a:pt x="176" y="218"/>
                                        <a:pt x="170" y="222"/>
                                      </a:cubicBezTo>
                                      <a:cubicBezTo>
                                        <a:pt x="174" y="218"/>
                                        <a:pt x="179" y="214"/>
                                        <a:pt x="183" y="211"/>
                                      </a:cubicBezTo>
                                      <a:close/>
                                      <a:moveTo>
                                        <a:pt x="180" y="210"/>
                                      </a:moveTo>
                                      <a:cubicBezTo>
                                        <a:pt x="179" y="210"/>
                                        <a:pt x="179" y="211"/>
                                        <a:pt x="178" y="212"/>
                                      </a:cubicBezTo>
                                      <a:cubicBezTo>
                                        <a:pt x="176" y="213"/>
                                        <a:pt x="173" y="214"/>
                                        <a:pt x="171" y="215"/>
                                      </a:cubicBezTo>
                                      <a:cubicBezTo>
                                        <a:pt x="172" y="214"/>
                                        <a:pt x="172" y="213"/>
                                        <a:pt x="173" y="212"/>
                                      </a:cubicBezTo>
                                      <a:cubicBezTo>
                                        <a:pt x="178" y="208"/>
                                        <a:pt x="183" y="204"/>
                                        <a:pt x="188" y="200"/>
                                      </a:cubicBezTo>
                                      <a:cubicBezTo>
                                        <a:pt x="186" y="203"/>
                                        <a:pt x="183" y="206"/>
                                        <a:pt x="180" y="210"/>
                                      </a:cubicBezTo>
                                      <a:close/>
                                      <a:moveTo>
                                        <a:pt x="183" y="199"/>
                                      </a:moveTo>
                                      <a:cubicBezTo>
                                        <a:pt x="184" y="198"/>
                                        <a:pt x="185" y="197"/>
                                        <a:pt x="186" y="196"/>
                                      </a:cubicBezTo>
                                      <a:cubicBezTo>
                                        <a:pt x="186" y="195"/>
                                        <a:pt x="187" y="195"/>
                                        <a:pt x="187" y="195"/>
                                      </a:cubicBezTo>
                                      <a:cubicBezTo>
                                        <a:pt x="188" y="194"/>
                                        <a:pt x="189" y="193"/>
                                        <a:pt x="190" y="193"/>
                                      </a:cubicBezTo>
                                      <a:cubicBezTo>
                                        <a:pt x="188" y="195"/>
                                        <a:pt x="185" y="197"/>
                                        <a:pt x="183" y="199"/>
                                      </a:cubicBezTo>
                                      <a:close/>
                                      <a:moveTo>
                                        <a:pt x="195" y="193"/>
                                      </a:moveTo>
                                      <a:cubicBezTo>
                                        <a:pt x="194" y="194"/>
                                        <a:pt x="193" y="195"/>
                                        <a:pt x="192" y="195"/>
                                      </a:cubicBezTo>
                                      <a:cubicBezTo>
                                        <a:pt x="191" y="196"/>
                                        <a:pt x="190" y="197"/>
                                        <a:pt x="189" y="197"/>
                                      </a:cubicBezTo>
                                      <a:cubicBezTo>
                                        <a:pt x="191" y="196"/>
                                        <a:pt x="193" y="194"/>
                                        <a:pt x="195" y="193"/>
                                      </a:cubicBezTo>
                                      <a:close/>
                                      <a:moveTo>
                                        <a:pt x="197" y="198"/>
                                      </a:moveTo>
                                      <a:cubicBezTo>
                                        <a:pt x="196" y="199"/>
                                        <a:pt x="196" y="199"/>
                                        <a:pt x="195" y="200"/>
                                      </a:cubicBezTo>
                                      <a:cubicBezTo>
                                        <a:pt x="195" y="200"/>
                                        <a:pt x="194" y="201"/>
                                        <a:pt x="194" y="201"/>
                                      </a:cubicBezTo>
                                      <a:cubicBezTo>
                                        <a:pt x="195" y="200"/>
                                        <a:pt x="196" y="199"/>
                                        <a:pt x="197" y="198"/>
                                      </a:cubicBezTo>
                                      <a:close/>
                                      <a:moveTo>
                                        <a:pt x="196" y="192"/>
                                      </a:moveTo>
                                      <a:cubicBezTo>
                                        <a:pt x="196" y="191"/>
                                        <a:pt x="195" y="191"/>
                                        <a:pt x="194" y="191"/>
                                      </a:cubicBezTo>
                                      <a:cubicBezTo>
                                        <a:pt x="194" y="191"/>
                                        <a:pt x="194" y="192"/>
                                        <a:pt x="193" y="192"/>
                                      </a:cubicBezTo>
                                      <a:cubicBezTo>
                                        <a:pt x="196" y="189"/>
                                        <a:pt x="199" y="187"/>
                                        <a:pt x="202" y="184"/>
                                      </a:cubicBezTo>
                                      <a:cubicBezTo>
                                        <a:pt x="200" y="187"/>
                                        <a:pt x="198" y="189"/>
                                        <a:pt x="196" y="192"/>
                                      </a:cubicBezTo>
                                      <a:close/>
                                      <a:moveTo>
                                        <a:pt x="204" y="185"/>
                                      </a:moveTo>
                                      <a:cubicBezTo>
                                        <a:pt x="204" y="185"/>
                                        <a:pt x="204" y="185"/>
                                        <a:pt x="205" y="185"/>
                                      </a:cubicBezTo>
                                      <a:cubicBezTo>
                                        <a:pt x="203" y="187"/>
                                        <a:pt x="201" y="189"/>
                                        <a:pt x="199" y="190"/>
                                      </a:cubicBezTo>
                                      <a:cubicBezTo>
                                        <a:pt x="201" y="188"/>
                                        <a:pt x="202" y="187"/>
                                        <a:pt x="204" y="185"/>
                                      </a:cubicBezTo>
                                      <a:close/>
                                      <a:moveTo>
                                        <a:pt x="200" y="181"/>
                                      </a:moveTo>
                                      <a:cubicBezTo>
                                        <a:pt x="201" y="180"/>
                                        <a:pt x="202" y="178"/>
                                        <a:pt x="202" y="177"/>
                                      </a:cubicBezTo>
                                      <a:cubicBezTo>
                                        <a:pt x="203" y="175"/>
                                        <a:pt x="204" y="174"/>
                                        <a:pt x="206" y="172"/>
                                      </a:cubicBezTo>
                                      <a:cubicBezTo>
                                        <a:pt x="207" y="171"/>
                                        <a:pt x="209" y="169"/>
                                        <a:pt x="210" y="168"/>
                                      </a:cubicBezTo>
                                      <a:cubicBezTo>
                                        <a:pt x="209" y="170"/>
                                        <a:pt x="208" y="173"/>
                                        <a:pt x="207" y="175"/>
                                      </a:cubicBezTo>
                                      <a:cubicBezTo>
                                        <a:pt x="205" y="177"/>
                                        <a:pt x="203" y="179"/>
                                        <a:pt x="200" y="181"/>
                                      </a:cubicBezTo>
                                      <a:close/>
                                      <a:moveTo>
                                        <a:pt x="207" y="181"/>
                                      </a:moveTo>
                                      <a:cubicBezTo>
                                        <a:pt x="212" y="175"/>
                                        <a:pt x="217" y="169"/>
                                        <a:pt x="221" y="163"/>
                                      </a:cubicBezTo>
                                      <a:cubicBezTo>
                                        <a:pt x="221" y="164"/>
                                        <a:pt x="221" y="164"/>
                                        <a:pt x="221" y="165"/>
                                      </a:cubicBezTo>
                                      <a:cubicBezTo>
                                        <a:pt x="217" y="170"/>
                                        <a:pt x="213" y="174"/>
                                        <a:pt x="210" y="179"/>
                                      </a:cubicBezTo>
                                      <a:cubicBezTo>
                                        <a:pt x="209" y="180"/>
                                        <a:pt x="208" y="181"/>
                                        <a:pt x="207" y="183"/>
                                      </a:cubicBezTo>
                                      <a:cubicBezTo>
                                        <a:pt x="206" y="183"/>
                                        <a:pt x="206" y="183"/>
                                        <a:pt x="206" y="184"/>
                                      </a:cubicBezTo>
                                      <a:cubicBezTo>
                                        <a:pt x="206" y="183"/>
                                        <a:pt x="207" y="182"/>
                                        <a:pt x="207" y="181"/>
                                      </a:cubicBezTo>
                                      <a:close/>
                                      <a:moveTo>
                                        <a:pt x="218" y="155"/>
                                      </a:moveTo>
                                      <a:cubicBezTo>
                                        <a:pt x="219" y="153"/>
                                        <a:pt x="219" y="151"/>
                                        <a:pt x="220" y="149"/>
                                      </a:cubicBezTo>
                                      <a:cubicBezTo>
                                        <a:pt x="221" y="147"/>
                                        <a:pt x="222" y="144"/>
                                        <a:pt x="222" y="141"/>
                                      </a:cubicBezTo>
                                      <a:cubicBezTo>
                                        <a:pt x="222" y="141"/>
                                        <a:pt x="223" y="141"/>
                                        <a:pt x="223" y="141"/>
                                      </a:cubicBezTo>
                                      <a:cubicBezTo>
                                        <a:pt x="222" y="145"/>
                                        <a:pt x="222" y="149"/>
                                        <a:pt x="222" y="154"/>
                                      </a:cubicBezTo>
                                      <a:cubicBezTo>
                                        <a:pt x="220" y="154"/>
                                        <a:pt x="219" y="154"/>
                                        <a:pt x="218" y="155"/>
                                      </a:cubicBezTo>
                                      <a:close/>
                                      <a:moveTo>
                                        <a:pt x="217" y="149"/>
                                      </a:moveTo>
                                      <a:cubicBezTo>
                                        <a:pt x="217" y="144"/>
                                        <a:pt x="218" y="139"/>
                                        <a:pt x="218" y="135"/>
                                      </a:cubicBezTo>
                                      <a:cubicBezTo>
                                        <a:pt x="220" y="132"/>
                                        <a:pt x="221" y="129"/>
                                        <a:pt x="223" y="126"/>
                                      </a:cubicBezTo>
                                      <a:cubicBezTo>
                                        <a:pt x="222" y="134"/>
                                        <a:pt x="219" y="142"/>
                                        <a:pt x="217" y="149"/>
                                      </a:cubicBezTo>
                                      <a:close/>
                                      <a:moveTo>
                                        <a:pt x="223" y="98"/>
                                      </a:moveTo>
                                      <a:cubicBezTo>
                                        <a:pt x="222" y="97"/>
                                        <a:pt x="222" y="96"/>
                                        <a:pt x="222" y="95"/>
                                      </a:cubicBezTo>
                                      <a:cubicBezTo>
                                        <a:pt x="222" y="95"/>
                                        <a:pt x="222" y="95"/>
                                        <a:pt x="222" y="94"/>
                                      </a:cubicBezTo>
                                      <a:cubicBezTo>
                                        <a:pt x="223" y="96"/>
                                        <a:pt x="223" y="97"/>
                                        <a:pt x="224" y="98"/>
                                      </a:cubicBezTo>
                                      <a:cubicBezTo>
                                        <a:pt x="223" y="98"/>
                                        <a:pt x="223" y="98"/>
                                        <a:pt x="223" y="98"/>
                                      </a:cubicBezTo>
                                      <a:close/>
                                      <a:moveTo>
                                        <a:pt x="221" y="87"/>
                                      </a:moveTo>
                                      <a:cubicBezTo>
                                        <a:pt x="222" y="87"/>
                                        <a:pt x="222" y="87"/>
                                        <a:pt x="222" y="87"/>
                                      </a:cubicBezTo>
                                      <a:cubicBezTo>
                                        <a:pt x="223" y="88"/>
                                        <a:pt x="223" y="90"/>
                                        <a:pt x="223" y="91"/>
                                      </a:cubicBezTo>
                                      <a:cubicBezTo>
                                        <a:pt x="223" y="91"/>
                                        <a:pt x="223" y="91"/>
                                        <a:pt x="223" y="91"/>
                                      </a:cubicBezTo>
                                      <a:cubicBezTo>
                                        <a:pt x="222" y="90"/>
                                        <a:pt x="222" y="89"/>
                                        <a:pt x="221" y="87"/>
                                      </a:cubicBezTo>
                                      <a:close/>
                                      <a:moveTo>
                                        <a:pt x="226" y="83"/>
                                      </a:moveTo>
                                      <a:cubicBezTo>
                                        <a:pt x="225" y="83"/>
                                        <a:pt x="224" y="84"/>
                                        <a:pt x="223" y="84"/>
                                      </a:cubicBezTo>
                                      <a:cubicBezTo>
                                        <a:pt x="222" y="82"/>
                                        <a:pt x="222" y="80"/>
                                        <a:pt x="221" y="77"/>
                                      </a:cubicBezTo>
                                      <a:cubicBezTo>
                                        <a:pt x="222" y="78"/>
                                        <a:pt x="222" y="78"/>
                                        <a:pt x="223" y="79"/>
                                      </a:cubicBezTo>
                                      <a:cubicBezTo>
                                        <a:pt x="223" y="79"/>
                                        <a:pt x="224" y="79"/>
                                        <a:pt x="224" y="78"/>
                                      </a:cubicBezTo>
                                      <a:cubicBezTo>
                                        <a:pt x="225" y="79"/>
                                        <a:pt x="225" y="80"/>
                                        <a:pt x="226" y="81"/>
                                      </a:cubicBezTo>
                                      <a:cubicBezTo>
                                        <a:pt x="226" y="82"/>
                                        <a:pt x="226" y="82"/>
                                        <a:pt x="226" y="83"/>
                                      </a:cubicBezTo>
                                      <a:cubicBezTo>
                                        <a:pt x="226" y="83"/>
                                        <a:pt x="226" y="83"/>
                                        <a:pt x="226" y="83"/>
                                      </a:cubicBezTo>
                                      <a:close/>
                                      <a:moveTo>
                                        <a:pt x="224" y="75"/>
                                      </a:moveTo>
                                      <a:cubicBezTo>
                                        <a:pt x="223" y="74"/>
                                        <a:pt x="223" y="74"/>
                                        <a:pt x="223" y="73"/>
                                      </a:cubicBezTo>
                                      <a:cubicBezTo>
                                        <a:pt x="223" y="73"/>
                                        <a:pt x="223" y="73"/>
                                        <a:pt x="223" y="73"/>
                                      </a:cubicBezTo>
                                      <a:cubicBezTo>
                                        <a:pt x="224" y="74"/>
                                        <a:pt x="224" y="75"/>
                                        <a:pt x="224" y="76"/>
                                      </a:cubicBezTo>
                                      <a:cubicBezTo>
                                        <a:pt x="224" y="75"/>
                                        <a:pt x="224" y="75"/>
                                        <a:pt x="224" y="75"/>
                                      </a:cubicBezTo>
                                      <a:close/>
                                      <a:moveTo>
                                        <a:pt x="224" y="70"/>
                                      </a:moveTo>
                                      <a:cubicBezTo>
                                        <a:pt x="223" y="69"/>
                                        <a:pt x="222" y="67"/>
                                        <a:pt x="221" y="65"/>
                                      </a:cubicBezTo>
                                      <a:cubicBezTo>
                                        <a:pt x="222" y="67"/>
                                        <a:pt x="223" y="68"/>
                                        <a:pt x="224" y="69"/>
                                      </a:cubicBezTo>
                                      <a:cubicBezTo>
                                        <a:pt x="224" y="69"/>
                                        <a:pt x="223" y="69"/>
                                        <a:pt x="224" y="70"/>
                                      </a:cubicBezTo>
                                      <a:cubicBezTo>
                                        <a:pt x="224" y="70"/>
                                        <a:pt x="224" y="70"/>
                                        <a:pt x="224" y="70"/>
                                      </a:cubicBezTo>
                                      <a:close/>
                                      <a:moveTo>
                                        <a:pt x="222" y="76"/>
                                      </a:moveTo>
                                      <a:cubicBezTo>
                                        <a:pt x="222" y="76"/>
                                        <a:pt x="222" y="76"/>
                                        <a:pt x="222" y="76"/>
                                      </a:cubicBezTo>
                                      <a:cubicBezTo>
                                        <a:pt x="221" y="75"/>
                                        <a:pt x="221" y="75"/>
                                        <a:pt x="220" y="74"/>
                                      </a:cubicBezTo>
                                      <a:cubicBezTo>
                                        <a:pt x="220" y="74"/>
                                        <a:pt x="220" y="74"/>
                                        <a:pt x="220" y="73"/>
                                      </a:cubicBezTo>
                                      <a:cubicBezTo>
                                        <a:pt x="220" y="74"/>
                                        <a:pt x="221" y="74"/>
                                        <a:pt x="221" y="75"/>
                                      </a:cubicBezTo>
                                      <a:cubicBezTo>
                                        <a:pt x="221" y="75"/>
                                        <a:pt x="222" y="75"/>
                                        <a:pt x="222" y="76"/>
                                      </a:cubicBezTo>
                                      <a:close/>
                                      <a:moveTo>
                                        <a:pt x="220" y="81"/>
                                      </a:moveTo>
                                      <a:cubicBezTo>
                                        <a:pt x="219" y="80"/>
                                        <a:pt x="219" y="78"/>
                                        <a:pt x="218" y="77"/>
                                      </a:cubicBezTo>
                                      <a:cubicBezTo>
                                        <a:pt x="217" y="75"/>
                                        <a:pt x="217" y="74"/>
                                        <a:pt x="216" y="73"/>
                                      </a:cubicBezTo>
                                      <a:cubicBezTo>
                                        <a:pt x="217" y="73"/>
                                        <a:pt x="218" y="74"/>
                                        <a:pt x="219" y="75"/>
                                      </a:cubicBezTo>
                                      <a:cubicBezTo>
                                        <a:pt x="219" y="77"/>
                                        <a:pt x="220" y="79"/>
                                        <a:pt x="220" y="81"/>
                                      </a:cubicBezTo>
                                      <a:close/>
                                      <a:moveTo>
                                        <a:pt x="218" y="67"/>
                                      </a:moveTo>
                                      <a:cubicBezTo>
                                        <a:pt x="217" y="65"/>
                                        <a:pt x="216" y="63"/>
                                        <a:pt x="215" y="61"/>
                                      </a:cubicBezTo>
                                      <a:cubicBezTo>
                                        <a:pt x="217" y="63"/>
                                        <a:pt x="218" y="65"/>
                                        <a:pt x="219" y="68"/>
                                      </a:cubicBezTo>
                                      <a:cubicBezTo>
                                        <a:pt x="219" y="67"/>
                                        <a:pt x="219" y="67"/>
                                        <a:pt x="218" y="67"/>
                                      </a:cubicBezTo>
                                      <a:close/>
                                      <a:moveTo>
                                        <a:pt x="216" y="64"/>
                                      </a:moveTo>
                                      <a:cubicBezTo>
                                        <a:pt x="214" y="62"/>
                                        <a:pt x="212" y="59"/>
                                        <a:pt x="210" y="56"/>
                                      </a:cubicBezTo>
                                      <a:cubicBezTo>
                                        <a:pt x="209" y="54"/>
                                        <a:pt x="207" y="53"/>
                                        <a:pt x="206" y="51"/>
                                      </a:cubicBezTo>
                                      <a:cubicBezTo>
                                        <a:pt x="208" y="53"/>
                                        <a:pt x="211" y="55"/>
                                        <a:pt x="213" y="58"/>
                                      </a:cubicBezTo>
                                      <a:cubicBezTo>
                                        <a:pt x="213" y="58"/>
                                        <a:pt x="213" y="58"/>
                                        <a:pt x="213" y="58"/>
                                      </a:cubicBezTo>
                                      <a:cubicBezTo>
                                        <a:pt x="214" y="60"/>
                                        <a:pt x="215" y="62"/>
                                        <a:pt x="216" y="64"/>
                                      </a:cubicBezTo>
                                      <a:close/>
                                      <a:moveTo>
                                        <a:pt x="201" y="44"/>
                                      </a:moveTo>
                                      <a:cubicBezTo>
                                        <a:pt x="200" y="44"/>
                                        <a:pt x="200" y="43"/>
                                        <a:pt x="199" y="43"/>
                                      </a:cubicBezTo>
                                      <a:cubicBezTo>
                                        <a:pt x="202" y="45"/>
                                        <a:pt x="205" y="47"/>
                                        <a:pt x="208" y="50"/>
                                      </a:cubicBezTo>
                                      <a:cubicBezTo>
                                        <a:pt x="205" y="48"/>
                                        <a:pt x="203" y="46"/>
                                        <a:pt x="201" y="44"/>
                                      </a:cubicBezTo>
                                      <a:close/>
                                      <a:moveTo>
                                        <a:pt x="201" y="46"/>
                                      </a:moveTo>
                                      <a:cubicBezTo>
                                        <a:pt x="204" y="50"/>
                                        <a:pt x="207" y="55"/>
                                        <a:pt x="209" y="58"/>
                                      </a:cubicBezTo>
                                      <a:cubicBezTo>
                                        <a:pt x="209" y="58"/>
                                        <a:pt x="209" y="58"/>
                                        <a:pt x="209" y="58"/>
                                      </a:cubicBezTo>
                                      <a:cubicBezTo>
                                        <a:pt x="205" y="53"/>
                                        <a:pt x="201" y="48"/>
                                        <a:pt x="197" y="44"/>
                                      </a:cubicBezTo>
                                      <a:cubicBezTo>
                                        <a:pt x="198" y="45"/>
                                        <a:pt x="200" y="45"/>
                                        <a:pt x="201" y="46"/>
                                      </a:cubicBezTo>
                                      <a:close/>
                                      <a:moveTo>
                                        <a:pt x="189" y="41"/>
                                      </a:moveTo>
                                      <a:cubicBezTo>
                                        <a:pt x="189" y="41"/>
                                        <a:pt x="189" y="41"/>
                                        <a:pt x="188" y="41"/>
                                      </a:cubicBezTo>
                                      <a:cubicBezTo>
                                        <a:pt x="188" y="40"/>
                                        <a:pt x="188" y="40"/>
                                        <a:pt x="187" y="40"/>
                                      </a:cubicBezTo>
                                      <a:cubicBezTo>
                                        <a:pt x="187" y="40"/>
                                        <a:pt x="187" y="40"/>
                                        <a:pt x="186" y="40"/>
                                      </a:cubicBezTo>
                                      <a:cubicBezTo>
                                        <a:pt x="186" y="40"/>
                                        <a:pt x="186" y="40"/>
                                        <a:pt x="186" y="40"/>
                                      </a:cubicBezTo>
                                      <a:cubicBezTo>
                                        <a:pt x="186" y="40"/>
                                        <a:pt x="185" y="39"/>
                                        <a:pt x="185" y="39"/>
                                      </a:cubicBezTo>
                                      <a:cubicBezTo>
                                        <a:pt x="186" y="39"/>
                                        <a:pt x="188" y="38"/>
                                        <a:pt x="189" y="38"/>
                                      </a:cubicBezTo>
                                      <a:cubicBezTo>
                                        <a:pt x="190" y="39"/>
                                        <a:pt x="191" y="40"/>
                                        <a:pt x="192" y="41"/>
                                      </a:cubicBezTo>
                                      <a:cubicBezTo>
                                        <a:pt x="191" y="41"/>
                                        <a:pt x="190" y="41"/>
                                        <a:pt x="189" y="41"/>
                                      </a:cubicBezTo>
                                      <a:close/>
                                      <a:moveTo>
                                        <a:pt x="188" y="44"/>
                                      </a:moveTo>
                                      <a:cubicBezTo>
                                        <a:pt x="189" y="45"/>
                                        <a:pt x="190" y="46"/>
                                        <a:pt x="191" y="47"/>
                                      </a:cubicBezTo>
                                      <a:cubicBezTo>
                                        <a:pt x="190" y="47"/>
                                        <a:pt x="189" y="47"/>
                                        <a:pt x="188" y="48"/>
                                      </a:cubicBezTo>
                                      <a:cubicBezTo>
                                        <a:pt x="187" y="47"/>
                                        <a:pt x="186" y="46"/>
                                        <a:pt x="185" y="46"/>
                                      </a:cubicBezTo>
                                      <a:cubicBezTo>
                                        <a:pt x="186" y="45"/>
                                        <a:pt x="187" y="45"/>
                                        <a:pt x="188" y="44"/>
                                      </a:cubicBezTo>
                                      <a:close/>
                                      <a:moveTo>
                                        <a:pt x="186" y="48"/>
                                      </a:moveTo>
                                      <a:cubicBezTo>
                                        <a:pt x="185" y="49"/>
                                        <a:pt x="183" y="49"/>
                                        <a:pt x="182" y="49"/>
                                      </a:cubicBezTo>
                                      <a:cubicBezTo>
                                        <a:pt x="182" y="49"/>
                                        <a:pt x="181" y="48"/>
                                        <a:pt x="181" y="47"/>
                                      </a:cubicBezTo>
                                      <a:cubicBezTo>
                                        <a:pt x="181" y="47"/>
                                        <a:pt x="182" y="47"/>
                                        <a:pt x="183" y="46"/>
                                      </a:cubicBezTo>
                                      <a:cubicBezTo>
                                        <a:pt x="184" y="47"/>
                                        <a:pt x="185" y="48"/>
                                        <a:pt x="186" y="48"/>
                                      </a:cubicBezTo>
                                      <a:close/>
                                      <a:moveTo>
                                        <a:pt x="172" y="43"/>
                                      </a:moveTo>
                                      <a:cubicBezTo>
                                        <a:pt x="176" y="42"/>
                                        <a:pt x="180" y="41"/>
                                        <a:pt x="183" y="40"/>
                                      </a:cubicBezTo>
                                      <a:cubicBezTo>
                                        <a:pt x="183" y="40"/>
                                        <a:pt x="184" y="40"/>
                                        <a:pt x="184" y="40"/>
                                      </a:cubicBezTo>
                                      <a:cubicBezTo>
                                        <a:pt x="184" y="40"/>
                                        <a:pt x="184" y="40"/>
                                        <a:pt x="184" y="40"/>
                                      </a:cubicBezTo>
                                      <a:cubicBezTo>
                                        <a:pt x="180" y="41"/>
                                        <a:pt x="176" y="42"/>
                                        <a:pt x="172" y="43"/>
                                      </a:cubicBezTo>
                                      <a:close/>
                                      <a:moveTo>
                                        <a:pt x="159" y="44"/>
                                      </a:moveTo>
                                      <a:cubicBezTo>
                                        <a:pt x="161" y="43"/>
                                        <a:pt x="163" y="41"/>
                                        <a:pt x="164" y="40"/>
                                      </a:cubicBezTo>
                                      <a:cubicBezTo>
                                        <a:pt x="170" y="39"/>
                                        <a:pt x="175" y="38"/>
                                        <a:pt x="180" y="37"/>
                                      </a:cubicBezTo>
                                      <a:cubicBezTo>
                                        <a:pt x="173" y="40"/>
                                        <a:pt x="166" y="42"/>
                                        <a:pt x="159" y="44"/>
                                      </a:cubicBezTo>
                                      <a:close/>
                                      <a:moveTo>
                                        <a:pt x="172" y="31"/>
                                      </a:moveTo>
                                      <a:cubicBezTo>
                                        <a:pt x="171" y="31"/>
                                        <a:pt x="171" y="31"/>
                                        <a:pt x="170" y="31"/>
                                      </a:cubicBezTo>
                                      <a:cubicBezTo>
                                        <a:pt x="169" y="31"/>
                                        <a:pt x="168" y="31"/>
                                        <a:pt x="167" y="30"/>
                                      </a:cubicBezTo>
                                      <a:cubicBezTo>
                                        <a:pt x="167" y="30"/>
                                        <a:pt x="167" y="30"/>
                                        <a:pt x="166" y="29"/>
                                      </a:cubicBezTo>
                                      <a:cubicBezTo>
                                        <a:pt x="166" y="29"/>
                                        <a:pt x="165" y="29"/>
                                        <a:pt x="164" y="28"/>
                                      </a:cubicBezTo>
                                      <a:cubicBezTo>
                                        <a:pt x="164" y="28"/>
                                        <a:pt x="164" y="28"/>
                                        <a:pt x="164" y="28"/>
                                      </a:cubicBezTo>
                                      <a:cubicBezTo>
                                        <a:pt x="167" y="29"/>
                                        <a:pt x="170" y="30"/>
                                        <a:pt x="173" y="31"/>
                                      </a:cubicBezTo>
                                      <a:cubicBezTo>
                                        <a:pt x="173" y="31"/>
                                        <a:pt x="173" y="31"/>
                                        <a:pt x="172" y="31"/>
                                      </a:cubicBezTo>
                                      <a:close/>
                                      <a:moveTo>
                                        <a:pt x="166" y="36"/>
                                      </a:moveTo>
                                      <a:cubicBezTo>
                                        <a:pt x="166" y="36"/>
                                        <a:pt x="167" y="36"/>
                                        <a:pt x="167" y="36"/>
                                      </a:cubicBezTo>
                                      <a:cubicBezTo>
                                        <a:pt x="167" y="36"/>
                                        <a:pt x="167" y="36"/>
                                        <a:pt x="167" y="36"/>
                                      </a:cubicBezTo>
                                      <a:cubicBezTo>
                                        <a:pt x="166" y="37"/>
                                        <a:pt x="164" y="37"/>
                                        <a:pt x="163" y="37"/>
                                      </a:cubicBezTo>
                                      <a:cubicBezTo>
                                        <a:pt x="164" y="37"/>
                                        <a:pt x="165" y="36"/>
                                        <a:pt x="166" y="36"/>
                                      </a:cubicBezTo>
                                      <a:close/>
                                      <a:moveTo>
                                        <a:pt x="154" y="12"/>
                                      </a:moveTo>
                                      <a:cubicBezTo>
                                        <a:pt x="154" y="12"/>
                                        <a:pt x="154" y="12"/>
                                        <a:pt x="154" y="12"/>
                                      </a:cubicBezTo>
                                      <a:cubicBezTo>
                                        <a:pt x="153" y="11"/>
                                        <a:pt x="153" y="11"/>
                                        <a:pt x="152" y="11"/>
                                      </a:cubicBezTo>
                                      <a:cubicBezTo>
                                        <a:pt x="153" y="11"/>
                                        <a:pt x="155" y="11"/>
                                        <a:pt x="156" y="12"/>
                                      </a:cubicBezTo>
                                      <a:cubicBezTo>
                                        <a:pt x="157" y="12"/>
                                        <a:pt x="159" y="13"/>
                                        <a:pt x="160" y="14"/>
                                      </a:cubicBezTo>
                                      <a:cubicBezTo>
                                        <a:pt x="158" y="13"/>
                                        <a:pt x="156" y="13"/>
                                        <a:pt x="154" y="12"/>
                                      </a:cubicBezTo>
                                      <a:close/>
                                      <a:moveTo>
                                        <a:pt x="154" y="6"/>
                                      </a:moveTo>
                                      <a:cubicBezTo>
                                        <a:pt x="153" y="6"/>
                                        <a:pt x="153" y="6"/>
                                        <a:pt x="153" y="7"/>
                                      </a:cubicBezTo>
                                      <a:cubicBezTo>
                                        <a:pt x="150" y="6"/>
                                        <a:pt x="147" y="6"/>
                                        <a:pt x="144" y="6"/>
                                      </a:cubicBezTo>
                                      <a:cubicBezTo>
                                        <a:pt x="144" y="5"/>
                                        <a:pt x="143" y="5"/>
                                        <a:pt x="142" y="5"/>
                                      </a:cubicBezTo>
                                      <a:cubicBezTo>
                                        <a:pt x="139" y="5"/>
                                        <a:pt x="136" y="4"/>
                                        <a:pt x="133" y="3"/>
                                      </a:cubicBezTo>
                                      <a:cubicBezTo>
                                        <a:pt x="136" y="3"/>
                                        <a:pt x="138" y="3"/>
                                        <a:pt x="140" y="3"/>
                                      </a:cubicBezTo>
                                      <a:cubicBezTo>
                                        <a:pt x="147" y="4"/>
                                        <a:pt x="154" y="5"/>
                                        <a:pt x="161" y="7"/>
                                      </a:cubicBezTo>
                                      <a:cubicBezTo>
                                        <a:pt x="163" y="8"/>
                                        <a:pt x="165" y="9"/>
                                        <a:pt x="167" y="10"/>
                                      </a:cubicBezTo>
                                      <a:cubicBezTo>
                                        <a:pt x="167" y="10"/>
                                        <a:pt x="166" y="10"/>
                                        <a:pt x="166" y="10"/>
                                      </a:cubicBezTo>
                                      <a:cubicBezTo>
                                        <a:pt x="165" y="9"/>
                                        <a:pt x="165" y="10"/>
                                        <a:pt x="165" y="10"/>
                                      </a:cubicBezTo>
                                      <a:cubicBezTo>
                                        <a:pt x="164" y="9"/>
                                        <a:pt x="162" y="9"/>
                                        <a:pt x="160" y="8"/>
                                      </a:cubicBezTo>
                                      <a:cubicBezTo>
                                        <a:pt x="158" y="7"/>
                                        <a:pt x="156" y="7"/>
                                        <a:pt x="154" y="6"/>
                                      </a:cubicBezTo>
                                      <a:close/>
                                      <a:moveTo>
                                        <a:pt x="136" y="26"/>
                                      </a:moveTo>
                                      <a:cubicBezTo>
                                        <a:pt x="135" y="26"/>
                                        <a:pt x="135" y="26"/>
                                        <a:pt x="135" y="27"/>
                                      </a:cubicBezTo>
                                      <a:cubicBezTo>
                                        <a:pt x="134" y="26"/>
                                        <a:pt x="133" y="26"/>
                                        <a:pt x="132" y="26"/>
                                      </a:cubicBezTo>
                                      <a:cubicBezTo>
                                        <a:pt x="133" y="26"/>
                                        <a:pt x="135" y="26"/>
                                        <a:pt x="136" y="26"/>
                                      </a:cubicBezTo>
                                      <a:close/>
                                      <a:moveTo>
                                        <a:pt x="135" y="28"/>
                                      </a:moveTo>
                                      <a:cubicBezTo>
                                        <a:pt x="135" y="29"/>
                                        <a:pt x="134" y="29"/>
                                        <a:pt x="134" y="29"/>
                                      </a:cubicBezTo>
                                      <a:cubicBezTo>
                                        <a:pt x="134" y="29"/>
                                        <a:pt x="133" y="29"/>
                                        <a:pt x="133" y="29"/>
                                      </a:cubicBezTo>
                                      <a:cubicBezTo>
                                        <a:pt x="134" y="29"/>
                                        <a:pt x="134" y="29"/>
                                        <a:pt x="135" y="28"/>
                                      </a:cubicBezTo>
                                      <a:cubicBezTo>
                                        <a:pt x="135" y="28"/>
                                        <a:pt x="135" y="28"/>
                                        <a:pt x="135" y="28"/>
                                      </a:cubicBezTo>
                                      <a:close/>
                                      <a:moveTo>
                                        <a:pt x="120" y="31"/>
                                      </a:moveTo>
                                      <a:cubicBezTo>
                                        <a:pt x="120" y="31"/>
                                        <a:pt x="119" y="31"/>
                                        <a:pt x="118" y="31"/>
                                      </a:cubicBezTo>
                                      <a:cubicBezTo>
                                        <a:pt x="118" y="31"/>
                                        <a:pt x="118" y="31"/>
                                        <a:pt x="118" y="31"/>
                                      </a:cubicBezTo>
                                      <a:cubicBezTo>
                                        <a:pt x="119" y="31"/>
                                        <a:pt x="120" y="31"/>
                                        <a:pt x="121" y="31"/>
                                      </a:cubicBezTo>
                                      <a:cubicBezTo>
                                        <a:pt x="121" y="31"/>
                                        <a:pt x="121" y="31"/>
                                        <a:pt x="120" y="31"/>
                                      </a:cubicBezTo>
                                      <a:close/>
                                      <a:moveTo>
                                        <a:pt x="118" y="29"/>
                                      </a:moveTo>
                                      <a:cubicBezTo>
                                        <a:pt x="117" y="29"/>
                                        <a:pt x="117" y="29"/>
                                        <a:pt x="116" y="29"/>
                                      </a:cubicBezTo>
                                      <a:cubicBezTo>
                                        <a:pt x="117" y="28"/>
                                        <a:pt x="119" y="27"/>
                                        <a:pt x="120" y="27"/>
                                      </a:cubicBezTo>
                                      <a:cubicBezTo>
                                        <a:pt x="121" y="27"/>
                                        <a:pt x="121" y="26"/>
                                        <a:pt x="122" y="26"/>
                                      </a:cubicBezTo>
                                      <a:cubicBezTo>
                                        <a:pt x="121" y="27"/>
                                        <a:pt x="120" y="28"/>
                                        <a:pt x="118" y="29"/>
                                      </a:cubicBezTo>
                                      <a:close/>
                                      <a:moveTo>
                                        <a:pt x="122" y="24"/>
                                      </a:moveTo>
                                      <a:cubicBezTo>
                                        <a:pt x="120" y="24"/>
                                        <a:pt x="119" y="24"/>
                                        <a:pt x="118" y="24"/>
                                      </a:cubicBezTo>
                                      <a:cubicBezTo>
                                        <a:pt x="118" y="24"/>
                                        <a:pt x="118" y="23"/>
                                        <a:pt x="119" y="23"/>
                                      </a:cubicBezTo>
                                      <a:cubicBezTo>
                                        <a:pt x="120" y="24"/>
                                        <a:pt x="121" y="24"/>
                                        <a:pt x="122" y="24"/>
                                      </a:cubicBezTo>
                                      <a:cubicBezTo>
                                        <a:pt x="122" y="24"/>
                                        <a:pt x="122" y="24"/>
                                        <a:pt x="122" y="24"/>
                                      </a:cubicBezTo>
                                      <a:close/>
                                      <a:moveTo>
                                        <a:pt x="117" y="16"/>
                                      </a:moveTo>
                                      <a:cubicBezTo>
                                        <a:pt x="116" y="16"/>
                                        <a:pt x="116" y="16"/>
                                        <a:pt x="116" y="16"/>
                                      </a:cubicBezTo>
                                      <a:cubicBezTo>
                                        <a:pt x="117" y="16"/>
                                        <a:pt x="117" y="15"/>
                                        <a:pt x="116" y="15"/>
                                      </a:cubicBezTo>
                                      <a:cubicBezTo>
                                        <a:pt x="115" y="15"/>
                                        <a:pt x="113" y="15"/>
                                        <a:pt x="112" y="16"/>
                                      </a:cubicBezTo>
                                      <a:cubicBezTo>
                                        <a:pt x="111" y="16"/>
                                        <a:pt x="111" y="16"/>
                                        <a:pt x="111" y="16"/>
                                      </a:cubicBezTo>
                                      <a:cubicBezTo>
                                        <a:pt x="111" y="15"/>
                                        <a:pt x="110" y="15"/>
                                        <a:pt x="110" y="15"/>
                                      </a:cubicBezTo>
                                      <a:cubicBezTo>
                                        <a:pt x="113" y="14"/>
                                        <a:pt x="115" y="13"/>
                                        <a:pt x="118" y="12"/>
                                      </a:cubicBezTo>
                                      <a:cubicBezTo>
                                        <a:pt x="119" y="12"/>
                                        <a:pt x="119" y="12"/>
                                        <a:pt x="119" y="12"/>
                                      </a:cubicBezTo>
                                      <a:cubicBezTo>
                                        <a:pt x="121" y="12"/>
                                        <a:pt x="122" y="12"/>
                                        <a:pt x="123" y="13"/>
                                      </a:cubicBezTo>
                                      <a:cubicBezTo>
                                        <a:pt x="121" y="14"/>
                                        <a:pt x="119" y="15"/>
                                        <a:pt x="117" y="16"/>
                                      </a:cubicBezTo>
                                      <a:close/>
                                      <a:moveTo>
                                        <a:pt x="107" y="24"/>
                                      </a:moveTo>
                                      <a:cubicBezTo>
                                        <a:pt x="108" y="24"/>
                                        <a:pt x="109" y="24"/>
                                        <a:pt x="110" y="24"/>
                                      </a:cubicBezTo>
                                      <a:cubicBezTo>
                                        <a:pt x="109" y="25"/>
                                        <a:pt x="108" y="25"/>
                                        <a:pt x="107" y="25"/>
                                      </a:cubicBezTo>
                                      <a:cubicBezTo>
                                        <a:pt x="107" y="25"/>
                                        <a:pt x="106" y="25"/>
                                        <a:pt x="105" y="25"/>
                                      </a:cubicBezTo>
                                      <a:cubicBezTo>
                                        <a:pt x="106" y="25"/>
                                        <a:pt x="107" y="24"/>
                                        <a:pt x="107" y="24"/>
                                      </a:cubicBezTo>
                                      <a:close/>
                                      <a:moveTo>
                                        <a:pt x="100" y="22"/>
                                      </a:moveTo>
                                      <a:cubicBezTo>
                                        <a:pt x="101" y="22"/>
                                        <a:pt x="102" y="22"/>
                                        <a:pt x="102" y="21"/>
                                      </a:cubicBezTo>
                                      <a:cubicBezTo>
                                        <a:pt x="104" y="22"/>
                                        <a:pt x="105" y="22"/>
                                        <a:pt x="106" y="22"/>
                                      </a:cubicBezTo>
                                      <a:cubicBezTo>
                                        <a:pt x="106" y="22"/>
                                        <a:pt x="106" y="22"/>
                                        <a:pt x="105" y="22"/>
                                      </a:cubicBezTo>
                                      <a:cubicBezTo>
                                        <a:pt x="104" y="22"/>
                                        <a:pt x="102" y="22"/>
                                        <a:pt x="100" y="22"/>
                                      </a:cubicBezTo>
                                      <a:close/>
                                      <a:moveTo>
                                        <a:pt x="103" y="8"/>
                                      </a:moveTo>
                                      <a:cubicBezTo>
                                        <a:pt x="104" y="7"/>
                                        <a:pt x="104" y="7"/>
                                        <a:pt x="105" y="7"/>
                                      </a:cubicBezTo>
                                      <a:cubicBezTo>
                                        <a:pt x="106" y="7"/>
                                        <a:pt x="106" y="7"/>
                                        <a:pt x="106" y="7"/>
                                      </a:cubicBezTo>
                                      <a:cubicBezTo>
                                        <a:pt x="105" y="7"/>
                                        <a:pt x="104" y="7"/>
                                        <a:pt x="103" y="8"/>
                                      </a:cubicBezTo>
                                      <a:close/>
                                      <a:moveTo>
                                        <a:pt x="104" y="17"/>
                                      </a:moveTo>
                                      <a:cubicBezTo>
                                        <a:pt x="103" y="17"/>
                                        <a:pt x="103" y="17"/>
                                        <a:pt x="102" y="17"/>
                                      </a:cubicBezTo>
                                      <a:cubicBezTo>
                                        <a:pt x="101" y="18"/>
                                        <a:pt x="99" y="18"/>
                                        <a:pt x="97" y="18"/>
                                      </a:cubicBezTo>
                                      <a:cubicBezTo>
                                        <a:pt x="97" y="18"/>
                                        <a:pt x="97" y="18"/>
                                        <a:pt x="97" y="18"/>
                                      </a:cubicBezTo>
                                      <a:cubicBezTo>
                                        <a:pt x="97" y="18"/>
                                        <a:pt x="97" y="18"/>
                                        <a:pt x="97" y="18"/>
                                      </a:cubicBezTo>
                                      <a:cubicBezTo>
                                        <a:pt x="99" y="18"/>
                                        <a:pt x="101" y="17"/>
                                        <a:pt x="102" y="16"/>
                                      </a:cubicBezTo>
                                      <a:cubicBezTo>
                                        <a:pt x="103" y="16"/>
                                        <a:pt x="103" y="17"/>
                                        <a:pt x="104" y="17"/>
                                      </a:cubicBezTo>
                                      <a:close/>
                                      <a:moveTo>
                                        <a:pt x="100" y="11"/>
                                      </a:moveTo>
                                      <a:cubicBezTo>
                                        <a:pt x="99" y="12"/>
                                        <a:pt x="98" y="12"/>
                                        <a:pt x="97" y="12"/>
                                      </a:cubicBezTo>
                                      <a:cubicBezTo>
                                        <a:pt x="97" y="12"/>
                                        <a:pt x="97" y="12"/>
                                        <a:pt x="97" y="12"/>
                                      </a:cubicBezTo>
                                      <a:cubicBezTo>
                                        <a:pt x="97" y="12"/>
                                        <a:pt x="98" y="11"/>
                                        <a:pt x="98" y="11"/>
                                      </a:cubicBezTo>
                                      <a:cubicBezTo>
                                        <a:pt x="99" y="11"/>
                                        <a:pt x="100" y="11"/>
                                        <a:pt x="102" y="11"/>
                                      </a:cubicBezTo>
                                      <a:cubicBezTo>
                                        <a:pt x="101" y="11"/>
                                        <a:pt x="101" y="11"/>
                                        <a:pt x="100" y="11"/>
                                      </a:cubicBezTo>
                                      <a:close/>
                                      <a:moveTo>
                                        <a:pt x="102" y="24"/>
                                      </a:moveTo>
                                      <a:cubicBezTo>
                                        <a:pt x="102" y="24"/>
                                        <a:pt x="101" y="25"/>
                                        <a:pt x="100" y="25"/>
                                      </a:cubicBezTo>
                                      <a:cubicBezTo>
                                        <a:pt x="97" y="25"/>
                                        <a:pt x="95" y="25"/>
                                        <a:pt x="93" y="25"/>
                                      </a:cubicBezTo>
                                      <a:cubicBezTo>
                                        <a:pt x="93" y="24"/>
                                        <a:pt x="93" y="24"/>
                                        <a:pt x="94" y="24"/>
                                      </a:cubicBezTo>
                                      <a:cubicBezTo>
                                        <a:pt x="97" y="24"/>
                                        <a:pt x="99" y="24"/>
                                        <a:pt x="102" y="24"/>
                                      </a:cubicBezTo>
                                      <a:close/>
                                      <a:moveTo>
                                        <a:pt x="93" y="10"/>
                                      </a:moveTo>
                                      <a:cubicBezTo>
                                        <a:pt x="93" y="10"/>
                                        <a:pt x="93" y="11"/>
                                        <a:pt x="92" y="11"/>
                                      </a:cubicBezTo>
                                      <a:cubicBezTo>
                                        <a:pt x="91" y="11"/>
                                        <a:pt x="89" y="12"/>
                                        <a:pt x="88" y="12"/>
                                      </a:cubicBezTo>
                                      <a:cubicBezTo>
                                        <a:pt x="87" y="13"/>
                                        <a:pt x="87" y="13"/>
                                        <a:pt x="87" y="13"/>
                                      </a:cubicBezTo>
                                      <a:cubicBezTo>
                                        <a:pt x="86" y="13"/>
                                        <a:pt x="86" y="14"/>
                                        <a:pt x="85" y="14"/>
                                      </a:cubicBezTo>
                                      <a:cubicBezTo>
                                        <a:pt x="87" y="12"/>
                                        <a:pt x="90" y="11"/>
                                        <a:pt x="93" y="10"/>
                                      </a:cubicBezTo>
                                      <a:cubicBezTo>
                                        <a:pt x="94" y="9"/>
                                        <a:pt x="95" y="9"/>
                                        <a:pt x="96" y="9"/>
                                      </a:cubicBezTo>
                                      <a:cubicBezTo>
                                        <a:pt x="95" y="9"/>
                                        <a:pt x="94" y="10"/>
                                        <a:pt x="93" y="10"/>
                                      </a:cubicBezTo>
                                      <a:close/>
                                      <a:moveTo>
                                        <a:pt x="92" y="8"/>
                                      </a:moveTo>
                                      <a:cubicBezTo>
                                        <a:pt x="78" y="11"/>
                                        <a:pt x="65" y="20"/>
                                        <a:pt x="55" y="27"/>
                                      </a:cubicBezTo>
                                      <a:cubicBezTo>
                                        <a:pt x="50" y="30"/>
                                        <a:pt x="46" y="34"/>
                                        <a:pt x="42" y="37"/>
                                      </a:cubicBezTo>
                                      <a:cubicBezTo>
                                        <a:pt x="41" y="37"/>
                                        <a:pt x="41" y="37"/>
                                        <a:pt x="41" y="38"/>
                                      </a:cubicBezTo>
                                      <a:cubicBezTo>
                                        <a:pt x="41" y="38"/>
                                        <a:pt x="41" y="38"/>
                                        <a:pt x="41" y="38"/>
                                      </a:cubicBezTo>
                                      <a:cubicBezTo>
                                        <a:pt x="40" y="38"/>
                                        <a:pt x="39" y="38"/>
                                        <a:pt x="39" y="39"/>
                                      </a:cubicBezTo>
                                      <a:cubicBezTo>
                                        <a:pt x="42" y="35"/>
                                        <a:pt x="46" y="32"/>
                                        <a:pt x="51" y="29"/>
                                      </a:cubicBezTo>
                                      <a:cubicBezTo>
                                        <a:pt x="57" y="24"/>
                                        <a:pt x="65" y="19"/>
                                        <a:pt x="72" y="15"/>
                                      </a:cubicBezTo>
                                      <a:cubicBezTo>
                                        <a:pt x="79" y="12"/>
                                        <a:pt x="87" y="9"/>
                                        <a:pt x="94" y="7"/>
                                      </a:cubicBezTo>
                                      <a:cubicBezTo>
                                        <a:pt x="94" y="7"/>
                                        <a:pt x="94" y="7"/>
                                        <a:pt x="95" y="7"/>
                                      </a:cubicBezTo>
                                      <a:cubicBezTo>
                                        <a:pt x="94" y="8"/>
                                        <a:pt x="93" y="8"/>
                                        <a:pt x="92" y="8"/>
                                      </a:cubicBezTo>
                                      <a:close/>
                                      <a:moveTo>
                                        <a:pt x="42" y="39"/>
                                      </a:moveTo>
                                      <a:cubicBezTo>
                                        <a:pt x="42" y="39"/>
                                        <a:pt x="42" y="39"/>
                                        <a:pt x="42" y="39"/>
                                      </a:cubicBezTo>
                                      <a:cubicBezTo>
                                        <a:pt x="44" y="38"/>
                                        <a:pt x="47" y="37"/>
                                        <a:pt x="49" y="36"/>
                                      </a:cubicBezTo>
                                      <a:cubicBezTo>
                                        <a:pt x="49" y="37"/>
                                        <a:pt x="49" y="37"/>
                                        <a:pt x="49" y="37"/>
                                      </a:cubicBezTo>
                                      <a:cubicBezTo>
                                        <a:pt x="49" y="38"/>
                                        <a:pt x="48" y="38"/>
                                        <a:pt x="48" y="39"/>
                                      </a:cubicBezTo>
                                      <a:cubicBezTo>
                                        <a:pt x="47" y="40"/>
                                        <a:pt x="46" y="40"/>
                                        <a:pt x="45" y="41"/>
                                      </a:cubicBezTo>
                                      <a:cubicBezTo>
                                        <a:pt x="46" y="40"/>
                                        <a:pt x="47" y="39"/>
                                        <a:pt x="49" y="38"/>
                                      </a:cubicBezTo>
                                      <a:cubicBezTo>
                                        <a:pt x="49" y="37"/>
                                        <a:pt x="48" y="36"/>
                                        <a:pt x="48" y="37"/>
                                      </a:cubicBezTo>
                                      <a:cubicBezTo>
                                        <a:pt x="46" y="39"/>
                                        <a:pt x="44" y="40"/>
                                        <a:pt x="42" y="42"/>
                                      </a:cubicBezTo>
                                      <a:cubicBezTo>
                                        <a:pt x="42" y="42"/>
                                        <a:pt x="41" y="42"/>
                                        <a:pt x="41" y="42"/>
                                      </a:cubicBezTo>
                                      <a:cubicBezTo>
                                        <a:pt x="41" y="43"/>
                                        <a:pt x="40" y="43"/>
                                        <a:pt x="40" y="44"/>
                                      </a:cubicBezTo>
                                      <a:cubicBezTo>
                                        <a:pt x="40" y="44"/>
                                        <a:pt x="40" y="44"/>
                                        <a:pt x="39" y="44"/>
                                      </a:cubicBezTo>
                                      <a:cubicBezTo>
                                        <a:pt x="40" y="43"/>
                                        <a:pt x="41" y="41"/>
                                        <a:pt x="42" y="39"/>
                                      </a:cubicBezTo>
                                      <a:close/>
                                      <a:moveTo>
                                        <a:pt x="41" y="46"/>
                                      </a:moveTo>
                                      <a:cubicBezTo>
                                        <a:pt x="42" y="46"/>
                                        <a:pt x="43" y="45"/>
                                        <a:pt x="44" y="44"/>
                                      </a:cubicBezTo>
                                      <a:cubicBezTo>
                                        <a:pt x="42" y="47"/>
                                        <a:pt x="40" y="50"/>
                                        <a:pt x="38" y="53"/>
                                      </a:cubicBezTo>
                                      <a:cubicBezTo>
                                        <a:pt x="38" y="53"/>
                                        <a:pt x="37" y="54"/>
                                        <a:pt x="37" y="54"/>
                                      </a:cubicBezTo>
                                      <a:cubicBezTo>
                                        <a:pt x="37" y="54"/>
                                        <a:pt x="37" y="54"/>
                                        <a:pt x="37" y="54"/>
                                      </a:cubicBezTo>
                                      <a:cubicBezTo>
                                        <a:pt x="38" y="52"/>
                                        <a:pt x="39" y="49"/>
                                        <a:pt x="41" y="46"/>
                                      </a:cubicBezTo>
                                      <a:close/>
                                      <a:moveTo>
                                        <a:pt x="36" y="50"/>
                                      </a:moveTo>
                                      <a:cubicBezTo>
                                        <a:pt x="36" y="50"/>
                                        <a:pt x="36" y="50"/>
                                        <a:pt x="37" y="49"/>
                                      </a:cubicBezTo>
                                      <a:cubicBezTo>
                                        <a:pt x="37" y="50"/>
                                        <a:pt x="37" y="50"/>
                                        <a:pt x="37" y="50"/>
                                      </a:cubicBezTo>
                                      <a:cubicBezTo>
                                        <a:pt x="36" y="52"/>
                                        <a:pt x="35" y="54"/>
                                        <a:pt x="34" y="57"/>
                                      </a:cubicBezTo>
                                      <a:cubicBezTo>
                                        <a:pt x="33" y="57"/>
                                        <a:pt x="32" y="58"/>
                                        <a:pt x="31" y="59"/>
                                      </a:cubicBezTo>
                                      <a:cubicBezTo>
                                        <a:pt x="33" y="56"/>
                                        <a:pt x="34" y="53"/>
                                        <a:pt x="36" y="50"/>
                                      </a:cubicBezTo>
                                      <a:close/>
                                      <a:moveTo>
                                        <a:pt x="35" y="46"/>
                                      </a:moveTo>
                                      <a:cubicBezTo>
                                        <a:pt x="36" y="45"/>
                                        <a:pt x="37" y="44"/>
                                        <a:pt x="38" y="43"/>
                                      </a:cubicBezTo>
                                      <a:cubicBezTo>
                                        <a:pt x="37" y="44"/>
                                        <a:pt x="36" y="45"/>
                                        <a:pt x="36" y="46"/>
                                      </a:cubicBezTo>
                                      <a:cubicBezTo>
                                        <a:pt x="35" y="46"/>
                                        <a:pt x="35" y="46"/>
                                        <a:pt x="35" y="46"/>
                                      </a:cubicBezTo>
                                      <a:cubicBezTo>
                                        <a:pt x="35" y="46"/>
                                        <a:pt x="35" y="46"/>
                                        <a:pt x="35" y="46"/>
                                      </a:cubicBezTo>
                                      <a:close/>
                                      <a:moveTo>
                                        <a:pt x="32" y="55"/>
                                      </a:moveTo>
                                      <a:cubicBezTo>
                                        <a:pt x="31" y="57"/>
                                        <a:pt x="30" y="58"/>
                                        <a:pt x="29" y="60"/>
                                      </a:cubicBezTo>
                                      <a:cubicBezTo>
                                        <a:pt x="28" y="60"/>
                                        <a:pt x="28" y="60"/>
                                        <a:pt x="28" y="60"/>
                                      </a:cubicBezTo>
                                      <a:lnTo>
                                        <a:pt x="32" y="55"/>
                                      </a:lnTo>
                                      <a:close/>
                                      <a:moveTo>
                                        <a:pt x="28" y="54"/>
                                      </a:moveTo>
                                      <a:cubicBezTo>
                                        <a:pt x="30" y="51"/>
                                        <a:pt x="32" y="49"/>
                                        <a:pt x="34" y="47"/>
                                      </a:cubicBezTo>
                                      <a:cubicBezTo>
                                        <a:pt x="33" y="48"/>
                                        <a:pt x="32" y="50"/>
                                        <a:pt x="31" y="51"/>
                                      </a:cubicBezTo>
                                      <a:cubicBezTo>
                                        <a:pt x="30" y="52"/>
                                        <a:pt x="29" y="53"/>
                                        <a:pt x="28" y="54"/>
                                      </a:cubicBezTo>
                                      <a:close/>
                                      <a:moveTo>
                                        <a:pt x="31" y="79"/>
                                      </a:moveTo>
                                      <a:cubicBezTo>
                                        <a:pt x="30" y="80"/>
                                        <a:pt x="29" y="81"/>
                                        <a:pt x="28" y="82"/>
                                      </a:cubicBezTo>
                                      <a:cubicBezTo>
                                        <a:pt x="27" y="82"/>
                                        <a:pt x="25" y="83"/>
                                        <a:pt x="24" y="84"/>
                                      </a:cubicBezTo>
                                      <a:cubicBezTo>
                                        <a:pt x="25" y="83"/>
                                        <a:pt x="25" y="81"/>
                                        <a:pt x="26" y="80"/>
                                      </a:cubicBezTo>
                                      <a:cubicBezTo>
                                        <a:pt x="28" y="80"/>
                                        <a:pt x="29" y="79"/>
                                        <a:pt x="31" y="79"/>
                                      </a:cubicBezTo>
                                      <a:close/>
                                      <a:moveTo>
                                        <a:pt x="23" y="83"/>
                                      </a:moveTo>
                                      <a:cubicBezTo>
                                        <a:pt x="22" y="83"/>
                                        <a:pt x="22" y="83"/>
                                        <a:pt x="22" y="83"/>
                                      </a:cubicBezTo>
                                      <a:cubicBezTo>
                                        <a:pt x="22" y="82"/>
                                        <a:pt x="23" y="81"/>
                                        <a:pt x="24" y="80"/>
                                      </a:cubicBezTo>
                                      <a:cubicBezTo>
                                        <a:pt x="24" y="80"/>
                                        <a:pt x="24" y="80"/>
                                        <a:pt x="24" y="80"/>
                                      </a:cubicBezTo>
                                      <a:cubicBezTo>
                                        <a:pt x="24" y="80"/>
                                        <a:pt x="24" y="80"/>
                                        <a:pt x="24" y="80"/>
                                      </a:cubicBezTo>
                                      <a:cubicBezTo>
                                        <a:pt x="24" y="81"/>
                                        <a:pt x="23" y="82"/>
                                        <a:pt x="23" y="83"/>
                                      </a:cubicBezTo>
                                      <a:close/>
                                      <a:moveTo>
                                        <a:pt x="22" y="98"/>
                                      </a:moveTo>
                                      <a:cubicBezTo>
                                        <a:pt x="24" y="103"/>
                                        <a:pt x="25" y="109"/>
                                        <a:pt x="26" y="115"/>
                                      </a:cubicBezTo>
                                      <a:cubicBezTo>
                                        <a:pt x="26" y="117"/>
                                        <a:pt x="26" y="118"/>
                                        <a:pt x="27" y="120"/>
                                      </a:cubicBezTo>
                                      <a:cubicBezTo>
                                        <a:pt x="25" y="114"/>
                                        <a:pt x="23" y="108"/>
                                        <a:pt x="22" y="102"/>
                                      </a:cubicBezTo>
                                      <a:cubicBezTo>
                                        <a:pt x="22" y="101"/>
                                        <a:pt x="22" y="99"/>
                                        <a:pt x="22" y="98"/>
                                      </a:cubicBezTo>
                                      <a:close/>
                                      <a:moveTo>
                                        <a:pt x="27" y="139"/>
                                      </a:moveTo>
                                      <a:cubicBezTo>
                                        <a:pt x="27" y="139"/>
                                        <a:pt x="27" y="139"/>
                                        <a:pt x="27" y="139"/>
                                      </a:cubicBezTo>
                                      <a:cubicBezTo>
                                        <a:pt x="26" y="140"/>
                                        <a:pt x="27" y="140"/>
                                        <a:pt x="27" y="140"/>
                                      </a:cubicBezTo>
                                      <a:cubicBezTo>
                                        <a:pt x="27" y="141"/>
                                        <a:pt x="27" y="141"/>
                                        <a:pt x="27" y="141"/>
                                      </a:cubicBezTo>
                                      <a:cubicBezTo>
                                        <a:pt x="25" y="137"/>
                                        <a:pt x="24" y="133"/>
                                        <a:pt x="23" y="129"/>
                                      </a:cubicBezTo>
                                      <a:cubicBezTo>
                                        <a:pt x="23" y="127"/>
                                        <a:pt x="23" y="125"/>
                                        <a:pt x="23" y="123"/>
                                      </a:cubicBezTo>
                                      <a:cubicBezTo>
                                        <a:pt x="22" y="121"/>
                                        <a:pt x="22" y="118"/>
                                        <a:pt x="22" y="115"/>
                                      </a:cubicBezTo>
                                      <a:cubicBezTo>
                                        <a:pt x="24" y="123"/>
                                        <a:pt x="25" y="131"/>
                                        <a:pt x="27" y="139"/>
                                      </a:cubicBezTo>
                                      <a:close/>
                                      <a:moveTo>
                                        <a:pt x="25" y="156"/>
                                      </a:moveTo>
                                      <a:cubicBezTo>
                                        <a:pt x="23" y="153"/>
                                        <a:pt x="22" y="149"/>
                                        <a:pt x="21" y="146"/>
                                      </a:cubicBezTo>
                                      <a:cubicBezTo>
                                        <a:pt x="21" y="145"/>
                                        <a:pt x="20" y="145"/>
                                        <a:pt x="20" y="144"/>
                                      </a:cubicBezTo>
                                      <a:cubicBezTo>
                                        <a:pt x="20" y="144"/>
                                        <a:pt x="20" y="144"/>
                                        <a:pt x="20" y="144"/>
                                      </a:cubicBezTo>
                                      <a:cubicBezTo>
                                        <a:pt x="22" y="147"/>
                                        <a:pt x="23" y="150"/>
                                        <a:pt x="25" y="154"/>
                                      </a:cubicBezTo>
                                      <a:cubicBezTo>
                                        <a:pt x="25" y="154"/>
                                        <a:pt x="25" y="155"/>
                                        <a:pt x="25" y="156"/>
                                      </a:cubicBezTo>
                                      <a:cubicBezTo>
                                        <a:pt x="25" y="156"/>
                                        <a:pt x="25" y="156"/>
                                        <a:pt x="25" y="156"/>
                                      </a:cubicBezTo>
                                      <a:close/>
                                      <a:moveTo>
                                        <a:pt x="29" y="163"/>
                                      </a:moveTo>
                                      <a:cubicBezTo>
                                        <a:pt x="30" y="164"/>
                                        <a:pt x="30" y="165"/>
                                        <a:pt x="30" y="167"/>
                                      </a:cubicBezTo>
                                      <a:cubicBezTo>
                                        <a:pt x="29" y="164"/>
                                        <a:pt x="29" y="162"/>
                                        <a:pt x="28" y="160"/>
                                      </a:cubicBezTo>
                                      <a:cubicBezTo>
                                        <a:pt x="28" y="161"/>
                                        <a:pt x="29" y="162"/>
                                        <a:pt x="29" y="163"/>
                                      </a:cubicBezTo>
                                      <a:close/>
                                      <a:moveTo>
                                        <a:pt x="29" y="148"/>
                                      </a:moveTo>
                                      <a:cubicBezTo>
                                        <a:pt x="29" y="147"/>
                                        <a:pt x="29" y="146"/>
                                        <a:pt x="29" y="145"/>
                                      </a:cubicBezTo>
                                      <a:cubicBezTo>
                                        <a:pt x="30" y="143"/>
                                        <a:pt x="30" y="142"/>
                                        <a:pt x="31" y="140"/>
                                      </a:cubicBezTo>
                                      <a:cubicBezTo>
                                        <a:pt x="31" y="141"/>
                                        <a:pt x="31" y="141"/>
                                        <a:pt x="31" y="141"/>
                                      </a:cubicBezTo>
                                      <a:cubicBezTo>
                                        <a:pt x="31" y="142"/>
                                        <a:pt x="31" y="143"/>
                                        <a:pt x="32" y="144"/>
                                      </a:cubicBezTo>
                                      <a:cubicBezTo>
                                        <a:pt x="32" y="147"/>
                                        <a:pt x="33" y="151"/>
                                        <a:pt x="33" y="155"/>
                                      </a:cubicBezTo>
                                      <a:cubicBezTo>
                                        <a:pt x="32" y="153"/>
                                        <a:pt x="31" y="151"/>
                                        <a:pt x="30" y="149"/>
                                      </a:cubicBezTo>
                                      <a:cubicBezTo>
                                        <a:pt x="30" y="149"/>
                                        <a:pt x="30" y="149"/>
                                        <a:pt x="30" y="149"/>
                                      </a:cubicBezTo>
                                      <a:cubicBezTo>
                                        <a:pt x="30" y="149"/>
                                        <a:pt x="30" y="148"/>
                                        <a:pt x="29" y="148"/>
                                      </a:cubicBezTo>
                                      <a:close/>
                                      <a:moveTo>
                                        <a:pt x="35" y="166"/>
                                      </a:moveTo>
                                      <a:cubicBezTo>
                                        <a:pt x="36" y="168"/>
                                        <a:pt x="36" y="169"/>
                                        <a:pt x="36" y="171"/>
                                      </a:cubicBezTo>
                                      <a:cubicBezTo>
                                        <a:pt x="35" y="166"/>
                                        <a:pt x="33" y="161"/>
                                        <a:pt x="30" y="156"/>
                                      </a:cubicBezTo>
                                      <a:cubicBezTo>
                                        <a:pt x="30" y="156"/>
                                        <a:pt x="30" y="155"/>
                                        <a:pt x="30" y="155"/>
                                      </a:cubicBezTo>
                                      <a:cubicBezTo>
                                        <a:pt x="32" y="159"/>
                                        <a:pt x="33" y="162"/>
                                        <a:pt x="35" y="166"/>
                                      </a:cubicBezTo>
                                      <a:close/>
                                      <a:moveTo>
                                        <a:pt x="38" y="182"/>
                                      </a:moveTo>
                                      <a:cubicBezTo>
                                        <a:pt x="39" y="183"/>
                                        <a:pt x="39" y="185"/>
                                        <a:pt x="39" y="186"/>
                                      </a:cubicBezTo>
                                      <a:cubicBezTo>
                                        <a:pt x="39" y="186"/>
                                        <a:pt x="39" y="186"/>
                                        <a:pt x="39" y="186"/>
                                      </a:cubicBezTo>
                                      <a:cubicBezTo>
                                        <a:pt x="38" y="184"/>
                                        <a:pt x="37" y="182"/>
                                        <a:pt x="35" y="180"/>
                                      </a:cubicBezTo>
                                      <a:cubicBezTo>
                                        <a:pt x="34" y="178"/>
                                        <a:pt x="33" y="175"/>
                                        <a:pt x="32" y="173"/>
                                      </a:cubicBezTo>
                                      <a:cubicBezTo>
                                        <a:pt x="32" y="171"/>
                                        <a:pt x="32" y="170"/>
                                        <a:pt x="31" y="168"/>
                                      </a:cubicBezTo>
                                      <a:cubicBezTo>
                                        <a:pt x="34" y="173"/>
                                        <a:pt x="36" y="177"/>
                                        <a:pt x="38" y="182"/>
                                      </a:cubicBezTo>
                                      <a:close/>
                                      <a:moveTo>
                                        <a:pt x="32" y="177"/>
                                      </a:moveTo>
                                      <a:cubicBezTo>
                                        <a:pt x="32" y="177"/>
                                        <a:pt x="32" y="178"/>
                                        <a:pt x="32" y="178"/>
                                      </a:cubicBezTo>
                                      <a:cubicBezTo>
                                        <a:pt x="34" y="182"/>
                                        <a:pt x="37" y="186"/>
                                        <a:pt x="39" y="190"/>
                                      </a:cubicBezTo>
                                      <a:cubicBezTo>
                                        <a:pt x="39" y="190"/>
                                        <a:pt x="39" y="190"/>
                                        <a:pt x="39" y="191"/>
                                      </a:cubicBezTo>
                                      <a:cubicBezTo>
                                        <a:pt x="36" y="188"/>
                                        <a:pt x="34" y="185"/>
                                        <a:pt x="32" y="183"/>
                                      </a:cubicBezTo>
                                      <a:cubicBezTo>
                                        <a:pt x="32" y="182"/>
                                        <a:pt x="32" y="182"/>
                                        <a:pt x="32" y="182"/>
                                      </a:cubicBezTo>
                                      <a:cubicBezTo>
                                        <a:pt x="32" y="182"/>
                                        <a:pt x="32" y="182"/>
                                        <a:pt x="32" y="181"/>
                                      </a:cubicBezTo>
                                      <a:cubicBezTo>
                                        <a:pt x="32" y="180"/>
                                        <a:pt x="32" y="179"/>
                                        <a:pt x="32" y="177"/>
                                      </a:cubicBezTo>
                                      <a:close/>
                                      <a:moveTo>
                                        <a:pt x="38" y="192"/>
                                      </a:moveTo>
                                      <a:cubicBezTo>
                                        <a:pt x="38" y="192"/>
                                        <a:pt x="38" y="193"/>
                                        <a:pt x="38" y="193"/>
                                      </a:cubicBezTo>
                                      <a:cubicBezTo>
                                        <a:pt x="38" y="192"/>
                                        <a:pt x="37" y="192"/>
                                        <a:pt x="37" y="192"/>
                                      </a:cubicBezTo>
                                      <a:cubicBezTo>
                                        <a:pt x="36" y="190"/>
                                        <a:pt x="36" y="189"/>
                                        <a:pt x="35" y="188"/>
                                      </a:cubicBezTo>
                                      <a:cubicBezTo>
                                        <a:pt x="36" y="189"/>
                                        <a:pt x="37" y="191"/>
                                        <a:pt x="38" y="192"/>
                                      </a:cubicBezTo>
                                      <a:close/>
                                      <a:moveTo>
                                        <a:pt x="39" y="197"/>
                                      </a:moveTo>
                                      <a:cubicBezTo>
                                        <a:pt x="39" y="196"/>
                                        <a:pt x="39" y="196"/>
                                        <a:pt x="38" y="196"/>
                                      </a:cubicBezTo>
                                      <a:cubicBezTo>
                                        <a:pt x="39" y="196"/>
                                        <a:pt x="39" y="196"/>
                                        <a:pt x="39" y="196"/>
                                      </a:cubicBezTo>
                                      <a:cubicBezTo>
                                        <a:pt x="41" y="199"/>
                                        <a:pt x="44" y="202"/>
                                        <a:pt x="48" y="204"/>
                                      </a:cubicBezTo>
                                      <a:cubicBezTo>
                                        <a:pt x="48" y="204"/>
                                        <a:pt x="49" y="204"/>
                                        <a:pt x="49" y="203"/>
                                      </a:cubicBezTo>
                                      <a:cubicBezTo>
                                        <a:pt x="49" y="204"/>
                                        <a:pt x="50" y="205"/>
                                        <a:pt x="50" y="205"/>
                                      </a:cubicBezTo>
                                      <a:cubicBezTo>
                                        <a:pt x="50" y="205"/>
                                        <a:pt x="49" y="205"/>
                                        <a:pt x="49" y="204"/>
                                      </a:cubicBezTo>
                                      <a:cubicBezTo>
                                        <a:pt x="48" y="204"/>
                                        <a:pt x="48" y="205"/>
                                        <a:pt x="48" y="206"/>
                                      </a:cubicBezTo>
                                      <a:cubicBezTo>
                                        <a:pt x="50" y="207"/>
                                        <a:pt x="52" y="208"/>
                                        <a:pt x="54" y="209"/>
                                      </a:cubicBezTo>
                                      <a:cubicBezTo>
                                        <a:pt x="54" y="210"/>
                                        <a:pt x="55" y="211"/>
                                        <a:pt x="56" y="212"/>
                                      </a:cubicBezTo>
                                      <a:cubicBezTo>
                                        <a:pt x="54" y="210"/>
                                        <a:pt x="51" y="209"/>
                                        <a:pt x="49" y="208"/>
                                      </a:cubicBezTo>
                                      <a:cubicBezTo>
                                        <a:pt x="46" y="205"/>
                                        <a:pt x="42" y="201"/>
                                        <a:pt x="39" y="197"/>
                                      </a:cubicBezTo>
                                      <a:close/>
                                      <a:moveTo>
                                        <a:pt x="51" y="212"/>
                                      </a:moveTo>
                                      <a:cubicBezTo>
                                        <a:pt x="52" y="214"/>
                                        <a:pt x="54" y="216"/>
                                        <a:pt x="56" y="218"/>
                                      </a:cubicBezTo>
                                      <a:cubicBezTo>
                                        <a:pt x="56" y="217"/>
                                        <a:pt x="56" y="217"/>
                                        <a:pt x="56" y="217"/>
                                      </a:cubicBezTo>
                                      <a:cubicBezTo>
                                        <a:pt x="55" y="217"/>
                                        <a:pt x="54" y="216"/>
                                        <a:pt x="52" y="215"/>
                                      </a:cubicBezTo>
                                      <a:cubicBezTo>
                                        <a:pt x="51" y="214"/>
                                        <a:pt x="50" y="212"/>
                                        <a:pt x="49" y="210"/>
                                      </a:cubicBezTo>
                                      <a:cubicBezTo>
                                        <a:pt x="49" y="211"/>
                                        <a:pt x="50" y="211"/>
                                        <a:pt x="51" y="212"/>
                                      </a:cubicBezTo>
                                      <a:close/>
                                      <a:moveTo>
                                        <a:pt x="54" y="220"/>
                                      </a:moveTo>
                                      <a:cubicBezTo>
                                        <a:pt x="55" y="221"/>
                                        <a:pt x="56" y="222"/>
                                        <a:pt x="57" y="223"/>
                                      </a:cubicBezTo>
                                      <a:cubicBezTo>
                                        <a:pt x="56" y="222"/>
                                        <a:pt x="55" y="222"/>
                                        <a:pt x="54" y="221"/>
                                      </a:cubicBezTo>
                                      <a:cubicBezTo>
                                        <a:pt x="53" y="220"/>
                                        <a:pt x="52" y="220"/>
                                        <a:pt x="52" y="219"/>
                                      </a:cubicBezTo>
                                      <a:cubicBezTo>
                                        <a:pt x="52" y="219"/>
                                        <a:pt x="52" y="219"/>
                                        <a:pt x="52" y="219"/>
                                      </a:cubicBezTo>
                                      <a:cubicBezTo>
                                        <a:pt x="52" y="219"/>
                                        <a:pt x="53" y="220"/>
                                        <a:pt x="53" y="220"/>
                                      </a:cubicBezTo>
                                      <a:cubicBezTo>
                                        <a:pt x="54" y="220"/>
                                        <a:pt x="54" y="220"/>
                                        <a:pt x="54" y="220"/>
                                      </a:cubicBezTo>
                                      <a:close/>
                                      <a:moveTo>
                                        <a:pt x="53" y="222"/>
                                      </a:moveTo>
                                      <a:cubicBezTo>
                                        <a:pt x="53" y="223"/>
                                        <a:pt x="54" y="223"/>
                                        <a:pt x="54" y="223"/>
                                      </a:cubicBezTo>
                                      <a:cubicBezTo>
                                        <a:pt x="53" y="223"/>
                                        <a:pt x="52" y="222"/>
                                        <a:pt x="51" y="221"/>
                                      </a:cubicBezTo>
                                      <a:cubicBezTo>
                                        <a:pt x="51" y="221"/>
                                        <a:pt x="51" y="221"/>
                                        <a:pt x="51" y="220"/>
                                      </a:cubicBezTo>
                                      <a:cubicBezTo>
                                        <a:pt x="51" y="221"/>
                                        <a:pt x="52" y="222"/>
                                        <a:pt x="53" y="222"/>
                                      </a:cubicBezTo>
                                      <a:close/>
                                      <a:moveTo>
                                        <a:pt x="56" y="228"/>
                                      </a:moveTo>
                                      <a:cubicBezTo>
                                        <a:pt x="57" y="228"/>
                                        <a:pt x="57" y="228"/>
                                        <a:pt x="57" y="228"/>
                                      </a:cubicBezTo>
                                      <a:cubicBezTo>
                                        <a:pt x="57" y="228"/>
                                        <a:pt x="57" y="228"/>
                                        <a:pt x="57" y="228"/>
                                      </a:cubicBezTo>
                                      <a:cubicBezTo>
                                        <a:pt x="55" y="227"/>
                                        <a:pt x="54" y="226"/>
                                        <a:pt x="52" y="225"/>
                                      </a:cubicBezTo>
                                      <a:cubicBezTo>
                                        <a:pt x="54" y="226"/>
                                        <a:pt x="55" y="227"/>
                                        <a:pt x="56" y="228"/>
                                      </a:cubicBezTo>
                                      <a:close/>
                                      <a:moveTo>
                                        <a:pt x="55" y="218"/>
                                      </a:moveTo>
                                      <a:cubicBezTo>
                                        <a:pt x="55" y="218"/>
                                        <a:pt x="55" y="218"/>
                                        <a:pt x="55" y="218"/>
                                      </a:cubicBezTo>
                                      <a:cubicBezTo>
                                        <a:pt x="57" y="219"/>
                                        <a:pt x="58" y="220"/>
                                        <a:pt x="60" y="221"/>
                                      </a:cubicBezTo>
                                      <a:cubicBezTo>
                                        <a:pt x="63" y="224"/>
                                        <a:pt x="66" y="227"/>
                                        <a:pt x="69" y="230"/>
                                      </a:cubicBezTo>
                                      <a:cubicBezTo>
                                        <a:pt x="69" y="230"/>
                                        <a:pt x="68" y="230"/>
                                        <a:pt x="67" y="229"/>
                                      </a:cubicBezTo>
                                      <a:cubicBezTo>
                                        <a:pt x="65" y="228"/>
                                        <a:pt x="62" y="226"/>
                                        <a:pt x="60" y="225"/>
                                      </a:cubicBezTo>
                                      <a:cubicBezTo>
                                        <a:pt x="58" y="223"/>
                                        <a:pt x="56" y="220"/>
                                        <a:pt x="55" y="218"/>
                                      </a:cubicBezTo>
                                      <a:close/>
                                      <a:moveTo>
                                        <a:pt x="68" y="227"/>
                                      </a:moveTo>
                                      <a:cubicBezTo>
                                        <a:pt x="68" y="227"/>
                                        <a:pt x="68" y="227"/>
                                        <a:pt x="68" y="227"/>
                                      </a:cubicBezTo>
                                      <a:cubicBezTo>
                                        <a:pt x="67" y="226"/>
                                        <a:pt x="66" y="225"/>
                                        <a:pt x="65" y="224"/>
                                      </a:cubicBezTo>
                                      <a:cubicBezTo>
                                        <a:pt x="66" y="225"/>
                                        <a:pt x="67" y="226"/>
                                        <a:pt x="69" y="226"/>
                                      </a:cubicBezTo>
                                      <a:cubicBezTo>
                                        <a:pt x="69" y="227"/>
                                        <a:pt x="70" y="227"/>
                                        <a:pt x="70" y="228"/>
                                      </a:cubicBezTo>
                                      <a:cubicBezTo>
                                        <a:pt x="69" y="228"/>
                                        <a:pt x="69" y="228"/>
                                        <a:pt x="68" y="227"/>
                                      </a:cubicBezTo>
                                      <a:close/>
                                      <a:moveTo>
                                        <a:pt x="60" y="220"/>
                                      </a:moveTo>
                                      <a:cubicBezTo>
                                        <a:pt x="59" y="218"/>
                                        <a:pt x="57" y="216"/>
                                        <a:pt x="55" y="215"/>
                                      </a:cubicBezTo>
                                      <a:cubicBezTo>
                                        <a:pt x="58" y="216"/>
                                        <a:pt x="60" y="218"/>
                                        <a:pt x="63" y="219"/>
                                      </a:cubicBezTo>
                                      <a:cubicBezTo>
                                        <a:pt x="64" y="221"/>
                                        <a:pt x="65" y="222"/>
                                        <a:pt x="66" y="223"/>
                                      </a:cubicBezTo>
                                      <a:cubicBezTo>
                                        <a:pt x="64" y="222"/>
                                        <a:pt x="62" y="221"/>
                                        <a:pt x="60" y="220"/>
                                      </a:cubicBezTo>
                                      <a:close/>
                                      <a:moveTo>
                                        <a:pt x="62" y="216"/>
                                      </a:moveTo>
                                      <a:cubicBezTo>
                                        <a:pt x="66" y="219"/>
                                        <a:pt x="71" y="222"/>
                                        <a:pt x="75" y="225"/>
                                      </a:cubicBezTo>
                                      <a:cubicBezTo>
                                        <a:pt x="71" y="222"/>
                                        <a:pt x="67" y="220"/>
                                        <a:pt x="63" y="218"/>
                                      </a:cubicBezTo>
                                      <a:cubicBezTo>
                                        <a:pt x="63" y="217"/>
                                        <a:pt x="62" y="217"/>
                                        <a:pt x="62" y="216"/>
                                      </a:cubicBezTo>
                                      <a:close/>
                                      <a:moveTo>
                                        <a:pt x="74" y="221"/>
                                      </a:moveTo>
                                      <a:cubicBezTo>
                                        <a:pt x="73" y="220"/>
                                        <a:pt x="73" y="220"/>
                                        <a:pt x="72" y="219"/>
                                      </a:cubicBezTo>
                                      <a:cubicBezTo>
                                        <a:pt x="75" y="221"/>
                                        <a:pt x="77" y="223"/>
                                        <a:pt x="80" y="225"/>
                                      </a:cubicBezTo>
                                      <a:cubicBezTo>
                                        <a:pt x="80" y="225"/>
                                        <a:pt x="80" y="225"/>
                                        <a:pt x="80" y="225"/>
                                      </a:cubicBezTo>
                                      <a:cubicBezTo>
                                        <a:pt x="78" y="224"/>
                                        <a:pt x="76" y="222"/>
                                        <a:pt x="74" y="221"/>
                                      </a:cubicBezTo>
                                      <a:close/>
                                      <a:moveTo>
                                        <a:pt x="68" y="215"/>
                                      </a:moveTo>
                                      <a:cubicBezTo>
                                        <a:pt x="66" y="214"/>
                                        <a:pt x="65" y="213"/>
                                        <a:pt x="64" y="211"/>
                                      </a:cubicBezTo>
                                      <a:cubicBezTo>
                                        <a:pt x="65" y="212"/>
                                        <a:pt x="67" y="212"/>
                                        <a:pt x="68" y="213"/>
                                      </a:cubicBezTo>
                                      <a:cubicBezTo>
                                        <a:pt x="69" y="213"/>
                                        <a:pt x="69" y="214"/>
                                        <a:pt x="70" y="214"/>
                                      </a:cubicBezTo>
                                      <a:cubicBezTo>
                                        <a:pt x="70" y="214"/>
                                        <a:pt x="70" y="215"/>
                                        <a:pt x="69" y="215"/>
                                      </a:cubicBezTo>
                                      <a:cubicBezTo>
                                        <a:pt x="69" y="216"/>
                                        <a:pt x="70" y="216"/>
                                        <a:pt x="71" y="216"/>
                                      </a:cubicBezTo>
                                      <a:cubicBezTo>
                                        <a:pt x="71" y="215"/>
                                        <a:pt x="72" y="215"/>
                                        <a:pt x="73" y="215"/>
                                      </a:cubicBezTo>
                                      <a:cubicBezTo>
                                        <a:pt x="74" y="215"/>
                                        <a:pt x="75" y="215"/>
                                        <a:pt x="75" y="216"/>
                                      </a:cubicBezTo>
                                      <a:cubicBezTo>
                                        <a:pt x="77" y="218"/>
                                        <a:pt x="78" y="220"/>
                                        <a:pt x="79" y="222"/>
                                      </a:cubicBezTo>
                                      <a:cubicBezTo>
                                        <a:pt x="75" y="220"/>
                                        <a:pt x="71" y="217"/>
                                        <a:pt x="68" y="215"/>
                                      </a:cubicBezTo>
                                      <a:close/>
                                      <a:moveTo>
                                        <a:pt x="76" y="204"/>
                                      </a:moveTo>
                                      <a:cubicBezTo>
                                        <a:pt x="75" y="203"/>
                                        <a:pt x="74" y="202"/>
                                        <a:pt x="73" y="202"/>
                                      </a:cubicBezTo>
                                      <a:cubicBezTo>
                                        <a:pt x="73" y="202"/>
                                        <a:pt x="73" y="202"/>
                                        <a:pt x="73" y="202"/>
                                      </a:cubicBezTo>
                                      <a:cubicBezTo>
                                        <a:pt x="74" y="202"/>
                                        <a:pt x="75" y="203"/>
                                        <a:pt x="76" y="203"/>
                                      </a:cubicBezTo>
                                      <a:cubicBezTo>
                                        <a:pt x="76" y="203"/>
                                        <a:pt x="76" y="204"/>
                                        <a:pt x="76" y="204"/>
                                      </a:cubicBezTo>
                                      <a:close/>
                                      <a:moveTo>
                                        <a:pt x="74" y="200"/>
                                      </a:moveTo>
                                      <a:cubicBezTo>
                                        <a:pt x="74" y="200"/>
                                        <a:pt x="74" y="200"/>
                                        <a:pt x="74" y="200"/>
                                      </a:cubicBezTo>
                                      <a:cubicBezTo>
                                        <a:pt x="74" y="200"/>
                                        <a:pt x="74" y="199"/>
                                        <a:pt x="74" y="199"/>
                                      </a:cubicBezTo>
                                      <a:cubicBezTo>
                                        <a:pt x="75" y="200"/>
                                        <a:pt x="76" y="201"/>
                                        <a:pt x="77" y="202"/>
                                      </a:cubicBezTo>
                                      <a:cubicBezTo>
                                        <a:pt x="77" y="202"/>
                                        <a:pt x="77" y="202"/>
                                        <a:pt x="77" y="202"/>
                                      </a:cubicBezTo>
                                      <a:cubicBezTo>
                                        <a:pt x="76" y="201"/>
                                        <a:pt x="75" y="201"/>
                                        <a:pt x="74" y="200"/>
                                      </a:cubicBezTo>
                                      <a:close/>
                                      <a:moveTo>
                                        <a:pt x="75" y="199"/>
                                      </a:moveTo>
                                      <a:cubicBezTo>
                                        <a:pt x="75" y="199"/>
                                        <a:pt x="76" y="199"/>
                                        <a:pt x="76" y="199"/>
                                      </a:cubicBezTo>
                                      <a:cubicBezTo>
                                        <a:pt x="76" y="199"/>
                                        <a:pt x="77" y="200"/>
                                        <a:pt x="78" y="200"/>
                                      </a:cubicBezTo>
                                      <a:cubicBezTo>
                                        <a:pt x="78" y="200"/>
                                        <a:pt x="78" y="201"/>
                                        <a:pt x="78" y="201"/>
                                      </a:cubicBezTo>
                                      <a:cubicBezTo>
                                        <a:pt x="77" y="200"/>
                                        <a:pt x="76" y="199"/>
                                        <a:pt x="75" y="199"/>
                                      </a:cubicBezTo>
                                      <a:close/>
                                      <a:moveTo>
                                        <a:pt x="78" y="208"/>
                                      </a:moveTo>
                                      <a:cubicBezTo>
                                        <a:pt x="78" y="208"/>
                                        <a:pt x="79" y="208"/>
                                        <a:pt x="79" y="208"/>
                                      </a:cubicBezTo>
                                      <a:cubicBezTo>
                                        <a:pt x="79" y="208"/>
                                        <a:pt x="78" y="209"/>
                                        <a:pt x="78" y="209"/>
                                      </a:cubicBezTo>
                                      <a:cubicBezTo>
                                        <a:pt x="78" y="209"/>
                                        <a:pt x="78" y="208"/>
                                        <a:pt x="77" y="208"/>
                                      </a:cubicBezTo>
                                      <a:cubicBezTo>
                                        <a:pt x="78" y="208"/>
                                        <a:pt x="78" y="208"/>
                                        <a:pt x="78" y="208"/>
                                      </a:cubicBezTo>
                                      <a:close/>
                                      <a:moveTo>
                                        <a:pt x="78" y="206"/>
                                      </a:moveTo>
                                      <a:cubicBezTo>
                                        <a:pt x="78" y="206"/>
                                        <a:pt x="78" y="206"/>
                                        <a:pt x="78" y="205"/>
                                      </a:cubicBezTo>
                                      <a:cubicBezTo>
                                        <a:pt x="78" y="205"/>
                                        <a:pt x="78" y="205"/>
                                        <a:pt x="79" y="204"/>
                                      </a:cubicBezTo>
                                      <a:cubicBezTo>
                                        <a:pt x="79" y="204"/>
                                        <a:pt x="79" y="204"/>
                                        <a:pt x="79" y="204"/>
                                      </a:cubicBezTo>
                                      <a:cubicBezTo>
                                        <a:pt x="79" y="205"/>
                                        <a:pt x="79" y="205"/>
                                        <a:pt x="79" y="205"/>
                                      </a:cubicBezTo>
                                      <a:cubicBezTo>
                                        <a:pt x="79" y="205"/>
                                        <a:pt x="78" y="205"/>
                                        <a:pt x="78" y="206"/>
                                      </a:cubicBezTo>
                                      <a:close/>
                                      <a:moveTo>
                                        <a:pt x="79" y="197"/>
                                      </a:moveTo>
                                      <a:cubicBezTo>
                                        <a:pt x="79" y="196"/>
                                        <a:pt x="80" y="196"/>
                                        <a:pt x="80" y="196"/>
                                      </a:cubicBezTo>
                                      <a:cubicBezTo>
                                        <a:pt x="81" y="196"/>
                                        <a:pt x="81" y="196"/>
                                        <a:pt x="81" y="196"/>
                                      </a:cubicBezTo>
                                      <a:cubicBezTo>
                                        <a:pt x="81" y="197"/>
                                        <a:pt x="80" y="197"/>
                                        <a:pt x="80" y="197"/>
                                      </a:cubicBezTo>
                                      <a:lnTo>
                                        <a:pt x="79" y="197"/>
                                      </a:lnTo>
                                      <a:close/>
                                      <a:moveTo>
                                        <a:pt x="80" y="206"/>
                                      </a:moveTo>
                                      <a:cubicBezTo>
                                        <a:pt x="81" y="206"/>
                                        <a:pt x="81" y="206"/>
                                        <a:pt x="81" y="206"/>
                                      </a:cubicBezTo>
                                      <a:cubicBezTo>
                                        <a:pt x="81" y="207"/>
                                        <a:pt x="81" y="207"/>
                                        <a:pt x="81" y="207"/>
                                      </a:cubicBezTo>
                                      <a:cubicBezTo>
                                        <a:pt x="81" y="207"/>
                                        <a:pt x="80" y="207"/>
                                        <a:pt x="80" y="207"/>
                                      </a:cubicBezTo>
                                      <a:cubicBezTo>
                                        <a:pt x="80" y="207"/>
                                        <a:pt x="80" y="207"/>
                                        <a:pt x="80" y="207"/>
                                      </a:cubicBezTo>
                                      <a:cubicBezTo>
                                        <a:pt x="80" y="207"/>
                                        <a:pt x="80" y="206"/>
                                        <a:pt x="80" y="206"/>
                                      </a:cubicBezTo>
                                      <a:close/>
                                      <a:moveTo>
                                        <a:pt x="80" y="209"/>
                                      </a:moveTo>
                                      <a:cubicBezTo>
                                        <a:pt x="82" y="210"/>
                                        <a:pt x="83" y="211"/>
                                        <a:pt x="85" y="212"/>
                                      </a:cubicBezTo>
                                      <a:cubicBezTo>
                                        <a:pt x="85" y="212"/>
                                        <a:pt x="84" y="212"/>
                                        <a:pt x="84" y="212"/>
                                      </a:cubicBezTo>
                                      <a:cubicBezTo>
                                        <a:pt x="83" y="211"/>
                                        <a:pt x="81" y="210"/>
                                        <a:pt x="80" y="210"/>
                                      </a:cubicBezTo>
                                      <a:cubicBezTo>
                                        <a:pt x="80" y="209"/>
                                        <a:pt x="80" y="209"/>
                                        <a:pt x="80" y="209"/>
                                      </a:cubicBezTo>
                                      <a:close/>
                                      <a:moveTo>
                                        <a:pt x="82" y="208"/>
                                      </a:moveTo>
                                      <a:cubicBezTo>
                                        <a:pt x="82" y="208"/>
                                        <a:pt x="82" y="208"/>
                                        <a:pt x="83" y="208"/>
                                      </a:cubicBezTo>
                                      <a:cubicBezTo>
                                        <a:pt x="84" y="208"/>
                                        <a:pt x="85" y="209"/>
                                        <a:pt x="86" y="210"/>
                                      </a:cubicBezTo>
                                      <a:cubicBezTo>
                                        <a:pt x="86" y="210"/>
                                        <a:pt x="86" y="210"/>
                                        <a:pt x="85" y="211"/>
                                      </a:cubicBezTo>
                                      <a:cubicBezTo>
                                        <a:pt x="84" y="210"/>
                                        <a:pt x="83" y="209"/>
                                        <a:pt x="82" y="208"/>
                                      </a:cubicBezTo>
                                      <a:close/>
                                      <a:moveTo>
                                        <a:pt x="85" y="214"/>
                                      </a:moveTo>
                                      <a:cubicBezTo>
                                        <a:pt x="88" y="216"/>
                                        <a:pt x="91" y="217"/>
                                        <a:pt x="94" y="219"/>
                                      </a:cubicBezTo>
                                      <a:cubicBezTo>
                                        <a:pt x="93" y="218"/>
                                        <a:pt x="91" y="218"/>
                                        <a:pt x="89" y="217"/>
                                      </a:cubicBezTo>
                                      <a:cubicBezTo>
                                        <a:pt x="88" y="216"/>
                                        <a:pt x="86" y="215"/>
                                        <a:pt x="85" y="214"/>
                                      </a:cubicBezTo>
                                      <a:cubicBezTo>
                                        <a:pt x="85" y="214"/>
                                        <a:pt x="85" y="214"/>
                                        <a:pt x="85" y="214"/>
                                      </a:cubicBezTo>
                                      <a:close/>
                                      <a:moveTo>
                                        <a:pt x="95" y="221"/>
                                      </a:moveTo>
                                      <a:cubicBezTo>
                                        <a:pt x="95" y="221"/>
                                        <a:pt x="95" y="221"/>
                                        <a:pt x="95" y="221"/>
                                      </a:cubicBezTo>
                                      <a:cubicBezTo>
                                        <a:pt x="95" y="221"/>
                                        <a:pt x="94" y="221"/>
                                        <a:pt x="94" y="221"/>
                                      </a:cubicBezTo>
                                      <a:cubicBezTo>
                                        <a:pt x="94" y="221"/>
                                        <a:pt x="93" y="220"/>
                                        <a:pt x="93" y="220"/>
                                      </a:cubicBezTo>
                                      <a:cubicBezTo>
                                        <a:pt x="94" y="220"/>
                                        <a:pt x="94" y="220"/>
                                        <a:pt x="95" y="221"/>
                                      </a:cubicBezTo>
                                      <a:close/>
                                      <a:moveTo>
                                        <a:pt x="93" y="216"/>
                                      </a:moveTo>
                                      <a:cubicBezTo>
                                        <a:pt x="94" y="215"/>
                                        <a:pt x="94" y="215"/>
                                        <a:pt x="94" y="215"/>
                                      </a:cubicBezTo>
                                      <a:cubicBezTo>
                                        <a:pt x="95" y="216"/>
                                        <a:pt x="96" y="216"/>
                                        <a:pt x="97" y="217"/>
                                      </a:cubicBezTo>
                                      <a:cubicBezTo>
                                        <a:pt x="96" y="217"/>
                                        <a:pt x="97" y="218"/>
                                        <a:pt x="97" y="218"/>
                                      </a:cubicBezTo>
                                      <a:cubicBezTo>
                                        <a:pt x="97" y="218"/>
                                        <a:pt x="97" y="218"/>
                                        <a:pt x="97" y="218"/>
                                      </a:cubicBezTo>
                                      <a:cubicBezTo>
                                        <a:pt x="96" y="217"/>
                                        <a:pt x="95" y="216"/>
                                        <a:pt x="93" y="216"/>
                                      </a:cubicBezTo>
                                      <a:close/>
                                      <a:moveTo>
                                        <a:pt x="98" y="222"/>
                                      </a:moveTo>
                                      <a:cubicBezTo>
                                        <a:pt x="99" y="222"/>
                                        <a:pt x="99" y="222"/>
                                        <a:pt x="100" y="222"/>
                                      </a:cubicBezTo>
                                      <a:cubicBezTo>
                                        <a:pt x="100" y="222"/>
                                        <a:pt x="100" y="222"/>
                                        <a:pt x="99" y="223"/>
                                      </a:cubicBezTo>
                                      <a:cubicBezTo>
                                        <a:pt x="99" y="223"/>
                                        <a:pt x="99" y="223"/>
                                        <a:pt x="99" y="223"/>
                                      </a:cubicBezTo>
                                      <a:cubicBezTo>
                                        <a:pt x="99" y="223"/>
                                        <a:pt x="98" y="223"/>
                                        <a:pt x="97" y="222"/>
                                      </a:cubicBezTo>
                                      <a:cubicBezTo>
                                        <a:pt x="97" y="222"/>
                                        <a:pt x="98" y="222"/>
                                        <a:pt x="98" y="222"/>
                                      </a:cubicBezTo>
                                      <a:close/>
                                      <a:moveTo>
                                        <a:pt x="106" y="235"/>
                                      </a:moveTo>
                                      <a:cubicBezTo>
                                        <a:pt x="106" y="236"/>
                                        <a:pt x="106" y="236"/>
                                        <a:pt x="107" y="236"/>
                                      </a:cubicBezTo>
                                      <a:cubicBezTo>
                                        <a:pt x="108" y="236"/>
                                        <a:pt x="109" y="237"/>
                                        <a:pt x="110" y="237"/>
                                      </a:cubicBezTo>
                                      <a:cubicBezTo>
                                        <a:pt x="111" y="238"/>
                                        <a:pt x="111" y="238"/>
                                        <a:pt x="111" y="238"/>
                                      </a:cubicBezTo>
                                      <a:cubicBezTo>
                                        <a:pt x="109" y="238"/>
                                        <a:pt x="107" y="237"/>
                                        <a:pt x="106" y="235"/>
                                      </a:cubicBezTo>
                                      <a:close/>
                                      <a:moveTo>
                                        <a:pt x="110" y="234"/>
                                      </a:moveTo>
                                      <a:cubicBezTo>
                                        <a:pt x="111" y="234"/>
                                        <a:pt x="111" y="234"/>
                                        <a:pt x="112" y="234"/>
                                      </a:cubicBezTo>
                                      <a:cubicBezTo>
                                        <a:pt x="113" y="235"/>
                                        <a:pt x="113" y="235"/>
                                        <a:pt x="114" y="235"/>
                                      </a:cubicBezTo>
                                      <a:cubicBezTo>
                                        <a:pt x="114" y="236"/>
                                        <a:pt x="114" y="236"/>
                                        <a:pt x="113" y="236"/>
                                      </a:cubicBezTo>
                                      <a:cubicBezTo>
                                        <a:pt x="112" y="235"/>
                                        <a:pt x="111" y="235"/>
                                        <a:pt x="110" y="234"/>
                                      </a:cubicBezTo>
                                      <a:close/>
                                      <a:moveTo>
                                        <a:pt x="114" y="231"/>
                                      </a:moveTo>
                                      <a:cubicBezTo>
                                        <a:pt x="113" y="231"/>
                                        <a:pt x="113" y="230"/>
                                        <a:pt x="113" y="230"/>
                                      </a:cubicBezTo>
                                      <a:cubicBezTo>
                                        <a:pt x="113" y="230"/>
                                        <a:pt x="114" y="230"/>
                                        <a:pt x="114" y="230"/>
                                      </a:cubicBezTo>
                                      <a:cubicBezTo>
                                        <a:pt x="115" y="231"/>
                                        <a:pt x="115" y="231"/>
                                        <a:pt x="116" y="231"/>
                                      </a:cubicBezTo>
                                      <a:cubicBezTo>
                                        <a:pt x="115" y="232"/>
                                        <a:pt x="115" y="232"/>
                                        <a:pt x="115" y="232"/>
                                      </a:cubicBezTo>
                                      <a:cubicBezTo>
                                        <a:pt x="115" y="231"/>
                                        <a:pt x="114" y="231"/>
                                        <a:pt x="114" y="231"/>
                                      </a:cubicBezTo>
                                      <a:close/>
                                      <a:moveTo>
                                        <a:pt x="113" y="227"/>
                                      </a:moveTo>
                                      <a:cubicBezTo>
                                        <a:pt x="113" y="227"/>
                                        <a:pt x="113" y="227"/>
                                        <a:pt x="114" y="227"/>
                                      </a:cubicBezTo>
                                      <a:cubicBezTo>
                                        <a:pt x="115" y="228"/>
                                        <a:pt x="116" y="228"/>
                                        <a:pt x="117" y="228"/>
                                      </a:cubicBezTo>
                                      <a:cubicBezTo>
                                        <a:pt x="117" y="229"/>
                                        <a:pt x="117" y="230"/>
                                        <a:pt x="118" y="229"/>
                                      </a:cubicBezTo>
                                      <a:cubicBezTo>
                                        <a:pt x="118" y="229"/>
                                        <a:pt x="118" y="229"/>
                                        <a:pt x="118" y="229"/>
                                      </a:cubicBezTo>
                                      <a:cubicBezTo>
                                        <a:pt x="118" y="229"/>
                                        <a:pt x="119" y="229"/>
                                        <a:pt x="119" y="230"/>
                                      </a:cubicBezTo>
                                      <a:cubicBezTo>
                                        <a:pt x="119" y="230"/>
                                        <a:pt x="119" y="230"/>
                                        <a:pt x="119" y="230"/>
                                      </a:cubicBezTo>
                                      <a:cubicBezTo>
                                        <a:pt x="118" y="230"/>
                                        <a:pt x="117" y="230"/>
                                        <a:pt x="117" y="230"/>
                                      </a:cubicBezTo>
                                      <a:cubicBezTo>
                                        <a:pt x="115" y="229"/>
                                        <a:pt x="114" y="228"/>
                                        <a:pt x="113" y="227"/>
                                      </a:cubicBezTo>
                                      <a:close/>
                                      <a:moveTo>
                                        <a:pt x="118" y="224"/>
                                      </a:moveTo>
                                      <a:cubicBezTo>
                                        <a:pt x="119" y="224"/>
                                        <a:pt x="120" y="223"/>
                                        <a:pt x="121" y="222"/>
                                      </a:cubicBezTo>
                                      <a:cubicBezTo>
                                        <a:pt x="121" y="222"/>
                                        <a:pt x="121" y="222"/>
                                        <a:pt x="121" y="222"/>
                                      </a:cubicBezTo>
                                      <a:cubicBezTo>
                                        <a:pt x="121" y="223"/>
                                        <a:pt x="120" y="224"/>
                                        <a:pt x="119" y="225"/>
                                      </a:cubicBezTo>
                                      <a:cubicBezTo>
                                        <a:pt x="119" y="225"/>
                                        <a:pt x="118" y="225"/>
                                        <a:pt x="118" y="224"/>
                                      </a:cubicBezTo>
                                      <a:close/>
                                      <a:moveTo>
                                        <a:pt x="121" y="232"/>
                                      </a:moveTo>
                                      <a:cubicBezTo>
                                        <a:pt x="121" y="232"/>
                                        <a:pt x="121" y="232"/>
                                        <a:pt x="122" y="232"/>
                                      </a:cubicBezTo>
                                      <a:cubicBezTo>
                                        <a:pt x="123" y="232"/>
                                        <a:pt x="124" y="233"/>
                                        <a:pt x="124" y="234"/>
                                      </a:cubicBezTo>
                                      <a:cubicBezTo>
                                        <a:pt x="125" y="234"/>
                                        <a:pt x="126" y="233"/>
                                        <a:pt x="125" y="232"/>
                                      </a:cubicBezTo>
                                      <a:cubicBezTo>
                                        <a:pt x="125" y="232"/>
                                        <a:pt x="124" y="232"/>
                                        <a:pt x="124" y="231"/>
                                      </a:cubicBezTo>
                                      <a:cubicBezTo>
                                        <a:pt x="126" y="231"/>
                                        <a:pt x="129" y="230"/>
                                        <a:pt x="131" y="230"/>
                                      </a:cubicBezTo>
                                      <a:cubicBezTo>
                                        <a:pt x="131" y="230"/>
                                        <a:pt x="131" y="230"/>
                                        <a:pt x="131" y="230"/>
                                      </a:cubicBezTo>
                                      <a:cubicBezTo>
                                        <a:pt x="130" y="231"/>
                                        <a:pt x="130" y="232"/>
                                        <a:pt x="129" y="233"/>
                                      </a:cubicBezTo>
                                      <a:cubicBezTo>
                                        <a:pt x="128" y="233"/>
                                        <a:pt x="128" y="233"/>
                                        <a:pt x="128" y="234"/>
                                      </a:cubicBezTo>
                                      <a:cubicBezTo>
                                        <a:pt x="126" y="234"/>
                                        <a:pt x="124" y="234"/>
                                        <a:pt x="122" y="234"/>
                                      </a:cubicBezTo>
                                      <a:cubicBezTo>
                                        <a:pt x="121" y="233"/>
                                        <a:pt x="121" y="233"/>
                                        <a:pt x="120" y="232"/>
                                      </a:cubicBezTo>
                                      <a:cubicBezTo>
                                        <a:pt x="120" y="232"/>
                                        <a:pt x="120" y="232"/>
                                        <a:pt x="121" y="232"/>
                                      </a:cubicBezTo>
                                      <a:close/>
                                      <a:moveTo>
                                        <a:pt x="132" y="235"/>
                                      </a:moveTo>
                                      <a:cubicBezTo>
                                        <a:pt x="130" y="235"/>
                                        <a:pt x="128" y="236"/>
                                        <a:pt x="126" y="236"/>
                                      </a:cubicBezTo>
                                      <a:cubicBezTo>
                                        <a:pt x="125" y="236"/>
                                        <a:pt x="124" y="235"/>
                                        <a:pt x="123" y="235"/>
                                      </a:cubicBezTo>
                                      <a:cubicBezTo>
                                        <a:pt x="126" y="235"/>
                                        <a:pt x="129" y="235"/>
                                        <a:pt x="132" y="235"/>
                                      </a:cubicBezTo>
                                      <a:close/>
                                      <a:moveTo>
                                        <a:pt x="137" y="235"/>
                                      </a:moveTo>
                                      <a:cubicBezTo>
                                        <a:pt x="137" y="235"/>
                                        <a:pt x="136" y="235"/>
                                        <a:pt x="136" y="236"/>
                                      </a:cubicBezTo>
                                      <a:cubicBezTo>
                                        <a:pt x="135" y="236"/>
                                        <a:pt x="134" y="236"/>
                                        <a:pt x="133" y="236"/>
                                      </a:cubicBezTo>
                                      <a:cubicBezTo>
                                        <a:pt x="132" y="236"/>
                                        <a:pt x="131" y="236"/>
                                        <a:pt x="130" y="237"/>
                                      </a:cubicBezTo>
                                      <a:cubicBezTo>
                                        <a:pt x="132" y="236"/>
                                        <a:pt x="134" y="236"/>
                                        <a:pt x="137" y="235"/>
                                      </a:cubicBezTo>
                                      <a:close/>
                                      <a:moveTo>
                                        <a:pt x="130" y="234"/>
                                      </a:moveTo>
                                      <a:cubicBezTo>
                                        <a:pt x="132" y="233"/>
                                        <a:pt x="134" y="232"/>
                                        <a:pt x="135" y="231"/>
                                      </a:cubicBezTo>
                                      <a:cubicBezTo>
                                        <a:pt x="135" y="231"/>
                                        <a:pt x="136" y="232"/>
                                        <a:pt x="137" y="232"/>
                                      </a:cubicBezTo>
                                      <a:cubicBezTo>
                                        <a:pt x="138" y="231"/>
                                        <a:pt x="139" y="231"/>
                                        <a:pt x="140" y="230"/>
                                      </a:cubicBezTo>
                                      <a:cubicBezTo>
                                        <a:pt x="139" y="231"/>
                                        <a:pt x="139" y="232"/>
                                        <a:pt x="138" y="233"/>
                                      </a:cubicBezTo>
                                      <a:cubicBezTo>
                                        <a:pt x="135" y="233"/>
                                        <a:pt x="133" y="234"/>
                                        <a:pt x="130" y="234"/>
                                      </a:cubicBezTo>
                                      <a:close/>
                                      <a:moveTo>
                                        <a:pt x="139" y="226"/>
                                      </a:moveTo>
                                      <a:cubicBezTo>
                                        <a:pt x="139" y="226"/>
                                        <a:pt x="139" y="227"/>
                                        <a:pt x="139" y="227"/>
                                      </a:cubicBezTo>
                                      <a:cubicBezTo>
                                        <a:pt x="138" y="227"/>
                                        <a:pt x="137" y="227"/>
                                        <a:pt x="136" y="227"/>
                                      </a:cubicBezTo>
                                      <a:cubicBezTo>
                                        <a:pt x="137" y="227"/>
                                        <a:pt x="137" y="227"/>
                                        <a:pt x="137" y="227"/>
                                      </a:cubicBezTo>
                                      <a:cubicBezTo>
                                        <a:pt x="139" y="226"/>
                                        <a:pt x="140" y="225"/>
                                        <a:pt x="142" y="224"/>
                                      </a:cubicBezTo>
                                      <a:cubicBezTo>
                                        <a:pt x="141" y="225"/>
                                        <a:pt x="140" y="225"/>
                                        <a:pt x="139" y="226"/>
                                      </a:cubicBezTo>
                                      <a:close/>
                                      <a:moveTo>
                                        <a:pt x="143" y="229"/>
                                      </a:moveTo>
                                      <a:cubicBezTo>
                                        <a:pt x="145" y="229"/>
                                        <a:pt x="146" y="229"/>
                                        <a:pt x="147" y="229"/>
                                      </a:cubicBezTo>
                                      <a:cubicBezTo>
                                        <a:pt x="148" y="229"/>
                                        <a:pt x="149" y="229"/>
                                        <a:pt x="149" y="229"/>
                                      </a:cubicBezTo>
                                      <a:cubicBezTo>
                                        <a:pt x="149" y="229"/>
                                        <a:pt x="148" y="230"/>
                                        <a:pt x="148" y="230"/>
                                      </a:cubicBezTo>
                                      <a:cubicBezTo>
                                        <a:pt x="147" y="231"/>
                                        <a:pt x="145" y="232"/>
                                        <a:pt x="144" y="232"/>
                                      </a:cubicBezTo>
                                      <a:cubicBezTo>
                                        <a:pt x="143" y="233"/>
                                        <a:pt x="141" y="233"/>
                                        <a:pt x="140" y="233"/>
                                      </a:cubicBezTo>
                                      <a:cubicBezTo>
                                        <a:pt x="141" y="232"/>
                                        <a:pt x="142" y="230"/>
                                        <a:pt x="143" y="229"/>
                                      </a:cubicBezTo>
                                      <a:close/>
                                      <a:moveTo>
                                        <a:pt x="145" y="236"/>
                                      </a:moveTo>
                                      <a:cubicBezTo>
                                        <a:pt x="149" y="235"/>
                                        <a:pt x="153" y="234"/>
                                        <a:pt x="158" y="234"/>
                                      </a:cubicBezTo>
                                      <a:cubicBezTo>
                                        <a:pt x="157" y="234"/>
                                        <a:pt x="157" y="234"/>
                                        <a:pt x="157" y="235"/>
                                      </a:cubicBezTo>
                                      <a:cubicBezTo>
                                        <a:pt x="152" y="235"/>
                                        <a:pt x="148" y="236"/>
                                        <a:pt x="144" y="236"/>
                                      </a:cubicBezTo>
                                      <a:cubicBezTo>
                                        <a:pt x="144" y="236"/>
                                        <a:pt x="145" y="236"/>
                                        <a:pt x="145" y="236"/>
                                      </a:cubicBezTo>
                                      <a:close/>
                                      <a:moveTo>
                                        <a:pt x="157" y="231"/>
                                      </a:moveTo>
                                      <a:cubicBezTo>
                                        <a:pt x="158" y="231"/>
                                        <a:pt x="160" y="230"/>
                                        <a:pt x="161" y="229"/>
                                      </a:cubicBezTo>
                                      <a:cubicBezTo>
                                        <a:pt x="160" y="230"/>
                                        <a:pt x="160" y="230"/>
                                        <a:pt x="159" y="231"/>
                                      </a:cubicBezTo>
                                      <a:cubicBezTo>
                                        <a:pt x="159" y="231"/>
                                        <a:pt x="158" y="231"/>
                                        <a:pt x="157" y="231"/>
                                      </a:cubicBezTo>
                                      <a:close/>
                                      <a:moveTo>
                                        <a:pt x="159" y="229"/>
                                      </a:moveTo>
                                      <a:cubicBezTo>
                                        <a:pt x="161" y="227"/>
                                        <a:pt x="164" y="225"/>
                                        <a:pt x="166" y="223"/>
                                      </a:cubicBezTo>
                                      <a:cubicBezTo>
                                        <a:pt x="166" y="224"/>
                                        <a:pt x="165" y="225"/>
                                        <a:pt x="164" y="226"/>
                                      </a:cubicBezTo>
                                      <a:cubicBezTo>
                                        <a:pt x="162" y="227"/>
                                        <a:pt x="161" y="228"/>
                                        <a:pt x="159" y="229"/>
                                      </a:cubicBezTo>
                                      <a:close/>
                                      <a:moveTo>
                                        <a:pt x="165" y="227"/>
                                      </a:moveTo>
                                      <a:cubicBezTo>
                                        <a:pt x="174" y="222"/>
                                        <a:pt x="182" y="215"/>
                                        <a:pt x="190" y="208"/>
                                      </a:cubicBezTo>
                                      <a:cubicBezTo>
                                        <a:pt x="190" y="209"/>
                                        <a:pt x="189" y="210"/>
                                        <a:pt x="189" y="210"/>
                                      </a:cubicBezTo>
                                      <a:cubicBezTo>
                                        <a:pt x="189" y="210"/>
                                        <a:pt x="189" y="210"/>
                                        <a:pt x="189" y="210"/>
                                      </a:cubicBezTo>
                                      <a:cubicBezTo>
                                        <a:pt x="180" y="217"/>
                                        <a:pt x="172" y="224"/>
                                        <a:pt x="163" y="231"/>
                                      </a:cubicBezTo>
                                      <a:cubicBezTo>
                                        <a:pt x="163" y="231"/>
                                        <a:pt x="162" y="231"/>
                                        <a:pt x="162" y="231"/>
                                      </a:cubicBezTo>
                                      <a:cubicBezTo>
                                        <a:pt x="163" y="229"/>
                                        <a:pt x="164" y="228"/>
                                        <a:pt x="165" y="227"/>
                                      </a:cubicBezTo>
                                      <a:close/>
                                      <a:moveTo>
                                        <a:pt x="177" y="222"/>
                                      </a:moveTo>
                                      <a:cubicBezTo>
                                        <a:pt x="175" y="224"/>
                                        <a:pt x="172" y="226"/>
                                        <a:pt x="170" y="229"/>
                                      </a:cubicBezTo>
                                      <a:cubicBezTo>
                                        <a:pt x="169" y="229"/>
                                        <a:pt x="168" y="230"/>
                                        <a:pt x="168" y="230"/>
                                      </a:cubicBezTo>
                                      <a:cubicBezTo>
                                        <a:pt x="167" y="230"/>
                                        <a:pt x="167" y="230"/>
                                        <a:pt x="167" y="230"/>
                                      </a:cubicBezTo>
                                      <a:cubicBezTo>
                                        <a:pt x="170" y="227"/>
                                        <a:pt x="174" y="224"/>
                                        <a:pt x="177" y="222"/>
                                      </a:cubicBezTo>
                                      <a:close/>
                                      <a:moveTo>
                                        <a:pt x="185" y="218"/>
                                      </a:moveTo>
                                      <a:cubicBezTo>
                                        <a:pt x="184" y="218"/>
                                        <a:pt x="183" y="219"/>
                                        <a:pt x="183" y="220"/>
                                      </a:cubicBezTo>
                                      <a:cubicBezTo>
                                        <a:pt x="181" y="221"/>
                                        <a:pt x="179" y="223"/>
                                        <a:pt x="177" y="225"/>
                                      </a:cubicBezTo>
                                      <a:cubicBezTo>
                                        <a:pt x="176" y="225"/>
                                        <a:pt x="176" y="226"/>
                                        <a:pt x="175" y="226"/>
                                      </a:cubicBezTo>
                                      <a:cubicBezTo>
                                        <a:pt x="178" y="223"/>
                                        <a:pt x="181" y="220"/>
                                        <a:pt x="185" y="218"/>
                                      </a:cubicBezTo>
                                      <a:close/>
                                      <a:moveTo>
                                        <a:pt x="184" y="216"/>
                                      </a:moveTo>
                                      <a:cubicBezTo>
                                        <a:pt x="186" y="215"/>
                                        <a:pt x="188" y="213"/>
                                        <a:pt x="190" y="212"/>
                                      </a:cubicBezTo>
                                      <a:cubicBezTo>
                                        <a:pt x="190" y="212"/>
                                        <a:pt x="190" y="212"/>
                                        <a:pt x="190" y="212"/>
                                      </a:cubicBezTo>
                                      <a:cubicBezTo>
                                        <a:pt x="191" y="211"/>
                                        <a:pt x="191" y="211"/>
                                        <a:pt x="192" y="210"/>
                                      </a:cubicBezTo>
                                      <a:cubicBezTo>
                                        <a:pt x="192" y="211"/>
                                        <a:pt x="192" y="211"/>
                                        <a:pt x="191" y="211"/>
                                      </a:cubicBezTo>
                                      <a:cubicBezTo>
                                        <a:pt x="189" y="213"/>
                                        <a:pt x="186" y="215"/>
                                        <a:pt x="184" y="216"/>
                                      </a:cubicBezTo>
                                      <a:close/>
                                      <a:moveTo>
                                        <a:pt x="192" y="212"/>
                                      </a:moveTo>
                                      <a:cubicBezTo>
                                        <a:pt x="193" y="212"/>
                                        <a:pt x="193" y="212"/>
                                        <a:pt x="194" y="212"/>
                                      </a:cubicBezTo>
                                      <a:cubicBezTo>
                                        <a:pt x="193" y="212"/>
                                        <a:pt x="193" y="213"/>
                                        <a:pt x="192" y="214"/>
                                      </a:cubicBezTo>
                                      <a:cubicBezTo>
                                        <a:pt x="191" y="215"/>
                                        <a:pt x="189" y="217"/>
                                        <a:pt x="187" y="218"/>
                                      </a:cubicBezTo>
                                      <a:cubicBezTo>
                                        <a:pt x="189" y="216"/>
                                        <a:pt x="191" y="214"/>
                                        <a:pt x="192" y="212"/>
                                      </a:cubicBezTo>
                                      <a:close/>
                                      <a:moveTo>
                                        <a:pt x="193" y="207"/>
                                      </a:moveTo>
                                      <a:cubicBezTo>
                                        <a:pt x="194" y="206"/>
                                        <a:pt x="194" y="205"/>
                                        <a:pt x="195" y="204"/>
                                      </a:cubicBezTo>
                                      <a:cubicBezTo>
                                        <a:pt x="197" y="202"/>
                                        <a:pt x="199" y="201"/>
                                        <a:pt x="201" y="199"/>
                                      </a:cubicBezTo>
                                      <a:cubicBezTo>
                                        <a:pt x="202" y="198"/>
                                        <a:pt x="202" y="198"/>
                                        <a:pt x="203" y="197"/>
                                      </a:cubicBezTo>
                                      <a:cubicBezTo>
                                        <a:pt x="203" y="198"/>
                                        <a:pt x="202" y="199"/>
                                        <a:pt x="201" y="200"/>
                                      </a:cubicBezTo>
                                      <a:cubicBezTo>
                                        <a:pt x="198" y="203"/>
                                        <a:pt x="196" y="205"/>
                                        <a:pt x="193" y="207"/>
                                      </a:cubicBezTo>
                                      <a:close/>
                                      <a:moveTo>
                                        <a:pt x="206" y="192"/>
                                      </a:moveTo>
                                      <a:cubicBezTo>
                                        <a:pt x="204" y="194"/>
                                        <a:pt x="202" y="196"/>
                                        <a:pt x="199" y="197"/>
                                      </a:cubicBezTo>
                                      <a:cubicBezTo>
                                        <a:pt x="201" y="195"/>
                                        <a:pt x="202" y="193"/>
                                        <a:pt x="204" y="191"/>
                                      </a:cubicBezTo>
                                      <a:cubicBezTo>
                                        <a:pt x="210" y="184"/>
                                        <a:pt x="216" y="177"/>
                                        <a:pt x="223" y="171"/>
                                      </a:cubicBezTo>
                                      <a:cubicBezTo>
                                        <a:pt x="223" y="171"/>
                                        <a:pt x="223" y="171"/>
                                        <a:pt x="223" y="171"/>
                                      </a:cubicBezTo>
                                      <a:cubicBezTo>
                                        <a:pt x="220" y="174"/>
                                        <a:pt x="218" y="177"/>
                                        <a:pt x="216" y="179"/>
                                      </a:cubicBezTo>
                                      <a:cubicBezTo>
                                        <a:pt x="213" y="183"/>
                                        <a:pt x="209" y="188"/>
                                        <a:pt x="206" y="192"/>
                                      </a:cubicBezTo>
                                      <a:close/>
                                      <a:moveTo>
                                        <a:pt x="220" y="144"/>
                                      </a:moveTo>
                                      <a:cubicBezTo>
                                        <a:pt x="220" y="146"/>
                                        <a:pt x="219" y="148"/>
                                        <a:pt x="219" y="150"/>
                                      </a:cubicBezTo>
                                      <a:cubicBezTo>
                                        <a:pt x="219" y="150"/>
                                        <a:pt x="219" y="150"/>
                                        <a:pt x="219" y="150"/>
                                      </a:cubicBezTo>
                                      <a:cubicBezTo>
                                        <a:pt x="221" y="144"/>
                                        <a:pt x="222" y="137"/>
                                        <a:pt x="224" y="131"/>
                                      </a:cubicBezTo>
                                      <a:cubicBezTo>
                                        <a:pt x="223" y="133"/>
                                        <a:pt x="223" y="134"/>
                                        <a:pt x="223" y="136"/>
                                      </a:cubicBezTo>
                                      <a:cubicBezTo>
                                        <a:pt x="222" y="139"/>
                                        <a:pt x="221" y="142"/>
                                        <a:pt x="220" y="144"/>
                                      </a:cubicBezTo>
                                      <a:close/>
                                      <a:moveTo>
                                        <a:pt x="223" y="102"/>
                                      </a:moveTo>
                                      <a:cubicBezTo>
                                        <a:pt x="223" y="102"/>
                                        <a:pt x="223" y="101"/>
                                        <a:pt x="223" y="101"/>
                                      </a:cubicBezTo>
                                      <a:cubicBezTo>
                                        <a:pt x="224" y="101"/>
                                        <a:pt x="224" y="100"/>
                                        <a:pt x="225" y="100"/>
                                      </a:cubicBezTo>
                                      <a:cubicBezTo>
                                        <a:pt x="225" y="100"/>
                                        <a:pt x="225" y="101"/>
                                        <a:pt x="225" y="101"/>
                                      </a:cubicBezTo>
                                      <a:cubicBezTo>
                                        <a:pt x="225" y="101"/>
                                        <a:pt x="224" y="102"/>
                                        <a:pt x="223" y="102"/>
                                      </a:cubicBezTo>
                                      <a:close/>
                                      <a:moveTo>
                                        <a:pt x="226" y="103"/>
                                      </a:moveTo>
                                      <a:cubicBezTo>
                                        <a:pt x="226" y="103"/>
                                        <a:pt x="227" y="104"/>
                                        <a:pt x="227" y="104"/>
                                      </a:cubicBezTo>
                                      <a:cubicBezTo>
                                        <a:pt x="227" y="104"/>
                                        <a:pt x="227" y="104"/>
                                        <a:pt x="227" y="104"/>
                                      </a:cubicBezTo>
                                      <a:cubicBezTo>
                                        <a:pt x="226" y="105"/>
                                        <a:pt x="225" y="105"/>
                                        <a:pt x="224" y="105"/>
                                      </a:cubicBezTo>
                                      <a:cubicBezTo>
                                        <a:pt x="224" y="105"/>
                                        <a:pt x="224" y="105"/>
                                        <a:pt x="224" y="104"/>
                                      </a:cubicBezTo>
                                      <a:cubicBezTo>
                                        <a:pt x="224" y="104"/>
                                        <a:pt x="225" y="103"/>
                                        <a:pt x="226" y="103"/>
                                      </a:cubicBezTo>
                                      <a:close/>
                                      <a:moveTo>
                                        <a:pt x="226" y="151"/>
                                      </a:moveTo>
                                      <a:cubicBezTo>
                                        <a:pt x="226" y="151"/>
                                        <a:pt x="225" y="152"/>
                                        <a:pt x="225" y="152"/>
                                      </a:cubicBezTo>
                                      <a:cubicBezTo>
                                        <a:pt x="225" y="152"/>
                                        <a:pt x="225" y="153"/>
                                        <a:pt x="225" y="153"/>
                                      </a:cubicBezTo>
                                      <a:cubicBezTo>
                                        <a:pt x="225" y="152"/>
                                        <a:pt x="225" y="151"/>
                                        <a:pt x="226" y="151"/>
                                      </a:cubicBezTo>
                                      <a:close/>
                                      <a:moveTo>
                                        <a:pt x="224" y="151"/>
                                      </a:moveTo>
                                      <a:cubicBezTo>
                                        <a:pt x="224" y="146"/>
                                        <a:pt x="225" y="140"/>
                                        <a:pt x="225" y="135"/>
                                      </a:cubicBezTo>
                                      <a:cubicBezTo>
                                        <a:pt x="225" y="135"/>
                                        <a:pt x="225" y="135"/>
                                        <a:pt x="226" y="135"/>
                                      </a:cubicBezTo>
                                      <a:cubicBezTo>
                                        <a:pt x="226" y="138"/>
                                        <a:pt x="226" y="142"/>
                                        <a:pt x="226" y="145"/>
                                      </a:cubicBezTo>
                                      <a:cubicBezTo>
                                        <a:pt x="225" y="147"/>
                                        <a:pt x="225" y="149"/>
                                        <a:pt x="224" y="151"/>
                                      </a:cubicBezTo>
                                      <a:close/>
                                      <a:moveTo>
                                        <a:pt x="226" y="158"/>
                                      </a:moveTo>
                                      <a:cubicBezTo>
                                        <a:pt x="226" y="157"/>
                                        <a:pt x="227" y="157"/>
                                        <a:pt x="227" y="156"/>
                                      </a:cubicBezTo>
                                      <a:cubicBezTo>
                                        <a:pt x="227" y="157"/>
                                        <a:pt x="227" y="157"/>
                                        <a:pt x="227" y="158"/>
                                      </a:cubicBezTo>
                                      <a:cubicBezTo>
                                        <a:pt x="226" y="159"/>
                                        <a:pt x="226" y="159"/>
                                        <a:pt x="225" y="160"/>
                                      </a:cubicBezTo>
                                      <a:cubicBezTo>
                                        <a:pt x="226" y="159"/>
                                        <a:pt x="226" y="159"/>
                                        <a:pt x="226" y="158"/>
                                      </a:cubicBezTo>
                                      <a:close/>
                                      <a:moveTo>
                                        <a:pt x="226" y="123"/>
                                      </a:moveTo>
                                      <a:cubicBezTo>
                                        <a:pt x="226" y="122"/>
                                        <a:pt x="226" y="121"/>
                                        <a:pt x="226" y="119"/>
                                      </a:cubicBezTo>
                                      <a:cubicBezTo>
                                        <a:pt x="226" y="119"/>
                                        <a:pt x="226" y="119"/>
                                        <a:pt x="226" y="119"/>
                                      </a:cubicBezTo>
                                      <a:cubicBezTo>
                                        <a:pt x="227" y="124"/>
                                        <a:pt x="227" y="129"/>
                                        <a:pt x="227" y="135"/>
                                      </a:cubicBezTo>
                                      <a:cubicBezTo>
                                        <a:pt x="227" y="131"/>
                                        <a:pt x="226" y="127"/>
                                        <a:pt x="226" y="123"/>
                                      </a:cubicBezTo>
                                      <a:close/>
                                      <a:moveTo>
                                        <a:pt x="224" y="164"/>
                                      </a:moveTo>
                                      <a:cubicBezTo>
                                        <a:pt x="225" y="163"/>
                                        <a:pt x="226" y="162"/>
                                        <a:pt x="227" y="161"/>
                                      </a:cubicBezTo>
                                      <a:cubicBezTo>
                                        <a:pt x="227" y="162"/>
                                        <a:pt x="227" y="162"/>
                                        <a:pt x="227" y="162"/>
                                      </a:cubicBezTo>
                                      <a:cubicBezTo>
                                        <a:pt x="226" y="163"/>
                                        <a:pt x="225" y="164"/>
                                        <a:pt x="224" y="165"/>
                                      </a:cubicBezTo>
                                      <a:cubicBezTo>
                                        <a:pt x="224" y="164"/>
                                        <a:pt x="224" y="164"/>
                                        <a:pt x="224" y="164"/>
                                      </a:cubicBezTo>
                                      <a:close/>
                                      <a:moveTo>
                                        <a:pt x="227" y="169"/>
                                      </a:moveTo>
                                      <a:cubicBezTo>
                                        <a:pt x="227" y="168"/>
                                        <a:pt x="228" y="167"/>
                                        <a:pt x="228" y="167"/>
                                      </a:cubicBezTo>
                                      <a:cubicBezTo>
                                        <a:pt x="227" y="168"/>
                                        <a:pt x="226" y="170"/>
                                        <a:pt x="225" y="171"/>
                                      </a:cubicBezTo>
                                      <a:cubicBezTo>
                                        <a:pt x="225" y="171"/>
                                        <a:pt x="225" y="171"/>
                                        <a:pt x="225" y="171"/>
                                      </a:cubicBezTo>
                                      <a:cubicBezTo>
                                        <a:pt x="226" y="171"/>
                                        <a:pt x="226" y="170"/>
                                        <a:pt x="227" y="169"/>
                                      </a:cubicBezTo>
                                      <a:close/>
                                      <a:moveTo>
                                        <a:pt x="228" y="123"/>
                                      </a:moveTo>
                                      <a:cubicBezTo>
                                        <a:pt x="228" y="121"/>
                                        <a:pt x="228" y="119"/>
                                        <a:pt x="228" y="117"/>
                                      </a:cubicBezTo>
                                      <a:cubicBezTo>
                                        <a:pt x="228" y="116"/>
                                        <a:pt x="228" y="116"/>
                                        <a:pt x="229" y="115"/>
                                      </a:cubicBezTo>
                                      <a:cubicBezTo>
                                        <a:pt x="228" y="118"/>
                                        <a:pt x="228" y="121"/>
                                        <a:pt x="228" y="123"/>
                                      </a:cubicBezTo>
                                      <a:close/>
                                      <a:moveTo>
                                        <a:pt x="227" y="112"/>
                                      </a:moveTo>
                                      <a:cubicBezTo>
                                        <a:pt x="227" y="111"/>
                                        <a:pt x="227" y="111"/>
                                        <a:pt x="226" y="110"/>
                                      </a:cubicBezTo>
                                      <a:cubicBezTo>
                                        <a:pt x="227" y="110"/>
                                        <a:pt x="228" y="109"/>
                                        <a:pt x="229" y="108"/>
                                      </a:cubicBezTo>
                                      <a:cubicBezTo>
                                        <a:pt x="229" y="109"/>
                                        <a:pt x="229" y="109"/>
                                        <a:pt x="229" y="109"/>
                                      </a:cubicBezTo>
                                      <a:cubicBezTo>
                                        <a:pt x="228" y="110"/>
                                        <a:pt x="227" y="111"/>
                                        <a:pt x="227" y="112"/>
                                      </a:cubicBezTo>
                                      <a:close/>
                                      <a:moveTo>
                                        <a:pt x="232" y="108"/>
                                      </a:moveTo>
                                      <a:cubicBezTo>
                                        <a:pt x="232" y="108"/>
                                        <a:pt x="232" y="107"/>
                                        <a:pt x="232" y="107"/>
                                      </a:cubicBezTo>
                                      <a:cubicBezTo>
                                        <a:pt x="232" y="106"/>
                                        <a:pt x="232" y="106"/>
                                        <a:pt x="233" y="105"/>
                                      </a:cubicBezTo>
                                      <a:cubicBezTo>
                                        <a:pt x="233" y="108"/>
                                        <a:pt x="234" y="111"/>
                                        <a:pt x="235" y="114"/>
                                      </a:cubicBezTo>
                                      <a:cubicBezTo>
                                        <a:pt x="235" y="114"/>
                                        <a:pt x="235" y="114"/>
                                        <a:pt x="235" y="115"/>
                                      </a:cubicBezTo>
                                      <a:cubicBezTo>
                                        <a:pt x="234" y="112"/>
                                        <a:pt x="233" y="110"/>
                                        <a:pt x="232" y="108"/>
                                      </a:cubicBezTo>
                                      <a:close/>
                                      <a:moveTo>
                                        <a:pt x="234" y="103"/>
                                      </a:moveTo>
                                      <a:cubicBezTo>
                                        <a:pt x="234" y="103"/>
                                        <a:pt x="234" y="103"/>
                                        <a:pt x="233" y="103"/>
                                      </a:cubicBezTo>
                                      <a:cubicBezTo>
                                        <a:pt x="232" y="97"/>
                                        <a:pt x="230" y="92"/>
                                        <a:pt x="229" y="87"/>
                                      </a:cubicBezTo>
                                      <a:cubicBezTo>
                                        <a:pt x="230" y="89"/>
                                        <a:pt x="231" y="90"/>
                                        <a:pt x="231" y="92"/>
                                      </a:cubicBezTo>
                                      <a:cubicBezTo>
                                        <a:pt x="233" y="97"/>
                                        <a:pt x="234" y="102"/>
                                        <a:pt x="235" y="107"/>
                                      </a:cubicBezTo>
                                      <a:cubicBezTo>
                                        <a:pt x="235" y="106"/>
                                        <a:pt x="234" y="105"/>
                                        <a:pt x="234" y="103"/>
                                      </a:cubicBezTo>
                                      <a:close/>
                                      <a:moveTo>
                                        <a:pt x="229" y="69"/>
                                      </a:moveTo>
                                      <a:cubicBezTo>
                                        <a:pt x="230" y="69"/>
                                        <a:pt x="230" y="69"/>
                                        <a:pt x="230" y="70"/>
                                      </a:cubicBezTo>
                                      <a:cubicBezTo>
                                        <a:pt x="231" y="71"/>
                                        <a:pt x="231" y="72"/>
                                        <a:pt x="232" y="72"/>
                                      </a:cubicBezTo>
                                      <a:cubicBezTo>
                                        <a:pt x="231" y="72"/>
                                        <a:pt x="231" y="72"/>
                                        <a:pt x="231" y="72"/>
                                      </a:cubicBezTo>
                                      <a:cubicBezTo>
                                        <a:pt x="231" y="72"/>
                                        <a:pt x="231" y="72"/>
                                        <a:pt x="231" y="71"/>
                                      </a:cubicBezTo>
                                      <a:cubicBezTo>
                                        <a:pt x="230" y="71"/>
                                        <a:pt x="230" y="71"/>
                                        <a:pt x="230" y="71"/>
                                      </a:cubicBezTo>
                                      <a:cubicBezTo>
                                        <a:pt x="230" y="71"/>
                                        <a:pt x="230" y="71"/>
                                        <a:pt x="230" y="71"/>
                                      </a:cubicBezTo>
                                      <a:cubicBezTo>
                                        <a:pt x="230" y="70"/>
                                        <a:pt x="229" y="69"/>
                                        <a:pt x="229" y="69"/>
                                      </a:cubicBezTo>
                                      <a:close/>
                                      <a:moveTo>
                                        <a:pt x="233" y="86"/>
                                      </a:moveTo>
                                      <a:cubicBezTo>
                                        <a:pt x="233" y="86"/>
                                        <a:pt x="233" y="86"/>
                                        <a:pt x="233" y="86"/>
                                      </a:cubicBezTo>
                                      <a:cubicBezTo>
                                        <a:pt x="233" y="87"/>
                                        <a:pt x="234" y="88"/>
                                        <a:pt x="234" y="88"/>
                                      </a:cubicBezTo>
                                      <a:cubicBezTo>
                                        <a:pt x="234" y="88"/>
                                        <a:pt x="233" y="87"/>
                                        <a:pt x="233" y="86"/>
                                      </a:cubicBezTo>
                                      <a:close/>
                                      <a:moveTo>
                                        <a:pt x="232" y="69"/>
                                      </a:moveTo>
                                      <a:cubicBezTo>
                                        <a:pt x="231" y="68"/>
                                        <a:pt x="231" y="68"/>
                                        <a:pt x="231" y="67"/>
                                      </a:cubicBezTo>
                                      <a:cubicBezTo>
                                        <a:pt x="232" y="69"/>
                                        <a:pt x="233" y="70"/>
                                        <a:pt x="235" y="71"/>
                                      </a:cubicBezTo>
                                      <a:cubicBezTo>
                                        <a:pt x="235" y="72"/>
                                        <a:pt x="235" y="73"/>
                                        <a:pt x="236" y="74"/>
                                      </a:cubicBezTo>
                                      <a:cubicBezTo>
                                        <a:pt x="236" y="74"/>
                                        <a:pt x="236" y="74"/>
                                        <a:pt x="237" y="74"/>
                                      </a:cubicBezTo>
                                      <a:cubicBezTo>
                                        <a:pt x="237" y="75"/>
                                        <a:pt x="237" y="75"/>
                                        <a:pt x="237" y="76"/>
                                      </a:cubicBezTo>
                                      <a:cubicBezTo>
                                        <a:pt x="235" y="73"/>
                                        <a:pt x="234" y="71"/>
                                        <a:pt x="232" y="69"/>
                                      </a:cubicBezTo>
                                      <a:close/>
                                      <a:moveTo>
                                        <a:pt x="226" y="55"/>
                                      </a:moveTo>
                                      <a:cubicBezTo>
                                        <a:pt x="225" y="54"/>
                                        <a:pt x="225" y="53"/>
                                        <a:pt x="224" y="52"/>
                                      </a:cubicBezTo>
                                      <a:cubicBezTo>
                                        <a:pt x="224" y="51"/>
                                        <a:pt x="223" y="50"/>
                                        <a:pt x="223" y="50"/>
                                      </a:cubicBezTo>
                                      <a:cubicBezTo>
                                        <a:pt x="224" y="51"/>
                                        <a:pt x="225" y="52"/>
                                        <a:pt x="226" y="53"/>
                                      </a:cubicBezTo>
                                      <a:cubicBezTo>
                                        <a:pt x="226" y="53"/>
                                        <a:pt x="226" y="54"/>
                                        <a:pt x="226" y="55"/>
                                      </a:cubicBezTo>
                                      <a:close/>
                                      <a:moveTo>
                                        <a:pt x="223" y="54"/>
                                      </a:moveTo>
                                      <a:cubicBezTo>
                                        <a:pt x="225" y="56"/>
                                        <a:pt x="226" y="59"/>
                                        <a:pt x="228" y="62"/>
                                      </a:cubicBezTo>
                                      <a:cubicBezTo>
                                        <a:pt x="226" y="60"/>
                                        <a:pt x="224" y="58"/>
                                        <a:pt x="223" y="56"/>
                                      </a:cubicBezTo>
                                      <a:cubicBezTo>
                                        <a:pt x="223" y="56"/>
                                        <a:pt x="224" y="56"/>
                                        <a:pt x="223" y="56"/>
                                      </a:cubicBezTo>
                                      <a:cubicBezTo>
                                        <a:pt x="223" y="55"/>
                                        <a:pt x="223" y="54"/>
                                        <a:pt x="223" y="54"/>
                                      </a:cubicBezTo>
                                      <a:close/>
                                      <a:moveTo>
                                        <a:pt x="228" y="65"/>
                                      </a:moveTo>
                                      <a:cubicBezTo>
                                        <a:pt x="227" y="66"/>
                                        <a:pt x="227" y="66"/>
                                        <a:pt x="227" y="66"/>
                                      </a:cubicBezTo>
                                      <a:cubicBezTo>
                                        <a:pt x="227" y="68"/>
                                        <a:pt x="228" y="70"/>
                                        <a:pt x="228" y="71"/>
                                      </a:cubicBezTo>
                                      <a:cubicBezTo>
                                        <a:pt x="228" y="71"/>
                                        <a:pt x="228" y="72"/>
                                        <a:pt x="228" y="72"/>
                                      </a:cubicBezTo>
                                      <a:cubicBezTo>
                                        <a:pt x="227" y="70"/>
                                        <a:pt x="226" y="68"/>
                                        <a:pt x="225" y="66"/>
                                      </a:cubicBezTo>
                                      <a:cubicBezTo>
                                        <a:pt x="225" y="65"/>
                                        <a:pt x="224" y="65"/>
                                        <a:pt x="224" y="65"/>
                                      </a:cubicBezTo>
                                      <a:cubicBezTo>
                                        <a:pt x="223" y="64"/>
                                        <a:pt x="222" y="62"/>
                                        <a:pt x="222" y="61"/>
                                      </a:cubicBezTo>
                                      <a:cubicBezTo>
                                        <a:pt x="222" y="61"/>
                                        <a:pt x="223" y="60"/>
                                        <a:pt x="222" y="60"/>
                                      </a:cubicBezTo>
                                      <a:cubicBezTo>
                                        <a:pt x="221" y="58"/>
                                        <a:pt x="220" y="57"/>
                                        <a:pt x="218" y="55"/>
                                      </a:cubicBezTo>
                                      <a:cubicBezTo>
                                        <a:pt x="218" y="55"/>
                                        <a:pt x="218" y="54"/>
                                        <a:pt x="217" y="53"/>
                                      </a:cubicBezTo>
                                      <a:cubicBezTo>
                                        <a:pt x="221" y="57"/>
                                        <a:pt x="225" y="61"/>
                                        <a:pt x="228" y="65"/>
                                      </a:cubicBezTo>
                                      <a:close/>
                                      <a:moveTo>
                                        <a:pt x="214" y="48"/>
                                      </a:moveTo>
                                      <a:cubicBezTo>
                                        <a:pt x="213" y="47"/>
                                        <a:pt x="212" y="45"/>
                                        <a:pt x="211" y="44"/>
                                      </a:cubicBezTo>
                                      <a:cubicBezTo>
                                        <a:pt x="214" y="46"/>
                                        <a:pt x="216" y="47"/>
                                        <a:pt x="218" y="49"/>
                                      </a:cubicBezTo>
                                      <a:cubicBezTo>
                                        <a:pt x="219" y="51"/>
                                        <a:pt x="220" y="53"/>
                                        <a:pt x="221" y="54"/>
                                      </a:cubicBezTo>
                                      <a:cubicBezTo>
                                        <a:pt x="219" y="52"/>
                                        <a:pt x="216" y="50"/>
                                        <a:pt x="214" y="48"/>
                                      </a:cubicBezTo>
                                      <a:close/>
                                      <a:moveTo>
                                        <a:pt x="211" y="42"/>
                                      </a:moveTo>
                                      <a:cubicBezTo>
                                        <a:pt x="211" y="41"/>
                                        <a:pt x="211" y="41"/>
                                        <a:pt x="210" y="41"/>
                                      </a:cubicBezTo>
                                      <a:cubicBezTo>
                                        <a:pt x="210" y="41"/>
                                        <a:pt x="210" y="41"/>
                                        <a:pt x="210" y="41"/>
                                      </a:cubicBezTo>
                                      <a:cubicBezTo>
                                        <a:pt x="212" y="42"/>
                                        <a:pt x="214" y="43"/>
                                        <a:pt x="215" y="45"/>
                                      </a:cubicBezTo>
                                      <a:cubicBezTo>
                                        <a:pt x="214" y="44"/>
                                        <a:pt x="212" y="43"/>
                                        <a:pt x="211" y="42"/>
                                      </a:cubicBezTo>
                                      <a:close/>
                                      <a:moveTo>
                                        <a:pt x="210" y="47"/>
                                      </a:moveTo>
                                      <a:cubicBezTo>
                                        <a:pt x="211" y="48"/>
                                        <a:pt x="211" y="48"/>
                                        <a:pt x="211" y="49"/>
                                      </a:cubicBezTo>
                                      <a:cubicBezTo>
                                        <a:pt x="210" y="47"/>
                                        <a:pt x="208" y="45"/>
                                        <a:pt x="206" y="43"/>
                                      </a:cubicBezTo>
                                      <a:cubicBezTo>
                                        <a:pt x="207" y="44"/>
                                        <a:pt x="209" y="46"/>
                                        <a:pt x="210" y="47"/>
                                      </a:cubicBezTo>
                                      <a:close/>
                                      <a:moveTo>
                                        <a:pt x="208" y="40"/>
                                      </a:moveTo>
                                      <a:cubicBezTo>
                                        <a:pt x="207" y="39"/>
                                        <a:pt x="206" y="38"/>
                                        <a:pt x="206" y="37"/>
                                      </a:cubicBezTo>
                                      <a:cubicBezTo>
                                        <a:pt x="206" y="38"/>
                                        <a:pt x="207" y="38"/>
                                        <a:pt x="208" y="39"/>
                                      </a:cubicBezTo>
                                      <a:cubicBezTo>
                                        <a:pt x="208" y="39"/>
                                        <a:pt x="208" y="39"/>
                                        <a:pt x="208" y="40"/>
                                      </a:cubicBezTo>
                                      <a:cubicBezTo>
                                        <a:pt x="208" y="40"/>
                                        <a:pt x="208" y="40"/>
                                        <a:pt x="208" y="40"/>
                                      </a:cubicBezTo>
                                      <a:close/>
                                      <a:moveTo>
                                        <a:pt x="207" y="42"/>
                                      </a:moveTo>
                                      <a:cubicBezTo>
                                        <a:pt x="205" y="40"/>
                                        <a:pt x="202" y="39"/>
                                        <a:pt x="200" y="37"/>
                                      </a:cubicBezTo>
                                      <a:cubicBezTo>
                                        <a:pt x="200" y="37"/>
                                        <a:pt x="200" y="37"/>
                                        <a:pt x="201" y="37"/>
                                      </a:cubicBezTo>
                                      <a:cubicBezTo>
                                        <a:pt x="201" y="37"/>
                                        <a:pt x="202" y="36"/>
                                        <a:pt x="201" y="36"/>
                                      </a:cubicBezTo>
                                      <a:cubicBezTo>
                                        <a:pt x="201" y="36"/>
                                        <a:pt x="201" y="36"/>
                                        <a:pt x="201" y="36"/>
                                      </a:cubicBezTo>
                                      <a:cubicBezTo>
                                        <a:pt x="202" y="36"/>
                                        <a:pt x="202" y="36"/>
                                        <a:pt x="203" y="36"/>
                                      </a:cubicBezTo>
                                      <a:cubicBezTo>
                                        <a:pt x="204" y="38"/>
                                        <a:pt x="206" y="40"/>
                                        <a:pt x="207" y="42"/>
                                      </a:cubicBezTo>
                                      <a:close/>
                                      <a:moveTo>
                                        <a:pt x="202" y="34"/>
                                      </a:moveTo>
                                      <a:cubicBezTo>
                                        <a:pt x="201" y="34"/>
                                        <a:pt x="201" y="34"/>
                                        <a:pt x="200" y="34"/>
                                      </a:cubicBezTo>
                                      <a:cubicBezTo>
                                        <a:pt x="198" y="32"/>
                                        <a:pt x="196" y="30"/>
                                        <a:pt x="194" y="28"/>
                                      </a:cubicBezTo>
                                      <a:cubicBezTo>
                                        <a:pt x="197" y="29"/>
                                        <a:pt x="200" y="31"/>
                                        <a:pt x="202" y="33"/>
                                      </a:cubicBezTo>
                                      <a:cubicBezTo>
                                        <a:pt x="202" y="33"/>
                                        <a:pt x="201" y="34"/>
                                        <a:pt x="202" y="34"/>
                                      </a:cubicBezTo>
                                      <a:close/>
                                      <a:moveTo>
                                        <a:pt x="194" y="32"/>
                                      </a:moveTo>
                                      <a:cubicBezTo>
                                        <a:pt x="195" y="32"/>
                                        <a:pt x="195" y="32"/>
                                        <a:pt x="195" y="32"/>
                                      </a:cubicBezTo>
                                      <a:cubicBezTo>
                                        <a:pt x="196" y="33"/>
                                        <a:pt x="197" y="34"/>
                                        <a:pt x="198" y="35"/>
                                      </a:cubicBezTo>
                                      <a:cubicBezTo>
                                        <a:pt x="198" y="35"/>
                                        <a:pt x="198" y="35"/>
                                        <a:pt x="198" y="35"/>
                                      </a:cubicBezTo>
                                      <a:cubicBezTo>
                                        <a:pt x="197" y="35"/>
                                        <a:pt x="196" y="34"/>
                                        <a:pt x="195" y="34"/>
                                      </a:cubicBezTo>
                                      <a:cubicBezTo>
                                        <a:pt x="193" y="33"/>
                                        <a:pt x="191" y="31"/>
                                        <a:pt x="189" y="29"/>
                                      </a:cubicBezTo>
                                      <a:cubicBezTo>
                                        <a:pt x="190" y="29"/>
                                        <a:pt x="190" y="29"/>
                                        <a:pt x="190" y="29"/>
                                      </a:cubicBezTo>
                                      <a:cubicBezTo>
                                        <a:pt x="191" y="30"/>
                                        <a:pt x="193" y="31"/>
                                        <a:pt x="194" y="32"/>
                                      </a:cubicBezTo>
                                      <a:close/>
                                      <a:moveTo>
                                        <a:pt x="192" y="33"/>
                                      </a:moveTo>
                                      <a:cubicBezTo>
                                        <a:pt x="191" y="33"/>
                                        <a:pt x="191" y="33"/>
                                        <a:pt x="190" y="33"/>
                                      </a:cubicBezTo>
                                      <a:cubicBezTo>
                                        <a:pt x="190" y="32"/>
                                        <a:pt x="190" y="33"/>
                                        <a:pt x="190" y="33"/>
                                      </a:cubicBezTo>
                                      <a:cubicBezTo>
                                        <a:pt x="191" y="34"/>
                                        <a:pt x="193" y="35"/>
                                        <a:pt x="195" y="36"/>
                                      </a:cubicBezTo>
                                      <a:cubicBezTo>
                                        <a:pt x="195" y="36"/>
                                        <a:pt x="196" y="36"/>
                                        <a:pt x="196" y="37"/>
                                      </a:cubicBezTo>
                                      <a:cubicBezTo>
                                        <a:pt x="196" y="37"/>
                                        <a:pt x="196" y="37"/>
                                        <a:pt x="196" y="37"/>
                                      </a:cubicBezTo>
                                      <a:cubicBezTo>
                                        <a:pt x="198" y="38"/>
                                        <a:pt x="200" y="40"/>
                                        <a:pt x="201" y="41"/>
                                      </a:cubicBezTo>
                                      <a:cubicBezTo>
                                        <a:pt x="203" y="43"/>
                                        <a:pt x="204" y="44"/>
                                        <a:pt x="205" y="46"/>
                                      </a:cubicBezTo>
                                      <a:cubicBezTo>
                                        <a:pt x="202" y="42"/>
                                        <a:pt x="197" y="39"/>
                                        <a:pt x="193" y="36"/>
                                      </a:cubicBezTo>
                                      <a:cubicBezTo>
                                        <a:pt x="193" y="36"/>
                                        <a:pt x="193" y="35"/>
                                        <a:pt x="192" y="35"/>
                                      </a:cubicBezTo>
                                      <a:cubicBezTo>
                                        <a:pt x="191" y="35"/>
                                        <a:pt x="191" y="35"/>
                                        <a:pt x="191" y="35"/>
                                      </a:cubicBezTo>
                                      <a:cubicBezTo>
                                        <a:pt x="190" y="34"/>
                                        <a:pt x="188" y="34"/>
                                        <a:pt x="187" y="33"/>
                                      </a:cubicBezTo>
                                      <a:cubicBezTo>
                                        <a:pt x="187" y="33"/>
                                        <a:pt x="186" y="34"/>
                                        <a:pt x="187" y="34"/>
                                      </a:cubicBezTo>
                                      <a:cubicBezTo>
                                        <a:pt x="187" y="34"/>
                                        <a:pt x="187" y="34"/>
                                        <a:pt x="187" y="35"/>
                                      </a:cubicBezTo>
                                      <a:cubicBezTo>
                                        <a:pt x="184" y="35"/>
                                        <a:pt x="180" y="35"/>
                                        <a:pt x="177" y="36"/>
                                      </a:cubicBezTo>
                                      <a:cubicBezTo>
                                        <a:pt x="178" y="35"/>
                                        <a:pt x="180" y="35"/>
                                        <a:pt x="181" y="34"/>
                                      </a:cubicBezTo>
                                      <a:cubicBezTo>
                                        <a:pt x="182" y="34"/>
                                        <a:pt x="182" y="33"/>
                                        <a:pt x="181" y="33"/>
                                      </a:cubicBezTo>
                                      <a:cubicBezTo>
                                        <a:pt x="180" y="33"/>
                                        <a:pt x="179" y="32"/>
                                        <a:pt x="178" y="32"/>
                                      </a:cubicBezTo>
                                      <a:cubicBezTo>
                                        <a:pt x="179" y="32"/>
                                        <a:pt x="179" y="31"/>
                                        <a:pt x="178" y="31"/>
                                      </a:cubicBezTo>
                                      <a:cubicBezTo>
                                        <a:pt x="176" y="30"/>
                                        <a:pt x="173" y="29"/>
                                        <a:pt x="170" y="28"/>
                                      </a:cubicBezTo>
                                      <a:cubicBezTo>
                                        <a:pt x="170" y="27"/>
                                        <a:pt x="170" y="27"/>
                                        <a:pt x="170" y="27"/>
                                      </a:cubicBezTo>
                                      <a:cubicBezTo>
                                        <a:pt x="168" y="26"/>
                                        <a:pt x="166" y="26"/>
                                        <a:pt x="164" y="25"/>
                                      </a:cubicBezTo>
                                      <a:cubicBezTo>
                                        <a:pt x="164" y="25"/>
                                        <a:pt x="165" y="24"/>
                                        <a:pt x="166" y="23"/>
                                      </a:cubicBezTo>
                                      <a:cubicBezTo>
                                        <a:pt x="166" y="23"/>
                                        <a:pt x="166" y="23"/>
                                        <a:pt x="166" y="23"/>
                                      </a:cubicBezTo>
                                      <a:cubicBezTo>
                                        <a:pt x="173" y="26"/>
                                        <a:pt x="180" y="29"/>
                                        <a:pt x="186" y="32"/>
                                      </a:cubicBezTo>
                                      <a:cubicBezTo>
                                        <a:pt x="187" y="32"/>
                                        <a:pt x="188" y="31"/>
                                        <a:pt x="187" y="30"/>
                                      </a:cubicBezTo>
                                      <a:cubicBezTo>
                                        <a:pt x="186" y="30"/>
                                        <a:pt x="185" y="29"/>
                                        <a:pt x="184" y="28"/>
                                      </a:cubicBezTo>
                                      <a:cubicBezTo>
                                        <a:pt x="185" y="29"/>
                                        <a:pt x="186" y="29"/>
                                        <a:pt x="187" y="29"/>
                                      </a:cubicBezTo>
                                      <a:cubicBezTo>
                                        <a:pt x="189" y="30"/>
                                        <a:pt x="190" y="32"/>
                                        <a:pt x="192" y="33"/>
                                      </a:cubicBezTo>
                                      <a:close/>
                                      <a:moveTo>
                                        <a:pt x="167" y="17"/>
                                      </a:moveTo>
                                      <a:cubicBezTo>
                                        <a:pt x="165" y="15"/>
                                        <a:pt x="162" y="14"/>
                                        <a:pt x="160" y="12"/>
                                      </a:cubicBezTo>
                                      <a:cubicBezTo>
                                        <a:pt x="160" y="12"/>
                                        <a:pt x="160" y="12"/>
                                        <a:pt x="161" y="12"/>
                                      </a:cubicBezTo>
                                      <a:cubicBezTo>
                                        <a:pt x="161" y="12"/>
                                        <a:pt x="161" y="12"/>
                                        <a:pt x="161" y="12"/>
                                      </a:cubicBezTo>
                                      <a:cubicBezTo>
                                        <a:pt x="164" y="12"/>
                                        <a:pt x="166" y="14"/>
                                        <a:pt x="169" y="15"/>
                                      </a:cubicBezTo>
                                      <a:cubicBezTo>
                                        <a:pt x="174" y="18"/>
                                        <a:pt x="180" y="23"/>
                                        <a:pt x="185" y="26"/>
                                      </a:cubicBezTo>
                                      <a:cubicBezTo>
                                        <a:pt x="179" y="23"/>
                                        <a:pt x="173" y="20"/>
                                        <a:pt x="167" y="17"/>
                                      </a:cubicBezTo>
                                      <a:close/>
                                      <a:moveTo>
                                        <a:pt x="172" y="13"/>
                                      </a:moveTo>
                                      <a:cubicBezTo>
                                        <a:pt x="171" y="13"/>
                                        <a:pt x="169" y="12"/>
                                        <a:pt x="168" y="11"/>
                                      </a:cubicBezTo>
                                      <a:cubicBezTo>
                                        <a:pt x="169" y="12"/>
                                        <a:pt x="171" y="12"/>
                                        <a:pt x="173" y="13"/>
                                      </a:cubicBezTo>
                                      <a:cubicBezTo>
                                        <a:pt x="172" y="13"/>
                                        <a:pt x="172" y="13"/>
                                        <a:pt x="172" y="13"/>
                                      </a:cubicBezTo>
                                      <a:close/>
                                      <a:moveTo>
                                        <a:pt x="133" y="12"/>
                                      </a:moveTo>
                                      <a:cubicBezTo>
                                        <a:pt x="133" y="12"/>
                                        <a:pt x="132" y="12"/>
                                        <a:pt x="132" y="12"/>
                                      </a:cubicBezTo>
                                      <a:cubicBezTo>
                                        <a:pt x="131" y="12"/>
                                        <a:pt x="129" y="12"/>
                                        <a:pt x="128" y="12"/>
                                      </a:cubicBezTo>
                                      <a:cubicBezTo>
                                        <a:pt x="128" y="12"/>
                                        <a:pt x="127" y="12"/>
                                        <a:pt x="127" y="12"/>
                                      </a:cubicBezTo>
                                      <a:cubicBezTo>
                                        <a:pt x="127" y="12"/>
                                        <a:pt x="127" y="11"/>
                                        <a:pt x="128" y="11"/>
                                      </a:cubicBezTo>
                                      <a:cubicBezTo>
                                        <a:pt x="130" y="11"/>
                                        <a:pt x="131" y="11"/>
                                        <a:pt x="133" y="12"/>
                                      </a:cubicBezTo>
                                      <a:close/>
                                      <a:moveTo>
                                        <a:pt x="132" y="28"/>
                                      </a:moveTo>
                                      <a:cubicBezTo>
                                        <a:pt x="132" y="28"/>
                                        <a:pt x="131" y="29"/>
                                        <a:pt x="130" y="29"/>
                                      </a:cubicBezTo>
                                      <a:cubicBezTo>
                                        <a:pt x="129" y="29"/>
                                        <a:pt x="129" y="29"/>
                                        <a:pt x="128" y="29"/>
                                      </a:cubicBezTo>
                                      <a:cubicBezTo>
                                        <a:pt x="129" y="29"/>
                                        <a:pt x="129" y="28"/>
                                        <a:pt x="129" y="28"/>
                                      </a:cubicBezTo>
                                      <a:cubicBezTo>
                                        <a:pt x="129" y="28"/>
                                        <a:pt x="129" y="27"/>
                                        <a:pt x="128" y="27"/>
                                      </a:cubicBezTo>
                                      <a:cubicBezTo>
                                        <a:pt x="127" y="28"/>
                                        <a:pt x="126" y="28"/>
                                        <a:pt x="124" y="29"/>
                                      </a:cubicBezTo>
                                      <a:cubicBezTo>
                                        <a:pt x="123" y="29"/>
                                        <a:pt x="122" y="29"/>
                                        <a:pt x="121" y="29"/>
                                      </a:cubicBezTo>
                                      <a:cubicBezTo>
                                        <a:pt x="122" y="28"/>
                                        <a:pt x="124" y="27"/>
                                        <a:pt x="125" y="26"/>
                                      </a:cubicBezTo>
                                      <a:cubicBezTo>
                                        <a:pt x="128" y="27"/>
                                        <a:pt x="130" y="27"/>
                                        <a:pt x="132" y="28"/>
                                      </a:cubicBezTo>
                                      <a:close/>
                                      <a:moveTo>
                                        <a:pt x="124" y="22"/>
                                      </a:moveTo>
                                      <a:cubicBezTo>
                                        <a:pt x="123" y="22"/>
                                        <a:pt x="122" y="22"/>
                                        <a:pt x="121" y="22"/>
                                      </a:cubicBezTo>
                                      <a:cubicBezTo>
                                        <a:pt x="121" y="22"/>
                                        <a:pt x="122" y="22"/>
                                        <a:pt x="122" y="21"/>
                                      </a:cubicBezTo>
                                      <a:cubicBezTo>
                                        <a:pt x="123" y="21"/>
                                        <a:pt x="125" y="22"/>
                                        <a:pt x="126" y="22"/>
                                      </a:cubicBezTo>
                                      <a:cubicBezTo>
                                        <a:pt x="125" y="22"/>
                                        <a:pt x="125" y="22"/>
                                        <a:pt x="124" y="22"/>
                                      </a:cubicBezTo>
                                      <a:close/>
                                      <a:moveTo>
                                        <a:pt x="123" y="15"/>
                                      </a:moveTo>
                                      <a:cubicBezTo>
                                        <a:pt x="122" y="16"/>
                                        <a:pt x="121" y="16"/>
                                        <a:pt x="120" y="17"/>
                                      </a:cubicBezTo>
                                      <a:cubicBezTo>
                                        <a:pt x="120" y="17"/>
                                        <a:pt x="119" y="17"/>
                                        <a:pt x="119" y="17"/>
                                      </a:cubicBezTo>
                                      <a:cubicBezTo>
                                        <a:pt x="121" y="16"/>
                                        <a:pt x="122" y="15"/>
                                        <a:pt x="124" y="14"/>
                                      </a:cubicBezTo>
                                      <a:cubicBezTo>
                                        <a:pt x="124" y="14"/>
                                        <a:pt x="124" y="14"/>
                                        <a:pt x="124" y="14"/>
                                      </a:cubicBezTo>
                                      <a:cubicBezTo>
                                        <a:pt x="124" y="14"/>
                                        <a:pt x="125" y="14"/>
                                        <a:pt x="126" y="15"/>
                                      </a:cubicBezTo>
                                      <a:cubicBezTo>
                                        <a:pt x="125" y="15"/>
                                        <a:pt x="124" y="15"/>
                                        <a:pt x="123" y="15"/>
                                      </a:cubicBezTo>
                                      <a:close/>
                                      <a:moveTo>
                                        <a:pt x="125" y="11"/>
                                      </a:moveTo>
                                      <a:cubicBezTo>
                                        <a:pt x="124" y="11"/>
                                        <a:pt x="123" y="11"/>
                                        <a:pt x="122" y="11"/>
                                      </a:cubicBezTo>
                                      <a:cubicBezTo>
                                        <a:pt x="123" y="11"/>
                                        <a:pt x="124" y="11"/>
                                        <a:pt x="125" y="11"/>
                                      </a:cubicBezTo>
                                      <a:cubicBezTo>
                                        <a:pt x="125" y="11"/>
                                        <a:pt x="125" y="11"/>
                                        <a:pt x="125" y="11"/>
                                      </a:cubicBezTo>
                                      <a:close/>
                                      <a:moveTo>
                                        <a:pt x="114" y="5"/>
                                      </a:moveTo>
                                      <a:cubicBezTo>
                                        <a:pt x="114" y="5"/>
                                        <a:pt x="114" y="5"/>
                                        <a:pt x="113" y="5"/>
                                      </a:cubicBezTo>
                                      <a:cubicBezTo>
                                        <a:pt x="113" y="5"/>
                                        <a:pt x="113" y="5"/>
                                        <a:pt x="113" y="6"/>
                                      </a:cubicBezTo>
                                      <a:cubicBezTo>
                                        <a:pt x="111" y="6"/>
                                        <a:pt x="110" y="6"/>
                                        <a:pt x="108" y="6"/>
                                      </a:cubicBezTo>
                                      <a:cubicBezTo>
                                        <a:pt x="108" y="6"/>
                                        <a:pt x="108" y="6"/>
                                        <a:pt x="108" y="6"/>
                                      </a:cubicBezTo>
                                      <a:cubicBezTo>
                                        <a:pt x="109" y="6"/>
                                        <a:pt x="111" y="5"/>
                                        <a:pt x="113" y="5"/>
                                      </a:cubicBezTo>
                                      <a:cubicBezTo>
                                        <a:pt x="114" y="5"/>
                                        <a:pt x="114" y="5"/>
                                        <a:pt x="115" y="5"/>
                                      </a:cubicBezTo>
                                      <a:cubicBezTo>
                                        <a:pt x="115" y="5"/>
                                        <a:pt x="115" y="5"/>
                                        <a:pt x="114" y="5"/>
                                      </a:cubicBezTo>
                                      <a:close/>
                                      <a:moveTo>
                                        <a:pt x="99" y="5"/>
                                      </a:moveTo>
                                      <a:cubicBezTo>
                                        <a:pt x="99" y="5"/>
                                        <a:pt x="98" y="5"/>
                                        <a:pt x="98" y="5"/>
                                      </a:cubicBezTo>
                                      <a:cubicBezTo>
                                        <a:pt x="99" y="5"/>
                                        <a:pt x="100" y="4"/>
                                        <a:pt x="102" y="4"/>
                                      </a:cubicBezTo>
                                      <a:cubicBezTo>
                                        <a:pt x="101" y="4"/>
                                        <a:pt x="100" y="5"/>
                                        <a:pt x="99" y="5"/>
                                      </a:cubicBezTo>
                                      <a:close/>
                                      <a:moveTo>
                                        <a:pt x="22" y="63"/>
                                      </a:moveTo>
                                      <a:cubicBezTo>
                                        <a:pt x="23" y="63"/>
                                        <a:pt x="23" y="63"/>
                                        <a:pt x="23" y="63"/>
                                      </a:cubicBezTo>
                                      <a:cubicBezTo>
                                        <a:pt x="23" y="63"/>
                                        <a:pt x="23" y="63"/>
                                        <a:pt x="23" y="63"/>
                                      </a:cubicBezTo>
                                      <a:cubicBezTo>
                                        <a:pt x="22" y="65"/>
                                        <a:pt x="21" y="66"/>
                                        <a:pt x="20" y="68"/>
                                      </a:cubicBezTo>
                                      <a:cubicBezTo>
                                        <a:pt x="19" y="68"/>
                                        <a:pt x="19" y="69"/>
                                        <a:pt x="18" y="70"/>
                                      </a:cubicBezTo>
                                      <a:cubicBezTo>
                                        <a:pt x="18" y="70"/>
                                        <a:pt x="17" y="70"/>
                                        <a:pt x="17" y="70"/>
                                      </a:cubicBezTo>
                                      <a:cubicBezTo>
                                        <a:pt x="19" y="68"/>
                                        <a:pt x="20" y="65"/>
                                        <a:pt x="22" y="63"/>
                                      </a:cubicBezTo>
                                      <a:close/>
                                      <a:moveTo>
                                        <a:pt x="21" y="78"/>
                                      </a:moveTo>
                                      <a:cubicBezTo>
                                        <a:pt x="23" y="76"/>
                                        <a:pt x="24" y="75"/>
                                        <a:pt x="25" y="73"/>
                                      </a:cubicBezTo>
                                      <a:cubicBezTo>
                                        <a:pt x="24" y="76"/>
                                        <a:pt x="22" y="79"/>
                                        <a:pt x="20" y="82"/>
                                      </a:cubicBezTo>
                                      <a:cubicBezTo>
                                        <a:pt x="19" y="83"/>
                                        <a:pt x="18" y="84"/>
                                        <a:pt x="17" y="85"/>
                                      </a:cubicBezTo>
                                      <a:cubicBezTo>
                                        <a:pt x="17" y="85"/>
                                        <a:pt x="17" y="84"/>
                                        <a:pt x="17" y="84"/>
                                      </a:cubicBezTo>
                                      <a:cubicBezTo>
                                        <a:pt x="17" y="83"/>
                                        <a:pt x="17" y="83"/>
                                        <a:pt x="16" y="83"/>
                                      </a:cubicBezTo>
                                      <a:cubicBezTo>
                                        <a:pt x="17" y="82"/>
                                        <a:pt x="17" y="81"/>
                                        <a:pt x="17" y="80"/>
                                      </a:cubicBezTo>
                                      <a:cubicBezTo>
                                        <a:pt x="18" y="79"/>
                                        <a:pt x="19" y="78"/>
                                        <a:pt x="20" y="77"/>
                                      </a:cubicBezTo>
                                      <a:cubicBezTo>
                                        <a:pt x="20" y="78"/>
                                        <a:pt x="21" y="78"/>
                                        <a:pt x="21" y="78"/>
                                      </a:cubicBezTo>
                                      <a:close/>
                                      <a:moveTo>
                                        <a:pt x="20" y="88"/>
                                      </a:moveTo>
                                      <a:cubicBezTo>
                                        <a:pt x="20" y="87"/>
                                        <a:pt x="20" y="87"/>
                                        <a:pt x="20" y="86"/>
                                      </a:cubicBezTo>
                                      <a:cubicBezTo>
                                        <a:pt x="20" y="85"/>
                                        <a:pt x="21" y="85"/>
                                        <a:pt x="21" y="84"/>
                                      </a:cubicBezTo>
                                      <a:cubicBezTo>
                                        <a:pt x="21" y="84"/>
                                        <a:pt x="21" y="84"/>
                                        <a:pt x="21" y="84"/>
                                      </a:cubicBezTo>
                                      <a:cubicBezTo>
                                        <a:pt x="22" y="84"/>
                                        <a:pt x="22" y="85"/>
                                        <a:pt x="22" y="85"/>
                                      </a:cubicBezTo>
                                      <a:cubicBezTo>
                                        <a:pt x="21" y="86"/>
                                        <a:pt x="21" y="87"/>
                                        <a:pt x="20" y="88"/>
                                      </a:cubicBezTo>
                                      <a:close/>
                                      <a:moveTo>
                                        <a:pt x="21" y="120"/>
                                      </a:moveTo>
                                      <a:cubicBezTo>
                                        <a:pt x="19" y="113"/>
                                        <a:pt x="18" y="107"/>
                                        <a:pt x="17" y="100"/>
                                      </a:cubicBezTo>
                                      <a:cubicBezTo>
                                        <a:pt x="18" y="100"/>
                                        <a:pt x="18" y="100"/>
                                        <a:pt x="18" y="100"/>
                                      </a:cubicBezTo>
                                      <a:cubicBezTo>
                                        <a:pt x="19" y="102"/>
                                        <a:pt x="19" y="105"/>
                                        <a:pt x="20" y="108"/>
                                      </a:cubicBezTo>
                                      <a:cubicBezTo>
                                        <a:pt x="20" y="110"/>
                                        <a:pt x="20" y="113"/>
                                        <a:pt x="20" y="115"/>
                                      </a:cubicBezTo>
                                      <a:cubicBezTo>
                                        <a:pt x="20" y="117"/>
                                        <a:pt x="21" y="118"/>
                                        <a:pt x="21" y="120"/>
                                      </a:cubicBezTo>
                                      <a:close/>
                                      <a:moveTo>
                                        <a:pt x="17" y="89"/>
                                      </a:moveTo>
                                      <a:cubicBezTo>
                                        <a:pt x="17" y="89"/>
                                        <a:pt x="17" y="89"/>
                                        <a:pt x="18" y="89"/>
                                      </a:cubicBezTo>
                                      <a:cubicBezTo>
                                        <a:pt x="18" y="91"/>
                                        <a:pt x="18" y="93"/>
                                        <a:pt x="18" y="95"/>
                                      </a:cubicBezTo>
                                      <a:cubicBezTo>
                                        <a:pt x="18" y="95"/>
                                        <a:pt x="18" y="95"/>
                                        <a:pt x="18" y="95"/>
                                      </a:cubicBezTo>
                                      <a:cubicBezTo>
                                        <a:pt x="18" y="93"/>
                                        <a:pt x="17" y="92"/>
                                        <a:pt x="17" y="90"/>
                                      </a:cubicBezTo>
                                      <a:cubicBezTo>
                                        <a:pt x="17" y="90"/>
                                        <a:pt x="17" y="90"/>
                                        <a:pt x="16" y="89"/>
                                      </a:cubicBezTo>
                                      <a:cubicBezTo>
                                        <a:pt x="17" y="89"/>
                                        <a:pt x="17" y="89"/>
                                        <a:pt x="17" y="89"/>
                                      </a:cubicBezTo>
                                      <a:close/>
                                      <a:moveTo>
                                        <a:pt x="18" y="114"/>
                                      </a:moveTo>
                                      <a:cubicBezTo>
                                        <a:pt x="17" y="110"/>
                                        <a:pt x="16" y="106"/>
                                        <a:pt x="15" y="103"/>
                                      </a:cubicBezTo>
                                      <a:cubicBezTo>
                                        <a:pt x="15" y="102"/>
                                        <a:pt x="16" y="102"/>
                                        <a:pt x="16" y="102"/>
                                      </a:cubicBezTo>
                                      <a:cubicBezTo>
                                        <a:pt x="16" y="106"/>
                                        <a:pt x="17" y="110"/>
                                        <a:pt x="18" y="114"/>
                                      </a:cubicBezTo>
                                      <a:close/>
                                      <a:moveTo>
                                        <a:pt x="15" y="100"/>
                                      </a:moveTo>
                                      <a:cubicBezTo>
                                        <a:pt x="15" y="98"/>
                                        <a:pt x="15" y="96"/>
                                        <a:pt x="15" y="93"/>
                                      </a:cubicBezTo>
                                      <a:cubicBezTo>
                                        <a:pt x="15" y="95"/>
                                        <a:pt x="16" y="97"/>
                                        <a:pt x="16" y="98"/>
                                      </a:cubicBezTo>
                                      <a:cubicBezTo>
                                        <a:pt x="15" y="99"/>
                                        <a:pt x="15" y="99"/>
                                        <a:pt x="15" y="100"/>
                                      </a:cubicBezTo>
                                      <a:close/>
                                      <a:moveTo>
                                        <a:pt x="21" y="131"/>
                                      </a:moveTo>
                                      <a:cubicBezTo>
                                        <a:pt x="21" y="133"/>
                                        <a:pt x="22" y="135"/>
                                        <a:pt x="22" y="136"/>
                                      </a:cubicBezTo>
                                      <a:cubicBezTo>
                                        <a:pt x="22" y="136"/>
                                        <a:pt x="22" y="136"/>
                                        <a:pt x="22" y="135"/>
                                      </a:cubicBezTo>
                                      <a:cubicBezTo>
                                        <a:pt x="21" y="134"/>
                                        <a:pt x="20" y="135"/>
                                        <a:pt x="20" y="136"/>
                                      </a:cubicBezTo>
                                      <a:cubicBezTo>
                                        <a:pt x="21" y="139"/>
                                        <a:pt x="22" y="142"/>
                                        <a:pt x="23" y="145"/>
                                      </a:cubicBezTo>
                                      <a:cubicBezTo>
                                        <a:pt x="22" y="143"/>
                                        <a:pt x="21" y="141"/>
                                        <a:pt x="19" y="140"/>
                                      </a:cubicBezTo>
                                      <a:cubicBezTo>
                                        <a:pt x="17" y="129"/>
                                        <a:pt x="16" y="118"/>
                                        <a:pt x="14" y="107"/>
                                      </a:cubicBezTo>
                                      <a:cubicBezTo>
                                        <a:pt x="16" y="115"/>
                                        <a:pt x="19" y="123"/>
                                        <a:pt x="21" y="131"/>
                                      </a:cubicBezTo>
                                      <a:close/>
                                      <a:moveTo>
                                        <a:pt x="17" y="165"/>
                                      </a:moveTo>
                                      <a:cubicBezTo>
                                        <a:pt x="17" y="165"/>
                                        <a:pt x="17" y="165"/>
                                        <a:pt x="17" y="165"/>
                                      </a:cubicBezTo>
                                      <a:cubicBezTo>
                                        <a:pt x="18" y="167"/>
                                        <a:pt x="18" y="168"/>
                                        <a:pt x="19" y="170"/>
                                      </a:cubicBezTo>
                                      <a:cubicBezTo>
                                        <a:pt x="19" y="169"/>
                                        <a:pt x="18" y="169"/>
                                        <a:pt x="18" y="168"/>
                                      </a:cubicBezTo>
                                      <a:cubicBezTo>
                                        <a:pt x="17" y="167"/>
                                        <a:pt x="17" y="166"/>
                                        <a:pt x="16" y="166"/>
                                      </a:cubicBezTo>
                                      <a:cubicBezTo>
                                        <a:pt x="17" y="165"/>
                                        <a:pt x="17" y="165"/>
                                        <a:pt x="17" y="165"/>
                                      </a:cubicBezTo>
                                      <a:cubicBezTo>
                                        <a:pt x="17" y="165"/>
                                        <a:pt x="17" y="165"/>
                                        <a:pt x="17" y="165"/>
                                      </a:cubicBezTo>
                                      <a:close/>
                                      <a:moveTo>
                                        <a:pt x="19" y="163"/>
                                      </a:moveTo>
                                      <a:cubicBezTo>
                                        <a:pt x="19" y="163"/>
                                        <a:pt x="18" y="163"/>
                                        <a:pt x="18" y="163"/>
                                      </a:cubicBezTo>
                                      <a:cubicBezTo>
                                        <a:pt x="17" y="162"/>
                                        <a:pt x="17" y="162"/>
                                        <a:pt x="16" y="161"/>
                                      </a:cubicBezTo>
                                      <a:cubicBezTo>
                                        <a:pt x="16" y="157"/>
                                        <a:pt x="15" y="154"/>
                                        <a:pt x="15" y="150"/>
                                      </a:cubicBezTo>
                                      <a:cubicBezTo>
                                        <a:pt x="16" y="155"/>
                                        <a:pt x="18" y="160"/>
                                        <a:pt x="20" y="164"/>
                                      </a:cubicBezTo>
                                      <a:cubicBezTo>
                                        <a:pt x="19" y="164"/>
                                        <a:pt x="19" y="164"/>
                                        <a:pt x="19" y="163"/>
                                      </a:cubicBezTo>
                                      <a:close/>
                                      <a:moveTo>
                                        <a:pt x="15" y="169"/>
                                      </a:moveTo>
                                      <a:cubicBezTo>
                                        <a:pt x="15" y="169"/>
                                        <a:pt x="15" y="169"/>
                                        <a:pt x="15" y="169"/>
                                      </a:cubicBezTo>
                                      <a:cubicBezTo>
                                        <a:pt x="14" y="165"/>
                                        <a:pt x="13" y="162"/>
                                        <a:pt x="11" y="158"/>
                                      </a:cubicBezTo>
                                      <a:cubicBezTo>
                                        <a:pt x="12" y="160"/>
                                        <a:pt x="13" y="162"/>
                                        <a:pt x="14" y="164"/>
                                      </a:cubicBezTo>
                                      <a:cubicBezTo>
                                        <a:pt x="14" y="164"/>
                                        <a:pt x="14" y="164"/>
                                        <a:pt x="14" y="164"/>
                                      </a:cubicBezTo>
                                      <a:cubicBezTo>
                                        <a:pt x="15" y="165"/>
                                        <a:pt x="15" y="166"/>
                                        <a:pt x="16" y="167"/>
                                      </a:cubicBezTo>
                                      <a:cubicBezTo>
                                        <a:pt x="16" y="168"/>
                                        <a:pt x="16" y="168"/>
                                        <a:pt x="16" y="168"/>
                                      </a:cubicBezTo>
                                      <a:cubicBezTo>
                                        <a:pt x="16" y="168"/>
                                        <a:pt x="15" y="168"/>
                                        <a:pt x="15" y="169"/>
                                      </a:cubicBezTo>
                                      <a:close/>
                                      <a:moveTo>
                                        <a:pt x="8" y="128"/>
                                      </a:moveTo>
                                      <a:cubicBezTo>
                                        <a:pt x="9" y="129"/>
                                        <a:pt x="10" y="128"/>
                                        <a:pt x="10" y="128"/>
                                      </a:cubicBezTo>
                                      <a:cubicBezTo>
                                        <a:pt x="10" y="124"/>
                                        <a:pt x="9" y="120"/>
                                        <a:pt x="9" y="117"/>
                                      </a:cubicBezTo>
                                      <a:cubicBezTo>
                                        <a:pt x="9" y="116"/>
                                        <a:pt x="10" y="115"/>
                                        <a:pt x="10" y="114"/>
                                      </a:cubicBezTo>
                                      <a:cubicBezTo>
                                        <a:pt x="10" y="121"/>
                                        <a:pt x="11" y="129"/>
                                        <a:pt x="12" y="137"/>
                                      </a:cubicBezTo>
                                      <a:cubicBezTo>
                                        <a:pt x="12" y="142"/>
                                        <a:pt x="13" y="146"/>
                                        <a:pt x="13" y="151"/>
                                      </a:cubicBezTo>
                                      <a:cubicBezTo>
                                        <a:pt x="12" y="147"/>
                                        <a:pt x="11" y="142"/>
                                        <a:pt x="10" y="138"/>
                                      </a:cubicBezTo>
                                      <a:cubicBezTo>
                                        <a:pt x="10" y="136"/>
                                        <a:pt x="9" y="134"/>
                                        <a:pt x="9" y="133"/>
                                      </a:cubicBezTo>
                                      <a:cubicBezTo>
                                        <a:pt x="9" y="131"/>
                                        <a:pt x="8" y="129"/>
                                        <a:pt x="8" y="128"/>
                                      </a:cubicBezTo>
                                      <a:cubicBezTo>
                                        <a:pt x="8" y="128"/>
                                        <a:pt x="8" y="128"/>
                                        <a:pt x="8" y="128"/>
                                      </a:cubicBezTo>
                                      <a:close/>
                                      <a:moveTo>
                                        <a:pt x="8" y="106"/>
                                      </a:moveTo>
                                      <a:cubicBezTo>
                                        <a:pt x="8" y="105"/>
                                        <a:pt x="9" y="104"/>
                                        <a:pt x="9" y="103"/>
                                      </a:cubicBezTo>
                                      <a:cubicBezTo>
                                        <a:pt x="9" y="105"/>
                                        <a:pt x="9" y="108"/>
                                        <a:pt x="9" y="111"/>
                                      </a:cubicBezTo>
                                      <a:cubicBezTo>
                                        <a:pt x="9" y="109"/>
                                        <a:pt x="8" y="108"/>
                                        <a:pt x="8" y="106"/>
                                      </a:cubicBezTo>
                                      <a:close/>
                                      <a:moveTo>
                                        <a:pt x="9" y="99"/>
                                      </a:moveTo>
                                      <a:cubicBezTo>
                                        <a:pt x="10" y="98"/>
                                        <a:pt x="10" y="97"/>
                                        <a:pt x="10" y="96"/>
                                      </a:cubicBezTo>
                                      <a:cubicBezTo>
                                        <a:pt x="10" y="97"/>
                                        <a:pt x="11" y="97"/>
                                        <a:pt x="11" y="97"/>
                                      </a:cubicBezTo>
                                      <a:cubicBezTo>
                                        <a:pt x="11" y="99"/>
                                        <a:pt x="10" y="101"/>
                                        <a:pt x="10" y="103"/>
                                      </a:cubicBezTo>
                                      <a:cubicBezTo>
                                        <a:pt x="10" y="102"/>
                                        <a:pt x="10" y="100"/>
                                        <a:pt x="9" y="99"/>
                                      </a:cubicBezTo>
                                      <a:close/>
                                      <a:moveTo>
                                        <a:pt x="11" y="149"/>
                                      </a:moveTo>
                                      <a:cubicBezTo>
                                        <a:pt x="12" y="153"/>
                                        <a:pt x="13" y="157"/>
                                        <a:pt x="14" y="161"/>
                                      </a:cubicBezTo>
                                      <a:cubicBezTo>
                                        <a:pt x="13" y="159"/>
                                        <a:pt x="12" y="156"/>
                                        <a:pt x="11" y="154"/>
                                      </a:cubicBezTo>
                                      <a:cubicBezTo>
                                        <a:pt x="11" y="152"/>
                                        <a:pt x="11" y="150"/>
                                        <a:pt x="11" y="149"/>
                                      </a:cubicBezTo>
                                      <a:close/>
                                      <a:moveTo>
                                        <a:pt x="14" y="141"/>
                                      </a:moveTo>
                                      <a:cubicBezTo>
                                        <a:pt x="14" y="140"/>
                                        <a:pt x="14" y="139"/>
                                        <a:pt x="14" y="138"/>
                                      </a:cubicBezTo>
                                      <a:cubicBezTo>
                                        <a:pt x="14" y="136"/>
                                        <a:pt x="14" y="134"/>
                                        <a:pt x="14" y="132"/>
                                      </a:cubicBezTo>
                                      <a:cubicBezTo>
                                        <a:pt x="14" y="133"/>
                                        <a:pt x="14" y="134"/>
                                        <a:pt x="15" y="135"/>
                                      </a:cubicBezTo>
                                      <a:cubicBezTo>
                                        <a:pt x="15" y="138"/>
                                        <a:pt x="16" y="141"/>
                                        <a:pt x="16" y="143"/>
                                      </a:cubicBezTo>
                                      <a:cubicBezTo>
                                        <a:pt x="17" y="147"/>
                                        <a:pt x="17" y="152"/>
                                        <a:pt x="18" y="156"/>
                                      </a:cubicBezTo>
                                      <a:cubicBezTo>
                                        <a:pt x="17" y="151"/>
                                        <a:pt x="15" y="146"/>
                                        <a:pt x="14" y="141"/>
                                      </a:cubicBezTo>
                                      <a:close/>
                                      <a:moveTo>
                                        <a:pt x="10" y="90"/>
                                      </a:moveTo>
                                      <a:cubicBezTo>
                                        <a:pt x="10" y="91"/>
                                        <a:pt x="9" y="92"/>
                                        <a:pt x="8" y="92"/>
                                      </a:cubicBezTo>
                                      <a:cubicBezTo>
                                        <a:pt x="9" y="91"/>
                                        <a:pt x="10" y="89"/>
                                        <a:pt x="12" y="88"/>
                                      </a:cubicBezTo>
                                      <a:cubicBezTo>
                                        <a:pt x="11" y="89"/>
                                        <a:pt x="11" y="89"/>
                                        <a:pt x="10" y="90"/>
                                      </a:cubicBezTo>
                                      <a:close/>
                                      <a:moveTo>
                                        <a:pt x="9" y="93"/>
                                      </a:moveTo>
                                      <a:cubicBezTo>
                                        <a:pt x="9" y="94"/>
                                        <a:pt x="9" y="95"/>
                                        <a:pt x="9" y="96"/>
                                      </a:cubicBezTo>
                                      <a:cubicBezTo>
                                        <a:pt x="8" y="96"/>
                                        <a:pt x="8" y="95"/>
                                        <a:pt x="8" y="95"/>
                                      </a:cubicBezTo>
                                      <a:cubicBezTo>
                                        <a:pt x="8" y="95"/>
                                        <a:pt x="8" y="95"/>
                                        <a:pt x="8" y="95"/>
                                      </a:cubicBezTo>
                                      <a:cubicBezTo>
                                        <a:pt x="8" y="94"/>
                                        <a:pt x="9" y="94"/>
                                        <a:pt x="9" y="93"/>
                                      </a:cubicBezTo>
                                      <a:close/>
                                      <a:moveTo>
                                        <a:pt x="8" y="116"/>
                                      </a:moveTo>
                                      <a:cubicBezTo>
                                        <a:pt x="8" y="117"/>
                                        <a:pt x="7" y="117"/>
                                        <a:pt x="7" y="118"/>
                                      </a:cubicBezTo>
                                      <a:cubicBezTo>
                                        <a:pt x="7" y="117"/>
                                        <a:pt x="7" y="117"/>
                                        <a:pt x="7" y="116"/>
                                      </a:cubicBezTo>
                                      <a:cubicBezTo>
                                        <a:pt x="7" y="115"/>
                                        <a:pt x="7" y="113"/>
                                        <a:pt x="7" y="112"/>
                                      </a:cubicBezTo>
                                      <a:cubicBezTo>
                                        <a:pt x="7" y="113"/>
                                        <a:pt x="8" y="115"/>
                                        <a:pt x="8" y="116"/>
                                      </a:cubicBezTo>
                                      <a:close/>
                                      <a:moveTo>
                                        <a:pt x="8" y="144"/>
                                      </a:moveTo>
                                      <a:cubicBezTo>
                                        <a:pt x="8" y="140"/>
                                        <a:pt x="7" y="136"/>
                                        <a:pt x="7" y="133"/>
                                      </a:cubicBezTo>
                                      <a:cubicBezTo>
                                        <a:pt x="7" y="133"/>
                                        <a:pt x="7" y="134"/>
                                        <a:pt x="7" y="134"/>
                                      </a:cubicBezTo>
                                      <a:cubicBezTo>
                                        <a:pt x="8" y="137"/>
                                        <a:pt x="8" y="141"/>
                                        <a:pt x="8" y="144"/>
                                      </a:cubicBezTo>
                                      <a:close/>
                                      <a:moveTo>
                                        <a:pt x="9" y="159"/>
                                      </a:moveTo>
                                      <a:cubicBezTo>
                                        <a:pt x="9" y="158"/>
                                        <a:pt x="8" y="157"/>
                                        <a:pt x="8" y="157"/>
                                      </a:cubicBezTo>
                                      <a:cubicBezTo>
                                        <a:pt x="8" y="156"/>
                                        <a:pt x="8" y="156"/>
                                        <a:pt x="8" y="155"/>
                                      </a:cubicBezTo>
                                      <a:cubicBezTo>
                                        <a:pt x="8" y="156"/>
                                        <a:pt x="9" y="157"/>
                                        <a:pt x="9" y="158"/>
                                      </a:cubicBezTo>
                                      <a:cubicBezTo>
                                        <a:pt x="9" y="158"/>
                                        <a:pt x="10" y="158"/>
                                        <a:pt x="10" y="158"/>
                                      </a:cubicBezTo>
                                      <a:cubicBezTo>
                                        <a:pt x="11" y="160"/>
                                        <a:pt x="12" y="163"/>
                                        <a:pt x="12" y="165"/>
                                      </a:cubicBezTo>
                                      <a:cubicBezTo>
                                        <a:pt x="12" y="165"/>
                                        <a:pt x="12" y="165"/>
                                        <a:pt x="12" y="166"/>
                                      </a:cubicBezTo>
                                      <a:cubicBezTo>
                                        <a:pt x="14" y="171"/>
                                        <a:pt x="16" y="176"/>
                                        <a:pt x="19" y="181"/>
                                      </a:cubicBezTo>
                                      <a:cubicBezTo>
                                        <a:pt x="20" y="182"/>
                                        <a:pt x="20" y="183"/>
                                        <a:pt x="20" y="184"/>
                                      </a:cubicBezTo>
                                      <a:cubicBezTo>
                                        <a:pt x="20" y="183"/>
                                        <a:pt x="20" y="182"/>
                                        <a:pt x="19" y="182"/>
                                      </a:cubicBezTo>
                                      <a:cubicBezTo>
                                        <a:pt x="15" y="174"/>
                                        <a:pt x="12" y="166"/>
                                        <a:pt x="9" y="159"/>
                                      </a:cubicBezTo>
                                      <a:close/>
                                      <a:moveTo>
                                        <a:pt x="18" y="144"/>
                                      </a:moveTo>
                                      <a:cubicBezTo>
                                        <a:pt x="19" y="145"/>
                                        <a:pt x="19" y="145"/>
                                        <a:pt x="19" y="146"/>
                                      </a:cubicBezTo>
                                      <a:cubicBezTo>
                                        <a:pt x="19" y="147"/>
                                        <a:pt x="19" y="147"/>
                                        <a:pt x="19" y="148"/>
                                      </a:cubicBezTo>
                                      <a:cubicBezTo>
                                        <a:pt x="21" y="154"/>
                                        <a:pt x="23" y="161"/>
                                        <a:pt x="25" y="168"/>
                                      </a:cubicBezTo>
                                      <a:cubicBezTo>
                                        <a:pt x="25" y="168"/>
                                        <a:pt x="25" y="169"/>
                                        <a:pt x="25" y="169"/>
                                      </a:cubicBezTo>
                                      <a:cubicBezTo>
                                        <a:pt x="24" y="168"/>
                                        <a:pt x="24" y="168"/>
                                        <a:pt x="23" y="168"/>
                                      </a:cubicBezTo>
                                      <a:cubicBezTo>
                                        <a:pt x="22" y="160"/>
                                        <a:pt x="20" y="152"/>
                                        <a:pt x="18" y="144"/>
                                      </a:cubicBezTo>
                                      <a:close/>
                                      <a:moveTo>
                                        <a:pt x="27" y="189"/>
                                      </a:moveTo>
                                      <a:cubicBezTo>
                                        <a:pt x="28" y="191"/>
                                        <a:pt x="29" y="193"/>
                                        <a:pt x="30" y="195"/>
                                      </a:cubicBezTo>
                                      <a:cubicBezTo>
                                        <a:pt x="30" y="195"/>
                                        <a:pt x="30" y="195"/>
                                        <a:pt x="29" y="195"/>
                                      </a:cubicBezTo>
                                      <a:cubicBezTo>
                                        <a:pt x="28" y="191"/>
                                        <a:pt x="26" y="188"/>
                                        <a:pt x="25" y="185"/>
                                      </a:cubicBezTo>
                                      <a:cubicBezTo>
                                        <a:pt x="25" y="187"/>
                                        <a:pt x="26" y="188"/>
                                        <a:pt x="27" y="189"/>
                                      </a:cubicBezTo>
                                      <a:close/>
                                      <a:moveTo>
                                        <a:pt x="30" y="190"/>
                                      </a:moveTo>
                                      <a:cubicBezTo>
                                        <a:pt x="29" y="190"/>
                                        <a:pt x="29" y="189"/>
                                        <a:pt x="29" y="188"/>
                                      </a:cubicBezTo>
                                      <a:cubicBezTo>
                                        <a:pt x="29" y="189"/>
                                        <a:pt x="30" y="190"/>
                                        <a:pt x="31" y="191"/>
                                      </a:cubicBezTo>
                                      <a:cubicBezTo>
                                        <a:pt x="32" y="192"/>
                                        <a:pt x="32" y="193"/>
                                        <a:pt x="32" y="194"/>
                                      </a:cubicBezTo>
                                      <a:cubicBezTo>
                                        <a:pt x="32" y="194"/>
                                        <a:pt x="32" y="194"/>
                                        <a:pt x="32" y="194"/>
                                      </a:cubicBezTo>
                                      <a:cubicBezTo>
                                        <a:pt x="31" y="193"/>
                                        <a:pt x="31" y="192"/>
                                        <a:pt x="30" y="190"/>
                                      </a:cubicBezTo>
                                      <a:close/>
                                      <a:moveTo>
                                        <a:pt x="31" y="187"/>
                                      </a:moveTo>
                                      <a:cubicBezTo>
                                        <a:pt x="30" y="185"/>
                                        <a:pt x="28" y="182"/>
                                        <a:pt x="27" y="180"/>
                                      </a:cubicBezTo>
                                      <a:cubicBezTo>
                                        <a:pt x="29" y="182"/>
                                        <a:pt x="30" y="184"/>
                                        <a:pt x="31" y="186"/>
                                      </a:cubicBezTo>
                                      <a:cubicBezTo>
                                        <a:pt x="31" y="186"/>
                                        <a:pt x="31" y="186"/>
                                        <a:pt x="32" y="187"/>
                                      </a:cubicBezTo>
                                      <a:cubicBezTo>
                                        <a:pt x="33" y="189"/>
                                        <a:pt x="35" y="192"/>
                                        <a:pt x="36" y="195"/>
                                      </a:cubicBezTo>
                                      <a:cubicBezTo>
                                        <a:pt x="36" y="195"/>
                                        <a:pt x="36" y="195"/>
                                        <a:pt x="36" y="195"/>
                                      </a:cubicBezTo>
                                      <a:cubicBezTo>
                                        <a:pt x="36" y="194"/>
                                        <a:pt x="35" y="194"/>
                                        <a:pt x="35" y="193"/>
                                      </a:cubicBezTo>
                                      <a:cubicBezTo>
                                        <a:pt x="34" y="192"/>
                                        <a:pt x="34" y="192"/>
                                        <a:pt x="33" y="191"/>
                                      </a:cubicBezTo>
                                      <a:cubicBezTo>
                                        <a:pt x="32" y="190"/>
                                        <a:pt x="32" y="188"/>
                                        <a:pt x="31" y="187"/>
                                      </a:cubicBezTo>
                                      <a:close/>
                                      <a:moveTo>
                                        <a:pt x="37" y="206"/>
                                      </a:moveTo>
                                      <a:cubicBezTo>
                                        <a:pt x="39" y="208"/>
                                        <a:pt x="41" y="210"/>
                                        <a:pt x="43" y="212"/>
                                      </a:cubicBezTo>
                                      <a:cubicBezTo>
                                        <a:pt x="42" y="211"/>
                                        <a:pt x="41" y="211"/>
                                        <a:pt x="40" y="210"/>
                                      </a:cubicBezTo>
                                      <a:cubicBezTo>
                                        <a:pt x="40" y="210"/>
                                        <a:pt x="40" y="210"/>
                                        <a:pt x="39" y="209"/>
                                      </a:cubicBezTo>
                                      <a:cubicBezTo>
                                        <a:pt x="38" y="207"/>
                                        <a:pt x="36" y="205"/>
                                        <a:pt x="34" y="204"/>
                                      </a:cubicBezTo>
                                      <a:cubicBezTo>
                                        <a:pt x="35" y="204"/>
                                        <a:pt x="36" y="205"/>
                                        <a:pt x="37" y="206"/>
                                      </a:cubicBezTo>
                                      <a:close/>
                                      <a:moveTo>
                                        <a:pt x="41" y="205"/>
                                      </a:moveTo>
                                      <a:cubicBezTo>
                                        <a:pt x="41" y="204"/>
                                        <a:pt x="40" y="203"/>
                                        <a:pt x="40" y="203"/>
                                      </a:cubicBezTo>
                                      <a:cubicBezTo>
                                        <a:pt x="40" y="203"/>
                                        <a:pt x="40" y="203"/>
                                        <a:pt x="40" y="203"/>
                                      </a:cubicBezTo>
                                      <a:cubicBezTo>
                                        <a:pt x="42" y="205"/>
                                        <a:pt x="44" y="208"/>
                                        <a:pt x="46" y="211"/>
                                      </a:cubicBezTo>
                                      <a:cubicBezTo>
                                        <a:pt x="45" y="209"/>
                                        <a:pt x="43" y="207"/>
                                        <a:pt x="41" y="205"/>
                                      </a:cubicBezTo>
                                      <a:close/>
                                      <a:moveTo>
                                        <a:pt x="43" y="212"/>
                                      </a:moveTo>
                                      <a:cubicBezTo>
                                        <a:pt x="44" y="212"/>
                                        <a:pt x="44" y="213"/>
                                        <a:pt x="45" y="213"/>
                                      </a:cubicBezTo>
                                      <a:cubicBezTo>
                                        <a:pt x="45" y="213"/>
                                        <a:pt x="45" y="213"/>
                                        <a:pt x="45" y="213"/>
                                      </a:cubicBezTo>
                                      <a:cubicBezTo>
                                        <a:pt x="46" y="214"/>
                                        <a:pt x="47" y="215"/>
                                        <a:pt x="49" y="216"/>
                                      </a:cubicBezTo>
                                      <a:cubicBezTo>
                                        <a:pt x="47" y="214"/>
                                        <a:pt x="45" y="213"/>
                                        <a:pt x="43" y="212"/>
                                      </a:cubicBezTo>
                                      <a:cubicBezTo>
                                        <a:pt x="43" y="212"/>
                                        <a:pt x="43" y="212"/>
                                        <a:pt x="43" y="212"/>
                                      </a:cubicBezTo>
                                      <a:close/>
                                      <a:moveTo>
                                        <a:pt x="44" y="215"/>
                                      </a:moveTo>
                                      <a:cubicBezTo>
                                        <a:pt x="45" y="215"/>
                                        <a:pt x="45" y="215"/>
                                        <a:pt x="45" y="216"/>
                                      </a:cubicBezTo>
                                      <a:cubicBezTo>
                                        <a:pt x="45" y="216"/>
                                        <a:pt x="45" y="216"/>
                                        <a:pt x="45" y="216"/>
                                      </a:cubicBezTo>
                                      <a:cubicBezTo>
                                        <a:pt x="45" y="217"/>
                                        <a:pt x="46" y="217"/>
                                        <a:pt x="46" y="217"/>
                                      </a:cubicBezTo>
                                      <a:cubicBezTo>
                                        <a:pt x="45" y="216"/>
                                        <a:pt x="44" y="216"/>
                                        <a:pt x="44" y="215"/>
                                      </a:cubicBezTo>
                                      <a:cubicBezTo>
                                        <a:pt x="44" y="215"/>
                                        <a:pt x="44" y="215"/>
                                        <a:pt x="44" y="215"/>
                                      </a:cubicBezTo>
                                      <a:close/>
                                      <a:moveTo>
                                        <a:pt x="50" y="222"/>
                                      </a:moveTo>
                                      <a:cubicBezTo>
                                        <a:pt x="51" y="222"/>
                                        <a:pt x="51" y="222"/>
                                        <a:pt x="51" y="223"/>
                                      </a:cubicBezTo>
                                      <a:cubicBezTo>
                                        <a:pt x="49" y="221"/>
                                        <a:pt x="47" y="219"/>
                                        <a:pt x="45" y="217"/>
                                      </a:cubicBezTo>
                                      <a:cubicBezTo>
                                        <a:pt x="46" y="219"/>
                                        <a:pt x="48" y="220"/>
                                        <a:pt x="50" y="222"/>
                                      </a:cubicBezTo>
                                      <a:close/>
                                      <a:moveTo>
                                        <a:pt x="73" y="227"/>
                                      </a:moveTo>
                                      <a:cubicBezTo>
                                        <a:pt x="72" y="226"/>
                                        <a:pt x="70" y="226"/>
                                        <a:pt x="69" y="225"/>
                                      </a:cubicBezTo>
                                      <a:cubicBezTo>
                                        <a:pt x="68" y="223"/>
                                        <a:pt x="67" y="222"/>
                                        <a:pt x="66" y="221"/>
                                      </a:cubicBezTo>
                                      <a:cubicBezTo>
                                        <a:pt x="74" y="225"/>
                                        <a:pt x="81" y="229"/>
                                        <a:pt x="88" y="235"/>
                                      </a:cubicBezTo>
                                      <a:cubicBezTo>
                                        <a:pt x="87" y="235"/>
                                        <a:pt x="86" y="234"/>
                                        <a:pt x="86" y="234"/>
                                      </a:cubicBezTo>
                                      <a:cubicBezTo>
                                        <a:pt x="81" y="232"/>
                                        <a:pt x="77" y="229"/>
                                        <a:pt x="73" y="227"/>
                                      </a:cubicBezTo>
                                      <a:close/>
                                      <a:moveTo>
                                        <a:pt x="81" y="225"/>
                                      </a:moveTo>
                                      <a:cubicBezTo>
                                        <a:pt x="82" y="226"/>
                                        <a:pt x="84" y="227"/>
                                        <a:pt x="85" y="229"/>
                                      </a:cubicBezTo>
                                      <a:cubicBezTo>
                                        <a:pt x="84" y="228"/>
                                        <a:pt x="83" y="227"/>
                                        <a:pt x="81" y="226"/>
                                      </a:cubicBezTo>
                                      <a:cubicBezTo>
                                        <a:pt x="81" y="226"/>
                                        <a:pt x="81" y="226"/>
                                        <a:pt x="81" y="225"/>
                                      </a:cubicBezTo>
                                      <a:close/>
                                      <a:moveTo>
                                        <a:pt x="82" y="223"/>
                                      </a:moveTo>
                                      <a:cubicBezTo>
                                        <a:pt x="81" y="223"/>
                                        <a:pt x="81" y="223"/>
                                        <a:pt x="81" y="224"/>
                                      </a:cubicBezTo>
                                      <a:cubicBezTo>
                                        <a:pt x="81" y="224"/>
                                        <a:pt x="81" y="223"/>
                                        <a:pt x="80" y="223"/>
                                      </a:cubicBezTo>
                                      <a:cubicBezTo>
                                        <a:pt x="79" y="221"/>
                                        <a:pt x="78" y="219"/>
                                        <a:pt x="77" y="216"/>
                                      </a:cubicBezTo>
                                      <a:cubicBezTo>
                                        <a:pt x="79" y="218"/>
                                        <a:pt x="81" y="220"/>
                                        <a:pt x="83" y="222"/>
                                      </a:cubicBezTo>
                                      <a:cubicBezTo>
                                        <a:pt x="83" y="222"/>
                                        <a:pt x="83" y="222"/>
                                        <a:pt x="83" y="223"/>
                                      </a:cubicBezTo>
                                      <a:cubicBezTo>
                                        <a:pt x="86" y="225"/>
                                        <a:pt x="89" y="228"/>
                                        <a:pt x="93" y="230"/>
                                      </a:cubicBezTo>
                                      <a:cubicBezTo>
                                        <a:pt x="93" y="230"/>
                                        <a:pt x="93" y="230"/>
                                        <a:pt x="93" y="231"/>
                                      </a:cubicBezTo>
                                      <a:cubicBezTo>
                                        <a:pt x="89" y="229"/>
                                        <a:pt x="86" y="226"/>
                                        <a:pt x="82" y="223"/>
                                      </a:cubicBezTo>
                                      <a:close/>
                                      <a:moveTo>
                                        <a:pt x="98" y="240"/>
                                      </a:moveTo>
                                      <a:cubicBezTo>
                                        <a:pt x="98" y="240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9" y="239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9" y="239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9" y="239"/>
                                        <a:pt x="99" y="239"/>
                                        <a:pt x="99" y="239"/>
                                      </a:cubicBezTo>
                                      <a:cubicBezTo>
                                        <a:pt x="98" y="238"/>
                                        <a:pt x="97" y="237"/>
                                        <a:pt x="96" y="236"/>
                                      </a:cubicBezTo>
                                      <a:cubicBezTo>
                                        <a:pt x="97" y="237"/>
                                        <a:pt x="97" y="237"/>
                                        <a:pt x="98" y="237"/>
                                      </a:cubicBezTo>
                                      <a:cubicBezTo>
                                        <a:pt x="98" y="237"/>
                                        <a:pt x="98" y="238"/>
                                        <a:pt x="98" y="238"/>
                                      </a:cubicBezTo>
                                      <a:cubicBezTo>
                                        <a:pt x="100" y="239"/>
                                        <a:pt x="102" y="240"/>
                                        <a:pt x="104" y="241"/>
                                      </a:cubicBezTo>
                                      <a:cubicBezTo>
                                        <a:pt x="102" y="241"/>
                                        <a:pt x="101" y="241"/>
                                        <a:pt x="99" y="241"/>
                                      </a:cubicBezTo>
                                      <a:cubicBezTo>
                                        <a:pt x="97" y="239"/>
                                        <a:pt x="95" y="238"/>
                                        <a:pt x="93" y="237"/>
                                      </a:cubicBezTo>
                                      <a:cubicBezTo>
                                        <a:pt x="91" y="236"/>
                                        <a:pt x="90" y="235"/>
                                        <a:pt x="89" y="234"/>
                                      </a:cubicBezTo>
                                      <a:cubicBezTo>
                                        <a:pt x="92" y="236"/>
                                        <a:pt x="95" y="238"/>
                                        <a:pt x="98" y="240"/>
                                      </a:cubicBezTo>
                                      <a:close/>
                                      <a:moveTo>
                                        <a:pt x="96" y="243"/>
                                      </a:moveTo>
                                      <a:cubicBezTo>
                                        <a:pt x="99" y="244"/>
                                        <a:pt x="102" y="244"/>
                                        <a:pt x="105" y="244"/>
                                      </a:cubicBezTo>
                                      <a:cubicBezTo>
                                        <a:pt x="107" y="245"/>
                                        <a:pt x="109" y="245"/>
                                        <a:pt x="112" y="246"/>
                                      </a:cubicBezTo>
                                      <a:cubicBezTo>
                                        <a:pt x="109" y="246"/>
                                        <a:pt x="107" y="246"/>
                                        <a:pt x="104" y="246"/>
                                      </a:cubicBezTo>
                                      <a:cubicBezTo>
                                        <a:pt x="101" y="245"/>
                                        <a:pt x="99" y="244"/>
                                        <a:pt x="96" y="244"/>
                                      </a:cubicBezTo>
                                      <a:cubicBezTo>
                                        <a:pt x="96" y="244"/>
                                        <a:pt x="96" y="243"/>
                                        <a:pt x="96" y="243"/>
                                      </a:cubicBezTo>
                                      <a:close/>
                                      <a:moveTo>
                                        <a:pt x="109" y="242"/>
                                      </a:moveTo>
                                      <a:cubicBezTo>
                                        <a:pt x="106" y="241"/>
                                        <a:pt x="104" y="240"/>
                                        <a:pt x="101" y="238"/>
                                      </a:cubicBezTo>
                                      <a:cubicBezTo>
                                        <a:pt x="104" y="239"/>
                                        <a:pt x="106" y="239"/>
                                        <a:pt x="108" y="239"/>
                                      </a:cubicBezTo>
                                      <a:cubicBezTo>
                                        <a:pt x="110" y="241"/>
                                        <a:pt x="113" y="242"/>
                                        <a:pt x="115" y="243"/>
                                      </a:cubicBezTo>
                                      <a:cubicBezTo>
                                        <a:pt x="113" y="243"/>
                                        <a:pt x="111" y="243"/>
                                        <a:pt x="109" y="242"/>
                                      </a:cubicBezTo>
                                      <a:close/>
                                      <a:moveTo>
                                        <a:pt x="122" y="241"/>
                                      </a:moveTo>
                                      <a:cubicBezTo>
                                        <a:pt x="122" y="241"/>
                                        <a:pt x="122" y="240"/>
                                        <a:pt x="122" y="240"/>
                                      </a:cubicBezTo>
                                      <a:cubicBezTo>
                                        <a:pt x="122" y="240"/>
                                        <a:pt x="122" y="240"/>
                                        <a:pt x="122" y="240"/>
                                      </a:cubicBezTo>
                                      <a:cubicBezTo>
                                        <a:pt x="123" y="240"/>
                                        <a:pt x="124" y="241"/>
                                        <a:pt x="125" y="241"/>
                                      </a:cubicBezTo>
                                      <a:cubicBezTo>
                                        <a:pt x="126" y="241"/>
                                        <a:pt x="127" y="240"/>
                                        <a:pt x="126" y="240"/>
                                      </a:cubicBezTo>
                                      <a:cubicBezTo>
                                        <a:pt x="126" y="240"/>
                                        <a:pt x="126" y="240"/>
                                        <a:pt x="126" y="240"/>
                                      </a:cubicBezTo>
                                      <a:cubicBezTo>
                                        <a:pt x="129" y="240"/>
                                        <a:pt x="131" y="239"/>
                                        <a:pt x="134" y="239"/>
                                      </a:cubicBezTo>
                                      <a:cubicBezTo>
                                        <a:pt x="131" y="240"/>
                                        <a:pt x="127" y="241"/>
                                        <a:pt x="124" y="242"/>
                                      </a:cubicBezTo>
                                      <a:cubicBezTo>
                                        <a:pt x="123" y="242"/>
                                        <a:pt x="122" y="241"/>
                                        <a:pt x="122" y="241"/>
                                      </a:cubicBezTo>
                                      <a:close/>
                                      <a:moveTo>
                                        <a:pt x="127" y="244"/>
                                      </a:moveTo>
                                      <a:cubicBezTo>
                                        <a:pt x="129" y="244"/>
                                        <a:pt x="131" y="244"/>
                                        <a:pt x="133" y="244"/>
                                      </a:cubicBezTo>
                                      <a:cubicBezTo>
                                        <a:pt x="131" y="244"/>
                                        <a:pt x="129" y="244"/>
                                        <a:pt x="127" y="245"/>
                                      </a:cubicBezTo>
                                      <a:cubicBezTo>
                                        <a:pt x="127" y="244"/>
                                        <a:pt x="127" y="244"/>
                                        <a:pt x="127" y="244"/>
                                      </a:cubicBezTo>
                                      <a:close/>
                                      <a:moveTo>
                                        <a:pt x="127" y="243"/>
                                      </a:moveTo>
                                      <a:cubicBezTo>
                                        <a:pt x="136" y="240"/>
                                        <a:pt x="146" y="238"/>
                                        <a:pt x="155" y="237"/>
                                      </a:cubicBezTo>
                                      <a:cubicBezTo>
                                        <a:pt x="155" y="237"/>
                                        <a:pt x="155" y="237"/>
                                        <a:pt x="155" y="237"/>
                                      </a:cubicBezTo>
                                      <a:cubicBezTo>
                                        <a:pt x="146" y="239"/>
                                        <a:pt x="137" y="242"/>
                                        <a:pt x="127" y="243"/>
                                      </a:cubicBezTo>
                                      <a:close/>
                                      <a:moveTo>
                                        <a:pt x="140" y="245"/>
                                      </a:moveTo>
                                      <a:cubicBezTo>
                                        <a:pt x="143" y="245"/>
                                        <a:pt x="145" y="245"/>
                                        <a:pt x="148" y="244"/>
                                      </a:cubicBezTo>
                                      <a:cubicBezTo>
                                        <a:pt x="150" y="244"/>
                                        <a:pt x="153" y="244"/>
                                        <a:pt x="155" y="243"/>
                                      </a:cubicBezTo>
                                      <a:cubicBezTo>
                                        <a:pt x="152" y="244"/>
                                        <a:pt x="149" y="245"/>
                                        <a:pt x="146" y="245"/>
                                      </a:cubicBezTo>
                                      <a:cubicBezTo>
                                        <a:pt x="144" y="245"/>
                                        <a:pt x="142" y="246"/>
                                        <a:pt x="140" y="246"/>
                                      </a:cubicBezTo>
                                      <a:cubicBezTo>
                                        <a:pt x="139" y="246"/>
                                        <a:pt x="138" y="246"/>
                                        <a:pt x="136" y="246"/>
                                      </a:cubicBezTo>
                                      <a:cubicBezTo>
                                        <a:pt x="138" y="246"/>
                                        <a:pt x="139" y="246"/>
                                        <a:pt x="140" y="245"/>
                                      </a:cubicBezTo>
                                      <a:close/>
                                      <a:moveTo>
                                        <a:pt x="147" y="243"/>
                                      </a:moveTo>
                                      <a:cubicBezTo>
                                        <a:pt x="146" y="243"/>
                                        <a:pt x="144" y="243"/>
                                        <a:pt x="142" y="243"/>
                                      </a:cubicBezTo>
                                      <a:cubicBezTo>
                                        <a:pt x="150" y="242"/>
                                        <a:pt x="157" y="240"/>
                                        <a:pt x="164" y="237"/>
                                      </a:cubicBezTo>
                                      <a:cubicBezTo>
                                        <a:pt x="165" y="237"/>
                                        <a:pt x="165" y="236"/>
                                        <a:pt x="165" y="236"/>
                                      </a:cubicBezTo>
                                      <a:cubicBezTo>
                                        <a:pt x="165" y="236"/>
                                        <a:pt x="165" y="236"/>
                                        <a:pt x="165" y="236"/>
                                      </a:cubicBezTo>
                                      <a:cubicBezTo>
                                        <a:pt x="165" y="236"/>
                                        <a:pt x="166" y="236"/>
                                        <a:pt x="166" y="236"/>
                                      </a:cubicBezTo>
                                      <a:cubicBezTo>
                                        <a:pt x="169" y="236"/>
                                        <a:pt x="172" y="235"/>
                                        <a:pt x="175" y="234"/>
                                      </a:cubicBezTo>
                                      <a:cubicBezTo>
                                        <a:pt x="175" y="234"/>
                                        <a:pt x="174" y="234"/>
                                        <a:pt x="174" y="234"/>
                                      </a:cubicBezTo>
                                      <a:cubicBezTo>
                                        <a:pt x="174" y="235"/>
                                        <a:pt x="174" y="235"/>
                                        <a:pt x="174" y="235"/>
                                      </a:cubicBezTo>
                                      <a:cubicBezTo>
                                        <a:pt x="169" y="237"/>
                                        <a:pt x="164" y="239"/>
                                        <a:pt x="160" y="242"/>
                                      </a:cubicBezTo>
                                      <a:cubicBezTo>
                                        <a:pt x="160" y="242"/>
                                        <a:pt x="159" y="242"/>
                                        <a:pt x="159" y="242"/>
                                      </a:cubicBezTo>
                                      <a:cubicBezTo>
                                        <a:pt x="155" y="242"/>
                                        <a:pt x="151" y="242"/>
                                        <a:pt x="147" y="243"/>
                                      </a:cubicBezTo>
                                      <a:close/>
                                      <a:moveTo>
                                        <a:pt x="168" y="234"/>
                                      </a:moveTo>
                                      <a:cubicBezTo>
                                        <a:pt x="168" y="234"/>
                                        <a:pt x="168" y="233"/>
                                        <a:pt x="169" y="233"/>
                                      </a:cubicBezTo>
                                      <a:cubicBezTo>
                                        <a:pt x="172" y="231"/>
                                        <a:pt x="175" y="229"/>
                                        <a:pt x="178" y="226"/>
                                      </a:cubicBezTo>
                                      <a:cubicBezTo>
                                        <a:pt x="182" y="224"/>
                                        <a:pt x="186" y="221"/>
                                        <a:pt x="190" y="218"/>
                                      </a:cubicBezTo>
                                      <a:cubicBezTo>
                                        <a:pt x="188" y="220"/>
                                        <a:pt x="186" y="223"/>
                                        <a:pt x="184" y="225"/>
                                      </a:cubicBezTo>
                                      <a:cubicBezTo>
                                        <a:pt x="184" y="225"/>
                                        <a:pt x="184" y="225"/>
                                        <a:pt x="184" y="225"/>
                                      </a:cubicBezTo>
                                      <a:cubicBezTo>
                                        <a:pt x="183" y="226"/>
                                        <a:pt x="182" y="227"/>
                                        <a:pt x="181" y="228"/>
                                      </a:cubicBezTo>
                                      <a:cubicBezTo>
                                        <a:pt x="181" y="228"/>
                                        <a:pt x="181" y="228"/>
                                        <a:pt x="181" y="229"/>
                                      </a:cubicBezTo>
                                      <a:cubicBezTo>
                                        <a:pt x="180" y="229"/>
                                        <a:pt x="180" y="229"/>
                                        <a:pt x="180" y="230"/>
                                      </a:cubicBezTo>
                                      <a:cubicBezTo>
                                        <a:pt x="176" y="232"/>
                                        <a:pt x="172" y="233"/>
                                        <a:pt x="168" y="234"/>
                                      </a:cubicBezTo>
                                      <a:close/>
                                      <a:moveTo>
                                        <a:pt x="198" y="221"/>
                                      </a:moveTo>
                                      <a:cubicBezTo>
                                        <a:pt x="198" y="221"/>
                                        <a:pt x="199" y="220"/>
                                        <a:pt x="199" y="220"/>
                                      </a:cubicBezTo>
                                      <a:cubicBezTo>
                                        <a:pt x="199" y="220"/>
                                        <a:pt x="199" y="220"/>
                                        <a:pt x="199" y="221"/>
                                      </a:cubicBezTo>
                                      <a:cubicBezTo>
                                        <a:pt x="198" y="221"/>
                                        <a:pt x="197" y="222"/>
                                        <a:pt x="196" y="223"/>
                                      </a:cubicBezTo>
                                      <a:cubicBezTo>
                                        <a:pt x="196" y="223"/>
                                        <a:pt x="196" y="223"/>
                                        <a:pt x="196" y="223"/>
                                      </a:cubicBezTo>
                                      <a:cubicBezTo>
                                        <a:pt x="196" y="222"/>
                                        <a:pt x="197" y="222"/>
                                        <a:pt x="198" y="221"/>
                                      </a:cubicBezTo>
                                      <a:close/>
                                      <a:moveTo>
                                        <a:pt x="192" y="219"/>
                                      </a:moveTo>
                                      <a:cubicBezTo>
                                        <a:pt x="193" y="218"/>
                                        <a:pt x="193" y="218"/>
                                        <a:pt x="194" y="217"/>
                                      </a:cubicBezTo>
                                      <a:cubicBezTo>
                                        <a:pt x="196" y="215"/>
                                        <a:pt x="198" y="214"/>
                                        <a:pt x="200" y="212"/>
                                      </a:cubicBezTo>
                                      <a:cubicBezTo>
                                        <a:pt x="197" y="214"/>
                                        <a:pt x="195" y="217"/>
                                        <a:pt x="192" y="219"/>
                                      </a:cubicBezTo>
                                      <a:close/>
                                      <a:moveTo>
                                        <a:pt x="229" y="185"/>
                                      </a:moveTo>
                                      <a:cubicBezTo>
                                        <a:pt x="231" y="183"/>
                                        <a:pt x="232" y="181"/>
                                        <a:pt x="233" y="179"/>
                                      </a:cubicBezTo>
                                      <a:cubicBezTo>
                                        <a:pt x="234" y="177"/>
                                        <a:pt x="235" y="175"/>
                                        <a:pt x="237" y="172"/>
                                      </a:cubicBezTo>
                                      <a:cubicBezTo>
                                        <a:pt x="237" y="172"/>
                                        <a:pt x="237" y="172"/>
                                        <a:pt x="237" y="172"/>
                                      </a:cubicBezTo>
                                      <a:cubicBezTo>
                                        <a:pt x="236" y="174"/>
                                        <a:pt x="236" y="176"/>
                                        <a:pt x="235" y="177"/>
                                      </a:cubicBezTo>
                                      <a:cubicBezTo>
                                        <a:pt x="235" y="178"/>
                                        <a:pt x="234" y="179"/>
                                        <a:pt x="234" y="180"/>
                                      </a:cubicBezTo>
                                      <a:cubicBezTo>
                                        <a:pt x="232" y="183"/>
                                        <a:pt x="230" y="185"/>
                                        <a:pt x="228" y="188"/>
                                      </a:cubicBezTo>
                                      <a:cubicBezTo>
                                        <a:pt x="229" y="187"/>
                                        <a:pt x="229" y="186"/>
                                        <a:pt x="229" y="185"/>
                                      </a:cubicBezTo>
                                      <a:close/>
                                      <a:moveTo>
                                        <a:pt x="233" y="152"/>
                                      </a:moveTo>
                                      <a:cubicBezTo>
                                        <a:pt x="234" y="142"/>
                                        <a:pt x="235" y="131"/>
                                        <a:pt x="236" y="120"/>
                                      </a:cubicBezTo>
                                      <a:cubicBezTo>
                                        <a:pt x="236" y="120"/>
                                        <a:pt x="236" y="120"/>
                                        <a:pt x="237" y="120"/>
                                      </a:cubicBezTo>
                                      <a:cubicBezTo>
                                        <a:pt x="237" y="121"/>
                                        <a:pt x="237" y="122"/>
                                        <a:pt x="237" y="122"/>
                                      </a:cubicBezTo>
                                      <a:cubicBezTo>
                                        <a:pt x="237" y="123"/>
                                        <a:pt x="237" y="124"/>
                                        <a:pt x="237" y="125"/>
                                      </a:cubicBezTo>
                                      <a:cubicBezTo>
                                        <a:pt x="237" y="134"/>
                                        <a:pt x="235" y="143"/>
                                        <a:pt x="233" y="152"/>
                                      </a:cubicBezTo>
                                      <a:close/>
                                      <a:moveTo>
                                        <a:pt x="237" y="112"/>
                                      </a:moveTo>
                                      <a:cubicBezTo>
                                        <a:pt x="237" y="112"/>
                                        <a:pt x="237" y="111"/>
                                        <a:pt x="237" y="110"/>
                                      </a:cubicBezTo>
                                      <a:cubicBezTo>
                                        <a:pt x="237" y="112"/>
                                        <a:pt x="238" y="113"/>
                                        <a:pt x="238" y="115"/>
                                      </a:cubicBezTo>
                                      <a:cubicBezTo>
                                        <a:pt x="238" y="115"/>
                                        <a:pt x="238" y="116"/>
                                        <a:pt x="238" y="117"/>
                                      </a:cubicBezTo>
                                      <a:cubicBezTo>
                                        <a:pt x="238" y="115"/>
                                        <a:pt x="237" y="114"/>
                                        <a:pt x="237" y="112"/>
                                      </a:cubicBezTo>
                                      <a:close/>
                                      <a:moveTo>
                                        <a:pt x="236" y="94"/>
                                      </a:moveTo>
                                      <a:cubicBezTo>
                                        <a:pt x="237" y="98"/>
                                        <a:pt x="238" y="101"/>
                                        <a:pt x="239" y="105"/>
                                      </a:cubicBezTo>
                                      <a:cubicBezTo>
                                        <a:pt x="239" y="104"/>
                                        <a:pt x="239" y="103"/>
                                        <a:pt x="238" y="103"/>
                                      </a:cubicBezTo>
                                      <a:cubicBezTo>
                                        <a:pt x="238" y="100"/>
                                        <a:pt x="237" y="97"/>
                                        <a:pt x="236" y="94"/>
                                      </a:cubicBezTo>
                                      <a:close/>
                                      <a:moveTo>
                                        <a:pt x="239" y="156"/>
                                      </a:moveTo>
                                      <a:cubicBezTo>
                                        <a:pt x="239" y="156"/>
                                        <a:pt x="239" y="155"/>
                                        <a:pt x="240" y="155"/>
                                      </a:cubicBezTo>
                                      <a:cubicBezTo>
                                        <a:pt x="240" y="156"/>
                                        <a:pt x="239" y="157"/>
                                        <a:pt x="239" y="158"/>
                                      </a:cubicBezTo>
                                      <a:cubicBezTo>
                                        <a:pt x="239" y="158"/>
                                        <a:pt x="239" y="159"/>
                                        <a:pt x="238" y="160"/>
                                      </a:cubicBezTo>
                                      <a:cubicBezTo>
                                        <a:pt x="239" y="158"/>
                                        <a:pt x="239" y="157"/>
                                        <a:pt x="239" y="156"/>
                                      </a:cubicBezTo>
                                      <a:close/>
                                      <a:moveTo>
                                        <a:pt x="239" y="153"/>
                                      </a:moveTo>
                                      <a:cubicBezTo>
                                        <a:pt x="239" y="151"/>
                                        <a:pt x="239" y="150"/>
                                        <a:pt x="240" y="148"/>
                                      </a:cubicBezTo>
                                      <a:cubicBezTo>
                                        <a:pt x="241" y="140"/>
                                        <a:pt x="241" y="132"/>
                                        <a:pt x="241" y="124"/>
                                      </a:cubicBezTo>
                                      <a:cubicBezTo>
                                        <a:pt x="241" y="124"/>
                                        <a:pt x="242" y="125"/>
                                        <a:pt x="242" y="126"/>
                                      </a:cubicBezTo>
                                      <a:cubicBezTo>
                                        <a:pt x="242" y="127"/>
                                        <a:pt x="243" y="127"/>
                                        <a:pt x="243" y="127"/>
                                      </a:cubicBezTo>
                                      <a:cubicBezTo>
                                        <a:pt x="243" y="127"/>
                                        <a:pt x="243" y="127"/>
                                        <a:pt x="243" y="127"/>
                                      </a:cubicBezTo>
                                      <a:cubicBezTo>
                                        <a:pt x="243" y="127"/>
                                        <a:pt x="243" y="127"/>
                                        <a:pt x="243" y="127"/>
                                      </a:cubicBezTo>
                                      <a:cubicBezTo>
                                        <a:pt x="243" y="136"/>
                                        <a:pt x="242" y="144"/>
                                        <a:pt x="240" y="153"/>
                                      </a:cubicBezTo>
                                      <a:cubicBezTo>
                                        <a:pt x="240" y="153"/>
                                        <a:pt x="240" y="153"/>
                                        <a:pt x="240" y="153"/>
                                      </a:cubicBezTo>
                                      <a:cubicBezTo>
                                        <a:pt x="240" y="153"/>
                                        <a:pt x="239" y="153"/>
                                        <a:pt x="239" y="153"/>
                                      </a:cubicBezTo>
                                      <a:close/>
                                      <a:moveTo>
                                        <a:pt x="244" y="139"/>
                                      </a:moveTo>
                                      <a:cubicBezTo>
                                        <a:pt x="245" y="141"/>
                                        <a:pt x="245" y="143"/>
                                        <a:pt x="245" y="145"/>
                                      </a:cubicBezTo>
                                      <a:cubicBezTo>
                                        <a:pt x="245" y="146"/>
                                        <a:pt x="245" y="147"/>
                                        <a:pt x="244" y="148"/>
                                      </a:cubicBezTo>
                                      <a:cubicBezTo>
                                        <a:pt x="244" y="148"/>
                                        <a:pt x="244" y="148"/>
                                        <a:pt x="244" y="148"/>
                                      </a:cubicBezTo>
                                      <a:cubicBezTo>
                                        <a:pt x="244" y="150"/>
                                        <a:pt x="243" y="151"/>
                                        <a:pt x="243" y="153"/>
                                      </a:cubicBezTo>
                                      <a:cubicBezTo>
                                        <a:pt x="243" y="155"/>
                                        <a:pt x="242" y="156"/>
                                        <a:pt x="242" y="158"/>
                                      </a:cubicBezTo>
                                      <a:cubicBezTo>
                                        <a:pt x="243" y="152"/>
                                        <a:pt x="244" y="145"/>
                                        <a:pt x="244" y="139"/>
                                      </a:cubicBezTo>
                                      <a:close/>
                                      <a:moveTo>
                                        <a:pt x="245" y="135"/>
                                      </a:moveTo>
                                      <a:cubicBezTo>
                                        <a:pt x="245" y="132"/>
                                        <a:pt x="245" y="129"/>
                                        <a:pt x="245" y="126"/>
                                      </a:cubicBezTo>
                                      <a:cubicBezTo>
                                        <a:pt x="245" y="126"/>
                                        <a:pt x="245" y="126"/>
                                        <a:pt x="245" y="127"/>
                                      </a:cubicBezTo>
                                      <a:cubicBezTo>
                                        <a:pt x="245" y="127"/>
                                        <a:pt x="245" y="127"/>
                                        <a:pt x="246" y="127"/>
                                      </a:cubicBezTo>
                                      <a:cubicBezTo>
                                        <a:pt x="246" y="131"/>
                                        <a:pt x="246" y="135"/>
                                        <a:pt x="246" y="140"/>
                                      </a:cubicBezTo>
                                      <a:cubicBezTo>
                                        <a:pt x="246" y="138"/>
                                        <a:pt x="245" y="137"/>
                                        <a:pt x="245" y="136"/>
                                      </a:cubicBezTo>
                                      <a:cubicBezTo>
                                        <a:pt x="245" y="135"/>
                                        <a:pt x="245" y="135"/>
                                        <a:pt x="245" y="135"/>
                                      </a:cubicBezTo>
                                      <a:close/>
                                      <a:moveTo>
                                        <a:pt x="245" y="95"/>
                                      </a:moveTo>
                                      <a:cubicBezTo>
                                        <a:pt x="247" y="99"/>
                                        <a:pt x="248" y="103"/>
                                        <a:pt x="248" y="107"/>
                                      </a:cubicBezTo>
                                      <a:cubicBezTo>
                                        <a:pt x="248" y="103"/>
                                        <a:pt x="246" y="99"/>
                                        <a:pt x="245" y="95"/>
                                      </a:cubicBezTo>
                                      <a:close/>
                                      <a:moveTo>
                                        <a:pt x="247" y="129"/>
                                      </a:moveTo>
                                      <a:cubicBezTo>
                                        <a:pt x="247" y="129"/>
                                        <a:pt x="247" y="129"/>
                                        <a:pt x="248" y="128"/>
                                      </a:cubicBezTo>
                                      <a:cubicBezTo>
                                        <a:pt x="247" y="130"/>
                                        <a:pt x="247" y="132"/>
                                        <a:pt x="247" y="133"/>
                                      </a:cubicBezTo>
                                      <a:cubicBezTo>
                                        <a:pt x="247" y="132"/>
                                        <a:pt x="247" y="130"/>
                                        <a:pt x="247" y="129"/>
                                      </a:cubicBezTo>
                                      <a:close/>
                                      <a:moveTo>
                                        <a:pt x="247" y="123"/>
                                      </a:moveTo>
                                      <a:cubicBezTo>
                                        <a:pt x="247" y="120"/>
                                        <a:pt x="247" y="116"/>
                                        <a:pt x="247" y="112"/>
                                      </a:cubicBezTo>
                                      <a:cubicBezTo>
                                        <a:pt x="248" y="114"/>
                                        <a:pt x="248" y="117"/>
                                        <a:pt x="249" y="119"/>
                                      </a:cubicBezTo>
                                      <a:cubicBezTo>
                                        <a:pt x="248" y="122"/>
                                        <a:pt x="248" y="125"/>
                                        <a:pt x="248" y="127"/>
                                      </a:cubicBezTo>
                                      <a:cubicBezTo>
                                        <a:pt x="248" y="126"/>
                                        <a:pt x="247" y="125"/>
                                        <a:pt x="247" y="123"/>
                                      </a:cubicBezTo>
                                      <a:close/>
                                      <a:moveTo>
                                        <a:pt x="225" y="50"/>
                                      </a:moveTo>
                                      <a:cubicBezTo>
                                        <a:pt x="223" y="47"/>
                                        <a:pt x="220" y="45"/>
                                        <a:pt x="218" y="42"/>
                                      </a:cubicBezTo>
                                      <a:cubicBezTo>
                                        <a:pt x="218" y="42"/>
                                        <a:pt x="217" y="42"/>
                                        <a:pt x="217" y="43"/>
                                      </a:cubicBezTo>
                                      <a:cubicBezTo>
                                        <a:pt x="216" y="41"/>
                                        <a:pt x="215" y="40"/>
                                        <a:pt x="213" y="39"/>
                                      </a:cubicBezTo>
                                      <a:cubicBezTo>
                                        <a:pt x="213" y="38"/>
                                        <a:pt x="212" y="39"/>
                                        <a:pt x="212" y="39"/>
                                      </a:cubicBezTo>
                                      <a:cubicBezTo>
                                        <a:pt x="211" y="39"/>
                                        <a:pt x="211" y="38"/>
                                        <a:pt x="211" y="38"/>
                                      </a:cubicBezTo>
                                      <a:cubicBezTo>
                                        <a:pt x="211" y="38"/>
                                        <a:pt x="211" y="37"/>
                                        <a:pt x="211" y="37"/>
                                      </a:cubicBezTo>
                                      <a:cubicBezTo>
                                        <a:pt x="210" y="36"/>
                                        <a:pt x="208" y="34"/>
                                        <a:pt x="207" y="33"/>
                                      </a:cubicBezTo>
                                      <a:cubicBezTo>
                                        <a:pt x="204" y="29"/>
                                        <a:pt x="200" y="26"/>
                                        <a:pt x="195" y="24"/>
                                      </a:cubicBezTo>
                                      <a:cubicBezTo>
                                        <a:pt x="190" y="20"/>
                                        <a:pt x="184" y="17"/>
                                        <a:pt x="179" y="13"/>
                                      </a:cubicBezTo>
                                      <a:cubicBezTo>
                                        <a:pt x="192" y="19"/>
                                        <a:pt x="204" y="28"/>
                                        <a:pt x="215" y="38"/>
                                      </a:cubicBezTo>
                                      <a:cubicBezTo>
                                        <a:pt x="219" y="42"/>
                                        <a:pt x="222" y="46"/>
                                        <a:pt x="225" y="50"/>
                                      </a:cubicBezTo>
                                      <a:close/>
                                      <a:moveTo>
                                        <a:pt x="178" y="13"/>
                                      </a:moveTo>
                                      <a:cubicBezTo>
                                        <a:pt x="178" y="13"/>
                                        <a:pt x="177" y="13"/>
                                        <a:pt x="177" y="13"/>
                                      </a:cubicBezTo>
                                      <a:cubicBezTo>
                                        <a:pt x="177" y="13"/>
                                        <a:pt x="177" y="13"/>
                                        <a:pt x="177" y="13"/>
                                      </a:cubicBezTo>
                                      <a:cubicBezTo>
                                        <a:pt x="177" y="13"/>
                                        <a:pt x="177" y="13"/>
                                        <a:pt x="177" y="13"/>
                                      </a:cubicBezTo>
                                      <a:cubicBezTo>
                                        <a:pt x="177" y="13"/>
                                        <a:pt x="177" y="13"/>
                                        <a:pt x="176" y="13"/>
                                      </a:cubicBezTo>
                                      <a:cubicBezTo>
                                        <a:pt x="176" y="12"/>
                                        <a:pt x="175" y="12"/>
                                        <a:pt x="175" y="12"/>
                                      </a:cubicBezTo>
                                      <a:cubicBezTo>
                                        <a:pt x="174" y="12"/>
                                        <a:pt x="174" y="11"/>
                                        <a:pt x="173" y="11"/>
                                      </a:cubicBezTo>
                                      <a:cubicBezTo>
                                        <a:pt x="175" y="11"/>
                                        <a:pt x="176" y="12"/>
                                        <a:pt x="178" y="13"/>
                                      </a:cubicBezTo>
                                      <a:close/>
                                      <a:moveTo>
                                        <a:pt x="128" y="2"/>
                                      </a:moveTo>
                                      <a:cubicBezTo>
                                        <a:pt x="124" y="2"/>
                                        <a:pt x="120" y="2"/>
                                        <a:pt x="116" y="3"/>
                                      </a:cubicBezTo>
                                      <a:cubicBezTo>
                                        <a:pt x="114" y="3"/>
                                        <a:pt x="112" y="3"/>
                                        <a:pt x="110" y="3"/>
                                      </a:cubicBezTo>
                                      <a:cubicBezTo>
                                        <a:pt x="116" y="2"/>
                                        <a:pt x="121" y="2"/>
                                        <a:pt x="126" y="2"/>
                                      </a:cubicBezTo>
                                      <a:cubicBezTo>
                                        <a:pt x="127" y="2"/>
                                        <a:pt x="127" y="2"/>
                                        <a:pt x="128" y="2"/>
                                      </a:cubicBezTo>
                                      <a:close/>
                                      <a:moveTo>
                                        <a:pt x="8" y="87"/>
                                      </a:moveTo>
                                      <a:cubicBezTo>
                                        <a:pt x="9" y="86"/>
                                        <a:pt x="10" y="84"/>
                                        <a:pt x="11" y="83"/>
                                      </a:cubicBezTo>
                                      <a:cubicBezTo>
                                        <a:pt x="13" y="82"/>
                                        <a:pt x="14" y="81"/>
                                        <a:pt x="15" y="79"/>
                                      </a:cubicBezTo>
                                      <a:cubicBezTo>
                                        <a:pt x="16" y="79"/>
                                        <a:pt x="15" y="79"/>
                                        <a:pt x="15" y="79"/>
                                      </a:cubicBezTo>
                                      <a:cubicBezTo>
                                        <a:pt x="14" y="79"/>
                                        <a:pt x="14" y="80"/>
                                        <a:pt x="13" y="81"/>
                                      </a:cubicBezTo>
                                      <a:cubicBezTo>
                                        <a:pt x="12" y="81"/>
                                        <a:pt x="12" y="82"/>
                                        <a:pt x="12" y="82"/>
                                      </a:cubicBezTo>
                                      <a:cubicBezTo>
                                        <a:pt x="14" y="78"/>
                                        <a:pt x="17" y="75"/>
                                        <a:pt x="19" y="71"/>
                                      </a:cubicBezTo>
                                      <a:cubicBezTo>
                                        <a:pt x="20" y="71"/>
                                        <a:pt x="20" y="71"/>
                                        <a:pt x="20" y="71"/>
                                      </a:cubicBezTo>
                                      <a:cubicBezTo>
                                        <a:pt x="19" y="73"/>
                                        <a:pt x="19" y="74"/>
                                        <a:pt x="18" y="75"/>
                                      </a:cubicBezTo>
                                      <a:cubicBezTo>
                                        <a:pt x="17" y="77"/>
                                        <a:pt x="17" y="78"/>
                                        <a:pt x="16" y="79"/>
                                      </a:cubicBezTo>
                                      <a:cubicBezTo>
                                        <a:pt x="13" y="83"/>
                                        <a:pt x="10" y="87"/>
                                        <a:pt x="7" y="92"/>
                                      </a:cubicBezTo>
                                      <a:cubicBezTo>
                                        <a:pt x="7" y="90"/>
                                        <a:pt x="8" y="89"/>
                                        <a:pt x="8" y="87"/>
                                      </a:cubicBezTo>
                                      <a:close/>
                                      <a:moveTo>
                                        <a:pt x="8" y="166"/>
                                      </a:moveTo>
                                      <a:cubicBezTo>
                                        <a:pt x="9" y="168"/>
                                        <a:pt x="10" y="170"/>
                                        <a:pt x="11" y="173"/>
                                      </a:cubicBezTo>
                                      <a:cubicBezTo>
                                        <a:pt x="11" y="173"/>
                                        <a:pt x="11" y="173"/>
                                        <a:pt x="11" y="173"/>
                                      </a:cubicBezTo>
                                      <a:cubicBezTo>
                                        <a:pt x="12" y="173"/>
                                        <a:pt x="12" y="173"/>
                                        <a:pt x="12" y="173"/>
                                      </a:cubicBezTo>
                                      <a:cubicBezTo>
                                        <a:pt x="13" y="177"/>
                                        <a:pt x="15" y="181"/>
                                        <a:pt x="17" y="184"/>
                                      </a:cubicBezTo>
                                      <a:cubicBezTo>
                                        <a:pt x="16" y="183"/>
                                        <a:pt x="15" y="182"/>
                                        <a:pt x="14" y="180"/>
                                      </a:cubicBezTo>
                                      <a:cubicBezTo>
                                        <a:pt x="11" y="176"/>
                                        <a:pt x="9" y="171"/>
                                        <a:pt x="8" y="166"/>
                                      </a:cubicBezTo>
                                      <a:close/>
                                      <a:moveTo>
                                        <a:pt x="17" y="188"/>
                                      </a:moveTo>
                                      <a:cubicBezTo>
                                        <a:pt x="19" y="189"/>
                                        <a:pt x="20" y="191"/>
                                        <a:pt x="21" y="192"/>
                                      </a:cubicBezTo>
                                      <a:cubicBezTo>
                                        <a:pt x="21" y="192"/>
                                        <a:pt x="21" y="192"/>
                                        <a:pt x="21" y="192"/>
                                      </a:cubicBezTo>
                                      <a:cubicBezTo>
                                        <a:pt x="22" y="193"/>
                                        <a:pt x="23" y="194"/>
                                        <a:pt x="23" y="195"/>
                                      </a:cubicBezTo>
                                      <a:cubicBezTo>
                                        <a:pt x="24" y="195"/>
                                        <a:pt x="24" y="195"/>
                                        <a:pt x="24" y="195"/>
                                      </a:cubicBezTo>
                                      <a:cubicBezTo>
                                        <a:pt x="24" y="195"/>
                                        <a:pt x="24" y="195"/>
                                        <a:pt x="24" y="196"/>
                                      </a:cubicBezTo>
                                      <a:cubicBezTo>
                                        <a:pt x="24" y="196"/>
                                        <a:pt x="25" y="197"/>
                                        <a:pt x="25" y="197"/>
                                      </a:cubicBezTo>
                                      <a:cubicBezTo>
                                        <a:pt x="28" y="200"/>
                                        <a:pt x="30" y="203"/>
                                        <a:pt x="33" y="206"/>
                                      </a:cubicBezTo>
                                      <a:cubicBezTo>
                                        <a:pt x="32" y="206"/>
                                        <a:pt x="32" y="207"/>
                                        <a:pt x="32" y="207"/>
                                      </a:cubicBezTo>
                                      <a:cubicBezTo>
                                        <a:pt x="33" y="209"/>
                                        <a:pt x="35" y="210"/>
                                        <a:pt x="36" y="211"/>
                                      </a:cubicBezTo>
                                      <a:cubicBezTo>
                                        <a:pt x="36" y="211"/>
                                        <a:pt x="36" y="211"/>
                                        <a:pt x="36" y="212"/>
                                      </a:cubicBezTo>
                                      <a:cubicBezTo>
                                        <a:pt x="40" y="216"/>
                                        <a:pt x="43" y="220"/>
                                        <a:pt x="47" y="223"/>
                                      </a:cubicBezTo>
                                      <a:cubicBezTo>
                                        <a:pt x="44" y="221"/>
                                        <a:pt x="41" y="218"/>
                                        <a:pt x="38" y="215"/>
                                      </a:cubicBezTo>
                                      <a:cubicBezTo>
                                        <a:pt x="30" y="207"/>
                                        <a:pt x="23" y="198"/>
                                        <a:pt x="17" y="188"/>
                                      </a:cubicBezTo>
                                      <a:close/>
                                      <a:moveTo>
                                        <a:pt x="94" y="245"/>
                                      </a:moveTo>
                                      <a:cubicBezTo>
                                        <a:pt x="95" y="246"/>
                                        <a:pt x="96" y="246"/>
                                        <a:pt x="97" y="246"/>
                                      </a:cubicBezTo>
                                      <a:cubicBezTo>
                                        <a:pt x="97" y="246"/>
                                        <a:pt x="97" y="247"/>
                                        <a:pt x="97" y="247"/>
                                      </a:cubicBezTo>
                                      <a:cubicBezTo>
                                        <a:pt x="100" y="248"/>
                                        <a:pt x="102" y="248"/>
                                        <a:pt x="105" y="249"/>
                                      </a:cubicBezTo>
                                      <a:cubicBezTo>
                                        <a:pt x="105" y="249"/>
                                        <a:pt x="105" y="249"/>
                                        <a:pt x="105" y="248"/>
                                      </a:cubicBezTo>
                                      <a:cubicBezTo>
                                        <a:pt x="109" y="249"/>
                                        <a:pt x="112" y="249"/>
                                        <a:pt x="116" y="249"/>
                                      </a:cubicBezTo>
                                      <a:cubicBezTo>
                                        <a:pt x="115" y="250"/>
                                        <a:pt x="116" y="250"/>
                                        <a:pt x="116" y="250"/>
                                      </a:cubicBezTo>
                                      <a:cubicBezTo>
                                        <a:pt x="119" y="251"/>
                                        <a:pt x="121" y="251"/>
                                        <a:pt x="123" y="251"/>
                                      </a:cubicBezTo>
                                      <a:cubicBezTo>
                                        <a:pt x="111" y="251"/>
                                        <a:pt x="99" y="249"/>
                                        <a:pt x="88" y="245"/>
                                      </a:cubicBezTo>
                                      <a:cubicBezTo>
                                        <a:pt x="90" y="245"/>
                                        <a:pt x="92" y="245"/>
                                        <a:pt x="94" y="245"/>
                                      </a:cubicBezTo>
                                      <a:close/>
                                      <a:moveTo>
                                        <a:pt x="135" y="251"/>
                                      </a:moveTo>
                                      <a:cubicBezTo>
                                        <a:pt x="140" y="250"/>
                                        <a:pt x="145" y="249"/>
                                        <a:pt x="150" y="248"/>
                                      </a:cubicBezTo>
                                      <a:cubicBezTo>
                                        <a:pt x="151" y="248"/>
                                        <a:pt x="150" y="247"/>
                                        <a:pt x="150" y="247"/>
                                      </a:cubicBezTo>
                                      <a:cubicBezTo>
                                        <a:pt x="142" y="249"/>
                                        <a:pt x="134" y="250"/>
                                        <a:pt x="127" y="250"/>
                                      </a:cubicBezTo>
                                      <a:cubicBezTo>
                                        <a:pt x="127" y="250"/>
                                        <a:pt x="126" y="249"/>
                                        <a:pt x="126" y="249"/>
                                      </a:cubicBezTo>
                                      <a:cubicBezTo>
                                        <a:pt x="120" y="248"/>
                                        <a:pt x="114" y="248"/>
                                        <a:pt x="108" y="248"/>
                                      </a:cubicBezTo>
                                      <a:cubicBezTo>
                                        <a:pt x="108" y="247"/>
                                        <a:pt x="108" y="247"/>
                                        <a:pt x="108" y="247"/>
                                      </a:cubicBezTo>
                                      <a:cubicBezTo>
                                        <a:pt x="110" y="247"/>
                                        <a:pt x="113" y="247"/>
                                        <a:pt x="115" y="247"/>
                                      </a:cubicBezTo>
                                      <a:cubicBezTo>
                                        <a:pt x="115" y="247"/>
                                        <a:pt x="115" y="247"/>
                                        <a:pt x="115" y="246"/>
                                      </a:cubicBezTo>
                                      <a:cubicBezTo>
                                        <a:pt x="117" y="246"/>
                                        <a:pt x="118" y="247"/>
                                        <a:pt x="119" y="247"/>
                                      </a:cubicBezTo>
                                      <a:cubicBezTo>
                                        <a:pt x="120" y="247"/>
                                        <a:pt x="120" y="247"/>
                                        <a:pt x="120" y="247"/>
                                      </a:cubicBezTo>
                                      <a:cubicBezTo>
                                        <a:pt x="120" y="247"/>
                                        <a:pt x="120" y="247"/>
                                        <a:pt x="120" y="247"/>
                                      </a:cubicBezTo>
                                      <a:cubicBezTo>
                                        <a:pt x="121" y="247"/>
                                        <a:pt x="121" y="247"/>
                                        <a:pt x="121" y="247"/>
                                      </a:cubicBezTo>
                                      <a:cubicBezTo>
                                        <a:pt x="121" y="247"/>
                                        <a:pt x="121" y="247"/>
                                        <a:pt x="121" y="247"/>
                                      </a:cubicBezTo>
                                      <a:cubicBezTo>
                                        <a:pt x="122" y="247"/>
                                        <a:pt x="122" y="247"/>
                                        <a:pt x="122" y="247"/>
                                      </a:cubicBezTo>
                                      <a:cubicBezTo>
                                        <a:pt x="123" y="247"/>
                                        <a:pt x="125" y="247"/>
                                        <a:pt x="126" y="248"/>
                                      </a:cubicBezTo>
                                      <a:cubicBezTo>
                                        <a:pt x="126" y="248"/>
                                        <a:pt x="126" y="248"/>
                                        <a:pt x="127" y="248"/>
                                      </a:cubicBezTo>
                                      <a:cubicBezTo>
                                        <a:pt x="136" y="248"/>
                                        <a:pt x="144" y="247"/>
                                        <a:pt x="153" y="246"/>
                                      </a:cubicBezTo>
                                      <a:cubicBezTo>
                                        <a:pt x="153" y="246"/>
                                        <a:pt x="153" y="246"/>
                                        <a:pt x="154" y="246"/>
                                      </a:cubicBezTo>
                                      <a:cubicBezTo>
                                        <a:pt x="154" y="246"/>
                                        <a:pt x="154" y="246"/>
                                        <a:pt x="154" y="246"/>
                                      </a:cubicBezTo>
                                      <a:cubicBezTo>
                                        <a:pt x="154" y="246"/>
                                        <a:pt x="154" y="246"/>
                                        <a:pt x="154" y="246"/>
                                      </a:cubicBezTo>
                                      <a:cubicBezTo>
                                        <a:pt x="155" y="246"/>
                                        <a:pt x="156" y="246"/>
                                        <a:pt x="157" y="245"/>
                                      </a:cubicBezTo>
                                      <a:cubicBezTo>
                                        <a:pt x="157" y="246"/>
                                        <a:pt x="158" y="246"/>
                                        <a:pt x="159" y="246"/>
                                      </a:cubicBezTo>
                                      <a:cubicBezTo>
                                        <a:pt x="160" y="246"/>
                                        <a:pt x="161" y="245"/>
                                        <a:pt x="162" y="244"/>
                                      </a:cubicBezTo>
                                      <a:cubicBezTo>
                                        <a:pt x="164" y="244"/>
                                        <a:pt x="165" y="243"/>
                                        <a:pt x="166" y="243"/>
                                      </a:cubicBezTo>
                                      <a:cubicBezTo>
                                        <a:pt x="168" y="242"/>
                                        <a:pt x="170" y="242"/>
                                        <a:pt x="171" y="241"/>
                                      </a:cubicBezTo>
                                      <a:cubicBezTo>
                                        <a:pt x="172" y="241"/>
                                        <a:pt x="174" y="240"/>
                                        <a:pt x="175" y="240"/>
                                      </a:cubicBezTo>
                                      <a:cubicBezTo>
                                        <a:pt x="177" y="239"/>
                                        <a:pt x="178" y="238"/>
                                        <a:pt x="180" y="238"/>
                                      </a:cubicBezTo>
                                      <a:cubicBezTo>
                                        <a:pt x="180" y="238"/>
                                        <a:pt x="180" y="238"/>
                                        <a:pt x="181" y="238"/>
                                      </a:cubicBezTo>
                                      <a:cubicBezTo>
                                        <a:pt x="184" y="236"/>
                                        <a:pt x="188" y="234"/>
                                        <a:pt x="191" y="232"/>
                                      </a:cubicBezTo>
                                      <a:cubicBezTo>
                                        <a:pt x="192" y="231"/>
                                        <a:pt x="191" y="230"/>
                                        <a:pt x="190" y="231"/>
                                      </a:cubicBezTo>
                                      <a:cubicBezTo>
                                        <a:pt x="193" y="229"/>
                                        <a:pt x="195" y="228"/>
                                        <a:pt x="197" y="226"/>
                                      </a:cubicBezTo>
                                      <a:cubicBezTo>
                                        <a:pt x="197" y="226"/>
                                        <a:pt x="197" y="226"/>
                                        <a:pt x="197" y="226"/>
                                      </a:cubicBezTo>
                                      <a:cubicBezTo>
                                        <a:pt x="198" y="225"/>
                                        <a:pt x="199" y="225"/>
                                        <a:pt x="200" y="224"/>
                                      </a:cubicBezTo>
                                      <a:cubicBezTo>
                                        <a:pt x="200" y="223"/>
                                        <a:pt x="201" y="223"/>
                                        <a:pt x="201" y="223"/>
                                      </a:cubicBezTo>
                                      <a:cubicBezTo>
                                        <a:pt x="203" y="221"/>
                                        <a:pt x="205" y="220"/>
                                        <a:pt x="207" y="218"/>
                                      </a:cubicBezTo>
                                      <a:cubicBezTo>
                                        <a:pt x="207" y="218"/>
                                        <a:pt x="207" y="218"/>
                                        <a:pt x="208" y="218"/>
                                      </a:cubicBezTo>
                                      <a:cubicBezTo>
                                        <a:pt x="207" y="218"/>
                                        <a:pt x="207" y="219"/>
                                        <a:pt x="206" y="220"/>
                                      </a:cubicBezTo>
                                      <a:cubicBezTo>
                                        <a:pt x="206" y="220"/>
                                        <a:pt x="207" y="221"/>
                                        <a:pt x="207" y="221"/>
                                      </a:cubicBezTo>
                                      <a:cubicBezTo>
                                        <a:pt x="208" y="220"/>
                                        <a:pt x="209" y="219"/>
                                        <a:pt x="210" y="218"/>
                                      </a:cubicBezTo>
                                      <a:cubicBezTo>
                                        <a:pt x="210" y="218"/>
                                        <a:pt x="211" y="219"/>
                                        <a:pt x="211" y="219"/>
                                      </a:cubicBezTo>
                                      <a:cubicBezTo>
                                        <a:pt x="190" y="237"/>
                                        <a:pt x="163" y="249"/>
                                        <a:pt x="135" y="251"/>
                                      </a:cubicBezTo>
                                      <a:close/>
                                      <a:moveTo>
                                        <a:pt x="215" y="215"/>
                                      </a:moveTo>
                                      <a:cubicBezTo>
                                        <a:pt x="214" y="215"/>
                                        <a:pt x="214" y="215"/>
                                        <a:pt x="214" y="216"/>
                                      </a:cubicBezTo>
                                      <a:cubicBezTo>
                                        <a:pt x="214" y="215"/>
                                        <a:pt x="215" y="214"/>
                                        <a:pt x="216" y="213"/>
                                      </a:cubicBezTo>
                                      <a:cubicBezTo>
                                        <a:pt x="220" y="209"/>
                                        <a:pt x="224" y="203"/>
                                        <a:pt x="227" y="197"/>
                                      </a:cubicBezTo>
                                      <a:cubicBezTo>
                                        <a:pt x="229" y="196"/>
                                        <a:pt x="230" y="195"/>
                                        <a:pt x="231" y="194"/>
                                      </a:cubicBezTo>
                                      <a:cubicBezTo>
                                        <a:pt x="231" y="193"/>
                                        <a:pt x="231" y="193"/>
                                        <a:pt x="231" y="193"/>
                                      </a:cubicBezTo>
                                      <a:cubicBezTo>
                                        <a:pt x="229" y="193"/>
                                        <a:pt x="228" y="193"/>
                                        <a:pt x="227" y="194"/>
                                      </a:cubicBezTo>
                                      <a:cubicBezTo>
                                        <a:pt x="227" y="193"/>
                                        <a:pt x="227" y="193"/>
                                        <a:pt x="227" y="193"/>
                                      </a:cubicBezTo>
                                      <a:cubicBezTo>
                                        <a:pt x="227" y="193"/>
                                        <a:pt x="228" y="193"/>
                                        <a:pt x="228" y="193"/>
                                      </a:cubicBezTo>
                                      <a:cubicBezTo>
                                        <a:pt x="230" y="192"/>
                                        <a:pt x="231" y="190"/>
                                        <a:pt x="232" y="188"/>
                                      </a:cubicBezTo>
                                      <a:cubicBezTo>
                                        <a:pt x="232" y="188"/>
                                        <a:pt x="232" y="188"/>
                                        <a:pt x="233" y="188"/>
                                      </a:cubicBezTo>
                                      <a:cubicBezTo>
                                        <a:pt x="233" y="188"/>
                                        <a:pt x="233" y="188"/>
                                        <a:pt x="233" y="188"/>
                                      </a:cubicBezTo>
                                      <a:cubicBezTo>
                                        <a:pt x="234" y="187"/>
                                        <a:pt x="234" y="185"/>
                                        <a:pt x="235" y="184"/>
                                      </a:cubicBezTo>
                                      <a:cubicBezTo>
                                        <a:pt x="242" y="175"/>
                                        <a:pt x="246" y="164"/>
                                        <a:pt x="246" y="153"/>
                                      </a:cubicBezTo>
                                      <a:cubicBezTo>
                                        <a:pt x="246" y="152"/>
                                        <a:pt x="246" y="151"/>
                                        <a:pt x="246" y="150"/>
                                      </a:cubicBezTo>
                                      <a:cubicBezTo>
                                        <a:pt x="248" y="145"/>
                                        <a:pt x="248" y="140"/>
                                        <a:pt x="248" y="134"/>
                                      </a:cubicBezTo>
                                      <a:cubicBezTo>
                                        <a:pt x="249" y="132"/>
                                        <a:pt x="249" y="129"/>
                                        <a:pt x="250" y="126"/>
                                      </a:cubicBezTo>
                                      <a:cubicBezTo>
                                        <a:pt x="250" y="128"/>
                                        <a:pt x="250" y="131"/>
                                        <a:pt x="250" y="133"/>
                                      </a:cubicBezTo>
                                      <a:cubicBezTo>
                                        <a:pt x="250" y="134"/>
                                        <a:pt x="251" y="134"/>
                                        <a:pt x="252" y="133"/>
                                      </a:cubicBezTo>
                                      <a:cubicBezTo>
                                        <a:pt x="250" y="164"/>
                                        <a:pt x="237" y="193"/>
                                        <a:pt x="215" y="21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3BBF595" w14:textId="77777777" w:rsidR="0035685F" w:rsidRDefault="0035685F" w:rsidP="000C384F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anchor="ctr"/>
                            </wps:wsp>
                            <wpg:grpSp>
                              <wpg:cNvPr id="158" name="组合 75"/>
                              <wpg:cNvGrpSpPr>
                                <a:grpSpLocks noChangeAspect="1"/>
                              </wpg:cNvGrpSpPr>
                              <wpg:grpSpPr bwMode="auto">
                                <a:xfrm rot="20595534" flipH="1">
                                  <a:off x="170597" y="129654"/>
                                  <a:ext cx="464329" cy="616757"/>
                                  <a:chOff x="-55" y="-842"/>
                                  <a:chExt cx="240568" cy="319252"/>
                                </a:xfrm>
                                <a:solidFill>
                                  <a:schemeClr val="bg1"/>
                                </a:solidFill>
                              </wpg:grpSpPr>
                              <wpg:grpSp>
                                <wpg:cNvPr id="159" name="组合 76"/>
                                <wpg:cNvGrpSpPr>
                                  <a:grpSpLocks/>
                                </wpg:cNvGrpSpPr>
                                <wpg:grpSpPr bwMode="auto">
                                  <a:xfrm rot="735509">
                                    <a:off x="-55" y="-842"/>
                                    <a:ext cx="240568" cy="279887"/>
                                    <a:chOff x="-495" y="-1967"/>
                                    <a:chExt cx="580935" cy="675884"/>
                                  </a:xfrm>
                                  <a:grpFill/>
                                </wpg:grpSpPr>
                                <wps:wsp>
                                  <wps:cNvPr id="160" name="任意多边形 114"/>
                                  <wps:cNvSpPr/>
                                  <wps:spPr>
                                    <a:xfrm>
                                      <a:off x="-495" y="-1967"/>
                                      <a:ext cx="580935" cy="675884"/>
                                    </a:xfrm>
                                    <a:custGeom>
                                      <a:avLst/>
                                      <a:gdLst>
                                        <a:gd name="connsiteX0" fmla="*/ 169694 w 579891"/>
                                        <a:gd name="connsiteY0" fmla="*/ 674526 h 674526"/>
                                        <a:gd name="connsiteX1" fmla="*/ 193757 w 579891"/>
                                        <a:gd name="connsiteY1" fmla="*/ 421863 h 674526"/>
                                        <a:gd name="connsiteX2" fmla="*/ 1252 w 579891"/>
                                        <a:gd name="connsiteY2" fmla="*/ 241390 h 674526"/>
                                        <a:gd name="connsiteX3" fmla="*/ 302041 w 579891"/>
                                        <a:gd name="connsiteY3" fmla="*/ 758 h 674526"/>
                                        <a:gd name="connsiteX4" fmla="*/ 578768 w 579891"/>
                                        <a:gd name="connsiteY4" fmla="*/ 325611 h 674526"/>
                                        <a:gd name="connsiteX5" fmla="*/ 398294 w 579891"/>
                                        <a:gd name="connsiteY5" fmla="*/ 457958 h 674526"/>
                                        <a:gd name="connsiteX6" fmla="*/ 362199 w 579891"/>
                                        <a:gd name="connsiteY6" fmla="*/ 638432 h 674526"/>
                                        <a:gd name="connsiteX7" fmla="*/ 193757 w 579891"/>
                                        <a:gd name="connsiteY7" fmla="*/ 626400 h 674526"/>
                                        <a:gd name="connsiteX0-1" fmla="*/ 168660 w 578857"/>
                                        <a:gd name="connsiteY0-2" fmla="*/ 675267 h 675267"/>
                                        <a:gd name="connsiteX1-3" fmla="*/ 192723 w 578857"/>
                                        <a:gd name="connsiteY1-4" fmla="*/ 422604 h 675267"/>
                                        <a:gd name="connsiteX2-5" fmla="*/ 218 w 578857"/>
                                        <a:gd name="connsiteY2-6" fmla="*/ 242131 h 675267"/>
                                        <a:gd name="connsiteX3-7" fmla="*/ 301007 w 578857"/>
                                        <a:gd name="connsiteY3-8" fmla="*/ 1499 h 675267"/>
                                        <a:gd name="connsiteX4-9" fmla="*/ 577734 w 578857"/>
                                        <a:gd name="connsiteY4-10" fmla="*/ 326352 h 675267"/>
                                        <a:gd name="connsiteX5-11" fmla="*/ 397260 w 578857"/>
                                        <a:gd name="connsiteY5-12" fmla="*/ 458699 h 675267"/>
                                        <a:gd name="connsiteX6-13" fmla="*/ 361165 w 578857"/>
                                        <a:gd name="connsiteY6-14" fmla="*/ 639173 h 675267"/>
                                        <a:gd name="connsiteX7-15" fmla="*/ 192723 w 578857"/>
                                        <a:gd name="connsiteY7-16" fmla="*/ 627141 h 675267"/>
                                        <a:gd name="connsiteX0-17" fmla="*/ 168660 w 580183"/>
                                        <a:gd name="connsiteY0-18" fmla="*/ 675267 h 675267"/>
                                        <a:gd name="connsiteX1-19" fmla="*/ 192723 w 580183"/>
                                        <a:gd name="connsiteY1-20" fmla="*/ 422604 h 675267"/>
                                        <a:gd name="connsiteX2-21" fmla="*/ 218 w 580183"/>
                                        <a:gd name="connsiteY2-22" fmla="*/ 242131 h 675267"/>
                                        <a:gd name="connsiteX3-23" fmla="*/ 301007 w 580183"/>
                                        <a:gd name="connsiteY3-24" fmla="*/ 1499 h 675267"/>
                                        <a:gd name="connsiteX4-25" fmla="*/ 577734 w 580183"/>
                                        <a:gd name="connsiteY4-26" fmla="*/ 326352 h 675267"/>
                                        <a:gd name="connsiteX5-27" fmla="*/ 397260 w 580183"/>
                                        <a:gd name="connsiteY5-28" fmla="*/ 458699 h 675267"/>
                                        <a:gd name="connsiteX6-29" fmla="*/ 361165 w 580183"/>
                                        <a:gd name="connsiteY6-30" fmla="*/ 639173 h 675267"/>
                                        <a:gd name="connsiteX7-31" fmla="*/ 192723 w 580183"/>
                                        <a:gd name="connsiteY7-32" fmla="*/ 627141 h 675267"/>
                                        <a:gd name="connsiteX0-33" fmla="*/ 168726 w 580936"/>
                                        <a:gd name="connsiteY0-34" fmla="*/ 675267 h 675267"/>
                                        <a:gd name="connsiteX1-35" fmla="*/ 192789 w 580936"/>
                                        <a:gd name="connsiteY1-36" fmla="*/ 422604 h 675267"/>
                                        <a:gd name="connsiteX2-37" fmla="*/ 284 w 580936"/>
                                        <a:gd name="connsiteY2-38" fmla="*/ 242131 h 675267"/>
                                        <a:gd name="connsiteX3-39" fmla="*/ 301073 w 580936"/>
                                        <a:gd name="connsiteY3-40" fmla="*/ 1499 h 675267"/>
                                        <a:gd name="connsiteX4-41" fmla="*/ 577800 w 580936"/>
                                        <a:gd name="connsiteY4-42" fmla="*/ 326352 h 675267"/>
                                        <a:gd name="connsiteX5-43" fmla="*/ 397326 w 580936"/>
                                        <a:gd name="connsiteY5-44" fmla="*/ 458699 h 675267"/>
                                        <a:gd name="connsiteX6-45" fmla="*/ 361231 w 580936"/>
                                        <a:gd name="connsiteY6-46" fmla="*/ 639173 h 675267"/>
                                        <a:gd name="connsiteX7-47" fmla="*/ 192789 w 580936"/>
                                        <a:gd name="connsiteY7-48" fmla="*/ 627141 h 675267"/>
                                      </a:gdLst>
                                      <a:ahLst/>
                                      <a:cxnLst>
                                        <a:cxn ang="0">
                                          <a:pos x="connsiteX0-33" y="connsiteY0-34"/>
                                        </a:cxn>
                                        <a:cxn ang="0">
                                          <a:pos x="connsiteX1-35" y="connsiteY1-36"/>
                                        </a:cxn>
                                        <a:cxn ang="0">
                                          <a:pos x="connsiteX2-37" y="connsiteY2-38"/>
                                        </a:cxn>
                                        <a:cxn ang="0">
                                          <a:pos x="connsiteX3-39" y="connsiteY3-40"/>
                                        </a:cxn>
                                        <a:cxn ang="0">
                                          <a:pos x="connsiteX4-41" y="connsiteY4-42"/>
                                        </a:cxn>
                                        <a:cxn ang="0">
                                          <a:pos x="connsiteX5-43" y="connsiteY5-44"/>
                                        </a:cxn>
                                        <a:cxn ang="0">
                                          <a:pos x="connsiteX6-45" y="connsiteY6-46"/>
                                        </a:cxn>
                                        <a:cxn ang="0">
                                          <a:pos x="connsiteX7-47" y="connsiteY7-48"/>
                                        </a:cxn>
                                      </a:cxnLst>
                                      <a:rect l="l" t="t" r="r" b="b"/>
                                      <a:pathLst>
                                        <a:path w="580936" h="675267">
                                          <a:moveTo>
                                            <a:pt x="168726" y="675267"/>
                                          </a:moveTo>
                                          <a:cubicBezTo>
                                            <a:pt x="194794" y="585030"/>
                                            <a:pt x="220863" y="494793"/>
                                            <a:pt x="192789" y="422604"/>
                                          </a:cubicBezTo>
                                          <a:cubicBezTo>
                                            <a:pt x="164715" y="350415"/>
                                            <a:pt x="8239" y="411989"/>
                                            <a:pt x="284" y="242131"/>
                                          </a:cubicBezTo>
                                          <a:cubicBezTo>
                                            <a:pt x="-7671" y="72273"/>
                                            <a:pt x="152816" y="-12538"/>
                                            <a:pt x="301073" y="1499"/>
                                          </a:cubicBezTo>
                                          <a:cubicBezTo>
                                            <a:pt x="449330" y="15536"/>
                                            <a:pt x="605094" y="137477"/>
                                            <a:pt x="577800" y="326352"/>
                                          </a:cubicBezTo>
                                          <a:cubicBezTo>
                                            <a:pt x="550506" y="515227"/>
                                            <a:pt x="433421" y="406562"/>
                                            <a:pt x="397326" y="458699"/>
                                          </a:cubicBezTo>
                                          <a:cubicBezTo>
                                            <a:pt x="361231" y="510836"/>
                                            <a:pt x="395321" y="611099"/>
                                            <a:pt x="361231" y="639173"/>
                                          </a:cubicBezTo>
                                          <a:cubicBezTo>
                                            <a:pt x="327142" y="667247"/>
                                            <a:pt x="259965" y="647194"/>
                                            <a:pt x="192789" y="627141"/>
                                          </a:cubicBezTo>
                                        </a:path>
                                      </a:pathLst>
                                    </a:custGeom>
                                    <a:grpFill/>
                                    <a:ln/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anchor="ctr"/>
                                </wps:wsp>
                                <wps:wsp>
                                  <wps:cNvPr id="161" name="任意多边形 115"/>
                                  <wps:cNvSpPr/>
                                  <wps:spPr>
                                    <a:xfrm>
                                      <a:off x="255604" y="213694"/>
                                      <a:ext cx="173681" cy="400745"/>
                                    </a:xfrm>
                                    <a:custGeom>
                                      <a:avLst/>
                                      <a:gdLst>
                                        <a:gd name="connsiteX0" fmla="*/ 0 w 173947"/>
                                        <a:gd name="connsiteY0" fmla="*/ 2090 h 400785"/>
                                        <a:gd name="connsiteX1" fmla="*/ 173346 w 173947"/>
                                        <a:gd name="connsiteY1" fmla="*/ 23758 h 400785"/>
                                        <a:gd name="connsiteX2" fmla="*/ 56337 w 173947"/>
                                        <a:gd name="connsiteY2" fmla="*/ 28091 h 400785"/>
                                        <a:gd name="connsiteX3" fmla="*/ 34669 w 173947"/>
                                        <a:gd name="connsiteY3" fmla="*/ 400785 h 400785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173947" h="400785">
                                          <a:moveTo>
                                            <a:pt x="0" y="2090"/>
                                          </a:moveTo>
                                          <a:cubicBezTo>
                                            <a:pt x="81978" y="10757"/>
                                            <a:pt x="163957" y="19425"/>
                                            <a:pt x="173346" y="23758"/>
                                          </a:cubicBezTo>
                                          <a:cubicBezTo>
                                            <a:pt x="182735" y="28091"/>
                                            <a:pt x="79450" y="-34747"/>
                                            <a:pt x="56337" y="28091"/>
                                          </a:cubicBezTo>
                                          <a:cubicBezTo>
                                            <a:pt x="33224" y="90929"/>
                                            <a:pt x="33946" y="245857"/>
                                            <a:pt x="34669" y="400785"/>
                                          </a:cubicBezTo>
                                        </a:path>
                                      </a:pathLst>
                                    </a:custGeom>
                                    <a:grpFill/>
                                    <a:ln/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anchor="ctr"/>
                                </wps:wsp>
                              </wpg:grpSp>
                              <wps:wsp>
                                <wps:cNvPr id="162" name="任意多边形 113"/>
                                <wps:cNvSpPr/>
                                <wps:spPr>
                                  <a:xfrm>
                                    <a:off x="36208" y="263919"/>
                                    <a:ext cx="82669" cy="54491"/>
                                  </a:xfrm>
                                  <a:custGeom>
                                    <a:avLst/>
                                    <a:gdLst>
                                      <a:gd name="connsiteX0" fmla="*/ 248 w 76868"/>
                                      <a:gd name="connsiteY0" fmla="*/ 393 h 59632"/>
                                      <a:gd name="connsiteX1" fmla="*/ 54325 w 76868"/>
                                      <a:gd name="connsiteY1" fmla="*/ 32348 h 59632"/>
                                      <a:gd name="connsiteX2" fmla="*/ 76448 w 76868"/>
                                      <a:gd name="connsiteY2" fmla="*/ 5309 h 59632"/>
                                      <a:gd name="connsiteX3" fmla="*/ 37119 w 76868"/>
                                      <a:gd name="connsiteY3" fmla="*/ 59387 h 59632"/>
                                      <a:gd name="connsiteX4" fmla="*/ 248 w 76868"/>
                                      <a:gd name="connsiteY4" fmla="*/ 393 h 59632"/>
                                      <a:gd name="connsiteX0-1" fmla="*/ 12434 w 89054"/>
                                      <a:gd name="connsiteY0-2" fmla="*/ 4 h 59773"/>
                                      <a:gd name="connsiteX1-3" fmla="*/ 66511 w 89054"/>
                                      <a:gd name="connsiteY1-4" fmla="*/ 31959 h 59773"/>
                                      <a:gd name="connsiteX2-5" fmla="*/ 88634 w 89054"/>
                                      <a:gd name="connsiteY2-6" fmla="*/ 4920 h 59773"/>
                                      <a:gd name="connsiteX3-7" fmla="*/ 49305 w 89054"/>
                                      <a:gd name="connsiteY3-8" fmla="*/ 58998 h 59773"/>
                                      <a:gd name="connsiteX4-9" fmla="*/ 2601 w 89054"/>
                                      <a:gd name="connsiteY4-10" fmla="*/ 34417 h 59773"/>
                                      <a:gd name="connsiteX5" fmla="*/ 12434 w 89054"/>
                                      <a:gd name="connsiteY5" fmla="*/ 4 h 59773"/>
                                      <a:gd name="connsiteX0-11" fmla="*/ 12434 w 89054"/>
                                      <a:gd name="connsiteY0-12" fmla="*/ 4 h 50472"/>
                                      <a:gd name="connsiteX1-13" fmla="*/ 66511 w 89054"/>
                                      <a:gd name="connsiteY1-14" fmla="*/ 31959 h 50472"/>
                                      <a:gd name="connsiteX2-15" fmla="*/ 88634 w 89054"/>
                                      <a:gd name="connsiteY2-16" fmla="*/ 4920 h 50472"/>
                                      <a:gd name="connsiteX3-17" fmla="*/ 56679 w 89054"/>
                                      <a:gd name="connsiteY3-18" fmla="*/ 49165 h 50472"/>
                                      <a:gd name="connsiteX4-19" fmla="*/ 2601 w 89054"/>
                                      <a:gd name="connsiteY4-20" fmla="*/ 34417 h 50472"/>
                                      <a:gd name="connsiteX5-21" fmla="*/ 12434 w 89054"/>
                                      <a:gd name="connsiteY5-22" fmla="*/ 4 h 50472"/>
                                      <a:gd name="connsiteX0-23" fmla="*/ 10471 w 87091"/>
                                      <a:gd name="connsiteY0-24" fmla="*/ 132 h 49570"/>
                                      <a:gd name="connsiteX1-25" fmla="*/ 64548 w 87091"/>
                                      <a:gd name="connsiteY1-26" fmla="*/ 32087 h 49570"/>
                                      <a:gd name="connsiteX2-27" fmla="*/ 86671 w 87091"/>
                                      <a:gd name="connsiteY2-28" fmla="*/ 5048 h 49570"/>
                                      <a:gd name="connsiteX3-29" fmla="*/ 54716 w 87091"/>
                                      <a:gd name="connsiteY3-30" fmla="*/ 49293 h 49570"/>
                                      <a:gd name="connsiteX4-31" fmla="*/ 3097 w 87091"/>
                                      <a:gd name="connsiteY4-32" fmla="*/ 22255 h 49570"/>
                                      <a:gd name="connsiteX5-33" fmla="*/ 10471 w 87091"/>
                                      <a:gd name="connsiteY5-34" fmla="*/ 132 h 49570"/>
                                      <a:gd name="connsiteX0-35" fmla="*/ 10471 w 87091"/>
                                      <a:gd name="connsiteY0-36" fmla="*/ 132 h 54436"/>
                                      <a:gd name="connsiteX1-37" fmla="*/ 64548 w 87091"/>
                                      <a:gd name="connsiteY1-38" fmla="*/ 32087 h 54436"/>
                                      <a:gd name="connsiteX2-39" fmla="*/ 86671 w 87091"/>
                                      <a:gd name="connsiteY2-40" fmla="*/ 5048 h 54436"/>
                                      <a:gd name="connsiteX3-41" fmla="*/ 59632 w 87091"/>
                                      <a:gd name="connsiteY3-42" fmla="*/ 54209 h 54436"/>
                                      <a:gd name="connsiteX4-43" fmla="*/ 3097 w 87091"/>
                                      <a:gd name="connsiteY4-44" fmla="*/ 22255 h 54436"/>
                                      <a:gd name="connsiteX5-45" fmla="*/ 10471 w 87091"/>
                                      <a:gd name="connsiteY5-46" fmla="*/ 132 h 54436"/>
                                      <a:gd name="connsiteX0-47" fmla="*/ 11326 w 92270"/>
                                      <a:gd name="connsiteY0-48" fmla="*/ 197 h 54501"/>
                                      <a:gd name="connsiteX1-49" fmla="*/ 85068 w 92270"/>
                                      <a:gd name="connsiteY1-50" fmla="*/ 34610 h 54501"/>
                                      <a:gd name="connsiteX2-51" fmla="*/ 87526 w 92270"/>
                                      <a:gd name="connsiteY2-52" fmla="*/ 5113 h 54501"/>
                                      <a:gd name="connsiteX3-53" fmla="*/ 60487 w 92270"/>
                                      <a:gd name="connsiteY3-54" fmla="*/ 54274 h 54501"/>
                                      <a:gd name="connsiteX4-55" fmla="*/ 3952 w 92270"/>
                                      <a:gd name="connsiteY4-56" fmla="*/ 22320 h 54501"/>
                                      <a:gd name="connsiteX5-57" fmla="*/ 11326 w 92270"/>
                                      <a:gd name="connsiteY5-58" fmla="*/ 197 h 54501"/>
                                      <a:gd name="connsiteX0-59" fmla="*/ 7096 w 88040"/>
                                      <a:gd name="connsiteY0-60" fmla="*/ 197 h 54501"/>
                                      <a:gd name="connsiteX1-61" fmla="*/ 80838 w 88040"/>
                                      <a:gd name="connsiteY1-62" fmla="*/ 34610 h 54501"/>
                                      <a:gd name="connsiteX2-63" fmla="*/ 83296 w 88040"/>
                                      <a:gd name="connsiteY2-64" fmla="*/ 5113 h 54501"/>
                                      <a:gd name="connsiteX3-65" fmla="*/ 56257 w 88040"/>
                                      <a:gd name="connsiteY3-66" fmla="*/ 54274 h 54501"/>
                                      <a:gd name="connsiteX4-67" fmla="*/ 7096 w 88040"/>
                                      <a:gd name="connsiteY4-68" fmla="*/ 22320 h 54501"/>
                                      <a:gd name="connsiteX5-69" fmla="*/ 7096 w 88040"/>
                                      <a:gd name="connsiteY5-70" fmla="*/ 197 h 54501"/>
                                      <a:gd name="connsiteX0-71" fmla="*/ 6579 w 84329"/>
                                      <a:gd name="connsiteY0-72" fmla="*/ 133 h 54437"/>
                                      <a:gd name="connsiteX1-73" fmla="*/ 72947 w 84329"/>
                                      <a:gd name="connsiteY1-74" fmla="*/ 32088 h 54437"/>
                                      <a:gd name="connsiteX2-75" fmla="*/ 82779 w 84329"/>
                                      <a:gd name="connsiteY2-76" fmla="*/ 5049 h 54437"/>
                                      <a:gd name="connsiteX3-77" fmla="*/ 55740 w 84329"/>
                                      <a:gd name="connsiteY3-78" fmla="*/ 54210 h 54437"/>
                                      <a:gd name="connsiteX4-79" fmla="*/ 6579 w 84329"/>
                                      <a:gd name="connsiteY4-80" fmla="*/ 22256 h 54437"/>
                                      <a:gd name="connsiteX5-81" fmla="*/ 6579 w 84329"/>
                                      <a:gd name="connsiteY5-82" fmla="*/ 133 h 54437"/>
                                      <a:gd name="connsiteX0-83" fmla="*/ 5902 w 82602"/>
                                      <a:gd name="connsiteY0-84" fmla="*/ 197 h 54501"/>
                                      <a:gd name="connsiteX1-85" fmla="*/ 62437 w 82602"/>
                                      <a:gd name="connsiteY1-86" fmla="*/ 34610 h 54501"/>
                                      <a:gd name="connsiteX2-87" fmla="*/ 82102 w 82602"/>
                                      <a:gd name="connsiteY2-88" fmla="*/ 5113 h 54501"/>
                                      <a:gd name="connsiteX3-89" fmla="*/ 55063 w 82602"/>
                                      <a:gd name="connsiteY3-90" fmla="*/ 54274 h 54501"/>
                                      <a:gd name="connsiteX4-91" fmla="*/ 5902 w 82602"/>
                                      <a:gd name="connsiteY4-92" fmla="*/ 22320 h 54501"/>
                                      <a:gd name="connsiteX5-93" fmla="*/ 5902 w 82602"/>
                                      <a:gd name="connsiteY5-94" fmla="*/ 197 h 54501"/>
                                    </a:gdLst>
                                    <a:ahLst/>
                                    <a:cxnLst>
                                      <a:cxn ang="0">
                                        <a:pos x="connsiteX0-83" y="connsiteY0-84"/>
                                      </a:cxn>
                                      <a:cxn ang="0">
                                        <a:pos x="connsiteX1-85" y="connsiteY1-86"/>
                                      </a:cxn>
                                      <a:cxn ang="0">
                                        <a:pos x="connsiteX2-87" y="connsiteY2-88"/>
                                      </a:cxn>
                                      <a:cxn ang="0">
                                        <a:pos x="connsiteX3-89" y="connsiteY3-90"/>
                                      </a:cxn>
                                      <a:cxn ang="0">
                                        <a:pos x="connsiteX4-91" y="connsiteY4-92"/>
                                      </a:cxn>
                                      <a:cxn ang="0">
                                        <a:pos x="connsiteX5-93" y="connsiteY5-94"/>
                                      </a:cxn>
                                    </a:cxnLst>
                                    <a:rect l="l" t="t" r="r" b="b"/>
                                    <a:pathLst>
                                      <a:path w="82602" h="54501">
                                        <a:moveTo>
                                          <a:pt x="5902" y="197"/>
                                        </a:moveTo>
                                        <a:cubicBezTo>
                                          <a:pt x="15325" y="2245"/>
                                          <a:pt x="49737" y="33791"/>
                                          <a:pt x="62437" y="34610"/>
                                        </a:cubicBezTo>
                                        <a:cubicBezTo>
                                          <a:pt x="75137" y="35429"/>
                                          <a:pt x="84970" y="607"/>
                                          <a:pt x="82102" y="5113"/>
                                        </a:cubicBezTo>
                                        <a:cubicBezTo>
                                          <a:pt x="79234" y="9620"/>
                                          <a:pt x="67763" y="51406"/>
                                          <a:pt x="55063" y="54274"/>
                                        </a:cubicBezTo>
                                        <a:cubicBezTo>
                                          <a:pt x="42363" y="57142"/>
                                          <a:pt x="12047" y="32152"/>
                                          <a:pt x="5902" y="22320"/>
                                        </a:cubicBezTo>
                                        <a:cubicBezTo>
                                          <a:pt x="-243" y="12488"/>
                                          <a:pt x="-3521" y="-1851"/>
                                          <a:pt x="5902" y="19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/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anchor="ctr"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53AF2AE" id="群組 156" o:spid="_x0000_s1032" style="position:absolute;left:0;text-align:left;margin-left:11.3pt;margin-top:1.2pt;width:64.35pt;height:64.7pt;z-index:251634688;mso-width-relative:margin;mso-height-relative:margin" coordsize="8174,8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">
                      <o:lock v:ext="edit" aspectratio="t"/>
                      <v:shape id="MH_SubTitle_1" o:spid="_x0000_s1033" style="position:absolute;width:8174;height:8220;visibility:visible;mso-wrap-style:square;v-text-anchor:middle" coordsize="252,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" adj="-11796480,,5400" path="m243,78c237,63,227,49,216,37,204,25,190,16,175,9,160,3,143,,126,,93,,60,13,37,37,23,51,13,68,7,86,6,88,5,89,5,90v-1,,-1,1,-1,1c3,92,3,92,3,92v,1,,1,,1c4,93,4,93,4,93v,,,,,c4,92,4,92,4,92v1,,1,-1,1,-1c5,92,5,93,4,95v,,,,,1c3,96,3,97,4,97,1,106,,116,,126v,17,4,33,10,49c11,176,12,178,13,180v-1,,-1,1,-1,1c13,182,14,183,14,184v6,11,14,22,23,31c37,215,37,215,37,215v,1,,1,,2c39,219,42,221,44,223v3,2,6,4,10,6c60,234,68,238,76,242v,,,,,c77,243,78,243,80,243v15,6,30,10,46,10c143,253,160,250,175,243v15,-6,29,-16,41,-27c227,204,237,190,243,175v6,-16,9,-32,9,-49c252,110,249,93,243,78xm252,126v,2,,4,,6c252,127,251,122,250,116v1,-9,-1,-19,-7,-26c243,83,241,77,238,72v,,,,-1,c237,72,237,71,237,71v,-2,-1,-4,-2,-6c246,84,252,105,252,126xm226,192v-3,3,-3,3,-3,3c223,195,222,196,222,196v,,,-1,,-1c223,194,223,193,224,192v,,,,,-1c225,190,226,189,227,188v-1,2,-1,3,-1,4xm227,194v,1,-1,1,-1,2c226,196,226,196,226,196v,-1,,-1,,-1c227,195,227,194,227,194xm220,193v2,-2,4,-5,5,-8c224,188,223,190,222,192v-1,,-1,1,-2,1xm217,197v,,,,,c216,199,216,200,215,201v-1,1,-2,3,-3,4c212,205,211,205,211,205v-3,2,-7,5,-10,8c205,209,209,205,212,200v,,,,,c212,200,212,200,212,200v,-1,,-1,-1,-1c211,199,211,198,212,198v5,-6,10,-12,13,-19c227,176,229,173,231,170v-1,2,-1,4,-2,7c225,183,221,190,217,197xm208,213v1,,1,-1,2,-1c210,212,209,213,209,213v,,,,,c209,213,208,213,208,213v,1,,1,,1c208,214,208,213,208,213xm206,214v,,-1,1,-1,1c206,213,207,212,209,210v-1,1,-2,3,-3,4xm209,211v1,-1,2,-2,2,-2c211,209,211,210,210,210v,1,,1,-1,1xm216,207v1,,1,,1,-1c215,209,213,212,212,215v-1,1,-2,1,-2,2c212,214,214,211,216,207xm192,225v1,,1,,1,-1c193,225,193,225,194,225v,,,,,c191,227,189,229,187,231v-1,,-2,1,-3,1c184,232,183,231,183,231v-2,1,-4,2,-5,2c179,233,179,232,180,231v3,-2,6,-4,9,-6c192,224,194,222,196,220v-1,1,-2,2,-3,3c193,223,193,223,193,223v-1,1,-1,1,-1,1c191,225,192,225,192,225xm190,231v-2,1,-3,2,-4,3c186,233,187,233,187,232v1,,2,-1,3,-1xm118,243v-2,-1,-3,-2,-5,-2c116,242,120,243,123,245v-2,1,-2,1,-2,1c121,246,121,246,121,246v-1,-1,-2,-1,-2,-1c117,245,116,244,115,244v1,,2,,3,c118,244,119,243,118,243xm60,233v6,3,12,5,18,7c78,240,78,241,78,241v,,-1,,-1,c71,239,66,236,60,233xm5,106v,1,-1,3,-1,4c4,106,4,102,5,98v1,1,1,2,1,3c6,103,6,104,5,106v,,,,,xm5,116v,1,,2,,3c5,120,5,120,5,121v,-3,,-5,,-8c5,114,5,115,5,116xm5,153v1,1,1,2,1,3c6,156,6,157,7,157v,,,1,,1c7,158,7,158,7,158v1,3,1,6,2,9c9,166,9,166,9,165v-1,,-2,,-1,c5,156,3,146,2,136v1,6,2,11,3,17xm2,119v,-2,,-3,,-5c2,115,2,116,2,116v,,,,,c2,117,2,118,2,119xm13,106v,6,1,12,2,18c15,124,14,124,14,124v,-1,,-2,,-3c14,120,13,120,13,120v-1,-4,-2,-8,-2,-12c11,108,12,108,12,108v,-1,,-1,1,-2xm12,103v,-1,,-2,,-3c12,101,12,102,12,103v,,,,,xm13,94v,-1,1,-1,1,-1c14,94,14,95,14,96,13,95,13,95,13,94xm15,72v1,,1,,2,c15,74,13,77,11,80v,-1,,-1,,-1c12,78,12,78,12,77v1,-2,2,-4,2,-6c15,72,15,72,15,72xm36,41v,,,,1,c37,40,38,40,39,40v-2,1,-4,3,-5,5c30,49,26,53,24,58v-2,1,-3,3,-5,5c24,55,30,47,36,41xm124,9v-1,,-1,,-1,c120,9,118,9,115,9v,,,,,1c114,10,114,10,113,10v,,,-1,,-1c114,9,115,8,116,8v,-1,,-1,,-1c119,8,121,8,124,9xm118,4v,,,,,c118,5,119,5,120,5v,,,,,c119,5,119,5,118,5v,,,,,-1xm233,77v,,1,,1,c236,79,237,82,239,85v,1,,2,,3c240,90,240,92,240,93v-2,-5,-5,-11,-7,-16xm241,99v1,4,2,9,3,13c244,113,244,114,244,115v-1,-5,-3,-10,-4,-15c240,99,240,99,240,98v-1,-2,-2,-4,-2,-6c239,94,240,97,241,99xm235,172v,1,-1,3,-2,4c232,178,231,180,230,182v,-1,,-2,,-2c232,177,234,173,235,170v,1,,1,,1c235,172,235,172,235,172xm235,161v-1,3,-1,6,-2,9c233,171,232,172,232,172v,-1,,-2,1,-4c233,168,233,168,232,168v1,-1,1,-1,1,-2c234,165,233,165,233,165v,-1,1,-2,2,-4xm234,158v1,-2,2,-4,2,-6c236,153,236,155,236,156v-1,1,-2,1,-2,2xm231,154v,,,,,c230,155,229,156,229,157v,-3,,-5,,-7c232,139,233,126,232,114v1,2,2,3,2,4c233,130,233,142,231,154xm201,205v,-1,1,-2,2,-2c203,202,203,202,203,202v2,-2,3,-3,5,-5c208,198,207,198,207,198v-2,3,-4,5,-6,7xm97,227v1,,1,,2,c101,228,102,229,104,229v2,2,4,3,6,4c110,233,109,233,109,233v-4,-2,-8,-4,-12,-6xm103,237v-1,,-2,,-3,c100,237,100,237,100,237v,,,-1,,-1c100,236,100,236,100,236v1,1,2,1,3,1xm75,232v-1,,-1,,-1,c75,232,75,232,76,232v2,1,3,2,5,3c81,235,81,235,82,235v-3,-1,-5,-2,-7,-3xm82,241v,,1,,1,c83,241,83,241,83,241v1,,1,,1,1c83,241,83,241,82,241v,,-1,,-1,-1c81,241,81,241,82,241xm72,229v,,,-1,-1,-1c72,228,72,228,73,229v1,,1,1,2,1c74,230,73,229,72,229xm73,237v,,,,,c71,236,68,235,66,234v2,1,5,2,7,3xm35,201v,,,-1,,-1c35,200,35,201,35,201v1,,1,1,2,1c37,203,37,203,37,203v1,,1,,1,c38,204,39,205,40,206v1,1,2,2,3,3c41,208,40,207,39,206v-1,-1,-3,-3,-4,-4c35,201,35,201,35,201xm37,197v,,,,1,c39,200,41,202,43,204v-1,-1,-3,-3,-4,-4c38,199,38,198,37,197xm25,144v,-2,-1,-4,-1,-6c24,138,24,138,24,138v1,2,2,5,3,7c27,146,27,146,27,146v,1,,1,,1c28,148,28,148,28,148v,1,,2,,3c27,149,26,146,25,144xm28,177v-1,-1,-2,-3,-2,-4c26,173,26,173,26,173v,-1,,-1,,-1c27,173,27,175,28,177xm25,61v-1,,-1,,-1,c25,60,26,59,27,58v,,,,,c26,59,26,60,25,61xm27,62v-1,1,-2,2,-2,4c25,64,26,63,26,62v1,,1,,1,xm25,68v1,-2,2,-5,4,-7c30,61,31,60,32,59v,1,,2,-1,3c30,63,29,64,28,66v-1,,-2,1,-3,2xm25,69v-2,2,-3,4,-5,6c21,73,22,72,23,70v1,,1,-1,2,-1xm110,12v,,-1,,-1,c109,11,109,11,110,11v2,,3,,5,1c112,13,110,14,107,15v,,,,-1,c108,14,109,14,110,13v1,,1,-1,,-1xm122,39v4,-1,7,-2,11,-3c135,36,137,36,140,36v-3,1,-6,3,-8,4c127,41,122,41,117,41v2,-2,3,-3,4,-5c122,36,123,36,123,36v,,-1,1,-1,1c121,38,121,39,122,39xm125,36v1,,1,,2,c127,36,128,36,128,36v-1,,-2,,-3,xm129,31v,,,,1,c130,31,131,31,131,31v,,,,-1,c130,31,130,31,129,31v,,,,,xm128,18v1,-1,2,-1,3,-2c131,16,132,16,133,17v-1,,-2,1,-3,1c129,18,128,18,128,18xm129,22v,,-1,1,-1,1c127,23,127,23,127,23v,,1,-1,2,-1c129,22,129,22,129,22xm132,22v,,1,,1,c135,23,137,24,140,24v-1,,-1,,-1,c138,24,137,24,136,24v-2,,-4,,-6,-1c131,23,131,23,132,22xm163,18v,-1,-1,-1,-1,-1c164,17,165,18,167,19v,,1,1,1,1c167,19,165,18,163,18xm178,27v-4,-2,-8,-4,-13,-6c165,21,166,21,166,20v4,2,8,4,12,7xm164,22v,,,,,1c164,23,164,23,164,23v-1,,-3,1,-4,1c160,24,160,24,160,24v,,,-1,-1,-1c158,23,158,23,157,24v-2,-1,-3,-1,-5,-2c152,22,151,22,150,21v2,-1,3,-1,5,-2c158,20,161,21,164,22xm193,49v,,1,,1,c195,51,196,52,198,54v-3,-2,-5,-3,-7,-5c192,49,192,49,193,49xm192,43v,,1,,1,-1c193,43,194,44,195,45v-1,-1,-2,-2,-3,-2xm229,141v1,-9,1,-19,1,-28c231,113,231,113,231,113v,9,,19,-2,28xm231,101v,1,,2,1,2c232,103,231,104,231,104v,-1,,-2,,-3xm229,97v,1,,2,1,2c230,99,229,99,229,99v,,,1,-1,1c228,99,228,99,228,98v,,,,1,-1xm227,96v,-1,-1,-2,-1,-4c226,92,226,92,226,92v,2,1,3,2,4c228,96,227,96,227,96xm227,92v1,-1,1,-1,1,-1c229,93,229,94,230,96v-1,-1,-2,-3,-3,-4xm228,89v-1,,-1,1,-2,1c225,89,225,87,224,86v,,,,,c225,85,226,85,227,84v,2,1,3,1,5c228,89,228,89,228,89xm225,97v,,,,,c225,96,224,95,224,94v,-1,,-1,,-1c225,95,225,96,225,97xm142,227v1,-1,2,-2,3,-2c144,225,144,226,143,227v,,-1,,-1,xm143,227v-1,,-1,,-1,c142,227,142,228,142,228v,,-1,,-1,c141,228,141,228,141,227v,,,,,c142,227,142,227,143,227xm130,228v,-1,,-1,,-2c130,226,130,225,131,225v8,-7,15,-14,23,-22c159,200,163,196,168,192v,,1,,1,c169,191,169,191,170,191v1,-1,2,-2,3,-3c167,194,161,200,155,206v-4,3,-9,7,-12,11c142,218,142,218,143,219v-3,2,-5,4,-7,6c134,226,132,227,130,228xm138,227v,,,1,-1,1c137,228,136,228,135,228v,,1,,1,c137,227,137,227,138,227xm121,226v,,,,,c121,225,122,224,123,223v,1,,1,1,1c123,225,122,225,121,226xm124,228v-1,,-1,,-1,c123,228,123,228,122,228v1,,1,,1,c123,228,123,228,124,228xm115,215v,,-1,,-1,c115,214,116,213,117,212v1,1,1,1,2,2c119,214,119,214,119,214v,,,,,c118,215,116,215,115,215xm118,223v-1,,-1,,-2,1c116,223,116,223,115,223v1,,2,-1,2,-1c117,222,118,222,118,223xm110,219v,,1,,1,c111,219,111,218,112,218v,1,1,1,1,1c113,220,113,220,112,221v,-1,-1,-1,-2,-2xm114,230v-1,,-1,,-2,c112,230,111,229,110,229v1,,1,,1,-1c112,229,113,229,114,230xm82,198v,,,-1,1,-1c83,197,83,197,83,197v,1,-1,1,-1,2l82,198xm82,203v,,-1,,-1,c81,203,81,203,80,203v,-1,1,-1,1,-1c81,202,81,202,81,202v,,,1,1,1xm69,210v-1,-1,-2,-2,-3,-3c66,207,66,207,66,207v2,2,4,3,5,5c71,212,71,212,71,212v-1,,-1,,-2,c69,212,69,211,69,211v,,,-1,,-1xm59,213v,,-1,-1,-2,-2c60,213,62,215,65,216v-2,-1,-4,-2,-6,-3xm60,216v-2,-1,-5,-3,-7,-4c55,213,57,214,59,215v,,1,1,1,1xm55,204v,,1,1,1,1c57,206,57,206,57,206v1,1,2,2,3,3c59,209,59,208,59,208v-1,,-1,1,-1,1c57,208,56,208,55,207v,,,-1,,-1c55,205,55,204,55,204xm29,138v,-1,1,-1,1,-2c30,136,30,137,30,137v,1,-1,3,-1,4c29,140,29,139,29,138xm28,136v,,,,,c27,129,25,122,24,115v1,6,3,11,5,16c29,133,28,134,28,136xm28,108v-1,-2,-1,-4,-2,-6c27,102,28,101,28,101v2,3,3,7,4,10c32,113,31,115,31,117v-1,-3,-2,-6,-3,-9xm25,87v,,,,-1,c24,86,24,86,24,86v1,-1,1,-1,2,-2c26,84,26,84,27,84v-1,1,-2,2,-2,3xm28,86v-1,1,-2,2,-2,3c25,89,25,89,25,88v,,1,,1,c27,87,27,87,28,86xm26,94v,1,,1,,1c26,95,26,95,26,95v,1,,2,-1,3c25,97,25,96,25,95v,,1,,1,-1xm27,97v,1,1,2,1,2c27,100,27,100,26,100v,,,,,c26,99,27,98,27,97xm113,25v,,,,-1,c112,25,111,25,111,25v,,1,,1,-1c113,24,113,24,113,25xm113,21v,,1,,1,c114,21,115,21,116,21v,,-1,,-1,c114,21,114,21,113,21xm112,19v-1,,-2,,-2,c110,19,110,19,110,19v1,,2,,2,c112,19,112,19,112,19xm112,27v2,,3,,5,c115,27,114,28,113,29v-2,,-3,,-5,c110,28,111,28,112,27xm156,17v1,1,2,1,4,2c158,18,157,18,155,17v,,,,-1,c154,17,154,17,154,17v-3,-1,-6,-2,-9,-3c146,14,146,14,146,14v,,,,1,c147,14,147,14,147,14v3,1,6,2,9,3xm149,12v,,,,,c151,13,153,13,155,14v2,1,3,1,5,2c158,16,156,15,155,15v-2,-1,-4,-2,-6,-3xm156,36v2,,4,,7,c161,37,160,37,158,38v-2,1,-4,1,-6,1c153,38,155,37,156,36xm155,34v1,,1,-1,1,-1c156,33,157,33,157,33v,,,1,-1,1c156,34,156,34,155,34xm134,213v1,-1,2,-2,3,-4c139,208,140,207,141,206v,,,,1,c140,207,139,209,138,210v-1,1,-2,2,-4,3xm137,217v-1,1,-2,2,-4,3c134,220,134,220,134,219v1,,2,-1,3,-2xm140,203v-2,1,-4,3,-6,5c132,209,130,210,128,211v,-1,,-1,-1,-1c128,210,128,209,128,209v3,-2,6,-4,9,-7c141,199,145,196,149,193v-3,4,-6,7,-9,10xm117,206v,,1,-1,1,-1c119,205,119,206,119,206v,,,,-1,1c118,207,117,206,117,206xm117,208v,,,,,c117,208,116,208,116,207v,,,,,c116,207,117,208,117,208xm116,202v,,-1,-1,-1,-1c116,199,118,198,120,196v7,-6,14,-11,21,-16c133,188,125,195,116,202xm88,181v,-1,,-3,,-4c90,176,92,174,94,172v3,-1,5,-2,8,-3c100,171,98,173,97,175v-3,2,-6,4,-9,6xm89,194v,,-1,1,-1,2c87,196,87,196,87,196v1,-1,2,-2,2,-2c89,194,89,194,89,194xm83,166v,,-1,1,-1,1c82,167,82,167,82,167v1,-2,2,-3,3,-4c85,164,85,164,85,165v-1,,-1,1,-2,1xm85,175v-1,,-1,,-2,1c83,175,83,175,83,175v1,,1,,2,xm62,209v-2,-1,-3,-2,-4,-3c58,205,58,205,58,205v,-1,,-2,,-3c58,203,59,203,59,203v1,2,2,4,3,6c62,209,62,209,62,209xm62,211v,,,,,c63,211,63,211,63,211v-2,,-3,-1,-4,-1c60,210,61,211,62,211xm60,200v-1,-1,-2,-3,-3,-4c57,196,57,196,58,196v,,,,,-1c60,197,61,199,63,201v,,,,,c62,201,61,200,60,200v,,,,,xm44,171v1,2,3,4,4,5c48,177,48,178,48,180v,-1,-1,-1,-1,-1c47,178,46,177,46,176v-1,-2,-2,-5,-3,-8c43,169,44,170,44,170v,,,1,,1xm33,98v,1,,2,,3c33,102,32,103,32,104v,-1,-1,-3,-1,-5c32,99,32,99,33,98xm31,98c30,97,30,97,30,97v1,,1,-1,2,-1c32,96,32,96,32,97v,,-1,,-1,1xm32,85v,,,,,c33,83,34,82,36,80v-1,1,-1,1,-2,2c33,83,33,84,32,85xm35,84v,,,-1,1,-1c36,83,36,82,37,82v-1,1,-2,3,-3,4c34,86,34,86,34,86v,,,,,c34,86,34,86,34,86v,-1,,-1,1,-2xm37,73v2,-1,3,-2,4,-2c41,71,41,71,41,71v,,-1,,-1,c39,72,38,73,36,74v1,,1,-1,1,-1xm35,72v1,-1,2,-2,4,-4c38,69,37,70,36,71v,1,-1,1,-1,1xm42,77v,-1,1,-1,1,-1c42,77,42,78,41,80v,,,,,c40,81,39,82,38,83v,,,,-1,c39,81,40,79,42,77xm69,32v-2,2,-5,4,-7,5c62,37,62,37,62,37v-2,1,-3,3,-5,4c58,39,59,37,60,36v3,-1,6,-3,9,-4xm55,33v,,,,1,c59,31,63,29,66,28v-1,,-2,1,-3,1c61,31,58,32,55,33xm73,36v1,,1,-1,1,-1c73,38,71,40,69,42v-2,1,-4,3,-5,4c67,43,70,39,73,36xm70,36v1,-1,2,-2,4,-4c73,33,73,33,73,34v-1,,-2,1,-3,2xm77,34v1,-1,2,-1,3,-2c78,34,77,36,75,37v-1,1,-1,2,-2,2c74,37,76,36,77,34xm77,31v,,,-1,1,-1c78,30,78,30,78,29v,,,,1,c78,29,78,30,78,30v-1,,-1,1,-1,1xm96,32v,,,,,c95,34,93,36,91,38v,,-1,,-1,1c90,39,90,39,90,39v-2,2,-3,4,-5,5c82,46,80,48,77,50v,,,,-1,c76,51,75,51,74,52v-1,1,-1,1,-1,1c76,49,80,45,83,42v4,-4,8,-7,13,-10xm87,36v,,1,-1,1,-1c89,35,89,35,90,34v-1,1,-2,2,-3,2xm111,34v-1,,-1,,-2,c109,34,108,34,108,34v,,,-1,1,-1c109,33,109,32,110,32v1,,2,,3,c112,33,112,33,111,34xm112,36v-1,,-1,1,-2,1c110,37,109,37,109,37v1,,1,-1,2,-1c111,36,111,36,112,36xm108,36v-1,1,-2,1,-3,2c105,38,105,39,105,39v-1,,-1,,-2,c104,38,105,37,106,36v1,,1,,2,xm122,49v3,,6,-1,10,-2c131,48,130,49,129,50v-1,,-2,1,-3,1c126,51,126,51,126,51v-1,1,-1,1,-1,1c125,52,126,51,127,50v,,-1,-2,-1,-1c125,50,124,51,123,52v,-1,-1,-1,-2,-1c121,51,121,51,121,51v,,,,1,-1c122,50,122,50,122,49xm148,57v-2,,-5,1,-7,2c142,58,143,57,144,56v5,-2,9,-4,14,-6c155,52,151,54,148,57xm160,51v-1,1,-1,1,-1,1c158,53,157,53,156,54v1,-1,2,-2,4,-3xm163,63v4,-2,8,-4,12,-6c174,58,173,60,172,61v-5,2,-11,5,-16,8c155,69,154,70,153,70v3,-2,6,-5,10,-7xm162,61v1,-1,3,-2,4,-4c168,57,169,56,171,56v-3,1,-6,3,-9,5c162,61,162,61,162,61xm172,57v2,-1,4,-3,7,-4c178,53,178,54,178,54v-2,1,-4,2,-6,3xm189,60v-4,2,-8,4,-13,6c178,64,180,62,182,60v2,,4,-1,5,-1c188,59,188,59,189,60xm189,58v1,,3,-1,5,-1c193,58,191,59,190,59v-1,,-1,,-1,-1xm193,65v1,,2,,3,-1c194,65,193,66,191,67v-3,2,-7,3,-10,5c182,71,183,71,184,70v3,-2,6,-3,9,-5xm188,65v2,-1,4,-2,7,-3c194,63,193,63,192,64v-1,,-3,1,-4,1c188,65,188,65,188,65xm207,95v3,-1,6,-3,8,-4c216,92,216,93,217,95v-5,2,-9,4,-13,6c204,101,203,101,203,101v-1,1,-2,2,-4,3c199,104,199,105,198,105v,,,,,c199,104,200,103,200,102v3,-2,5,-4,8,-6c208,96,208,95,207,95xm196,173v1,-1,2,-2,2,-2c198,171,198,171,198,171v-1,1,-2,2,-3,3c196,174,196,173,196,173xm195,164v,1,,1,-1,1c195,164,196,162,197,161v-1,1,-1,2,-2,3xm194,155v-1,2,-3,3,-4,4c193,156,196,153,198,150v-1,2,-2,4,-4,5xm105,198v,,1,,1,-1c106,197,107,197,107,197v-1,1,-1,1,-2,2c105,199,105,198,105,198xm108,204v,,,,,c107,203,105,202,104,202v,,,-1,,-1c106,202,107,203,108,204xm104,194v,,-1,,-1,-1c104,192,105,191,106,190v1,-1,3,-2,4,-4c115,183,119,179,123,176v2,-1,4,-2,6,-3c124,177,118,182,112,187v-2,2,-5,5,-8,7xm73,126v,,-1,1,-1,2c71,127,71,126,71,125v,,,-1,,-1c72,124,72,124,72,124v,,,,,c73,125,73,125,73,126xm71,168v,-1,,-1,,-1c71,166,71,166,72,166v,1,,1,,1c72,167,71,168,71,168xm73,170v,,,,,c73,171,73,171,73,171v-1,,-1,,-1,c72,171,72,171,72,171v,-1,,-1,1,-1xm71,165v,-1,,-2,-1,-3c71,162,71,162,71,162v,1,,2,,2c71,165,71,165,71,165xm61,51v,,,1,,1c59,54,57,55,55,57v,1,-1,2,-2,2c52,61,50,62,49,63v,,,,,c49,62,50,61,51,60v3,-3,7,-6,10,-9xm54,54v1,,1,,1,c55,54,55,53,56,53v1,-1,2,-1,2,-2c57,52,56,53,54,54xm92,45v,2,,3,-1,5c86,54,80,58,75,63v,-1,,-2,1,-3c81,55,87,50,92,45xm82,53v2,-3,4,-5,7,-7c89,46,90,45,90,45v-3,3,-6,5,-8,8xm110,51v,,,,,c110,52,109,52,108,53v-2,1,-4,1,-6,2c103,54,105,53,106,51v1,,2,-1,3,-1c108,50,109,51,110,51xm112,77v-2,2,-4,5,-5,7c109,80,112,76,115,73v,,,,,-1c114,74,113,76,112,77xm116,78v-1,1,-2,2,-2,2c112,82,110,83,109,85v2,-2,4,-5,7,-7xm98,92v-3,4,-7,7,-10,10c89,101,89,100,90,98v6,-6,13,-13,19,-20c105,82,102,87,98,92xm99,97v-2,3,-5,6,-7,8c93,104,94,102,95,100v2,-1,3,-2,4,-3xm128,67v1,-1,2,-2,2,-3c131,64,131,64,132,63v,,1,,1,c132,64,130,66,128,67xm137,62v1,,3,-1,4,-1c138,63,135,65,132,67v1,-2,3,-3,5,-5xm132,76v,1,,1,,1c133,77,134,76,136,76v-4,3,-8,6,-12,9c125,85,125,84,125,84v3,-2,5,-4,7,-7c132,77,132,77,132,76xm199,77v,1,-1,1,-1,1c196,79,194,80,192,81v,-1,,-1,,-1c195,79,197,78,199,77xm196,75v1,-1,2,-2,3,-2c198,73,197,74,196,75v,,,,,xm191,138v,,,,-1,-1c191,137,191,136,191,136v6,-5,12,-10,18,-15c209,121,209,121,209,121v-6,6,-12,12,-18,17xm205,126v,1,-1,2,-1,3c199,134,196,138,192,143v,,-1,,-1,c191,142,191,141,191,140v5,-4,10,-9,14,-14xm189,139v,,,,,c189,140,189,140,189,140v-1,1,-2,2,-3,3c186,143,186,143,186,143v1,-1,2,-3,3,-4xm183,144v-1,,-1,,-2,1c183,143,184,142,186,140v,,,,,c185,142,184,143,183,144xm180,142v-2,1,-3,3,-5,4c175,147,174,147,174,147v1,-1,2,-3,4,-5c180,139,183,137,185,134v1,,1,-1,2,-1c187,133,187,134,187,134v-2,3,-4,5,-7,8xm129,154v-1,1,-2,1,-3,2c126,155,126,155,126,155v,,,,,c126,155,126,155,126,155v1,,1,,1,c128,153,130,151,132,149v1,-1,2,-1,2,-2c136,148,137,148,138,148v-2,2,-3,3,-5,5c131,153,130,154,129,154xm130,160v,1,,1,-1,1c129,161,129,162,128,162v1,-1,1,-1,2,-1c130,161,130,161,130,160xm89,124v2,-2,3,-4,5,-6c95,118,95,118,96,118v-2,2,-4,4,-7,6xm91,127v-2,2,-3,3,-4,5c86,132,86,132,85,131v2,-1,4,-3,6,-4xm95,123v2,-1,4,-2,6,-3c99,122,97,123,95,125v-1,2,-3,3,-4,5c92,128,94,125,95,123xm94,130v4,-3,7,-7,11,-10c105,120,105,120,106,120v,,,,,c103,122,101,124,99,127v-3,2,-5,4,-8,7c91,134,91,134,91,133v1,-1,2,-2,3,-3xm119,101v6,-6,12,-12,19,-18c139,83,141,83,142,83v-2,3,-4,5,-6,8c134,92,132,94,130,96v-8,6,-15,12,-23,19c107,115,107,115,107,115v4,-5,8,-9,12,-13c120,101,119,101,119,101xm127,102v-2,2,-4,4,-6,6c120,109,120,109,119,110v,-1,,-1,,-1c122,107,125,104,127,102xm189,111v,,1,-1,1,-2c191,109,192,109,192,109v-1,,-2,1,-3,2xm193,117v,,1,,1,c194,118,193,118,192,119v,-1,1,-1,1,-2xm189,107v,,,,,1c188,108,188,108,187,108v1,-1,1,-1,2,-2c189,106,190,106,190,106v,,-1,1,-1,1xm189,115v,,,,,c189,116,188,116,187,117v,,,,-1,1c186,118,185,118,184,119v2,-1,3,-3,5,-4xm191,117v-1,1,-2,3,-3,4c187,121,186,122,185,123v1,-2,2,-3,3,-4c189,118,190,117,191,117xm182,131v1,,1,-1,2,-1c184,130,184,130,184,130v-1,1,-2,2,-3,3c181,133,180,133,180,134v1,-1,2,-2,2,-3xm180,124v1,-1,3,-2,4,-3c183,122,182,124,181,125v,-1,-1,-1,-1,-1xm178,122v,,,,,c176,121,175,121,174,120v4,-3,8,-5,12,-8c183,115,181,119,178,122xm178,128v-2,1,-3,1,-5,2c175,129,176,127,177,125v1,,1,,1,c178,125,179,126,179,126v,,,,,c179,126,178,127,178,127v-1,,-1,1,,1xm127,123v,,-1,1,-1,1c126,123,126,123,127,123v,,,,,-1c128,122,128,122,128,122v,,,1,-1,1xm136,122v-1,,-1,1,-2,1c133,125,131,126,130,127v-1,,-2,-1,-3,-1c127,125,128,125,128,124v3,-1,5,-2,8,-2xm126,127v1,,1,1,2,1c128,128,128,128,128,128v-1,1,-2,2,-3,3c123,132,121,133,120,134v2,-2,4,-4,6,-7xm131,129v1,,1,,2,1c133,130,133,130,132,130v,,,,,c130,131,129,132,127,133v1,-1,3,-3,4,-4xm132,128v3,-2,6,-4,8,-5c138,125,136,127,134,129v,-1,-1,-1,-2,-1xm139,130v,,,,,c139,130,138,130,138,130v,,1,-1,1,-1c140,129,141,128,142,128v-1,1,-2,1,-3,2xm148,136v-4,2,-7,5,-10,7c138,142,139,142,139,141v1,-1,2,-1,2,-2c142,139,142,139,142,139v2,-1,4,-2,6,-3xm139,134v1,-1,2,-1,2,-1c141,133,141,133,141,133v-1,1,-2,3,-4,4c137,137,136,138,135,138v2,-1,3,-3,4,-4xm144,144v-1,,-1,,-1,c142,145,141,146,140,147v-1,,-2,-1,-3,-1c139,145,141,145,144,144xm146,152v1,-1,2,-1,3,-2c148,151,147,152,146,153v-1,1,-2,1,-4,2c143,154,145,153,146,152xm146,147v1,-2,3,-3,4,-5c151,141,153,140,154,139v1,,1,,2,c156,140,156,140,156,140v-2,2,-5,4,-7,6c149,146,149,146,149,146v-1,,-2,1,-3,1xm173,99v-1,,-1,,-1,c172,99,172,99,171,99v-1,1,-3,2,-4,2c168,100,170,98,172,97v,,,,,c172,98,172,98,173,99xm168,111v2,-2,4,-3,6,-4c174,107,175,108,175,107v1,,1,,1,c176,107,176,107,175,108v-4,2,-8,5,-12,7c164,114,164,113,165,113v1,-1,2,-2,3,-2xm165,124v1,-1,2,-2,3,-3c168,122,168,122,167,122v-1,1,-2,2,-3,3c164,124,164,124,165,124xm156,126v1,-1,2,-1,3,-2c160,123,161,123,161,122v1,,2,,3,-1c161,123,159,125,156,126xm165,127v1,,1,,1,c167,126,167,126,166,125v1,,1,,2,-1c169,123,170,122,172,121v1,1,3,2,4,3c170,127,163,131,157,135v,,,,,c160,133,162,130,165,127xm158,115v-1,,-2,1,-3,1c157,115,158,114,159,112v2,-1,3,-2,5,-3c162,111,160,113,158,115xm159,127v,,-1,1,-1,1c156,129,154,130,152,132v2,-2,4,-3,7,-5xm151,117v,,-1,,-2,c150,117,150,117,150,117v,-1,1,-2,2,-2c152,114,153,114,154,113v-1,1,-2,3,-3,4xm157,147v1,,2,-1,4,-1c159,147,157,147,156,148v,,1,-1,1,-1xm159,137v,1,,1,-1,1c158,138,158,138,158,138v-1,,-1,,-1,c157,137,158,137,158,137v1,,2,,3,c161,137,161,138,161,138v-1,-1,-1,-1,-2,-1xm160,136v2,-1,3,-1,5,-2c164,135,163,135,163,136v-1,,-2,,-3,xm167,141v-1,,-1,,-1,1c165,142,164,142,163,143v1,-1,3,-2,4,-2xm165,146v2,-2,4,-3,6,-4c172,141,171,140,170,140v1,-1,2,-2,3,-3c174,137,175,137,176,136v-2,2,-3,4,-5,6c169,143,166,145,164,147v,-1,1,-1,1,-1xm178,115v2,-2,4,-3,6,-5c185,110,185,110,186,110v-3,2,-6,3,-8,5xm180,108v1,-1,1,-1,2,-2c183,106,184,105,186,104v-2,2,-4,3,-6,4xm184,97v-1,1,-3,3,-4,4c176,103,173,105,169,107v3,-2,5,-4,7,-7c177,99,178,98,180,98v1,-1,3,-1,5,-2c185,96,184,97,184,97xm181,91v-2,1,-4,2,-6,4c175,95,175,95,175,95v3,-3,5,-5,8,-6c182,89,182,90,181,91xm172,93v,-1,1,-2,1,-2c174,90,175,90,176,90v-2,1,-3,2,-4,3xm172,89v,,,,,c170,93,167,96,165,99v-2,2,-4,4,-6,6c156,106,154,107,152,108v7,-7,14,-14,21,-20c173,88,173,89,172,89xm152,111v1,,1,-1,1,-1c153,109,154,109,155,109v-1,,-1,1,-1,1c152,112,150,114,148,115v-1,1,-3,2,-4,3c144,118,144,118,144,118v3,-2,6,-5,8,-7xm148,119v,,1,,1,-1c148,120,146,122,145,123v-1,1,-2,1,-3,2c144,123,146,121,148,119xm138,119v-2,1,-5,2,-8,3c131,121,132,121,132,120v2,-1,3,-2,4,-2c139,116,141,115,144,114v-2,2,-4,4,-6,5xm126,116v4,-4,7,-7,10,-10c139,104,142,102,145,101v-4,3,-7,6,-11,9c132,112,129,114,126,116xm131,116v-2,1,-3,2,-4,4c127,120,127,120,126,120v-1,1,-2,2,-4,3c125,121,128,118,131,116xm124,126v,,,,,c122,129,120,132,117,135v2,-3,5,-6,7,-9xm113,117v,,-1,,-1,c112,118,111,119,110,120v,,-1,,-1,c110,119,111,118,113,117xm107,119v,,-1,,-1,c107,118,107,117,108,117v1,-1,2,-2,3,-2c110,116,108,118,107,119xm112,125v1,,2,-1,3,-2c115,123,115,123,115,123v-1,1,-1,2,-2,3c111,127,110,128,109,129v1,-1,2,-2,3,-4xm104,117v-1,,-2,,-2,1c101,118,101,118,101,118v4,-4,8,-8,12,-12c113,106,114,106,114,105v-3,4,-7,8,-10,12xm99,129v,-1,1,-1,1,-2c100,129,99,130,98,131v-1,1,-2,2,-3,4c94,135,94,134,93,134v2,-2,4,-4,6,-5xm103,132v,,1,-1,1,-1c103,132,102,133,101,135v-1,,-1,,-1,c101,134,102,133,103,132xm103,126v1,-1,2,-2,3,-3c106,122,107,121,108,121v,,1,,1,c107,123,105,124,103,126xm110,141v-3,2,-6,4,-8,5c104,144,106,143,108,141v,,1,,2,xm109,139v3,-2,5,-5,8,-7c117,132,117,131,118,131v-3,3,-5,6,-7,9c111,140,111,140,111,140v,,-1,-1,-2,-1xm116,122v1,-1,3,-2,4,-3c119,120,118,121,116,122xm116,145v,-1,1,-1,2,-2c118,144,118,144,118,144v,,,,,c118,144,118,144,117,145v-1,,-2,1,-3,1c115,146,115,145,116,145xm122,144v,1,,1,,1c121,146,120,147,119,148v,,,,-1,c119,147,120,146,122,144xm120,140v,-1,1,-1,2,-2c125,137,128,135,131,133v-1,1,-3,2,-4,3c125,137,122,139,120,140xm129,143v,,-1,,-1,c128,144,127,144,127,144v,,,,,c127,143,128,143,128,142v1,-1,2,-2,3,-2c130,140,129,141,129,142v,,,,,1xm129,146v,,,,1,c129,147,129,148,128,148v-1,1,-2,1,-3,2c126,149,128,148,129,146xm134,157v1,-1,2,-1,2,-1c134,157,133,159,131,160v1,-1,2,-2,3,-3xm133,167v2,-2,5,-4,7,-5c139,163,138,164,137,165v-1,,-2,1,-3,1c134,167,133,167,133,167v,,,,,xm138,160v-1,,-1,1,-1,1c137,160,137,160,137,160v,,,,,c139,159,140,158,142,157v,,,1,,1c140,159,139,160,138,160xm143,160v2,-1,5,-2,7,-3c149,158,148,159,147,160v-2,1,-4,2,-6,3c142,162,142,161,143,160xm147,162v1,-1,2,-1,3,-2c150,161,149,161,149,162v-1,,-2,,-3,1c146,162,147,162,147,162xm150,163v,,1,,2,-1c150,164,148,166,146,168v1,-2,2,-3,4,-5xm146,157v,,,,,c147,156,149,155,150,153v2,,3,-1,5,-2c155,151,155,151,156,151v,1,-1,1,-1,1c152,154,149,156,146,157xm154,158v1,,2,-1,3,-1c157,157,156,158,155,159v-1,,-2,1,-3,1c153,160,153,159,154,158xm157,155v1,-1,2,-2,3,-4c162,150,164,149,166,147v-1,2,-3,4,-5,6c160,153,158,154,157,155xm162,154v2,,3,-1,5,-2c167,153,167,153,167,153v-2,1,-3,2,-4,3c162,156,161,157,160,157v1,-1,2,-2,2,-3xm164,159v1,-1,2,-2,3,-3c167,156,167,156,168,156v-2,1,-4,3,-6,5c163,160,163,160,164,159xm169,156v-1,2,-3,4,-4,6c164,162,163,162,163,163v2,-2,4,-4,6,-7xm166,151v3,-4,7,-7,10,-11c177,140,177,140,178,139v-1,1,-1,1,-1,2c174,144,172,146,170,149v-2,1,-3,1,-4,2xm177,151v-2,2,-3,4,-5,6c172,157,171,157,171,158v2,-2,3,-4,4,-6c176,152,177,151,177,151xm186,127v,-1,1,-1,1,-2c189,124,191,123,193,122v,,,,,c191,124,188,125,186,127xm198,122v,1,-1,2,-2,2c195,125,194,126,192,127v2,-2,4,-4,6,-5xm203,120v1,-1,1,-1,1,-2c205,118,205,118,206,117v-1,1,-2,2,-3,3xm207,110v,,-1,,-1,c204,112,201,113,199,114v-1,1,-2,1,-2,1c199,114,200,113,202,112v2,-1,4,-2,6,-3c208,109,207,110,207,110xm195,112v-1,,-1,,-2,c194,112,194,111,195,110v1,-1,3,-2,4,-4c199,106,199,106,199,106v-1,2,-2,4,-4,6xm193,106v1,,2,-1,3,-2c196,105,196,105,195,106v,,-1,,-2,xm196,97v,,-1,,-1,1c193,98,191,99,189,100v1,,1,-1,2,-2c193,97,195,96,197,95v-1,1,-1,2,-1,2xm195,92v-3,2,-6,3,-8,5c187,96,188,96,189,95v2,-1,4,-2,7,-3c196,92,195,92,195,92xm190,89v-1,1,-2,1,-3,2c189,90,190,89,191,88r-1,1xm190,86v-1,1,-3,1,-4,2c187,87,187,86,188,86v2,-2,5,-3,7,-4c195,82,195,82,195,82v-2,2,-3,3,-5,4xm195,86v1,-1,2,-1,4,-2c198,85,197,86,196,87v-1,,-1,,-2,c195,87,195,87,195,86xm187,80v-2,1,-5,2,-8,3c179,82,179,82,179,82v3,-1,5,-2,8,-3c189,78,191,77,192,76v-1,2,-3,3,-5,4xm179,85v-1,,-2,1,-2,1c177,86,177,85,177,85v1,,2,,2,xm175,84v-1,,-3,,-4,1c171,84,172,84,173,83v1,,2,,4,-1c176,83,176,83,175,84xm172,81v,,,,-1,1c172,81,173,80,174,79v,,,,,c176,78,178,78,179,77v-2,1,-5,3,-7,4xm177,74v-2,1,-4,2,-6,3c171,76,170,76,170,76v1,-1,2,-1,3,-2c176,73,178,72,180,72v-1,1,-2,1,-3,2xm172,86v-8,8,-17,16,-25,24c143,112,139,114,135,116v2,-2,4,-4,6,-6c147,104,154,99,160,93v2,-2,4,-5,7,-7c167,87,167,87,167,87v2,,4,-1,5,-1xm168,82v-1,,-1,1,-1,1c160,90,152,97,145,104v7,-7,15,-15,22,-23c168,81,168,81,169,81v-1,,-1,,-1,1xm167,72v-1,1,-1,1,-2,2c165,74,164,74,164,74v,,,1,-1,1c164,74,164,73,165,73v1,-1,2,-1,2,-1c167,72,167,72,167,72xm164,82v-5,5,-9,9,-14,14c150,96,150,96,150,96v-3,1,-5,3,-8,4c146,97,149,93,152,90v3,-3,7,-5,11,-8c163,82,163,82,164,82xm159,78v-1,,-1,1,-1,1c157,79,157,80,157,80v,,,,,1c151,86,146,91,140,96v-4,3,-7,6,-11,9c126,108,122,111,118,113v2,-1,3,-3,5,-4c130,103,136,97,142,90v1,,1,,1,c147,85,152,81,158,77v,,1,,1,c159,78,159,78,159,78xm153,77v,,,,,c149,81,145,84,141,87v1,-2,2,-3,3,-4c144,82,144,82,143,82v-1,,-2,,-3,c142,79,145,77,148,74v,1,1,1,1,1c151,75,152,75,154,75v,,-1,,-1,1c152,76,152,77,153,77xm138,78v1,-1,2,-2,3,-3c142,75,142,75,143,75v-2,1,-3,2,-5,3xm138,74v-1,,-1,,-2,c138,73,140,72,142,70v-1,2,-3,3,-4,4xm139,76v-1,1,-3,2,-4,4c134,81,133,82,131,83v-1,1,-2,1,-2,1c129,84,130,83,131,82v2,-2,5,-4,8,-6xm127,87v-2,2,-5,4,-7,5c121,91,123,90,124,88v1,,2,-1,3,-1xm127,78v-3,3,-6,6,-9,9c117,87,117,87,117,87v4,-5,9,-10,13,-15c129,74,128,76,127,78xm120,87v-2,1,-3,3,-5,5c114,92,114,93,113,93v1,-1,2,-2,3,-3c117,89,119,88,120,87xm128,89v2,-2,4,-3,5,-5c134,84,134,84,134,84v-9,8,-17,16,-26,24c107,109,106,110,105,110v3,-2,5,-5,7,-8c117,98,123,93,128,89xm99,116v-1,,-1,,-2,1c97,117,96,117,95,116v1,-1,2,-3,3,-4c101,110,104,108,107,106v-3,3,-5,6,-8,10xm99,107v-3,3,-6,6,-10,9c89,116,89,116,88,116v1,-1,2,-2,3,-2c93,111,95,109,98,107v1,-2,3,-3,5,-4c102,104,100,106,99,107xm84,115v-1,1,-1,1,-2,1c84,113,87,110,89,107v-2,3,-4,5,-5,8xm56,130v-1,-3,-1,-5,-2,-7c54,122,55,122,55,122v,,,,,-1c56,123,57,125,58,127v-1,1,-1,2,-2,3xm58,146v,-1,,-1,1,-1c59,145,59,145,59,146v-1,,-1,1,-1,2c57,148,57,147,57,147v,-1,1,-1,1,-1xm56,142v,-1,-1,-2,-1,-3c55,139,56,138,56,138v,1,1,2,1,2c57,141,56,142,56,142xm56,160v,1,,1,,1c56,162,55,162,55,162v,,,-1,,-1c55,161,56,161,56,160xm55,103v,,,,-1,c54,102,54,101,54,101v1,-1,1,-2,2,-2c56,99,56,99,56,99v,,-1,1,-1,1c55,101,55,102,56,101v,,,,1,c57,101,57,101,57,101v-1,1,-2,2,-2,2xm53,134v,-3,-1,-5,-2,-7c51,127,51,126,52,126v,2,1,4,2,6c54,133,54,133,53,134xm53,146v,,,1,,1c53,146,52,145,52,144v,,,,,-1c53,144,53,145,53,146xm51,90v,,,1,-1,1c50,92,49,92,49,92v1,,1,-1,2,-2xm50,88v1,-1,1,-2,2,-3c52,85,53,84,53,84v,1,,1,-1,2c52,87,51,88,50,88xm51,107v-1,1,-3,2,-4,2c47,109,47,109,47,109v1,-1,2,-3,3,-4c50,106,51,106,51,107xm50,110v-1,1,-1,1,-2,2c48,112,48,111,48,111v,,1,-1,2,-1xm51,110v,1,,2,,2c51,113,50,113,49,114v1,-1,2,-2,2,-4xm54,110v,,,,,c53,110,53,110,53,109v,,,-1,,-1c53,108,53,108,53,108v,,,,,c54,108,54,109,54,110xm54,87v,,,,,c55,86,55,86,56,85v-1,1,-1,2,-2,3c54,88,54,88,54,87xm54,96v,,,,,c54,96,55,96,55,95v,1,,1,,2c55,97,55,98,54,98v,,,-1,,-2xm55,83v1,-1,1,-1,1,-2c58,80,60,78,61,76v,1,,1,-1,2c59,80,57,81,55,83xm88,57v-2,2,-4,4,-6,6c78,67,75,70,71,73v,,,1,-1,1c69,76,67,77,65,79v2,-2,3,-4,4,-6c71,71,73,69,75,67v4,-3,9,-7,13,-10xm86,57v1,-2,3,-3,4,-4c90,53,90,53,90,54v-2,1,-3,2,-4,3xm105,58v,,,,,c105,58,105,58,105,59v-3,2,-5,3,-8,5c97,64,98,64,98,64v2,-2,4,-4,7,-6xm100,59v,,,-1,1,-1c102,57,103,57,104,56v-1,1,-3,2,-4,3xm86,81v1,,2,-1,2,-2c92,75,96,71,100,67v,2,-1,3,-2,5c97,72,96,73,96,74v-4,2,-7,5,-10,7xm93,78v-3,3,-6,6,-8,8c85,86,85,85,85,85v1,-1,3,-2,4,-3c90,80,92,79,93,78xm92,73v1,-2,2,-4,3,-5c98,66,101,64,103,62v,,,1,-1,1c99,66,96,69,92,73xm85,64v-1,1,-2,2,-3,2c82,66,82,66,82,66v1,-1,2,-2,3,-2c85,64,85,64,85,64xm89,65v-3,3,-5,5,-8,8c82,72,82,71,83,70v2,-1,4,-3,6,-5xm83,68v-1,,-1,,-1,1c81,70,79,71,78,72v,-1,1,-1,1,-2c80,69,81,69,83,68xm78,74v-1,2,-2,3,-3,5c74,80,73,81,72,82v1,-1,1,-3,2,-5c75,77,75,77,75,77v1,-1,2,-2,3,-3xm74,83v2,-2,5,-5,8,-7c82,76,82,77,82,77v-4,3,-7,5,-10,8c72,84,73,84,74,83xm81,75c86,70,92,65,97,60v,,1,,1,-1c98,60,98,60,97,61v-3,3,-6,5,-9,8c86,71,83,73,81,75xm90,70v2,-1,3,-3,4,-4c94,67,94,67,94,67v-1,1,-3,2,-4,3c90,70,90,70,90,70xm97,58v-4,2,-8,5,-11,8c86,66,86,65,86,65v4,-3,9,-6,13,-9c98,57,98,57,97,58xm70,69v-1,,-1,1,-1,1c68,71,67,72,65,73v1,,1,-1,1,-1c67,71,68,70,70,69xm69,67v1,-1,2,-3,4,-5c73,62,73,62,73,62v,1,-1,2,-1,3c71,66,70,67,69,67xm73,67v,-1,,-1,,-1c75,65,77,63,78,62v-2,1,-3,3,-5,5xm72,60v-1,1,-3,3,-4,5c65,67,62,70,59,73v1,-1,2,-3,3,-4c66,65,70,61,75,57v-1,1,-2,2,-3,3xm60,68v,1,-1,1,-2,2c58,69,58,68,58,67v2,-1,3,-2,4,-3c63,63,63,63,64,62v1,,1,-1,2,-2c64,63,62,65,60,68xm67,68v-1,1,-2,2,-3,4c62,74,59,76,57,79v,,,,,-1c60,75,63,72,67,68xm64,77v-1,2,-2,4,-4,6c59,84,58,85,58,85v1,-1,2,-3,3,-5c62,79,63,78,64,77xm58,90v,,,-1,1,-2c59,88,59,88,59,88v,,1,,1,-1c60,87,60,87,60,87v2,-2,4,-5,7,-7c70,78,72,75,75,73v,1,-1,2,-1,3c68,81,63,86,57,91v,,1,-1,1,-1xm67,115v,,,-1,-1,-2c67,113,67,113,67,113v1,,1,1,1,1c67,114,67,115,67,115xm68,133v-1,1,-1,2,-2,2c66,135,66,135,66,135v,-1,1,-1,1,-2c67,133,67,133,67,133v,,,,1,xm64,150v,,,-1,-1,-1c64,148,64,147,65,146v,1,,1,,2c65,148,64,149,64,150xm64,163v,,,,-1,c63,163,63,163,63,163v,-1,1,-1,1,-1c64,162,64,162,64,163xm65,122v,-1,,-1,,-1c65,121,65,120,65,120v,,,,,1c65,121,65,121,65,122xm65,110v1,-1,1,-1,2,-2c67,109,67,110,67,111v,,-1,,-1,1c66,111,66,110,65,110xm67,86v,,,,,c67,86,67,86,67,86v,-1,-1,-1,-1,-1c67,84,69,82,70,81v,1,-1,2,-1,2c68,84,68,85,67,86xm65,93v1,1,1,3,1,4c65,98,64,98,63,99v,-2,,-2,,-2c64,96,65,94,65,93v,,,,,xm63,131v,1,,1,-1,1c62,132,62,131,62,130v,,,-1,,-1c63,129,63,130,63,131xm63,159v,,,,,c63,160,62,160,62,161v,-1,,-1,,-1c62,159,63,159,63,159xm64,168v,1,1,2,2,3c66,171,66,171,66,171v-1,1,-1,1,-1,1c64,171,64,170,63,169v,-1,,-1,1,-1xm65,153v,,,-1,-1,-1c65,151,65,151,66,150v,1,,2,,3c66,153,65,153,65,153xm66,124v,,,,,-1c67,124,67,124,67,125v,,,,-1,1c66,125,66,125,66,124xm67,179v,,,,,c67,180,68,180,68,179v,,,,,c68,180,67,180,67,180v,,-1,-1,-1,-2c66,179,66,179,67,179xm67,170v,-1,,-1,,-2c67,167,67,167,67,167v1,,1,,2,c69,168,69,168,69,169v,,-1,1,-1,1c68,170,68,170,67,170xm68,145v,-1,,-1,,-2c69,143,70,142,71,142v,,,,,c70,143,69,144,68,145xm68,90v3,-2,6,-5,9,-7c74,86,72,90,69,94v,-1,-1,-2,-1,-4xm83,77v3,-2,6,-4,9,-6c90,73,89,75,87,78v-4,4,-9,8,-13,12c77,86,80,82,83,77xm78,104v3,-3,6,-6,9,-9c85,100,82,104,79,108v-1,1,-3,2,-4,3c76,109,77,107,78,105v,-1,,-1,,-1xm93,90v4,-3,7,-6,10,-10c104,80,104,80,104,80,99,86,93,93,87,99v,1,-1,2,-2,3c88,98,90,94,93,90xm101,79v1,-1,1,-2,2,-2c103,77,103,77,103,77v,,,,1,c103,78,102,78,101,79xm102,68v1,-1,1,-3,2,-4c108,61,112,57,116,54v,,,1,,1c116,55,115,55,115,55v-4,4,-9,8,-13,13xm106,60v,,,,,c107,59,108,58,110,57v-2,1,-3,2,-4,3xm107,57v,,,-1,1,-1c108,56,108,56,108,55v,,,,,c109,54,110,54,112,54v-2,1,-3,2,-5,3xm101,53v-4,3,-9,6,-13,9c88,62,88,61,88,61v5,-4,10,-8,15,-12c102,50,102,52,101,53xm90,57v,,,-1,,-1c94,52,99,49,104,46v,,,,,c99,50,95,53,90,57xm76,54v-3,2,-6,5,-9,8c70,59,72,56,75,53v,,1,,1,c76,53,76,53,76,54xm61,63v-1,,-2,1,-3,2c58,65,58,65,58,64v4,-4,8,-8,11,-12c72,50,74,48,77,46,72,52,66,58,61,63xm61,57v-1,1,-2,2,-3,3c58,60,58,60,58,59v,,,,,c59,58,61,57,62,57r-1,xm57,61v-2,2,-4,3,-6,5c53,64,55,62,56,61v,,,,1,xm53,66v-3,4,-6,7,-9,10c45,75,45,74,46,73v2,-2,5,-5,7,-7xm50,74v3,-1,5,-3,7,-5c57,70,56,71,56,72,51,76,46,81,41,85v,,,-1,,-1c44,80,47,77,50,74xm56,74v,1,,1,,2c55,76,55,77,54,78v-2,2,-4,5,-6,7c45,88,42,90,39,92v1,-1,1,-3,1,-4c45,84,51,79,56,74xm49,100v,1,,1,,1c48,103,47,105,46,107v,,,-1,,-1c47,104,48,103,49,101v,,,,,-1xm45,101v,1,,1,-1,1c44,102,44,102,44,102v1,-1,2,-2,3,-3c46,100,46,101,45,101xm46,112v,1,,1,1,2c47,114,46,115,46,115v,-1,-1,-2,-1,-3c45,112,46,112,46,112xm46,135v,1,,2,1,3c47,139,48,140,48,141v-1,2,-1,3,-2,4c45,143,45,140,44,138v1,-1,1,-2,2,-3xm50,146v,1,,2,,2c49,149,48,150,47,150v,,,,,c48,149,49,148,50,146xm51,150v,,,1,,1c50,152,49,154,49,155v-1,-1,-1,-2,-1,-3c49,151,50,151,51,150xm50,157v,-1,1,-2,2,-3c52,155,52,156,52,156v-1,1,-1,3,-2,4c50,159,49,158,49,158v,,1,-1,1,-1xm51,161v1,,1,-1,2,-2c53,160,53,160,53,160v,1,-1,2,-1,3c52,163,52,163,51,163v,,,-1,-1,-2c51,162,51,161,51,161xm53,165v1,,1,,1,c54,166,55,167,55,168v,1,,1,,2c54,168,53,167,52,166v1,-1,1,-1,1,-1xm55,173v,,-1,1,-1,1c54,172,53,171,53,169v,1,1,3,2,4xm56,175v,,,,,c56,175,56,176,55,177v,,,,,c55,176,55,176,55,176v,,1,-1,1,-1xm58,179v,1,,2,,3c58,181,57,181,57,180v-1,,-1,,-1,-1c57,179,57,179,58,179xm59,184v,1,,1,,2c59,186,59,186,59,186v,-1,-1,-2,-1,-3c58,183,58,183,59,184xm59,138v-1,-1,-1,-2,-1,-3c58,135,59,134,59,133v,1,,3,,4c59,137,59,137,59,138xm58,120v,-1,1,-1,1,-1c59,120,59,121,59,123v,-1,-1,-2,-1,-3xm59,92v,1,,1,,1c58,94,58,95,57,96v,-1,,-1,-1,-2c59,91,62,89,65,86v,,,,,c65,87,65,87,65,88v-1,1,-2,2,-3,2c62,90,61,90,61,91v,,,,,1c60,91,59,91,59,92xm61,125v1,,1,1,1,1c61,126,61,126,61,127v,-1,,-1,,-1c61,126,61,125,61,125xm62,173v,1,-1,1,-1,1c61,173,61,172,61,171v,1,1,2,1,2xm61,179v,-1,,-1,,-2c62,177,62,177,63,176v,1,,1,,1c63,177,64,178,64,178v,1,,2,1,3c65,181,66,181,66,181v,,,,,c66,182,66,182,65,183v,,,,,c64,184,63,185,63,186v-1,,-1,-1,-2,-1c61,183,61,181,61,179v,,,,,xm62,189v1,1,1,1,2,2c63,191,63,191,62,191v,,,,-1,-1c62,190,62,190,62,189xm64,187v1,-1,1,-2,2,-3c67,185,68,186,70,187v-2,1,-3,2,-4,2c65,189,64,188,64,187xm67,183v,,,,1,-1c68,183,69,184,69,184v-1,,-1,-1,-2,-1xm70,178v-1,,-1,,-1,c69,178,68,178,68,178v,-1,,-2,,-3c69,176,69,177,70,178xm69,174v1,,1,,2,-1c71,174,71,174,71,174v,,-1,1,-1,1c70,175,70,174,69,174xm70,149v-1,,-1,-1,-1,-1c69,148,69,147,69,147v1,-1,2,-2,2,-3c72,145,72,145,72,146v-1,1,-2,2,-2,3xm69,109v,,,-1,,-2c69,106,70,106,71,105v,1,,1,,2c71,108,70,109,69,109xm71,98v1,-1,2,-2,3,-3c74,95,73,96,73,97v,,,,-1,c72,97,71,98,71,98xm75,101v,1,-1,3,-1,4c73,106,73,106,73,106v,-1,-1,-2,-1,-2c73,103,74,102,75,101xm75,119v,,,,,c74,120,74,120,73,121v1,-1,1,-1,2,-2c75,119,75,119,75,119xm76,122v-1,1,-1,1,-2,2c74,124,74,124,74,124v,,,-1,,-1c74,123,75,122,76,122xm76,124v,,,1,1,1c76,125,76,126,75,126v,,,,,c75,126,75,126,75,126v1,-1,1,-1,1,-2xm76,117v,,,,,c79,114,82,111,86,109v-3,3,-5,6,-7,9c78,118,77,118,77,119v-1,-1,-1,-1,-1,-2xm79,120v1,-1,2,-1,2,-1c80,120,79,122,78,123v,,,,,-1c78,122,79,121,79,120xm92,118v-1,1,-2,2,-2,2c87,124,85,127,83,130v,,,,,c82,130,81,129,80,129v4,-4,8,-7,12,-11xm81,131v,1,,1,-1,1c80,132,80,131,80,131v1,,1,,1,xm83,133v1,,1,,1,c85,133,85,133,86,133v-1,2,-2,3,-2,4c83,138,82,138,82,139v,-1,,-2,-1,-3c82,135,83,134,83,133xm90,135v,,,,,c88,136,87,138,85,140v1,-2,3,-4,5,-5xm92,135v,1,1,1,1,1c93,136,93,137,93,137v-2,1,-5,3,-7,4c88,139,90,137,92,135xm89,145v3,-2,5,-4,7,-6c96,139,96,139,97,139v-3,3,-6,6,-8,9c88,148,88,148,88,148v,-1,1,-2,1,-3xm99,141v-1,1,-2,3,-4,4c95,145,95,145,95,145v1,-1,3,-3,4,-4xm102,143v1,-1,2,-1,4,-2c101,145,97,149,92,154v-1,1,-2,1,-4,2c89,156,89,155,89,155v1,,1,-1,1,-1c94,151,98,147,102,143xm105,148v,,,,,1c104,149,104,149,104,149v-2,1,-4,2,-6,3c101,151,103,149,105,148xm105,151v,-1,1,-1,2,-2c108,149,108,149,108,149v1,,1,-1,2,-1c110,148,110,148,111,147v-1,1,-1,1,-2,2c107,150,105,151,103,153v,-1,1,-2,2,-2xm117,152v1,-1,2,-1,3,-2c119,151,118,153,117,154v,,,,,1c113,157,110,159,106,161v4,-3,8,-6,11,-9xm113,161v2,-2,5,-3,7,-5c120,157,119,158,118,159v,,-1,,-1,1c115,160,113,161,111,162v1,,1,-1,2,-1xm122,160v2,-1,4,-2,5,-3c127,158,126,158,125,159v-1,1,-3,1,-5,2c120,161,119,162,119,162v1,-1,2,-2,3,-2xm128,160v-1,,-1,1,-2,1c126,161,126,161,126,161v1,-1,1,-1,2,-1xm122,164v-1,1,-2,2,-3,3c118,167,118,167,118,168v1,-2,2,-3,4,-4xm129,164v,,,,1,1c125,168,121,172,117,176v-2,1,-4,2,-6,3c117,174,123,169,129,164xm108,177v,-1,1,-2,2,-3c111,174,111,174,111,173v-1,2,-2,3,-3,4xm108,193v2,-2,5,-4,7,-6c120,182,125,178,131,173v-1,1,-1,1,-1,2c130,175,130,175,130,176v-4,3,-7,6,-10,10c116,188,112,191,108,193xm110,195v-1,1,-2,1,-2,2c108,196,108,196,107,196v1,,1,,1,c109,195,109,195,110,195xm125,183v3,-3,5,-6,8,-9c136,172,139,169,142,167v1,-1,3,-2,4,-2c144,168,141,171,139,174v,,,,,c138,175,137,176,136,177v-2,1,-3,1,-5,2c129,180,127,182,125,183xm130,182v,,-1,,-1,c127,184,124,185,121,187v3,-2,6,-3,9,-5xm137,194v3,-2,6,-3,9,-5c143,192,140,195,137,197v-2,2,-4,3,-7,5c132,199,134,196,137,194xm127,197v6,-5,11,-10,17,-15c143,184,141,185,140,187v-2,2,-4,4,-6,6c133,193,132,194,131,194v-1,1,-3,2,-4,3xm144,188v3,-4,7,-7,11,-10c154,179,154,180,153,181v-1,1,-2,2,-2,3c148,185,146,186,144,188xm147,183v2,-2,4,-5,7,-7c155,175,155,175,156,174v-3,3,-6,6,-9,9xm151,169v,,-1,,-1,1c148,171,146,171,145,172v,-1,1,-1,2,-2c147,170,148,169,148,169v1,,1,,1,c152,167,154,165,157,163v-2,2,-4,4,-6,6xm159,173v1,,1,-1,1,-1c160,173,159,174,159,176v-1,,-2,1,-2,1c158,176,158,175,159,173xm160,177v6,-6,12,-12,19,-17c178,161,177,161,177,162v-5,5,-9,9,-14,13c162,176,161,176,160,177v,,,,,xm162,172v1,-2,3,-5,4,-7c167,164,168,163,169,162v4,-2,8,-4,11,-6c174,161,168,166,162,172xm183,158v,,1,-1,1,-1c183,159,181,160,180,162v,,,,-1,1c181,161,182,159,183,158xm182,154v,,,,,c182,154,182,153,181,153v-2,1,-4,2,-7,4c178,154,181,150,184,147v2,-1,3,-2,5,-3c189,144,189,144,189,144v,1,,1,,2c187,149,185,152,182,154xm189,133v-1,,-1,-1,-1,-1c189,131,191,130,192,129v-1,1,-2,3,-3,4xm193,152v,,,,1,-1c196,149,197,147,199,145v,,,,,c197,148,195,150,193,152xm197,143v3,-4,6,-9,9,-13c205,132,203,135,201,138v,,-1,1,-1,1c199,141,198,142,197,143xm200,142v1,-2,3,-4,4,-6c207,132,211,128,214,124v,,,,,c214,124,214,123,215,123v,-1,1,-1,2,-2c217,121,217,121,217,121v,,,,,1c217,122,217,122,217,122v-5,7,-11,14,-17,21c200,143,200,142,200,142xm215,120v-2,2,-3,4,-5,6c211,125,211,124,211,124v2,-2,3,-3,4,-4c215,120,215,120,215,120xm214,115v,1,,1,-1,1c213,116,213,116,213,116v1,-1,1,-2,2,-3c215,113,216,113,216,112v,1,-1,2,-2,3xm210,109v,,,-1,,-1c213,107,216,105,219,103v,1,,1,,1c216,106,213,107,210,109xm218,101v,-1,-1,-1,-1,-1c211,103,205,106,199,110v1,-2,2,-3,3,-5c207,103,213,100,217,97v1,1,1,1,1,1c218,99,218,100,218,100v,1,,1,,1xm199,95v,-1,1,-1,1,-1c200,93,201,93,202,93v-1,,-2,1,-3,2xm201,88v-3,1,-6,2,-8,3c194,90,195,89,196,88v3,-1,5,-2,7,-3c202,86,201,87,201,88xm199,82v,,,-1,,-1c200,81,200,80,199,80v3,-2,7,-3,10,-5c210,75,209,73,208,74v-2,1,-4,2,-6,2c202,76,202,76,202,76v1,-1,2,-1,3,-1c207,74,209,73,210,72v1,2,1,4,2,5c207,79,203,80,199,82xm201,74v-1,1,-2,1,-3,2c200,74,202,73,203,72v,1,-1,1,-2,2xm187,77v-3,1,-7,3,-11,4c184,76,192,72,200,70v-4,2,-8,5,-13,7xm186,66v-5,2,-9,4,-14,6c171,73,170,73,169,73v6,-3,12,-6,18,-8c186,65,186,66,186,66xm171,69v-2,,-4,1,-6,2c165,71,165,71,165,71v1,-1,2,-2,3,-3c171,66,174,64,177,63v-2,2,-4,4,-6,6xm157,63v-1,1,-2,1,-4,2c154,64,156,63,157,62v1,-1,2,-1,4,-2c159,61,158,62,157,63xm157,71v2,-1,5,-2,7,-3c162,69,159,71,157,73v-1,,-3,,-4,c154,72,155,72,157,71xm146,72v-1,,-2,1,-2,1c145,72,145,71,146,70v1,-1,2,-2,3,-3c151,67,152,67,153,66v-2,2,-4,4,-7,6xm145,67v2,-2,5,-4,7,-6c151,62,149,63,148,65v-1,,-2,1,-3,2c145,67,145,67,145,67xm138,68v-1,,-1,1,,1c136,71,133,73,131,75v1,-2,2,-4,3,-7c134,68,134,68,134,67v4,-2,9,-5,13,-7c149,59,151,58,154,57v,,,,-1,1c148,61,143,64,138,68xm144,53v-4,2,-8,4,-12,7c133,59,135,57,136,56v4,-2,7,-4,11,-6c147,50,148,50,149,50v-2,1,-3,2,-5,3xm132,55v1,,3,-1,4,-1c135,55,134,55,134,56v-1,,-2,1,-2,1c132,57,132,57,132,56v1,,,,,-1xm142,49v-2,1,-5,2,-7,3c138,49,141,47,145,45v2,-1,4,-1,6,-2c148,45,146,47,143,49v,,-1,,-1,xm131,53v,,,,,c131,53,130,53,130,53v,,,,,c134,51,137,48,141,46v-3,2,-7,4,-10,7xm127,54v,,,-1,,-1c128,52,129,52,130,51v2,-2,5,-3,7,-5c137,46,137,46,137,46v-3,3,-7,5,-10,8xm127,66v-1,2,-2,3,-3,5c123,71,123,72,122,72v1,-1,2,-3,2,-4c125,67,126,67,127,66xm121,67v1,-1,1,-1,2,-1c122,67,122,67,121,68v,,,,,c121,68,121,67,121,67xm122,76v1,-2,3,-3,4,-4c128,71,129,71,130,70v-7,7,-14,15,-20,23c105,98,100,102,95,107v-1,1,-3,2,-5,3c91,109,92,108,93,107v5,-6,10,-12,16,-18c113,85,118,81,122,76xm117,61v-1,1,-2,2,-2,3c116,63,117,62,118,61v-1,,-1,,-1,xm115,51v-1,,-2,1,-4,1c112,52,112,51,113,51v1,-1,2,-1,4,-1c116,50,116,51,115,51xm114,48v-2,,-3,1,-4,1c112,48,114,46,116,45v,1,-1,2,-2,3xm106,50v-1,,-2,1,-2,1c104,50,105,49,105,48v2,-2,4,-4,6,-5c111,43,112,43,112,42v,,1,,1,c111,45,108,47,106,50xm106,45v,-1,,-1,,-1c107,43,108,43,109,42v,,,,,c108,43,107,44,106,45xm102,45v-3,2,-7,5,-10,7c92,51,93,51,93,50v,,,,,c97,47,100,45,104,42v1,,2,,3,c105,43,103,45,102,45xm99,44v1,-1,1,-1,2,-2c101,42,101,42,101,42v,1,-1,1,-2,2xm101,40v-1,,-1,1,-2,1c99,41,99,42,99,42v-2,2,-4,4,-5,6c94,46,94,45,95,44v,,,,,c98,41,100,39,103,36v1,,1,,1,c103,38,102,39,101,40xm93,43v,,-1,,-1,c94,41,96,40,98,38v,,1,,1,c97,39,95,41,93,43xm90,41v1,-1,1,-1,2,-1c92,40,93,39,93,39v-1,1,-2,1,-3,2xm82,40v-2,1,-4,3,-6,4c78,42,80,40,81,38v2,-1,4,-2,5,-3c85,36,84,38,82,40xm79,37v-1,1,-3,3,-5,4c78,38,81,35,84,31v1,-1,2,-1,3,-2c85,31,84,32,82,34v-1,1,-2,2,-3,3xm85,24v-1,1,-2,1,-2,1c83,25,83,25,83,25v,,,-1,,-1c83,24,83,24,83,24v1,,3,-1,4,-1c87,23,86,24,85,24xm83,28v,1,-1,1,-1,1c81,30,80,30,79,31v1,-1,2,-1,3,-2c82,29,82,29,82,29v,,1,,1,-1xm59,48v2,-2,4,-4,5,-7c66,40,67,39,69,38v,,,,,c66,42,63,45,59,48xm61,41v,,,,1,c63,40,64,39,65,38v,1,-1,1,-1,2c63,40,62,41,61,41xm58,46v,,1,-1,1,-1c57,47,55,50,54,53v-1,,-2,1,-2,1c54,51,56,49,58,46xm48,57v-3,1,-5,3,-7,4c42,59,44,58,45,56v3,-2,5,-4,8,-6c51,52,49,54,48,57xm50,58v,,,1,,1c50,59,49,59,49,59v-2,2,-5,5,-7,8c43,65,45,63,46,62v1,-2,3,-3,4,-4xm39,86v,,,1,,1c38,88,37,89,35,90v,,,,,c37,89,38,87,39,86xm34,102v1,1,1,3,2,5c35,109,35,110,35,112v-1,-1,-1,-2,-1,-3c34,106,34,104,34,102xm36,126v,1,1,2,1,3c37,129,37,130,37,130v,,,1,,1c35,128,35,128,35,128v1,-1,1,-1,1,-2xm36,115v,,,,,c36,114,36,112,36,111v,,1,,1,c37,111,37,112,37,113v,1,-1,1,-1,2xm36,97v,,,1,1,2c37,99,37,100,36,100v,-1,,-2,,-3xm37,94v,-1,-1,-2,-1,-2c37,91,38,90,38,90v,1,,2,,3c37,93,37,93,37,94xm39,103v,,,,,c39,104,38,104,38,104v,,,,,-1c38,103,38,103,39,103xm38,97v,-1,1,-2,1,-3c40,93,41,93,42,92v-1,1,-2,2,-3,3c39,96,40,97,41,96v,,,,,c41,96,41,96,41,96v,1,,1,,2c40,98,40,99,39,99v,,,-1,-1,-2xm40,121v,,,,,c40,122,41,123,41,124v,,,,-1,1c40,123,40,122,39,121v,,1,,1,xm40,133v1,1,1,3,2,5c42,138,41,138,41,138v,-1,-1,-3,-1,-5c40,133,40,133,40,133xm41,96v2,-3,5,-5,7,-8c48,89,48,90,47,90v,1,,2,-1,2c45,94,44,95,43,96v-1,,-1,,-1,c42,95,41,95,41,96xm43,129v1,1,1,3,2,4c44,134,44,134,43,135v,-2,,-3,-1,-5c42,130,43,129,43,129xm42,140v1,3,2,5,2,7c44,145,43,143,42,141v,,,,,-1xm44,154v,,,,,c45,157,45,160,46,164v-1,-4,-2,-7,-2,-10c44,154,44,154,44,154xm43,174v,1,1,2,1,4c44,178,44,178,44,178v-1,-2,-2,-3,-3,-4c41,173,41,172,41,171v1,1,1,2,2,3xm42,176v1,2,2,4,3,5c46,183,46,184,47,186v,1,-1,2,-2,4c44,187,43,185,42,182v,-2,,-4,,-6xm46,192v1,-1,1,-2,2,-4c49,192,50,196,52,200v-1,,-1,-1,-1,-1c49,197,47,194,46,192v,,,,,xm50,174v,-3,-1,-6,-2,-9c48,163,48,162,48,161v,,,1,1,1c49,163,49,163,49,164v,1,1,1,1,1c50,166,49,166,49,166v,1,,1,1,1c51,170,52,173,53,175v,1,-1,1,-1,1c51,176,51,175,50,174xm51,186v-1,-1,-1,-2,-2,-3c49,182,50,182,50,181v,,,,,c50,183,51,184,51,186xm52,179v1,,1,,2,c54,179,54,179,55,180v,1,1,3,1,4c56,184,55,183,55,183v-1,-1,-2,-2,-3,-2c52,180,52,180,52,179v,,,,,xm54,184v2,2,3,4,5,6c59,190,59,190,59,190v,1,-1,3,-2,4c57,194,57,194,57,194v-1,-4,-2,-7,-3,-10c54,184,54,184,54,184xm58,195v1,,2,-1,3,-1c63,195,64,197,65,198v-1,1,-1,2,-1,2c62,199,60,197,58,195xm63,193v1,-1,2,-1,2,-1c66,192,67,193,68,194v,,-1,1,-1,2c65,195,64,194,63,193xm70,195v,1,1,1,2,2c72,198,72,198,72,198v,1,,1,,1c72,199,72,199,71,199v,,-1,-1,-2,-1c68,198,68,198,68,198v,-1,,-1,,-1c68,196,69,195,70,195xm67,190v2,,3,-1,4,-2c71,188,72,189,72,189v-1,1,-1,2,-2,3c69,191,68,191,67,190xm72,185v-1,-1,-2,-2,-4,-4c69,181,69,181,69,180v1,1,2,1,3,2c72,182,73,182,73,182v,1,,2,,2c73,185,72,185,72,185xm71,151v1,-1,1,-1,2,-2c73,149,73,150,73,150v-1,,-1,1,-2,1xm72,119v,,-1,1,-1,1c72,119,72,118,72,118v1,-1,1,-1,2,-2c74,116,74,116,74,116v-1,1,-2,2,-2,3xm78,130v,1,1,2,1,4c77,135,75,136,74,137v-1,,-1,-1,-1,-2c75,134,76,132,78,130xm75,140v1,,2,-1,3,-2c77,139,76,141,75,142v,,-1,,-1,-1c75,141,75,141,75,140xm80,138v,1,,1,,2c79,142,77,143,76,145v1,-3,3,-5,4,-7xm78,145v,,,,,c77,146,77,146,76,147v,,,,,c77,146,77,145,78,145xm78,166v,,,1,1,1c78,168,78,168,78,168v,,,,,c78,167,78,167,78,166v,,,,,xm78,155v2,-2,3,-3,5,-4c83,152,83,153,83,154v-1,2,-2,3,-3,5c79,158,79,156,78,155xm85,152v,-1,-1,-2,-1,-3c85,149,85,149,85,148v,1,,1,,1c85,149,85,150,86,150v,,,,1,c86,151,85,151,85,152xm85,156v,-1,,-1,,-1c86,154,86,153,87,153v,,1,,1,-1c89,151,90,150,92,148v,,,,1,c92,148,92,149,92,149v-2,2,-4,4,-7,7xm86,182v,,,,,c86,182,85,181,85,181v,-1,1,-1,1,-2c86,180,86,181,86,182xm88,160v4,-2,7,-4,11,-6c98,155,97,156,96,157v-3,2,-6,4,-9,6c87,163,86,162,86,162v1,-1,2,-2,2,-2xm88,168v2,-2,4,-3,6,-5c92,165,90,167,87,169v,,,,,c88,169,88,168,88,168xm97,177v2,-2,4,-3,6,-4c101,175,99,177,97,179v-1,,-2,1,-3,1c95,179,96,178,97,177xm102,157v-3,1,-5,3,-7,4c95,161,95,161,94,161v1,-1,2,-2,3,-3c99,157,102,155,105,154v-1,1,-2,2,-3,3xm106,167v2,-1,4,-2,6,-3c111,165,110,166,109,167v-2,1,-4,3,-6,4c104,170,105,168,106,167xm109,171v1,-1,2,-2,3,-3c114,167,117,165,119,164v-3,3,-6,5,-9,8c108,173,107,174,105,175v1,-1,2,-3,4,-4xm105,184v1,-1,2,-1,3,-1c106,184,104,186,102,187v1,-1,2,-2,3,-3xm103,196v,,-1,,-2,c101,196,100,196,100,196v1,-1,1,-1,1,-2c102,195,103,195,103,196xm102,202v-1,,-2,1,-3,2c99,204,99,204,99,203v,,,,,c100,203,100,202,101,201v,,,1,1,1xm99,188v-1,,-2,1,-2,2c95,189,95,189,95,189v1,,2,-1,2,-2c97,187,98,187,98,187v1,,2,-1,2,-1c100,187,99,187,99,188xm98,200v1,,1,,1,c98,201,98,202,97,202v-1,,-1,-1,-2,-1c95,201,95,201,95,201v1,-1,2,-1,3,-1xm98,206v1,1,2,2,4,3c102,209,102,209,101,209v-1,-1,-2,-2,-3,-3c98,206,98,206,98,206xm100,205v1,-1,2,-2,3,-2c104,203,106,204,107,205v,,-1,,-1,1c106,206,105,207,104,207v-1,-1,-2,-2,-4,-2xm104,213v1,1,2,1,3,2c106,215,106,216,105,216v-1,-1,-2,-1,-2,-2c103,214,104,214,104,213xm106,212v,,,,,c107,212,108,213,108,213v,,,,,c107,213,106,213,106,212xm107,200v,-1,1,-1,1,-2c109,199,110,200,112,201v-1,,-1,,-2,1c109,201,108,200,107,200xm109,197v2,-1,4,-3,5,-4c117,191,120,190,123,188v-2,3,-5,6,-8,9c115,197,115,197,115,197v-1,1,-2,2,-2,3c111,199,110,198,109,197xm113,202v,,,,,c114,202,115,203,115,203v,,-1,1,-1,1c114,204,114,204,114,204v-1,,-1,-1,-2,-1c112,203,113,203,113,202xm120,203v2,-1,4,-2,6,-3c124,201,122,203,120,205v,,,-1,-1,-1c120,204,120,203,120,203xm125,204v2,-2,3,-3,4,-4c128,201,127,203,126,204v-1,1,-2,2,-3,2c123,206,122,206,122,206v1,-1,2,-1,3,-2xm127,206v2,-1,4,-2,5,-3c131,204,130,205,129,206v-1,1,-2,2,-4,3c125,209,125,208,125,208v1,,1,-1,2,-2xm147,192v4,-3,7,-7,11,-10c159,182,160,181,161,181v-1,1,-2,2,-3,3c156,186,154,187,152,189v-2,1,-3,2,-5,3xm153,199v2,-1,3,-2,4,-2c155,198,153,199,151,201v1,-1,2,-2,2,-2xm155,195v-1,,-2,1,-2,1c157,192,161,187,166,183v-1,,-1,1,-2,2c161,188,158,191,155,195xm178,173v,,,,,c176,176,174,180,172,184v-3,2,-7,4,-10,6c167,184,173,179,178,173xm183,168v2,-2,4,-4,6,-5c189,163,189,162,189,162v-4,6,-9,12,-13,18c178,176,181,172,183,168xm178,198v,-1,1,-1,2,-2c178,198,176,199,175,201v-1,,-1,,-1,c175,200,176,199,178,198xm172,191v3,-2,5,-4,8,-7c179,185,179,185,179,186v-2,2,-5,3,-7,5xm179,179v5,-7,10,-13,15,-20c194,159,195,159,195,158v-3,5,-6,11,-10,16c185,174,185,174,185,174v-2,1,-4,3,-6,5xm196,176v,1,-1,3,-1,4c195,180,194,180,194,180v-1,1,-3,3,-5,4c191,181,194,179,196,176xm198,182v1,,1,,1,c198,183,197,184,195,185v1,-1,2,-2,3,-3xm199,176v1,-1,1,-3,2,-4c201,172,201,172,201,172v,1,-1,2,-1,3c200,176,199,176,199,176xm200,164v,,-1,1,-1,1c200,163,202,161,203,158v-1,2,-1,3,-2,4c201,163,201,163,200,164xm203,141v3,-3,6,-7,9,-10c210,134,208,137,206,139v-1,1,-1,2,-2,3c204,141,203,141,203,141xm206,167v2,-2,3,-3,4,-4c208,165,207,168,205,170v1,-1,1,-2,1,-3xm208,157v,,,1,,1c209,154,210,151,212,147v-2,4,-3,7,-4,10xm214,164v2,-2,5,-4,7,-6c220,161,218,164,216,166v-1,3,-3,5,-5,7c211,173,211,173,211,173v1,-3,2,-6,3,-9xm210,165v1,-1,2,-2,2,-3c212,163,212,163,212,164v-1,1,-1,1,-2,1xm217,159v,-1,,-1,,-1c217,158,217,157,217,157v1,-1,3,-1,4,-1c220,157,218,158,217,159xm217,138v-1,5,-1,9,-2,13c214,152,212,154,211,155v2,-6,4,-11,6,-17c217,138,217,138,217,138xm215,138v1,-2,2,-4,2,-6c217,132,217,132,217,132v,,,1,,1c217,135,216,137,215,138xm216,117v2,-2,3,-4,5,-6c221,112,221,112,221,113v-2,1,-3,3,-5,4xm221,99v-1,-1,-1,-2,-1,-3c220,96,220,96,220,96v1,1,1,2,1,3c221,99,221,99,221,99xm220,108v,,,,,1c220,109,220,109,219,109v,,,,,c219,109,219,109,219,109v-2,1,-3,2,-4,2c215,111,215,111,215,111v,,,,,-1c217,110,219,109,220,108xm219,93v,-1,-1,-3,-1,-4c218,89,219,89,219,89v,1,,3,1,4c220,93,219,93,219,93xm217,87v,-1,,-2,,-3c217,84,217,84,217,84v1,1,1,2,1,3c218,87,218,87,217,87xm216,82v-1,-3,-1,-5,-2,-8c215,75,215,76,216,77v,1,,3,1,5c217,82,216,82,216,82xm215,88v-4,2,-7,4,-10,5c204,93,204,93,204,93v2,-2,4,-3,6,-5c211,87,213,87,214,86v,1,,2,1,2xm206,85v2,-1,2,-1,2,-1c209,83,208,82,207,82v2,-1,3,-2,5,-3c212,81,213,82,213,83v-2,1,-5,1,-7,2xm206,58v,,,,,-1c207,58,208,59,209,60v,1,1,1,1,1c211,62,211,63,212,63v-2,-2,-4,-3,-6,-5xm206,60v,,-1,,-1,c204,59,204,58,203,57v1,1,1,1,2,2c205,60,206,60,206,60xm211,67v-1,,-1,,,c211,68,211,69,211,70v-2,1,-4,2,-6,3c206,71,207,70,208,68v1,-1,,-2,-1,-1c207,67,207,67,206,68v,-1,,-1,-1,-1c201,68,196,69,191,71v5,-2,9,-5,13,-7c205,63,204,62,203,62v-1,,-1,1,-1,1c202,63,202,62,202,62v1,,1,-2,,-1c201,61,201,61,201,61v1,,1,-1,2,-1c203,60,203,60,203,60v,,,,,c205,63,208,65,211,67xm187,63v4,-2,8,-4,11,-7c199,57,200,58,201,59v-5,1,-9,2,-14,4xm191,56v1,-1,2,-1,3,-2c195,54,195,54,195,54v,,1,,1,1c194,55,193,55,191,56xm189,54v,,,,1,-1c190,53,189,52,188,52v-1,1,-2,2,-2,3c185,54,185,54,184,53v2,-1,4,-2,5,-3c191,51,192,52,193,53v-1,,-3,1,-4,1xm184,56v-2,1,-5,2,-8,3c177,58,178,57,179,55v1,,2,-1,4,-1c183,54,184,55,184,56xm180,50v-3,1,-7,3,-10,4c171,53,173,51,174,50v2,-1,4,-2,5,-2c180,48,180,49,180,50v,,,,,xm166,49v1,-1,2,-2,3,-3c172,45,175,44,178,44v-4,1,-8,3,-12,5xm166,53v-3,2,-7,5,-10,7c155,61,154,61,153,62v1,-2,2,-3,3,-4c159,56,162,55,166,53v,,,,,xm154,49v,-1,1,-1,1,-1c157,47,159,46,160,46v-2,1,-4,2,-6,3xm155,45v-3,1,-6,2,-8,3c149,46,152,44,155,42v2,,4,-1,6,-1c159,42,157,44,155,45xm154,34v-1,,-1,,-2,c153,34,153,33,154,33v,,,,,c154,33,154,33,154,33v,,,1,,1xm152,36v-2,1,-5,2,-7,4c145,40,145,40,144,40v2,-2,4,-3,6,-4c151,36,151,36,152,36xm150,34v-2,,-3,,-4,c146,34,147,33,147,33v2,,3,,4,c151,33,150,34,150,34xm151,29v,,,,,c150,29,149,29,148,29v,,,-1,1,-1c150,28,151,29,152,29v-1,,-1,,-1,xm148,20v-2,-2,-4,-3,-6,-4c142,16,143,16,143,15v3,1,6,2,9,3c151,18,149,19,148,20xm139,9v,,,,,c138,8,138,8,138,8v2,1,4,1,7,1c145,9,145,10,146,10,144,9,142,9,139,9xm143,13v-1,,-1,,-1,c140,13,138,13,135,13v1,-1,1,-1,1,-1c138,12,141,13,143,13xm136,14v1,,2,,3,1c139,15,139,15,138,15v,,-1,-1,-2,-1c136,14,136,14,136,14xm138,18v3,1,5,2,8,3c146,21,146,21,146,21v-3,-1,-6,-1,-9,-2c137,19,138,19,138,18xm141,27v2,,3,,5,1c146,28,145,28,145,28v-2,,-3,,-5,-1c140,27,141,27,141,27xm142,30v,,,,,c140,30,138,29,137,29v,,,,1,c139,29,141,29,142,30xm140,34v1,-1,2,-1,4,-1c143,33,143,34,142,34v-1,,-3,,-4,c139,34,139,34,140,34xm143,36v1,,3,,4,c145,37,143,39,141,40v-1,,-2,,-3,c137,40,136,40,135,40v2,-1,5,-3,8,-4xm137,42v-3,,-5,1,-7,1c131,43,131,43,132,42v1,,3,,5,xm136,44v,,-1,1,-1,1c131,46,128,46,124,47v1,,1,-1,2,-1c129,45,133,45,136,44xm126,44v-3,1,-6,2,-9,3c118,45,120,44,121,42v,,,,,c124,42,126,42,129,42v-1,1,-2,2,-3,2xm111,46v2,-1,3,-2,4,-4c116,42,117,42,118,42v-2,2,-4,3,-7,4xm115,41v-1,-1,-2,-1,-3,c110,41,109,41,107,41v,-1,1,-1,1,-1c112,39,115,38,119,37v-1,1,-3,2,-4,4xm116,33v-1,,-1,,-2,1c115,33,115,33,116,33v,,1,,1,c117,33,117,33,116,33xm105,29v-1,,-2,,-3,c104,29,106,28,107,27v1,,1,,2,c108,28,106,29,105,29xm103,32v1,,1,,2,c104,33,102,34,101,35v-1,,-1,,-2,c99,35,98,35,98,36v,,-1,,-2,1c98,35,101,33,103,32xm96,35v1,-1,2,-2,3,-3c99,32,100,32,100,32v-1,1,-2,2,-4,3xm96,30v,,-1,,-1,c97,29,98,28,100,27v,,,,,c99,28,97,29,96,30xm90,31v,,-1,,-1,c88,32,86,33,85,33v,,,,,c87,31,89,28,91,26v2,,4,1,6,1c95,28,92,30,90,31xm89,18v,,,,-1,c88,18,87,19,87,19v-4,2,-8,4,-12,7c73,27,70,28,68,29v,,,-1,1,-1c73,25,78,23,83,20v3,-1,7,-3,11,-4c93,16,93,16,92,17v-1,,-2,1,-3,1xm80,17c73,19,66,23,60,27v,,,1,,1c58,29,56,31,54,32v-3,2,-6,3,-9,4c48,34,52,31,55,29,62,23,70,19,79,15v2,-1,4,-2,6,-3c83,13,81,14,80,15v-1,1,-1,1,,2xm50,40v1,-1,2,-2,3,-2c52,39,51,40,50,41v,-1,,-1,,-1xm56,38v,,1,,1,c56,40,54,42,53,44v-4,2,-7,4,-10,7c44,51,44,50,44,50v4,-4,8,-8,12,-12xm49,48v,1,-1,2,-2,2c46,51,46,52,45,53v-2,1,-4,3,-5,4c40,56,40,56,40,56v3,-3,6,-5,9,-8xm39,55v-1,,-1,1,-2,2c37,57,37,56,37,56v1,,1,-1,2,-2c39,54,40,53,40,53r-1,2xm38,65v2,-1,4,-3,7,-5c40,65,35,70,30,75v,,,2,1,1c32,76,33,75,34,75v-1,,-1,1,-2,1c31,77,29,78,27,78v,-1,1,-2,2,-3c32,72,35,69,38,65xm34,77v1,,2,-1,3,-2c35,78,32,81,30,83v,,,,,c31,81,32,79,34,77xm30,93v,,,,,1c30,94,30,94,30,94v,,,-1,-1,-1c29,93,30,93,30,93xm32,123v,1,,1,,2c32,125,32,125,32,126v-1,-2,-1,-2,-1,-2c32,124,32,124,32,123xm32,120v,-1,1,-3,1,-5c33,116,34,118,34,119v,1,,1,,2c33,122,33,122,33,123v,-1,-1,-2,-1,-3xm33,131v1,-1,1,-1,1,-1c35,130,35,131,35,132v,,,,,1c35,133,35,134,36,134v,,,,,c36,134,36,134,36,134v,1,,1,1,1c37,137,38,138,38,140v1,,1,1,1,2c38,143,38,144,37,145v,1,1,2,2,1c39,146,39,145,40,145v,3,1,6,2,8c41,154,41,154,41,154v,1,,2,1,2c43,159,44,162,45,166v-2,-5,-5,-9,-7,-14c37,145,35,138,33,131v,,,,,xm34,149v1,3,2,6,3,8c37,158,37,158,37,158v,1,1,3,1,5c37,161,36,160,36,159v-1,-3,-1,-7,-2,-10c34,149,34,149,34,149xm38,166v,,,,,1c38,165,37,164,36,163v,,,-1,,-1c37,163,38,165,38,166xm40,173v,2,,3,,5c39,175,38,173,38,170v,1,1,2,2,3xm42,197v,,,,,c42,198,43,198,43,198v,1,1,1,1,2c43,198,41,196,39,194v,,,,,c40,195,41,196,42,197xm43,192v,-1,-1,-2,-1,-3c43,191,45,194,47,196v-1,,-2,-1,-2,-1c44,194,43,193,43,192xm48,198v2,3,3,5,5,7c50,203,48,200,46,197v1,,1,1,2,1xm49,188v2,2,3,4,4,6c54,197,55,201,56,204v-1,-1,-1,-1,-2,-2c52,197,51,193,49,188xm61,205v1,,1,,1,c63,207,64,208,65,210v,,-1,,-2,-1c63,208,62,206,61,205xm65,202v,,,,,-1c65,201,66,200,66,200v,,1,1,1,1c67,201,66,202,65,202xm70,206v-1,-1,-2,-2,-3,-2c67,204,67,203,67,203v,,1,,2,-1c69,203,70,204,71,205v,,1,,1,-1c72,204,72,204,73,203v,1,1,2,2,2c75,206,74,206,74,206v-1,,-2,-1,-3,-1c71,204,70,205,70,206xm71,193v1,-1,2,-2,2,-3c73,191,73,192,73,194v-1,-1,-1,-1,-2,-1xm73,159v1,,1,-1,2,-1c75,159,76,161,76,163v-1,,-1,,-2,1c74,162,74,161,73,159xm75,191v,,,,1,1c75,192,75,192,75,193v,-1,,-1,,-2xm75,188v1,,1,-1,1,-1c77,187,77,187,77,187v1,,1,,1,c78,188,77,188,77,189v-1,,-1,-1,-2,-1xm77,193v1,,1,1,2,1c79,194,78,195,78,195v,,-1,,-1,1c76,195,76,195,76,195v,-1,1,-2,1,-2xm79,180v,,,,,c79,179,80,178,81,177v,1,,1,,1c80,178,80,179,79,180xm82,188v,1,,1,1,1c82,189,81,190,80,190v1,-1,1,-1,2,-2xm83,191v,,,,,c83,192,82,192,82,192v-1,,-1,,-1,c82,191,82,191,83,191xm83,187v,,,,,c84,188,84,188,85,188v,,,1,,1c85,189,85,189,85,189v-1,-1,-2,-1,-2,-2xm84,198v1,,1,1,1,1c85,199,85,200,85,200v-1,,-1,,-2,-1c84,199,84,199,84,198xm85,194v1,,2,-1,3,-1c87,194,86,194,86,195v-1,,-1,,-1,-1xm86,205v,1,1,1,2,2c88,207,88,207,88,207v,,,,,c87,207,87,207,87,207v-1,-1,-1,-1,-1,-1c86,205,86,205,86,205xm88,204v,,,,,c89,204,89,204,90,205v,,-1,,-1,c89,205,88,205,88,204xm90,186v,-1,1,-2,2,-3c92,183,92,183,93,183v-1,1,-2,2,-3,3xm91,205v1,1,1,1,2,1c93,207,92,207,92,207v-1,,-1,,-2,-1c91,206,91,206,91,205xm93,186v2,-2,5,-4,7,-7c102,179,103,178,104,177v-2,3,-5,5,-7,8c96,185,94,186,93,186xm95,190v,,,1,1,1c95,191,95,192,94,192v,,,,-1,c94,191,94,191,95,190xm96,208v,,,,,c97,209,98,209,100,210v-1,,-1,,-1,1c98,211,98,211,97,211v,-1,-1,-1,-2,-2c95,209,95,208,96,208xm99,218v,,1,1,2,1c100,219,100,219,100,219v-1,,-1,,-1,c99,218,99,218,99,218xm101,224v,-1,,-1,1,-1c103,223,104,224,105,225v,,,,,1c105,226,105,226,105,226v-2,-1,-3,-1,-5,-2c100,224,101,224,101,224xm104,222v,,,,,c104,222,104,221,104,221v1,1,2,1,2,1c106,222,106,223,106,223v,-1,-1,-1,-2,-1xm108,226v,,1,1,2,1c110,227,109,228,109,228v,,,,,c108,228,107,227,106,227v1,-1,1,-1,2,-1xm108,210v1,,2,-1,3,-2c112,208,112,209,112,209v-1,1,-2,1,-2,2c109,211,109,211,108,210xm112,213v-1,-1,-1,-1,-1,-1c112,211,113,211,114,210v,,,,1,c114,211,113,212,112,213xm119,221v1,,1,,1,c120,221,119,222,119,222v,,,,,c119,222,119,221,119,221v,,,,,xm120,211v,-1,,-1,1,-1c121,210,121,210,121,210v,1,,1,,1c120,211,120,211,120,211xm123,218v,,,1,1,1c123,219,122,220,121,220v,,,,,c122,219,122,219,123,218xm123,222v1,,1,-1,2,-1c125,221,126,222,126,222v,1,-1,1,-1,1c124,223,124,223,123,222xm125,225v1,,1,,2,-1c127,224,127,225,128,225v-1,1,-2,1,-3,2c125,227,125,227,124,226v,,1,,1,-1xm127,221v,,-1,-1,-1,-2c126,219,126,219,126,219v1,1,1,1,2,1c128,221,127,221,127,221xm128,218v,-1,1,-2,2,-2c130,216,130,216,130,216v,,,1,-1,1c129,218,129,219,130,219v,,-1,,-1,c129,219,128,218,128,218xm130,222v,,,,,c130,223,130,223,129,224v,,,,,c129,224,128,224,128,223v1,,1,,2,-1xm162,206v1,-1,2,-2,3,-3c167,201,169,200,172,198v,,-1,,-1,c170,199,169,200,168,202v-2,1,-4,3,-6,4xm167,210v-7,6,-14,11,-21,15c149,222,152,219,156,216v2,-2,4,-3,7,-4c163,212,163,212,164,212v1,-1,2,-1,3,-2xm154,209v1,-1,2,-1,3,-2c161,203,166,199,171,195v-3,2,-5,5,-8,7c160,204,157,207,154,209xm158,208v-1,2,-2,3,-3,4c153,214,150,216,148,218v-2,2,-5,3,-7,4c146,217,152,213,158,208xm146,227v,,,,,c147,227,148,227,148,228v,,2,,2,c150,228,150,228,150,228v-1,,-3,,-4,c146,227,146,227,146,227xm151,231v,,,,,c151,231,150,232,150,232v,,-1,,-1,c150,231,151,231,151,231xm150,228v-1,-1,-2,-1,-3,-1c157,222,165,214,174,206v,1,,1,1,1c174,208,173,208,173,209v-8,6,-15,12,-23,19xm169,216v,,,,,c168,216,169,217,170,217v1,-1,2,-1,4,-2c168,220,162,225,155,229v5,-5,9,-9,14,-13xm183,211v2,-1,3,-2,4,-2c182,213,176,218,170,222v4,-4,9,-8,13,-11xm180,210v-1,,-1,1,-2,2c176,213,173,214,171,215v1,-1,1,-2,2,-3c178,208,183,204,188,200v-2,3,-5,6,-8,10xm183,199v1,-1,2,-2,3,-3c186,195,187,195,187,195v1,-1,2,-2,3,-2c188,195,185,197,183,199xm195,193v-1,1,-2,2,-3,2c191,196,190,197,189,197v2,-1,4,-3,6,-4xm197,198v-1,1,-1,1,-2,2c195,200,194,201,194,201v1,-1,2,-2,3,-3xm196,192v,-1,-1,-1,-2,-1c194,191,194,192,193,192v3,-3,6,-5,9,-8c200,187,198,189,196,192xm204,185v,,,,1,c203,187,201,189,199,190v2,-2,3,-3,5,-5xm200,181v1,-1,2,-3,2,-4c203,175,204,174,206,172v1,-1,3,-3,4,-4c209,170,208,173,207,175v-2,2,-4,4,-7,6xm207,181v5,-6,10,-12,14,-18c221,164,221,164,221,165v-4,5,-8,9,-11,14c209,180,208,181,207,183v-1,,-1,,-1,1c206,183,207,182,207,181xm218,155v1,-2,1,-4,2,-6c221,147,222,144,222,141v,,1,,1,c222,145,222,149,222,154v-2,,-3,,-4,1xm217,149v,-5,1,-10,1,-14c220,132,221,129,223,126v-1,8,-4,16,-6,23xm223,98v-1,-1,-1,-2,-1,-3c222,95,222,95,222,94v1,2,1,3,2,4c223,98,223,98,223,98xm221,87v1,,1,,1,c223,88,223,90,223,91v,,,,,c222,90,222,89,221,87xm226,83v-1,,-2,1,-3,1c222,82,222,80,221,77v1,1,1,1,2,2c223,79,224,79,224,78v1,1,1,2,2,3c226,82,226,82,226,83v,,,,,xm224,75v-1,-1,-1,-1,-1,-2c223,73,223,73,223,73v1,1,1,2,1,3c224,75,224,75,224,75xm224,70v-1,-1,-2,-3,-3,-5c222,67,223,68,224,69v,,-1,,,1c224,70,224,70,224,70xm222,76v,,,,,c221,75,221,75,220,74v,,,,,-1c220,74,221,74,221,75v,,1,,1,1xm220,81v-1,-1,-1,-3,-2,-4c217,75,217,74,216,73v1,,2,1,3,2c219,77,220,79,220,81xm218,67v-1,-2,-2,-4,-3,-6c217,63,218,65,219,68v,-1,,-1,-1,-1xm216,64v-2,-2,-4,-5,-6,-8c209,54,207,53,206,51v2,2,5,4,7,7c213,58,213,58,213,58v1,2,2,4,3,6xm201,44v-1,,-1,-1,-2,-1c202,45,205,47,208,50v-3,-2,-5,-4,-7,-6xm201,46v3,4,6,9,8,12c209,58,209,58,209,58,205,53,201,48,197,44v1,1,3,1,4,2xm189,41v,,,,-1,c188,40,188,40,187,40v,,,,-1,c186,40,186,40,186,40v,,-1,-1,-1,-1c186,39,188,38,189,38v1,1,2,2,3,3c191,41,190,41,189,41xm188,44v1,1,2,2,3,3c190,47,189,47,188,48v-1,-1,-2,-2,-3,-2c186,45,187,45,188,44xm186,48v-1,1,-3,1,-4,1c182,49,181,48,181,47v,,1,,2,-1c184,47,185,48,186,48xm172,43v4,-1,8,-2,11,-3c183,40,184,40,184,40v,,,,,c180,41,176,42,172,43xm159,44v2,-1,4,-3,5,-4c170,39,175,38,180,37v-7,3,-14,5,-21,7xm172,31v-1,,-1,,-2,c169,31,168,31,167,30v,,,,-1,-1c166,29,165,29,164,28v,,,,,c167,29,170,30,173,31v,,,,-1,xm166,36v,,1,,1,c167,36,167,36,167,36v-1,1,-3,1,-4,1c164,37,165,36,166,36xm154,12v,,,,,c153,11,153,11,152,11v1,,3,,4,1c157,12,159,13,160,14v-2,-1,-4,-1,-6,-2xm154,6v-1,,-1,,-1,1c150,6,147,6,144,6v,-1,-1,-1,-2,-1c139,5,136,4,133,3v3,,5,,7,c147,4,154,5,161,7v2,1,4,2,6,3c167,10,166,10,166,10v-1,-1,-1,,-1,c164,9,162,9,160,8,158,7,156,7,154,6xm136,26v-1,,-1,,-1,1c134,26,133,26,132,26v1,,3,,4,xm135,28v,1,-1,1,-1,1c134,29,133,29,133,29v1,,1,,2,-1c135,28,135,28,135,28xm120,31v,,-1,,-2,c118,31,118,31,118,31v1,,2,,3,c121,31,121,31,120,31xm118,29v-1,,-1,,-2,c117,28,119,27,120,27v1,,1,-1,2,-1c121,27,120,28,118,29xm122,24v-2,,-3,,-4,c118,24,118,23,119,23v1,1,2,1,3,1c122,24,122,24,122,24xm117,16v-1,,-1,,-1,c117,16,117,15,116,15v-1,,-3,,-4,1c111,16,111,16,111,16v,-1,-1,-1,-1,-1c113,14,115,13,118,12v1,,1,,1,c121,12,122,12,123,13v-2,1,-4,2,-6,3xm107,24v1,,2,,3,c109,25,108,25,107,25v,,-1,,-2,c106,25,107,24,107,24xm100,22v1,,2,,2,-1c104,22,105,22,106,22v,,,,-1,c104,22,102,22,100,22xm103,8v1,-1,1,-1,2,-1c106,7,106,7,106,7v-1,,-2,,-3,1xm104,17v-1,,-1,,-2,c101,18,99,18,97,18v,,,,,c97,18,97,18,97,18v2,,4,-1,5,-2c103,16,103,17,104,17xm100,11v-1,1,-2,1,-3,1c97,12,97,12,97,12v,,1,-1,1,-1c99,11,100,11,102,11v-1,,-1,,-2,xm102,24v,,-1,1,-2,1c97,25,95,25,93,25v,-1,,-1,1,-1c97,24,99,24,102,24xm93,10v,,,1,-1,1c91,11,89,12,88,12v-1,1,-1,1,-1,1c86,13,86,14,85,14v2,-2,5,-3,8,-4c94,9,95,9,96,9v-1,,-2,1,-3,1xm92,8c78,11,65,20,55,27v-5,3,-9,7,-13,10c41,37,41,37,41,38v,,,,,c40,38,39,38,39,39v3,-4,7,-7,12,-10c57,24,65,19,72,15,79,12,87,9,94,7v,,,,1,c94,8,93,8,92,8xm42,39v,,,,,c44,38,47,37,49,36v,1,,1,,1c49,38,48,38,48,39v-1,1,-2,1,-3,2c46,40,47,39,49,38v,-1,-1,-2,-1,-1c46,39,44,40,42,42v,,-1,,-1,c41,43,40,43,40,44v,,,,-1,c40,43,41,41,42,39xm41,46v1,,2,-1,3,-2c42,47,40,50,38,53v,,-1,1,-1,1c37,54,37,54,37,54v1,-2,2,-5,4,-8xm36,50v,,,,1,-1c37,50,37,50,37,50v-1,2,-2,4,-3,7c33,57,32,58,31,59v2,-3,3,-6,5,-9xm35,46v1,-1,2,-2,3,-3c37,44,36,45,36,46v-1,,-1,,-1,c35,46,35,46,35,46xm32,55v-1,2,-2,3,-3,5c28,60,28,60,28,60r4,-5xm28,54v2,-3,4,-5,6,-7c33,48,32,50,31,51v-1,1,-2,2,-3,3xm31,79v-1,1,-2,2,-3,3c27,82,25,83,24,84v1,-1,1,-3,2,-4c28,80,29,79,31,79xm23,83v-1,,-1,,-1,c22,82,23,81,24,80v,,,,,c24,80,24,80,24,80v,1,-1,2,-1,3xm22,98v2,5,3,11,4,17c26,117,26,118,27,120v-2,-6,-4,-12,-5,-18c22,101,22,99,22,98xm27,139v,,,,,c26,140,27,140,27,140v,1,,1,,1c25,137,24,133,23,129v,-2,,-4,,-6c22,121,22,118,22,115v2,8,3,16,5,24xm25,156v-2,-3,-3,-7,-4,-10c21,145,20,145,20,144v,,,,,c22,147,23,150,25,154v,,,1,,2c25,156,25,156,25,156xm29,163v1,1,1,2,1,4c29,164,29,162,28,160v,1,1,2,1,3xm29,148v,-1,,-2,,-3c30,143,30,142,31,140v,1,,1,,1c31,142,31,143,32,144v,3,1,7,1,11c32,153,31,151,30,149v,,,,,c30,149,30,148,29,148xm35,166v1,2,1,3,1,5c35,166,33,161,30,156v,,,-1,,-1c32,159,33,162,35,166xm38,182v1,1,1,3,1,4c39,186,39,186,39,186v-1,-2,-2,-4,-4,-6c34,178,33,175,32,173v,-2,,-3,-1,-5c34,173,36,177,38,182xm32,177v,,,1,,1c34,182,37,186,39,190v,,,,,1c36,188,34,185,32,183v,-1,,-1,,-1c32,182,32,182,32,181v,-1,,-2,,-4xm38,192v,,,1,,1c38,192,37,192,37,192v-1,-2,-1,-3,-2,-4c36,189,37,191,38,192xm39,197v,-1,,-1,-1,-1c39,196,39,196,39,196v2,3,5,6,9,8c48,204,49,204,49,203v,1,1,2,1,2c50,205,49,205,49,204v-1,,-1,1,-1,2c50,207,52,208,54,209v,1,1,2,2,3c54,210,51,209,49,208v-3,-3,-7,-7,-10,-11xm51,212v1,2,3,4,5,6c56,217,56,217,56,217v-1,,-2,-1,-4,-2c51,214,50,212,49,210v,1,1,1,2,2xm54,220v1,1,2,2,3,3c56,222,55,222,54,221v-1,-1,-2,-1,-2,-2c52,219,52,219,52,219v,,1,1,1,1c54,220,54,220,54,220xm53,222v,1,1,1,1,1c53,223,52,222,51,221v,,,,,-1c51,221,52,222,53,222xm56,228v1,,1,,1,c57,228,57,228,57,228v-2,-1,-3,-2,-5,-3c54,226,55,227,56,228xm55,218v,,,,,c57,219,58,220,60,221v3,3,6,6,9,9c69,230,68,230,67,229v-2,-1,-5,-3,-7,-4c58,223,56,220,55,218xm68,227v,,,,,c67,226,66,225,65,224v1,1,2,2,4,2c69,227,70,227,70,228v-1,,-1,,-2,-1xm60,220v-1,-2,-3,-4,-5,-5c58,216,60,218,63,219v1,2,2,3,3,4c64,222,62,221,60,220xm62,216v4,3,9,6,13,9c71,222,67,220,63,218v,-1,-1,-1,-1,-2xm74,221v-1,-1,-1,-1,-2,-2c75,221,77,223,80,225v,,,,,c78,224,76,222,74,221xm68,215v-2,-1,-3,-2,-4,-4c65,212,67,212,68,213v1,,1,1,2,1c70,214,70,215,69,215v,1,1,1,2,1c71,215,72,215,73,215v1,,2,,2,1c77,218,78,220,79,222v-4,-2,-8,-5,-11,-7xm76,204v-1,-1,-2,-2,-3,-2c73,202,73,202,73,202v1,,2,1,3,1c76,203,76,204,76,204xm74,200v,,,,,c74,200,74,199,74,199v1,1,2,2,3,3c77,202,77,202,77,202v-1,-1,-2,-1,-3,-2xm75,199v,,1,,1,c76,199,77,200,78,200v,,,1,,1c77,200,76,199,75,199xm78,208v,,1,,1,c79,208,78,209,78,209v,,,-1,-1,-1c78,208,78,208,78,208xm78,206v,,,,,-1c78,205,78,205,79,204v,,,,,c79,205,79,205,79,205v,,-1,,-1,1xm79,197v,-1,1,-1,1,-1c81,196,81,196,81,196v,1,-1,1,-1,1l79,197xm80,206v1,,1,,1,c81,207,81,207,81,207v,,-1,,-1,c80,207,80,207,80,207v,,,-1,,-1xm80,209v2,1,3,2,5,3c85,212,84,212,84,212v-1,-1,-3,-2,-4,-2c80,209,80,209,80,209xm82,208v,,,,1,c84,208,85,209,86,210v,,,,-1,1c84,210,83,209,82,208xm85,214v3,2,6,3,9,5c93,218,91,218,89,217v-1,-1,-3,-2,-4,-3c85,214,85,214,85,214xm95,221v,,,,,c95,221,94,221,94,221v,,-1,-1,-1,-1c94,220,94,220,95,221xm93,216v1,-1,1,-1,1,-1c95,216,96,216,97,217v-1,,,1,,1c97,218,97,218,97,218v-1,-1,-2,-2,-4,-2xm98,222v1,,1,,2,c100,222,100,222,99,223v,,,,,c99,223,98,223,97,222v,,1,,1,xm106,235v,1,,1,1,1c108,236,109,237,110,237v1,1,1,1,1,1c109,238,107,237,106,235xm110,234v1,,1,,2,c113,235,113,235,114,235v,1,,1,-1,1c112,235,111,235,110,234xm114,231v-1,,-1,-1,-1,-1c113,230,114,230,114,230v1,1,1,1,2,1c115,232,115,232,115,232v,-1,-1,-1,-1,-1xm113,227v,,,,1,c115,228,116,228,117,228v,1,,2,1,1c118,229,118,229,118,229v,,1,,1,1c119,230,119,230,119,230v-1,,-2,,-2,c115,229,114,228,113,227xm118,224v1,,2,-1,3,-2c121,222,121,222,121,222v,1,-1,2,-2,3c119,225,118,225,118,224xm121,232v,,,,1,c123,232,124,233,124,234v1,,2,-1,1,-2c125,232,124,232,124,231v2,,5,-1,7,-1c131,230,131,230,131,230v-1,1,-1,2,-2,3c128,233,128,233,128,234v-2,,-4,,-6,c121,233,121,233,120,232v,,,,1,xm132,235v-2,,-4,1,-6,1c125,236,124,235,123,235v3,,6,,9,xm137,235v,,-1,,-1,1c135,236,134,236,133,236v-1,,-2,,-3,1c132,236,134,236,137,235xm130,234v2,-1,4,-2,5,-3c135,231,136,232,137,232v1,-1,2,-1,3,-2c139,231,139,232,138,233v-3,,-5,1,-8,1xm139,226v,,,1,,1c138,227,137,227,136,227v1,,1,,1,c139,226,140,225,142,224v-1,1,-2,1,-3,2xm143,229v2,,3,,4,c148,229,149,229,149,229v,,-1,1,-1,1c147,231,145,232,144,232v-1,1,-3,1,-4,1c141,232,142,230,143,229xm145,236v4,-1,8,-2,13,-2c157,234,157,234,157,235v-5,,-9,1,-13,1c144,236,145,236,145,236xm157,231v1,,3,-1,4,-2c160,230,160,230,159,231v,,-1,,-2,xm159,229v2,-2,5,-4,7,-6c166,224,165,225,164,226v-2,1,-3,2,-5,3xm165,227v9,-5,17,-12,25,-19c190,209,189,210,189,210v,,,,,c180,217,172,224,163,231v,,-1,,-1,c163,229,164,228,165,227xm177,222v-2,2,-5,4,-7,7c169,229,168,230,168,230v-1,,-1,,-1,c170,227,174,224,177,222xm185,218v-1,,-2,1,-2,2c181,221,179,223,177,225v-1,,-1,1,-2,1c178,223,181,220,185,218xm184,216v2,-1,4,-3,6,-4c190,212,190,212,190,212v1,-1,1,-1,2,-2c192,211,192,211,191,211v-2,2,-5,4,-7,5xm192,212v1,,1,,2,c193,212,193,213,192,214v-1,1,-3,3,-5,4c189,216,191,214,192,212xm193,207v1,-1,1,-2,2,-3c197,202,199,201,201,199v1,-1,1,-1,2,-2c203,198,202,199,201,200v-3,3,-5,5,-8,7xm206,192v-2,2,-4,4,-7,5c201,195,202,193,204,191v6,-7,12,-14,19,-20c223,171,223,171,223,171v-3,3,-5,6,-7,8c213,183,209,188,206,192xm220,144v,2,-1,4,-1,6c219,150,219,150,219,150v2,-6,3,-13,5,-19c223,133,223,134,223,136v-1,3,-2,6,-3,8xm223,102v,,,-1,,-1c224,101,224,100,225,100v,,,1,,1c225,101,224,102,223,102xm226,103v,,1,1,1,1c227,104,227,104,227,104v-1,1,-2,1,-3,1c224,105,224,105,224,104v,,1,-1,2,-1xm226,151v,,-1,1,-1,1c225,152,225,153,225,153v,-1,,-2,1,-2xm224,151v,-5,1,-11,1,-16c225,135,225,135,226,135v,3,,7,,10c225,147,225,149,224,151xm226,158v,-1,1,-1,1,-2c227,157,227,157,227,158v-1,1,-1,1,-2,2c226,159,226,159,226,158xm226,123v,-1,,-2,,-4c226,119,226,119,226,119v1,5,1,10,1,16c227,131,226,127,226,123xm224,164v1,-1,2,-2,3,-3c227,162,227,162,227,162v-1,1,-2,2,-3,3c224,164,224,164,224,164xm227,169v,-1,1,-2,1,-2c227,168,226,170,225,171v,,,,,c226,171,226,170,227,169xm228,123v,-2,,-4,,-6c228,116,228,116,229,115v-1,3,-1,6,-1,8xm227,112v,-1,,-1,-1,-2c227,110,228,109,229,108v,1,,1,,1c228,110,227,111,227,112xm232,108v,,,-1,,-1c232,106,232,106,233,105v,3,1,6,2,9c235,114,235,114,235,115v-1,-3,-2,-5,-3,-7xm234,103v,,,,-1,c232,97,230,92,229,87v1,2,2,3,2,5c233,97,234,102,235,107v,-1,-1,-2,-1,-4xm229,69v1,,1,,1,1c231,71,231,72,232,72v-1,,-1,,-1,c231,72,231,72,231,71v-1,,-1,,-1,c230,71,230,71,230,71v,-1,-1,-2,-1,-2xm233,86v,,,,,c233,87,234,88,234,88v,,-1,-1,-1,-2xm232,69v-1,-1,-1,-1,-1,-2c232,69,233,70,235,71v,1,,2,1,3c236,74,236,74,237,74v,1,,1,,2c235,73,234,71,232,69xm226,55v-1,-1,-1,-2,-2,-3c224,51,223,50,223,50v1,1,2,2,3,3c226,53,226,54,226,55xm223,54v2,2,3,5,5,8c226,60,224,58,223,56v,,1,,,c223,55,223,54,223,54xm228,65v-1,1,-1,1,-1,1c227,68,228,70,228,71v,,,1,,1c227,70,226,68,225,66v,-1,-1,-1,-1,-1c223,64,222,62,222,61v,,1,-1,,-1c221,58,220,57,218,55v,,,-1,-1,-2c221,57,225,61,228,65xm214,48v-1,-1,-2,-3,-3,-4c214,46,216,47,218,49v1,2,2,4,3,5c219,52,216,50,214,48xm211,42v,-1,,-1,-1,-1c210,41,210,41,210,41v2,1,4,2,5,4c214,44,212,43,211,42xm210,47v1,1,1,1,1,2c210,47,208,45,206,43v1,1,3,3,4,4xm208,40v-1,-1,-2,-2,-2,-3c206,38,207,38,208,39v,,,,,1c208,40,208,40,208,40xm207,42v-2,-2,-5,-3,-7,-5c200,37,200,37,201,37v,,1,-1,,-1c201,36,201,36,201,36v1,,1,,2,c204,38,206,40,207,42xm202,34v-1,,-1,,-2,c198,32,196,30,194,28v3,1,6,3,8,5c202,33,201,34,202,34xm194,32v1,,1,,1,c196,33,197,34,198,35v,,,,,c197,35,196,34,195,34v-2,-1,-4,-3,-6,-5c190,29,190,29,190,29v1,1,3,2,4,3xm192,33v-1,,-1,,-2,c190,32,190,33,190,33v1,1,3,2,5,3c195,36,196,36,196,37v,,,,,c198,38,200,40,201,41v2,2,3,3,4,5c202,42,197,39,193,36v,,,-1,-1,-1c191,35,191,35,191,35v-1,-1,-3,-1,-4,-2c187,33,186,34,187,34v,,,,,1c184,35,180,35,177,36v1,-1,3,-1,4,-2c182,34,182,33,181,33v-1,,-2,-1,-3,-1c179,32,179,31,178,31v-2,-1,-5,-2,-8,-3c170,27,170,27,170,27v-2,-1,-4,-1,-6,-2c164,25,165,24,166,23v,,,,,c173,26,180,29,186,32v1,,2,-1,1,-2c186,30,185,29,184,28v1,1,2,1,3,1c189,30,190,32,192,33xm167,17v-2,-2,-5,-3,-7,-5c160,12,160,12,161,12v,,,,,c164,12,166,14,169,15v5,3,11,8,16,11c179,23,173,20,167,17xm172,13v-1,,-3,-1,-4,-2c169,12,171,12,173,13v-1,,-1,,-1,xm133,12v,,-1,,-1,c131,12,129,12,128,12v,,-1,,-1,c127,12,127,11,128,11v2,,3,,5,1xm132,28v,,-1,1,-2,1c129,29,129,29,128,29v1,,1,-1,1,-1c129,28,129,27,128,27v-1,1,-2,1,-4,2c123,29,122,29,121,29v1,-1,3,-2,4,-3c128,27,130,27,132,28xm124,22v-1,,-2,,-3,c121,22,122,22,122,21v1,,3,1,4,1c125,22,125,22,124,22xm123,15v-1,1,-2,1,-3,2c120,17,119,17,119,17v2,-1,3,-2,5,-3c124,14,124,14,124,14v,,1,,2,1c125,15,124,15,123,15xm125,11v-1,,-2,,-3,c123,11,124,11,125,11v,,,,,xm114,5v,,,,-1,c113,5,113,5,113,6v-2,,-3,,-5,c108,6,108,6,108,6v1,,3,-1,5,-1c114,5,114,5,115,5v,,,,-1,xm99,5v,,-1,,-1,c99,5,100,4,102,4v-1,,-2,1,-3,1xm22,63v1,,1,,1,c23,63,23,63,23,63v-1,2,-2,3,-3,5c19,68,19,69,18,70v,,-1,,-1,c19,68,20,65,22,63xm21,78v2,-2,3,-3,4,-5c24,76,22,79,20,82v-1,1,-2,2,-3,3c17,85,17,84,17,84v,-1,,-1,-1,-1c17,82,17,81,17,80v1,-1,2,-2,3,-3c20,78,21,78,21,78xm20,88v,-1,,-1,,-2c20,85,21,85,21,84v,,,,,c22,84,22,85,22,85v-1,1,-1,2,-2,3xm21,120v-2,-7,-3,-13,-4,-20c18,100,18,100,18,100v1,2,1,5,2,8c20,110,20,113,20,115v,2,1,3,1,5xm17,89v,,,,1,c18,91,18,93,18,95v,,,,,c18,93,17,92,17,90v,,,,-1,-1c17,89,17,89,17,89xm18,114v-1,-4,-2,-8,-3,-11c15,102,16,102,16,102v,4,1,8,2,12xm15,100v,-2,,-4,,-7c15,95,16,97,16,98v-1,1,-1,1,-1,2xm21,131v,2,1,4,1,5c22,136,22,136,22,135v-1,-1,-2,,-2,1c21,139,22,142,23,145v-1,-2,-2,-4,-4,-5c17,129,16,118,14,107v2,8,5,16,7,24xm17,165v,,,,,c18,167,18,168,19,170v,-1,-1,-1,-1,-2c17,167,17,166,16,166v1,-1,1,-1,1,-1c17,165,17,165,17,165xm19,163v,,-1,,-1,c17,162,17,162,16,161v,-4,-1,-7,-1,-11c16,155,18,160,20,164v-1,,-1,,-1,-1xm15,169v,,,,,c14,165,13,162,11,158v1,2,2,4,3,6c14,164,14,164,14,164v1,1,1,2,2,3c16,168,16,168,16,168v,,-1,,-1,1xm8,128v1,1,2,,2,c10,124,9,120,9,117v,-1,1,-2,1,-3c10,121,11,129,12,137v,5,1,9,1,14c12,147,11,142,10,138v,-2,-1,-4,-1,-5c9,131,8,129,8,128v,,,,,xm8,106v,-1,1,-2,1,-3c9,105,9,108,9,111v,-2,-1,-3,-1,-5xm9,99v1,-1,1,-2,1,-3c10,97,11,97,11,97v,2,-1,4,-1,6c10,102,10,100,9,99xm11,149v1,4,2,8,3,12c13,159,12,156,11,154v,-2,,-4,,-5xm14,141v,-1,,-2,,-3c14,136,14,134,14,132v,1,,2,1,3c15,138,16,141,16,143v1,4,1,9,2,13c17,151,15,146,14,141xm10,90v,1,-1,2,-2,2c9,91,10,89,12,88v-1,1,-1,1,-2,2xm9,93v,1,,2,,3c8,96,8,95,8,95v,,,,,c8,94,9,94,9,93xm8,116v,1,-1,1,-1,2c7,117,7,117,7,116v,-1,,-3,,-4c7,113,8,115,8,116xm8,144v,-4,-1,-8,-1,-11c7,133,7,134,7,134v1,3,1,7,1,10xm9,159v,-1,-1,-2,-1,-2c8,156,8,156,8,155v,1,1,2,1,3c9,158,10,158,10,158v1,2,2,5,2,7c12,165,12,165,12,166v2,5,4,10,7,15c20,182,20,183,20,184v,-1,,-2,-1,-2c15,174,12,166,9,159xm18,144v1,1,1,1,1,2c19,147,19,147,19,148v2,6,4,13,6,20c25,168,25,169,25,169v-1,-1,-1,-1,-2,-1c22,160,20,152,18,144xm27,189v1,2,2,4,3,6c30,195,30,195,29,195v-1,-4,-3,-7,-4,-10c25,187,26,188,27,189xm30,190v-1,,-1,-1,-1,-2c29,189,30,190,31,191v1,1,1,2,1,3c32,194,32,194,32,194v-1,-1,-1,-2,-2,-4xm31,187v-1,-2,-3,-5,-4,-7c29,182,30,184,31,186v,,,,1,1c33,189,35,192,36,195v,,,,,c36,194,35,194,35,193v-1,-1,-1,-1,-2,-2c32,190,32,188,31,187xm37,206v2,2,4,4,6,6c42,211,41,211,40,210v,,,,-1,-1c38,207,36,205,34,204v1,,2,1,3,2xm41,205v,-1,-1,-2,-1,-2c40,203,40,203,40,203v2,2,4,5,6,8c45,209,43,207,41,205xm43,212v1,,1,1,2,1c45,213,45,213,45,213v1,1,2,2,4,3c47,214,45,213,43,212v,,,,,xm44,215v1,,1,,1,1c45,216,45,216,45,216v,1,1,1,1,1c45,216,44,216,44,215v,,,,,xm50,222v1,,1,,1,1c49,221,47,219,45,217v1,2,3,3,5,5xm73,227v-1,-1,-3,-1,-4,-2c68,223,67,222,66,221v8,4,15,8,22,14c87,235,86,234,86,234v-5,-2,-9,-5,-13,-7xm81,225v1,1,3,2,4,4c84,228,83,227,81,226v,,,,,-1xm82,223v-1,,-1,,-1,1c81,224,81,223,80,223v-1,-2,-2,-4,-3,-7c79,218,81,220,83,222v,,,,,1c86,225,89,228,93,230v,,,,,1c89,229,86,226,82,223xm98,240v,,1,-1,1,-1c99,239,99,239,99,239v,,,,,c99,239,99,239,99,239v-1,-1,-2,-2,-3,-3c97,237,97,237,98,237v,,,1,,1c100,239,102,240,104,241v-2,,-3,,-5,c97,239,95,238,93,237v-2,-1,-3,-2,-4,-3c92,236,95,238,98,240xm96,243v3,1,6,1,9,1c107,245,109,245,112,246v-3,,-5,,-8,c101,245,99,244,96,244v,,,-1,,-1xm109,242v-3,-1,-5,-2,-8,-4c104,239,106,239,108,239v2,2,5,3,7,4c113,243,111,243,109,242xm122,241v,,,-1,,-1c122,240,122,240,122,240v1,,2,1,3,1c126,241,127,240,126,240v,,,,,c129,240,131,239,134,239v-3,1,-7,2,-10,3c123,242,122,241,122,241xm127,244v2,,4,,6,c131,244,129,244,127,245v,-1,,-1,,-1xm127,243v9,-3,19,-5,28,-6c155,237,155,237,155,237v-9,2,-18,5,-28,6xm140,245v3,,5,,8,-1c150,244,153,244,155,243v-3,1,-6,2,-9,2c144,245,142,246,140,246v-1,,-2,,-4,c138,246,139,246,140,245xm147,243v-1,,-3,,-5,c150,242,157,240,164,237v1,,1,-1,1,-1c165,236,165,236,165,236v,,1,,1,c169,236,172,235,175,234v,,-1,,-1,c174,235,174,235,174,235v-5,2,-10,4,-14,7c160,242,159,242,159,242v-4,,-8,,-12,1xm168,234v,,,-1,1,-1c172,231,175,229,178,226v4,-2,8,-5,12,-8c188,220,186,223,184,225v,,,,,c183,226,182,227,181,228v,,,,,1c180,229,180,229,180,230v-4,2,-8,3,-12,4xm198,221v,,1,-1,1,-1c199,220,199,220,199,221v-1,,-2,1,-3,2c196,223,196,223,196,223v,-1,1,-1,2,-2xm192,219v1,-1,1,-1,2,-2c196,215,198,214,200,212v-3,2,-5,5,-8,7xm229,185v2,-2,3,-4,4,-6c234,177,235,175,237,172v,,,,,c236,174,236,176,235,177v,1,-1,2,-1,3c232,183,230,185,228,188v1,-1,1,-2,1,-3xm233,152v1,-10,2,-21,3,-32c236,120,236,120,237,120v,1,,2,,2c237,123,237,124,237,125v,9,-2,18,-4,27xm237,112v,,,-1,,-2c237,112,238,113,238,115v,,,1,,2c238,115,237,114,237,112xm236,94v1,4,2,7,3,11c239,104,239,103,238,103v,-3,-1,-6,-2,-9xm239,156v,,,-1,1,-1c240,156,239,157,239,158v,,,1,-1,2c239,158,239,157,239,156xm239,153v,-2,,-3,1,-5c241,140,241,132,241,124v,,1,1,1,2c242,127,243,127,243,127v,,,,,c243,127,243,127,243,127v,9,-1,17,-3,26c240,153,240,153,240,153v,,-1,,-1,xm244,139v1,2,1,4,1,6c245,146,245,147,244,148v,,,,,c244,150,243,151,243,153v,2,-1,3,-1,5c243,152,244,145,244,139xm245,135v,-3,,-6,,-9c245,126,245,126,245,127v,,,,1,c246,131,246,135,246,140v,-2,-1,-3,-1,-4c245,135,245,135,245,135xm245,95v2,4,3,8,3,12c248,103,246,99,245,95xm247,129v,,,,1,-1c247,130,247,132,247,133v,-1,,-3,,-4xm247,123v,-3,,-7,,-11c248,114,248,117,249,119v-1,3,-1,6,-1,8c248,126,247,125,247,123xm225,50v-2,-3,-5,-5,-7,-8c218,42,217,42,217,43v-1,-2,-2,-3,-4,-4c213,38,212,39,212,39v-1,,-1,-1,-1,-1c211,38,211,37,211,37v-1,-1,-3,-3,-4,-4c204,29,200,26,195,24,190,20,184,17,179,13v13,6,25,15,36,25c219,42,222,46,225,50xm178,13v,,-1,,-1,c177,13,177,13,177,13v,,,,,c177,13,177,13,176,13v,-1,-1,-1,-1,-1c174,12,174,11,173,11v2,,3,1,5,2xm128,2v-4,,-8,,-12,1c114,3,112,3,110,3v6,-1,11,-1,16,-1c127,2,127,2,128,2xm8,87v1,-1,2,-3,3,-4c13,82,14,81,15,79v1,,,,,c14,79,14,80,13,81v-1,,-1,1,-1,1c14,78,17,75,19,71v1,,1,,1,c19,73,19,74,18,75v-1,2,-1,3,-2,4c13,83,10,87,7,92v,-2,1,-3,1,-5xm8,166v1,2,2,4,3,7c11,173,11,173,11,173v1,,1,,1,c13,177,15,181,17,184v-1,-1,-2,-2,-3,-4c11,176,9,171,8,166xm17,188v2,1,3,3,4,4c21,192,21,192,21,192v1,1,2,2,2,3c24,195,24,195,24,195v,,,,,1c24,196,25,197,25,197v3,3,5,6,8,9c32,206,32,207,32,207v1,2,3,3,4,4c36,211,36,211,36,212v4,4,7,8,11,11c44,221,41,218,38,215,30,207,23,198,17,188xm94,245v1,1,2,1,3,1c97,246,97,247,97,247v3,1,5,1,8,2c105,249,105,249,105,248v4,1,7,1,11,1c115,250,116,250,116,250v3,1,5,1,7,1c111,251,99,249,88,245v2,,4,,6,xm135,251v5,-1,10,-2,15,-3c151,248,150,247,150,247v-8,2,-16,3,-23,3c127,250,126,249,126,249v-6,-1,-12,-1,-18,-1c108,247,108,247,108,247v2,,5,,7,c115,247,115,247,115,246v2,,3,1,4,1c120,247,120,247,120,247v,,,,,c121,247,121,247,121,247v,,,,,c122,247,122,247,122,247v1,,3,,4,1c126,248,126,248,127,248v9,,17,-1,26,-2c153,246,153,246,154,246v,,,,,c154,246,154,246,154,246v1,,2,,3,-1c157,246,158,246,159,246v1,,2,-1,3,-2c164,244,165,243,166,243v2,-1,4,-1,5,-2c172,241,174,240,175,240v2,-1,3,-2,5,-2c180,238,180,238,181,238v3,-2,7,-4,10,-6c192,231,191,230,190,231v3,-2,5,-3,7,-5c197,226,197,226,197,226v1,-1,2,-1,3,-2c200,223,201,223,201,223v2,-2,4,-3,6,-5c207,218,207,218,208,218v-1,,-1,1,-2,2c206,220,207,221,207,221v1,-1,2,-2,3,-3c210,218,211,219,211,219v-21,18,-48,30,-76,32xm215,215v-1,,-1,,-1,1c214,215,215,214,216,213v4,-4,8,-10,11,-16c229,196,230,195,231,194v,-1,,-1,,-1c229,193,228,193,227,194v,-1,,-1,,-1c227,193,228,193,228,193v2,-1,3,-3,4,-5c232,188,232,188,233,188v,,,,,c234,187,234,185,235,184v7,-9,11,-20,11,-31c246,152,246,151,246,150v2,-5,2,-10,2,-16c249,132,249,129,250,126v,2,,5,,7c250,134,251,134,252,133v-2,31,-15,60,-37,82xe" fillcolor="#538135 [2409]" stroked="f">
                        <v:stroke joinstyle="miter"/>
                        <v:formulas/>
                        <v:path arrowok="t" o:connecttype="custom" o:connectlocs="2147483646,2147483646;147457270,1277871278;2147483646,1626381626;263317249,718143422;2032807739,443557739;1253388421,2147483646;263317249,929360929;1253388421,2147483646;358112368,908238204;1179661407,380192812;2053872600,1731992004;1211258699,770948611;1453511087,1563016699;1832688316,1267311540;1811623455,1024408320;1938015864,1024408320;1032204137,1383481656;1579903497,1689746553;2032807739,1119458960;1716828337,865996002;579296651,1288431016;579296651,876555740;905811727,697020697;695156630,1182823887;979538741,950483655;473972347,1066653771;621429617,971603131;811016609,1320113480;1242855990,1679186815;1674698615,1827039395;2106537996,992725856;1495640809,517485654;1095398720,380192812;389709659,1172260900;516102068,1710869279;842613901,1478529047;1084866289,2069939366;1664166185,1943209511;2147483646,1668623828;2138135287,654778495;1506173240,158412318;1084866289,337950610;315979402,992725856;705689061,2122744555;969006310,1932649773;1316586247,2147483646;1927483434,2101621829;2147483646,813190813;1685231045,84487653;431839381,401315538;305446971,1563016699;737289596,2147483646;1000606846,2147483646;1548306205,2147483646;2147483646,1594699163;2147483646,697020697;1948548295,274582434;189586992,1003288844;84262688,1225066089;853146331,2147483646;1906415329,2147483646;2147483646,411875276;1327118678,2147483646" o:connectangles="0,0,0,0,0,0,0,0,0,0,0,0,0,0,0,0,0,0,0,0,0,0,0,0,0,0,0,0,0,0,0,0,0,0,0,0,0,0,0,0,0,0,0,0,0,0,0,0,0,0,0,0,0,0,0,0,0,0,0,0,0,0,0" textboxrect="0,0,252,253"/>
                        <o:lock v:ext="edit" verticies="t"/>
                        <v:textbox inset="0,0,0,0">
                          <w:txbxContent>
                            <w:p w14:paraId="73BBF595" w14:textId="77777777" w:rsidR="0035685F" w:rsidRDefault="0035685F" w:rsidP="000C384F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group id="组合 75" o:spid="_x0000_s1034" style="position:absolute;left:1705;top:1296;width:4644;height:6168;rotation:1097145fd;flip:x" coordorigin="-55,-842" coordsize="240568,319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">
                        <o:lock v:ext="edit" aspectratio="t"/>
                        <v:group id="组合 76" o:spid="_x0000_s1035" style="position:absolute;left:-55;top:-842;width:240568;height:279887;rotation:803372fd" coordorigin="-4,-19" coordsize="5809,6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">
                          <v:shape id="任意多边形 114" o:spid="_x0000_s1036" style="position:absolute;left:-4;top:-19;width:5808;height:6758;visibility:visible;mso-wrap-style:square;v-text-anchor:middle" coordsize="580936,675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" path="m168726,675267v26068,-90237,52137,-180474,24063,-252663c164715,350415,8239,411989,284,242131,-7671,72273,152816,-12538,301073,1499,449330,15536,605094,137477,577800,326352,550506,515227,433421,406562,397326,458699v-36095,52137,-2005,152400,-36095,180474c327142,667247,259965,647194,192789,627141e" filled="f" strokecolor="#1f4d78 [1604]" strokeweight="1pt">
                            <v:stroke joinstyle="miter"/>
                            <v:path arrowok="t" o:connecttype="custom" o:connectlocs="168726,675884;192789,422990;284,242352;301072,1500;577799,326650;397325,459118;361230,639757;192789,627714" o:connectangles="0,0,0,0,0,0,0,0"/>
                          </v:shape>
                          <v:shape id="任意多边形 115" o:spid="_x0000_s1037" style="position:absolute;left:2556;top:2136;width:1736;height:4008;visibility:visible;mso-wrap-style:square;v-text-anchor:middle" coordsize="173947,4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" path="m,2090v81978,8667,163957,17335,173346,21668c182735,28091,79450,-34747,56337,28091,33224,90929,33946,245857,34669,400785e" filled="f" strokecolor="#1f4d78 [1604]" strokeweight="1pt">
                            <v:stroke joinstyle="miter"/>
                            <v:path arrowok="t" o:connecttype="custom" o:connectlocs="0,2090;173081,23756;56251,28088;34616,400745" o:connectangles="0,0,0,0"/>
                          </v:shape>
                        </v:group>
                        <v:shape id="任意多边形 113" o:spid="_x0000_s1038" style="position:absolute;left:36208;top:263919;width:82669;height:54491;visibility:visible;mso-wrap-style:square;v-text-anchor:middle" coordsize="82602,54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" path="m5902,197v9423,2048,43835,33594,56535,34413c75137,35429,84970,607,82102,5113,79234,9620,67763,51406,55063,54274,42363,57142,12047,32152,5902,22320,-243,12488,-3521,-1851,5902,197xe" filled="f" strokecolor="#1f4d78 [1604]" strokeweight="1pt">
                          <v:stroke joinstyle="miter"/>
                          <v:path arrowok="t" o:connecttype="custom" o:connectlocs="5907,197;62488,34604;82169,5112;55108,54264;5907,22316;5907,197" o:connectangles="0,0,0,0,0,0"/>
                        </v:shape>
                      </v:group>
                    </v:group>
                  </w:pict>
                </mc:Fallback>
              </mc:AlternateContent>
            </w:r>
          </w:p>
          <w:p w14:paraId="39CE62D9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</w:p>
          <w:p w14:paraId="3DB2E68A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</w:p>
          <w:p w14:paraId="13430F75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</w:p>
          <w:p w14:paraId="0EB4AE62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sz w:val="24"/>
                <w:szCs w:val="24"/>
              </w:rPr>
            </w:pPr>
          </w:p>
          <w:p w14:paraId="4492A5E4" w14:textId="77777777" w:rsidR="000C384F" w:rsidRPr="00B92946" w:rsidRDefault="000C384F" w:rsidP="00720D4F">
            <w:pPr>
              <w:jc w:val="center"/>
              <w:rPr>
                <w:rFonts w:asciiTheme="minorEastAsia" w:eastAsiaTheme="minorEastAsia" w:hAnsiTheme="minorEastAsia"/>
                <w:b w:val="0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Cs w:val="24"/>
              </w:rPr>
              <w:t>小小世界高峰會</w:t>
            </w:r>
          </w:p>
        </w:tc>
        <w:tc>
          <w:tcPr>
            <w:tcW w:w="7513" w:type="dxa"/>
            <w:vAlign w:val="center"/>
          </w:tcPr>
          <w:p w14:paraId="48F2EFD3" w14:textId="77777777" w:rsidR="000C384F" w:rsidRPr="00B92946" w:rsidRDefault="000C384F" w:rsidP="00720D4F">
            <w:pPr>
              <w:spacing w:before="240" w:after="24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完成六年級課程「有難同當</w:t>
            </w:r>
            <w:r w:rsidR="00720D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」暨「改變由我開始」後，每個班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進行一場「小小世界高峰會」峰會對話。</w:t>
            </w:r>
          </w:p>
          <w:p w14:paraId="2AE73CE2" w14:textId="77777777" w:rsidR="000C384F" w:rsidRPr="00B92946" w:rsidRDefault="000C384F" w:rsidP="00720D4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b/>
                <w:color w:val="385623" w:themeColor="accent6" w:themeShade="80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color w:val="385623" w:themeColor="accent6" w:themeShade="80"/>
                <w:sz w:val="24"/>
                <w:szCs w:val="24"/>
              </w:rPr>
              <w:t>■</w:t>
            </w:r>
            <w:r w:rsidRPr="00B92946">
              <w:rPr>
                <w:rFonts w:asciiTheme="minorEastAsia" w:eastAsiaTheme="minorEastAsia" w:hAnsiTheme="minorEastAsia" w:hint="eastAsia"/>
                <w:b/>
                <w:color w:val="385623" w:themeColor="accent6" w:themeShade="80"/>
                <w:sz w:val="24"/>
                <w:szCs w:val="24"/>
              </w:rPr>
              <w:t>「小小世界高峰會」活動流程：</w:t>
            </w:r>
          </w:p>
          <w:p w14:paraId="04176BAB" w14:textId="77777777" w:rsidR="000C384F" w:rsidRPr="00B92946" w:rsidRDefault="000C384F" w:rsidP="00D47993">
            <w:pPr>
              <w:pStyle w:val="a9"/>
              <w:numPr>
                <w:ilvl w:val="0"/>
                <w:numId w:val="14"/>
              </w:numPr>
              <w:tabs>
                <w:tab w:val="left" w:pos="601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討論並訂定</w:t>
            </w:r>
            <w:r w:rsidR="0087305A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高峰會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議題（例：兒童人權或環境…）</w:t>
            </w:r>
          </w:p>
          <w:p w14:paraId="7D650D85" w14:textId="3712B300" w:rsidR="000C384F" w:rsidRPr="00B92946" w:rsidRDefault="0087305A" w:rsidP="00860B86">
            <w:pPr>
              <w:pStyle w:val="a9"/>
              <w:numPr>
                <w:ilvl w:val="0"/>
                <w:numId w:val="14"/>
              </w:numPr>
              <w:tabs>
                <w:tab w:val="left" w:pos="601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進行全班分組（國家）</w:t>
            </w:r>
            <w:r w:rsidR="00720D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，</w:t>
            </w: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每組代表一個國家-「已開發國家」、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「開發中國家」及「未開發國家」。 </w:t>
            </w:r>
            <w:r w:rsidR="00860B86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並</w: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撰寫各自立場之文稿</w:t>
            </w:r>
            <w:r w:rsidR="00F310B3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>。</w:t>
            </w:r>
          </w:p>
          <w:p w14:paraId="28C4959D" w14:textId="77777777" w:rsidR="000C384F" w:rsidRPr="00B92946" w:rsidRDefault="000C384F" w:rsidP="00D47993">
            <w:pPr>
              <w:pStyle w:val="a9"/>
              <w:numPr>
                <w:ilvl w:val="0"/>
                <w:numId w:val="14"/>
              </w:numPr>
              <w:tabs>
                <w:tab w:val="left" w:pos="601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依照各組所代表之國家進行模擬召開全球高峰會 </w:t>
            </w:r>
          </w:p>
          <w:p w14:paraId="18AC69E6" w14:textId="3256EA50" w:rsidR="000C384F" w:rsidRPr="00B92946" w:rsidRDefault="00AA6CA0" w:rsidP="00D47993">
            <w:pPr>
              <w:pStyle w:val="a9"/>
              <w:numPr>
                <w:ilvl w:val="0"/>
                <w:numId w:val="14"/>
              </w:numPr>
              <w:tabs>
                <w:tab w:val="left" w:pos="601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/>
                <w:sz w:val="24"/>
                <w:szCs w:val="24"/>
              </w:rPr>
            </w:pPr>
            <w:r w:rsidRPr="00B92946">
              <w:rPr>
                <w:rFonts w:asciiTheme="minorEastAsia" w:eastAsiaTheme="minorEastAsia" w:hAnsiTheme="minorEastAsia" w:cs="Arial" w:hint="eastAsia"/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FD377CD" wp14:editId="0FF1B318">
                      <wp:simplePos x="0" y="0"/>
                      <wp:positionH relativeFrom="column">
                        <wp:posOffset>4732020</wp:posOffset>
                      </wp:positionH>
                      <wp:positionV relativeFrom="paragraph">
                        <wp:posOffset>246380</wp:posOffset>
                      </wp:positionV>
                      <wp:extent cx="342900" cy="342900"/>
                      <wp:effectExtent l="0" t="0" r="0" b="12700"/>
                      <wp:wrapNone/>
                      <wp:docPr id="15" name="文字方塊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ED5115" w14:textId="36E54CC5" w:rsidR="0035685F" w:rsidRPr="00AA6CA0" w:rsidRDefault="0035685F" w:rsidP="00AA6CA0">
                                  <w:pPr>
                                    <w:rPr>
                                      <w:rFonts w:asciiTheme="minorHAnsi" w:hAnsiTheme="minorHAnsi"/>
                                    </w:rPr>
                                  </w:pPr>
                                  <w:r>
                                    <w:rPr>
                                      <w:rFonts w:asciiTheme="minorHAnsi" w:hAnsiTheme="minorHAnsi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D377CD" id="文字方塊 15" o:spid="_x0000_s1039" type="#_x0000_t202" style="position:absolute;left:0;text-align:left;margin-left:372.6pt;margin-top:19.4pt;width:27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" filled="f" stroked="f">
                      <v:textbox>
                        <w:txbxContent>
                          <w:p w14:paraId="6CED5115" w14:textId="36E54CC5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C384F" w:rsidRPr="00B92946">
              <w:rPr>
                <w:rFonts w:asciiTheme="minorEastAsia" w:eastAsiaTheme="minorEastAsia" w:hAnsiTheme="minorEastAsia" w:hint="eastAsia"/>
                <w:sz w:val="24"/>
                <w:szCs w:val="24"/>
              </w:rPr>
              <w:t xml:space="preserve">高峰會會議結束後，公布此次會議之「決議草案(draft resolution)」 </w:t>
            </w:r>
          </w:p>
        </w:tc>
      </w:tr>
    </w:tbl>
    <w:p w14:paraId="7F4488BC" w14:textId="393F8D93" w:rsidR="00754E8C" w:rsidRPr="00B92946" w:rsidRDefault="00762995" w:rsidP="00762995">
      <w:pPr>
        <w:widowControl/>
        <w:suppressAutoHyphens w:val="0"/>
        <w:ind w:leftChars="129" w:left="284"/>
        <w:jc w:val="both"/>
        <w:rPr>
          <w:rFonts w:asciiTheme="minorEastAsia" w:eastAsiaTheme="minorEastAsia" w:hAnsiTheme="minorEastAsia"/>
          <w:b/>
          <w:sz w:val="28"/>
          <w:szCs w:val="24"/>
        </w:rPr>
      </w:pPr>
      <w:r w:rsidRPr="00B92946">
        <w:rPr>
          <w:rFonts w:asciiTheme="minorEastAsia" w:eastAsiaTheme="minorEastAsia" w:hAnsiTheme="minorEastAsia" w:hint="eastAsia"/>
          <w:b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67C9BF26" wp14:editId="457B105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3308985" cy="4608195"/>
                <wp:effectExtent l="0" t="0" r="0" b="0"/>
                <wp:wrapSquare wrapText="bothSides"/>
                <wp:docPr id="54" name="群組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8985" cy="4608195"/>
                          <a:chOff x="0" y="-4758"/>
                          <a:chExt cx="3916680" cy="5262558"/>
                        </a:xfrm>
                      </wpg:grpSpPr>
                      <pic:pic xmlns:pic="http://schemas.openxmlformats.org/drawingml/2006/picture">
                        <pic:nvPicPr>
                          <pic:cNvPr id="52" name="圖片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42" t="7440" r="19099" b="3328"/>
                          <a:stretch/>
                        </pic:blipFill>
                        <pic:spPr bwMode="auto">
                          <a:xfrm>
                            <a:off x="0" y="-4758"/>
                            <a:ext cx="3916680" cy="3251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圖片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39" t="14489" r="19099" b="28173"/>
                          <a:stretch/>
                        </pic:blipFill>
                        <pic:spPr bwMode="auto">
                          <a:xfrm>
                            <a:off x="0" y="3168737"/>
                            <a:ext cx="3916680" cy="2089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9AF693" id="群組 54" o:spid="_x0000_s1026" style="position:absolute;margin-left:0;margin-top:0;width:260.55pt;height:362.85pt;z-index:251636736;mso-position-horizontal-relative:margin;mso-width-relative:margin;mso-height-relative:margin" coordorigin=",-47" coordsize="39166,526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52" o:spid="_x0000_s1027" type="#_x0000_t75" style="position:absolute;top:-47;width:39166;height:32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">
                  <v:imagedata r:id="rId24" o:title="" croptop="4876f" cropbottom="2181f" cropleft="13397f" cropright="12517f"/>
                  <v:path arrowok="t"/>
                </v:shape>
                <v:shape id="圖片 53" o:spid="_x0000_s1028" type="#_x0000_t75" style="position:absolute;top:31687;width:39166;height:20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">
                  <v:imagedata r:id="rId25" o:title="" croptop="9496f" cropbottom="18463f" cropleft="13395f" cropright="12517f"/>
                  <v:path arrowok="t"/>
                </v:shape>
                <w10:wrap type="square" anchorx="margin"/>
              </v:group>
            </w:pict>
          </mc:Fallback>
        </mc:AlternateContent>
      </w:r>
      <w:r w:rsidR="00720D4F" w:rsidRPr="00B92946">
        <w:rPr>
          <w:rFonts w:asciiTheme="minorEastAsia" w:eastAsiaTheme="minorEastAsia" w:hAnsiTheme="minorEastAsia" w:hint="eastAsia"/>
          <w:b/>
          <w:sz w:val="28"/>
          <w:szCs w:val="24"/>
        </w:rPr>
        <w:t>三、</w:t>
      </w:r>
      <w:r w:rsidR="006C1035" w:rsidRPr="00B92946">
        <w:rPr>
          <w:rFonts w:asciiTheme="minorEastAsia" w:eastAsiaTheme="minorEastAsia" w:hAnsiTheme="minorEastAsia" w:hint="eastAsia"/>
          <w:b/>
          <w:sz w:val="28"/>
          <w:szCs w:val="24"/>
        </w:rPr>
        <w:t>辦理公開觀議課</w:t>
      </w:r>
      <w:r w:rsidR="005B3CEC" w:rsidRPr="00B92946">
        <w:rPr>
          <w:rFonts w:asciiTheme="minorEastAsia" w:eastAsiaTheme="minorEastAsia" w:hAnsiTheme="minorEastAsia" w:hint="eastAsia"/>
          <w:b/>
          <w:sz w:val="28"/>
          <w:szCs w:val="24"/>
        </w:rPr>
        <w:t>三部曲</w:t>
      </w:r>
      <w:r w:rsidR="006C1035" w:rsidRPr="00B92946">
        <w:rPr>
          <w:rFonts w:asciiTheme="minorEastAsia" w:eastAsiaTheme="minorEastAsia" w:hAnsiTheme="minorEastAsia" w:hint="eastAsia"/>
          <w:b/>
          <w:sz w:val="28"/>
          <w:szCs w:val="24"/>
        </w:rPr>
        <w:t>：</w:t>
      </w:r>
    </w:p>
    <w:p w14:paraId="033E8418" w14:textId="57960BFE" w:rsidR="009F296C" w:rsidRPr="00B92946" w:rsidRDefault="001C4E25" w:rsidP="005B3CEC">
      <w:pPr>
        <w:widowControl/>
        <w:suppressAutoHyphens w:val="0"/>
        <w:jc w:val="both"/>
        <w:rPr>
          <w:rFonts w:asciiTheme="minorEastAsia" w:eastAsiaTheme="minorEastAsia" w:hAnsiTheme="minorEastAsia"/>
          <w:b/>
          <w:color w:val="385623" w:themeColor="accent6" w:themeShade="80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b/>
          <w:color w:val="385623" w:themeColor="accent6" w:themeShade="80"/>
          <w:sz w:val="24"/>
          <w:szCs w:val="24"/>
        </w:rPr>
        <w:t>辦理3次公開授課、公開觀議課：</w:t>
      </w:r>
      <w:r w:rsidR="006C1035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每個社群成員</w:t>
      </w:r>
      <w:r w:rsidR="00675C57"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就其</w:t>
      </w:r>
      <w:r w:rsidRPr="00B92946">
        <w:rPr>
          <w:rFonts w:asciiTheme="minorEastAsia" w:eastAsiaTheme="minorEastAsia" w:hAnsiTheme="minorEastAsia" w:hint="eastAsia"/>
          <w:color w:val="auto"/>
          <w:sz w:val="24"/>
          <w:szCs w:val="24"/>
        </w:rPr>
        <w:t>研擬之素養導向課程辦理公開觀議課，</w:t>
      </w:r>
      <w:r w:rsidR="006C1035" w:rsidRPr="00B92946">
        <w:rPr>
          <w:rFonts w:asciiTheme="minorEastAsia" w:eastAsiaTheme="minorEastAsia" w:hAnsiTheme="minorEastAsia" w:hint="eastAsia"/>
          <w:sz w:val="24"/>
          <w:szCs w:val="24"/>
        </w:rPr>
        <w:t>讓參與觀課者在歷程中扮演授課者的合作夥伴，共同反思學習，以提升教學品質、增進學生的學習效能並促進教師專業發展</w:t>
      </w:r>
      <w:r w:rsidR="00675C57" w:rsidRPr="00B92946">
        <w:rPr>
          <w:rFonts w:asciiTheme="minorEastAsia" w:eastAsiaTheme="minorEastAsia" w:hAnsiTheme="minorEastAsia" w:hint="eastAsia"/>
          <w:sz w:val="24"/>
          <w:szCs w:val="24"/>
        </w:rPr>
        <w:t>，</w:t>
      </w:r>
      <w:r w:rsidR="006C1035" w:rsidRPr="00B92946">
        <w:rPr>
          <w:rFonts w:asciiTheme="minorEastAsia" w:eastAsiaTheme="minorEastAsia" w:hAnsiTheme="minorEastAsia" w:hint="eastAsia"/>
          <w:sz w:val="24"/>
          <w:szCs w:val="24"/>
        </w:rPr>
        <w:t>形塑同儕共學的教學文化。</w:t>
      </w:r>
      <w:r w:rsidR="00754E8C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共同議課</w:t>
      </w:r>
      <w:r w:rsidR="005B3CEC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後於社群時間回到共備團體</w:t>
      </w:r>
      <w:r w:rsidR="00754E8C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內</w:t>
      </w:r>
      <w:r w:rsidR="00653B43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，</w:t>
      </w:r>
      <w:r w:rsidR="00754E8C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針對課堂實際</w:t>
      </w:r>
      <w:r w:rsidR="005B3CEC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現況、學生學習反應、課堂互動等等…</w:t>
      </w:r>
      <w:r w:rsidR="00653B43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進行教材教法討論，檢討共同備課的成效，</w:t>
      </w:r>
      <w:r w:rsidR="00754E8C" w:rsidRPr="00B92946">
        <w:rPr>
          <w:rFonts w:asciiTheme="minorEastAsia" w:eastAsiaTheme="minorEastAsia" w:hAnsiTheme="minorEastAsia" w:hint="eastAsia"/>
          <w:color w:val="auto"/>
          <w:sz w:val="24"/>
          <w:szCs w:val="24"/>
          <w:shd w:val="clear" w:color="auto" w:fill="FFFFFF"/>
        </w:rPr>
        <w:t>提出改進策略，修正教學設計。</w:t>
      </w:r>
    </w:p>
    <w:p w14:paraId="105E407F" w14:textId="77777777" w:rsidR="00804DD8" w:rsidRPr="00B92946" w:rsidRDefault="00D03BFE" w:rsidP="00754E8C">
      <w:pPr>
        <w:widowControl/>
        <w:suppressAutoHyphens w:val="0"/>
        <w:spacing w:before="240"/>
        <w:jc w:val="both"/>
        <w:rPr>
          <w:rFonts w:asciiTheme="minorEastAsia" w:eastAsiaTheme="minorEastAsia" w:hAnsiTheme="minorEastAsia" w:cs="新細明體"/>
          <w:b/>
          <w:color w:val="0070C0"/>
          <w:sz w:val="44"/>
          <w:szCs w:val="44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0070C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276022E4" wp14:editId="2E275A66">
                <wp:simplePos x="0" y="0"/>
                <wp:positionH relativeFrom="margin">
                  <wp:posOffset>3465830</wp:posOffset>
                </wp:positionH>
                <wp:positionV relativeFrom="paragraph">
                  <wp:posOffset>567362</wp:posOffset>
                </wp:positionV>
                <wp:extent cx="2642870" cy="72000"/>
                <wp:effectExtent l="0" t="0" r="5080" b="4445"/>
                <wp:wrapNone/>
                <wp:docPr id="131" name="矩形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2870" cy="720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7C93F8" w14:textId="77777777" w:rsidR="0035685F" w:rsidRDefault="0035685F" w:rsidP="00D03B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022E4" id="矩形 131" o:spid="_x0000_s1040" style="position:absolute;left:0;text-align:left;margin-left:272.9pt;margin-top:44.65pt;width:208.1pt;height:5.65pt;z-index:-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" fillcolor="#0070c0" stroked="f" strokeweight="1pt">
                <v:textbox>
                  <w:txbxContent>
                    <w:p w14:paraId="227C93F8" w14:textId="77777777" w:rsidR="0035685F" w:rsidRDefault="0035685F" w:rsidP="00D03BF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B92946">
        <w:rPr>
          <w:rFonts w:asciiTheme="minorEastAsia" w:eastAsiaTheme="minorEastAsia" w:hAnsiTheme="minorEastAsia" w:cs="新細明體" w:hint="eastAsia"/>
          <w:b/>
          <w:color w:val="0070C0"/>
          <w:sz w:val="44"/>
          <w:szCs w:val="44"/>
        </w:rPr>
        <w:t xml:space="preserve">  </w:t>
      </w:r>
      <w:r w:rsidR="00804DD8" w:rsidRPr="00B92946">
        <w:rPr>
          <w:rFonts w:asciiTheme="minorEastAsia" w:eastAsiaTheme="minorEastAsia" w:hAnsiTheme="minorEastAsia" w:cs="新細明體" w:hint="eastAsia"/>
          <w:b/>
          <w:color w:val="0070C0"/>
          <w:sz w:val="44"/>
          <w:szCs w:val="44"/>
        </w:rPr>
        <w:t>實踐檢驗</w:t>
      </w:r>
      <w:r w:rsidR="00804DD8" w:rsidRPr="00B92946">
        <w:rPr>
          <w:rFonts w:asciiTheme="minorEastAsia" w:eastAsiaTheme="minorEastAsia" w:hAnsiTheme="minorEastAsia" w:cs="新細明體" w:hint="eastAsia"/>
          <w:b/>
          <w:color w:val="0070C0"/>
          <w:sz w:val="28"/>
          <w:szCs w:val="24"/>
        </w:rPr>
        <w:t xml:space="preserve"> </w:t>
      </w:r>
    </w:p>
    <w:p w14:paraId="0ADD0F53" w14:textId="24997179" w:rsidR="0013704A" w:rsidRPr="00B92946" w:rsidRDefault="00F90BC5" w:rsidP="00943A26">
      <w:pPr>
        <w:widowControl/>
        <w:tabs>
          <w:tab w:val="left" w:pos="360"/>
          <w:tab w:val="center" w:pos="4153"/>
          <w:tab w:val="right" w:pos="8306"/>
        </w:tabs>
        <w:snapToGrid w:val="0"/>
        <w:spacing w:before="108"/>
        <w:ind w:leftChars="129" w:left="284" w:firstLineChars="250" w:firstLine="600"/>
        <w:jc w:val="both"/>
        <w:rPr>
          <w:rFonts w:asciiTheme="minorEastAsia" w:eastAsiaTheme="minorEastAsia" w:hAnsiTheme="minorEastAsia"/>
          <w:color w:val="767171" w:themeColor="background2" w:themeShade="80"/>
          <w:sz w:val="24"/>
          <w:szCs w:val="26"/>
        </w:rPr>
      </w:pPr>
      <w:r w:rsidRPr="00B92946">
        <w:rPr>
          <w:rFonts w:asciiTheme="minorEastAsia" w:eastAsiaTheme="minorEastAsia" w:hAnsiTheme="minorEastAsia" w:cs="新細明體" w:hint="eastAsia"/>
          <w:noProof/>
          <w:sz w:val="24"/>
          <w:szCs w:val="26"/>
        </w:rPr>
        <w:drawing>
          <wp:anchor distT="0" distB="0" distL="114300" distR="114300" simplePos="0" relativeHeight="251635712" behindDoc="0" locked="0" layoutInCell="1" allowOverlap="1" wp14:anchorId="36C3BF2A" wp14:editId="6E0B9432">
            <wp:simplePos x="0" y="0"/>
            <wp:positionH relativeFrom="margin">
              <wp:posOffset>-114300</wp:posOffset>
            </wp:positionH>
            <wp:positionV relativeFrom="paragraph">
              <wp:posOffset>842010</wp:posOffset>
            </wp:positionV>
            <wp:extent cx="3191510" cy="4662170"/>
            <wp:effectExtent l="177800" t="152400" r="186690" b="189230"/>
            <wp:wrapSquare wrapText="bothSides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圖片 34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85" t="11320" r="34362" b="10765"/>
                    <a:stretch/>
                  </pic:blipFill>
                  <pic:spPr bwMode="auto">
                    <a:xfrm>
                      <a:off x="0" y="0"/>
                      <a:ext cx="3191510" cy="4662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1896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4"/>
          <w:szCs w:val="26"/>
        </w:rPr>
        <w:t>國際教育社群成員把在社群中所學習的新知識、技能與態度，用以發展</w:t>
      </w:r>
      <w:r w:rsidR="007637C0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4"/>
          <w:szCs w:val="26"/>
        </w:rPr>
        <w:t>新課程、新教材、新教法</w:t>
      </w:r>
      <w:r w:rsidR="00804DD8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4"/>
          <w:szCs w:val="26"/>
        </w:rPr>
        <w:t>，結合公開授課與專業回饋，應用在專業實務工作上，以解決問題、提升效能</w:t>
      </w:r>
      <w:r w:rsidR="00D41896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4"/>
          <w:szCs w:val="26"/>
        </w:rPr>
        <w:t>．</w:t>
      </w:r>
    </w:p>
    <w:p w14:paraId="53247D5C" w14:textId="1C98085F" w:rsidR="007637C0" w:rsidRPr="00B92946" w:rsidRDefault="007637C0" w:rsidP="007637C0">
      <w:pPr>
        <w:pStyle w:val="m5736567969422469070gmail-msolistparagraph"/>
        <w:spacing w:before="0" w:beforeAutospacing="0" w:after="0" w:afterAutospacing="0"/>
        <w:ind w:left="608"/>
        <w:jc w:val="both"/>
        <w:rPr>
          <w:rFonts w:asciiTheme="minorEastAsia" w:eastAsiaTheme="minorEastAsia" w:hAnsiTheme="minorEastAsia" w:cs="Times New Roman"/>
          <w:color w:val="1F4E79" w:themeColor="accent1" w:themeShade="80"/>
        </w:rPr>
      </w:pPr>
      <w:r w:rsidRPr="00B92946">
        <w:rPr>
          <w:rFonts w:asciiTheme="minorEastAsia" w:eastAsiaTheme="minorEastAsia" w:hAnsiTheme="minorEastAsia" w:cs="Times New Roman" w:hint="eastAsia"/>
          <w:b/>
          <w:bCs/>
          <w:color w:val="1F4E79" w:themeColor="accent1" w:themeShade="80"/>
          <w:sz w:val="24"/>
          <w:szCs w:val="24"/>
        </w:rPr>
        <w:t>一、107學年度全校正式試行素養導向國際教育課程，落實課程實踐。</w:t>
      </w:r>
    </w:p>
    <w:p w14:paraId="39EA0345" w14:textId="5E765B3E" w:rsidR="007637C0" w:rsidRPr="00B92946" w:rsidRDefault="007637C0" w:rsidP="007637C0">
      <w:pPr>
        <w:pStyle w:val="m5736567969422469070gmail-msolistparagraph"/>
        <w:spacing w:before="0" w:beforeAutospacing="0" w:after="0" w:afterAutospacing="0"/>
        <w:ind w:left="1088"/>
        <w:jc w:val="both"/>
        <w:rPr>
          <w:rFonts w:asciiTheme="minorEastAsia" w:eastAsiaTheme="minorEastAsia" w:hAnsiTheme="minorEastAsia" w:cs="Times New Roman"/>
          <w:color w:val="222222"/>
        </w:rPr>
      </w:pP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 xml:space="preserve">(一) </w:t>
      </w:r>
      <w:r w:rsidR="00D41896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本社群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已持續三年發展主題課程單元、精進研發各主題課程單元教學．</w:t>
      </w:r>
    </w:p>
    <w:p w14:paraId="618C4787" w14:textId="443F986D" w:rsidR="007637C0" w:rsidRPr="00B92946" w:rsidRDefault="007637C0" w:rsidP="007637C0">
      <w:pPr>
        <w:pStyle w:val="m5736567969422469070gmail-msolistparagraph"/>
        <w:spacing w:before="0" w:beforeAutospacing="0" w:after="0" w:afterAutospacing="0"/>
        <w:ind w:left="1088"/>
        <w:jc w:val="both"/>
        <w:rPr>
          <w:rFonts w:asciiTheme="minorEastAsia" w:eastAsiaTheme="minorEastAsia" w:hAnsiTheme="minorEastAsia" w:cs="Times New Roman"/>
          <w:color w:val="222222"/>
        </w:rPr>
      </w:pP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 xml:space="preserve">(二) </w:t>
      </w:r>
      <w:r w:rsidRPr="00B92946">
        <w:rPr>
          <w:rFonts w:asciiTheme="minorEastAsia" w:eastAsiaTheme="minorEastAsia" w:hAnsiTheme="minorEastAsia" w:cs="Times New Roman" w:hint="eastAsia"/>
          <w:b/>
          <w:bCs/>
          <w:color w:val="222222"/>
          <w:sz w:val="24"/>
          <w:szCs w:val="24"/>
        </w:rPr>
        <w:t>落實每班12節素養導向國際教育課程教學：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每週二早上一二節為校訂彈性課程時間，全校低中高年級國際教育課程於此時段授課，國際教育社群12位教師實際進行素養導向課程教學。</w:t>
      </w:r>
    </w:p>
    <w:p w14:paraId="5DA10199" w14:textId="558AD434" w:rsidR="007637C0" w:rsidRPr="00B92946" w:rsidRDefault="007637C0" w:rsidP="007637C0">
      <w:pPr>
        <w:pStyle w:val="m5736567969422469070gmail-msolistparagraph"/>
        <w:spacing w:before="0" w:beforeAutospacing="0" w:after="0" w:afterAutospacing="0"/>
        <w:ind w:left="1088"/>
        <w:jc w:val="both"/>
        <w:rPr>
          <w:rFonts w:asciiTheme="minorEastAsia" w:eastAsiaTheme="minorEastAsia" w:hAnsiTheme="minorEastAsia" w:cs="Times New Roman"/>
          <w:color w:val="222222"/>
        </w:rPr>
      </w:pP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 xml:space="preserve">(三) </w:t>
      </w:r>
      <w:r w:rsidRPr="00B92946">
        <w:rPr>
          <w:rStyle w:val="apple-converted-space"/>
          <w:rFonts w:asciiTheme="minorEastAsia" w:eastAsiaTheme="minorEastAsia" w:hAnsiTheme="minorEastAsia" w:cs="Times New Roman" w:hint="eastAsia"/>
          <w:color w:val="222222"/>
          <w:sz w:val="14"/>
          <w:szCs w:val="14"/>
        </w:rPr>
        <w:t> </w:t>
      </w:r>
      <w:r w:rsidRPr="00B92946">
        <w:rPr>
          <w:rFonts w:asciiTheme="minorEastAsia" w:eastAsiaTheme="minorEastAsia" w:hAnsiTheme="minorEastAsia" w:cs="Times New Roman" w:hint="eastAsia"/>
          <w:b/>
          <w:bCs/>
          <w:color w:val="222222"/>
          <w:sz w:val="24"/>
          <w:szCs w:val="24"/>
        </w:rPr>
        <w:t>落實公開觀議課回饋機制，滾動式修正校訂課程：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對實踐行動的過程與結果進行反思省思對話，以驗證原本的假設，滾動式修正並調整課程活動與內容。</w:t>
      </w:r>
    </w:p>
    <w:p w14:paraId="1FAA0F00" w14:textId="77777777" w:rsidR="00F2286A" w:rsidRPr="00B92946" w:rsidRDefault="007637C0" w:rsidP="007637C0">
      <w:pPr>
        <w:pStyle w:val="m5736567969422469070gmail-msolistparagraph"/>
        <w:spacing w:before="0" w:beforeAutospacing="0" w:after="0" w:afterAutospacing="0"/>
        <w:ind w:left="1088"/>
        <w:jc w:val="both"/>
        <w:rPr>
          <w:rFonts w:asciiTheme="minorEastAsia" w:eastAsiaTheme="minorEastAsia" w:hAnsiTheme="minorEastAsia"/>
          <w:b/>
          <w:color w:val="2F5496" w:themeColor="accent5" w:themeShade="BF"/>
          <w:sz w:val="28"/>
          <w:szCs w:val="28"/>
        </w:rPr>
      </w:pP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 xml:space="preserve">(四) </w:t>
      </w:r>
      <w:r w:rsidRPr="00B92946">
        <w:rPr>
          <w:rFonts w:asciiTheme="minorEastAsia" w:eastAsiaTheme="minorEastAsia" w:hAnsiTheme="minorEastAsia" w:cs="Times New Roman" w:hint="eastAsia"/>
          <w:b/>
          <w:color w:val="222222"/>
          <w:sz w:val="24"/>
          <w:szCs w:val="24"/>
        </w:rPr>
        <w:t>確實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編</w:t>
      </w:r>
      <w:r w:rsidRPr="00B92946">
        <w:rPr>
          <w:rFonts w:asciiTheme="minorEastAsia" w:eastAsiaTheme="minorEastAsia" w:hAnsiTheme="minorEastAsia" w:cs="Times New Roman" w:hint="eastAsia"/>
          <w:b/>
          <w:bCs/>
          <w:color w:val="222222"/>
          <w:sz w:val="24"/>
          <w:szCs w:val="24"/>
        </w:rPr>
        <w:t>撰學生手冊(課本)，作為後續課程調整與修正之依據：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透過學生課堂中即時回饋及學習單習寫，修改課程內容，深化學習的內涵。</w:t>
      </w:r>
      <w:r w:rsidR="00754E8C" w:rsidRPr="00B92946">
        <w:rPr>
          <w:rFonts w:asciiTheme="minorEastAsia" w:eastAsiaTheme="minorEastAsia" w:hAnsiTheme="minorEastAsia" w:hint="eastAsia"/>
          <w:b/>
          <w:color w:val="2F5496" w:themeColor="accent5" w:themeShade="BF"/>
          <w:sz w:val="28"/>
          <w:szCs w:val="28"/>
        </w:rPr>
        <w:t xml:space="preserve"> </w:t>
      </w:r>
    </w:p>
    <w:p w14:paraId="66705707" w14:textId="3D8D1EFE" w:rsidR="00F2286A" w:rsidRPr="00B92946" w:rsidRDefault="005D6853" w:rsidP="00F2286A">
      <w:pPr>
        <w:rPr>
          <w:rFonts w:asciiTheme="minorEastAsia" w:eastAsiaTheme="minorEastAsia" w:hAnsiTheme="minorEastAsia"/>
          <w:b/>
          <w:color w:val="2F5496" w:themeColor="accent5" w:themeShade="BF"/>
          <w:sz w:val="24"/>
          <w:szCs w:val="28"/>
        </w:rPr>
      </w:pPr>
      <w:r w:rsidRPr="00B92946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0FF3D3" wp14:editId="69EAD701">
                <wp:simplePos x="0" y="0"/>
                <wp:positionH relativeFrom="column">
                  <wp:posOffset>2794000</wp:posOffset>
                </wp:positionH>
                <wp:positionV relativeFrom="paragraph">
                  <wp:posOffset>205740</wp:posOffset>
                </wp:positionV>
                <wp:extent cx="342900" cy="342900"/>
                <wp:effectExtent l="0" t="0" r="0" b="12700"/>
                <wp:wrapNone/>
                <wp:docPr id="13" name="文字方塊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0FF7B" w14:textId="57419EAC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0FF3D3" id="文字方塊 13" o:spid="_x0000_s1041" type="#_x0000_t202" style="position:absolute;margin-left:220pt;margin-top:16.2pt;width:27pt;height:2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" filled="f" stroked="f">
                <v:textbox>
                  <w:txbxContent>
                    <w:p w14:paraId="4DE0FF7B" w14:textId="57419EAC" w:rsidR="0035685F" w:rsidRPr="00AA6CA0" w:rsidRDefault="0035685F" w:rsidP="00AA6CA0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7D97432B" w14:textId="48AA04F6" w:rsidR="00D41896" w:rsidRPr="00B92946" w:rsidRDefault="00D41896" w:rsidP="00F2286A">
      <w:pPr>
        <w:rPr>
          <w:rFonts w:asciiTheme="minorEastAsia" w:eastAsiaTheme="minorEastAsia" w:hAnsiTheme="minorEastAsia"/>
          <w:b/>
          <w:color w:val="1F4E79" w:themeColor="accent1" w:themeShade="80"/>
          <w:sz w:val="24"/>
          <w:szCs w:val="28"/>
        </w:rPr>
      </w:pPr>
    </w:p>
    <w:p w14:paraId="114F2F6E" w14:textId="10D081C0" w:rsidR="004B6179" w:rsidRPr="00B92946" w:rsidRDefault="00F2286A" w:rsidP="00F2286A">
      <w:pPr>
        <w:rPr>
          <w:rFonts w:asciiTheme="minorEastAsia" w:eastAsiaTheme="minorEastAsia" w:hAnsiTheme="minorEastAsia" w:cs="Times New Roman"/>
          <w:color w:val="1F4E79" w:themeColor="accent1" w:themeShade="80"/>
          <w:sz w:val="20"/>
          <w:szCs w:val="20"/>
        </w:rPr>
      </w:pPr>
      <w:r w:rsidRPr="00B92946">
        <w:rPr>
          <w:rFonts w:asciiTheme="minorEastAsia" w:eastAsiaTheme="minorEastAsia" w:hAnsiTheme="minorEastAsia" w:hint="eastAsia"/>
          <w:b/>
          <w:color w:val="1F4E79" w:themeColor="accent1" w:themeShade="80"/>
          <w:sz w:val="24"/>
          <w:szCs w:val="28"/>
        </w:rPr>
        <w:lastRenderedPageBreak/>
        <w:t>二、</w:t>
      </w:r>
      <w:r w:rsidR="00D1364D" w:rsidRPr="00B92946">
        <w:rPr>
          <w:rFonts w:asciiTheme="minorEastAsia" w:eastAsiaTheme="minorEastAsia" w:hAnsiTheme="minorEastAsia" w:hint="eastAsia"/>
          <w:b/>
          <w:color w:val="1F4E79" w:themeColor="accent1" w:themeShade="80"/>
          <w:sz w:val="24"/>
          <w:szCs w:val="28"/>
        </w:rPr>
        <w:t>各年級</w:t>
      </w:r>
      <w:r w:rsidR="009F3E24" w:rsidRPr="00B92946">
        <w:rPr>
          <w:rFonts w:asciiTheme="minorEastAsia" w:eastAsiaTheme="minorEastAsia" w:hAnsiTheme="minorEastAsia" w:hint="eastAsia"/>
          <w:b/>
          <w:color w:val="1F4E79" w:themeColor="accent1" w:themeShade="80"/>
          <w:sz w:val="24"/>
          <w:szCs w:val="28"/>
        </w:rPr>
        <w:t>研發之國際教育課程</w:t>
      </w:r>
      <w:r w:rsidR="00D1364D" w:rsidRPr="00B92946">
        <w:rPr>
          <w:rFonts w:asciiTheme="minorEastAsia" w:eastAsiaTheme="minorEastAsia" w:hAnsiTheme="minorEastAsia" w:hint="eastAsia"/>
          <w:b/>
          <w:color w:val="1F4E79" w:themeColor="accent1" w:themeShade="80"/>
          <w:sz w:val="24"/>
          <w:szCs w:val="28"/>
        </w:rPr>
        <w:t>學生手冊舉例如</w:t>
      </w:r>
      <w:r w:rsidRPr="00B92946">
        <w:rPr>
          <w:rFonts w:asciiTheme="minorEastAsia" w:eastAsiaTheme="minorEastAsia" w:hAnsiTheme="minorEastAsia" w:hint="eastAsia"/>
          <w:b/>
          <w:color w:val="1F4E79" w:themeColor="accent1" w:themeShade="80"/>
          <w:sz w:val="24"/>
          <w:szCs w:val="28"/>
        </w:rPr>
        <w:t>下</w:t>
      </w:r>
      <w:r w:rsidRPr="00B92946">
        <w:rPr>
          <w:rFonts w:asciiTheme="minorEastAsia" w:eastAsiaTheme="minorEastAsia" w:hAnsiTheme="minorEastAsia" w:cs="Times New Roman" w:hint="eastAsia"/>
          <w:color w:val="1F4E79" w:themeColor="accent1" w:themeShade="80"/>
          <w:sz w:val="28"/>
          <w:szCs w:val="36"/>
          <w:shd w:val="clear" w:color="auto" w:fill="FFFFFF"/>
        </w:rPr>
        <w:t>▼</w:t>
      </w:r>
      <w:r w:rsidRPr="00B92946">
        <w:rPr>
          <w:rFonts w:asciiTheme="minorEastAsia" w:eastAsiaTheme="minorEastAsia" w:hAnsiTheme="minorEastAsia" w:cs="Times New Roman" w:hint="eastAsia"/>
          <w:color w:val="1F4E79" w:themeColor="accent1" w:themeShade="80"/>
          <w:szCs w:val="36"/>
          <w:shd w:val="clear" w:color="auto" w:fill="FFFFFF"/>
        </w:rPr>
        <w:t>：</w:t>
      </w:r>
      <w:r w:rsidRPr="00B92946">
        <w:rPr>
          <w:rFonts w:asciiTheme="minorEastAsia" w:eastAsiaTheme="minorEastAsia" w:hAnsiTheme="minorEastAsia" w:cs="Times New Roman" w:hint="eastAsia"/>
          <w:color w:val="1F4E79" w:themeColor="accent1" w:themeShade="80"/>
          <w:sz w:val="36"/>
          <w:szCs w:val="36"/>
          <w:shd w:val="clear" w:color="auto" w:fill="FFFFFF"/>
        </w:rPr>
        <w:t> 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808"/>
        <w:gridCol w:w="5046"/>
      </w:tblGrid>
      <w:tr w:rsidR="00F2286A" w:rsidRPr="00B92946" w14:paraId="615BCF7A" w14:textId="77777777" w:rsidTr="006047E6">
        <w:tc>
          <w:tcPr>
            <w:tcW w:w="4883" w:type="dxa"/>
          </w:tcPr>
          <w:p w14:paraId="25DB552C" w14:textId="77777777" w:rsidR="006047E6" w:rsidRPr="00B92946" w:rsidRDefault="006047E6" w:rsidP="00860B86">
            <w:pPr>
              <w:rPr>
                <w:rFonts w:asciiTheme="minorEastAsia" w:eastAsiaTheme="minorEastAsia" w:hAnsiTheme="minorEastAsia" w:cs="新細明體"/>
                <w:b/>
                <w:color w:val="7030A0"/>
                <w:sz w:val="48"/>
                <w:szCs w:val="48"/>
              </w:rPr>
            </w:pPr>
            <w:r w:rsidRPr="00B92946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DDAD162" wp14:editId="599CD001">
                  <wp:extent cx="3036007" cy="4252595"/>
                  <wp:effectExtent l="0" t="0" r="12065" b="0"/>
                  <wp:docPr id="128" name="圖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34166" t="7922" r="32407" b="8843"/>
                          <a:stretch/>
                        </pic:blipFill>
                        <pic:spPr bwMode="auto">
                          <a:xfrm>
                            <a:off x="0" y="0"/>
                            <a:ext cx="3036188" cy="4252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</w:tcPr>
          <w:p w14:paraId="6A5F3407" w14:textId="60FC628F" w:rsidR="006047E6" w:rsidRPr="00B92946" w:rsidRDefault="006047E6" w:rsidP="00586D37">
            <w:pPr>
              <w:jc w:val="center"/>
              <w:rPr>
                <w:rFonts w:asciiTheme="minorEastAsia" w:eastAsiaTheme="minorEastAsia" w:hAnsiTheme="minorEastAsia" w:cs="新細明體"/>
                <w:b/>
                <w:color w:val="7030A0"/>
                <w:sz w:val="48"/>
                <w:szCs w:val="48"/>
              </w:rPr>
            </w:pPr>
            <w:r w:rsidRPr="00B92946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25C947A6" wp14:editId="07584A0E">
                  <wp:extent cx="2914314" cy="4349750"/>
                  <wp:effectExtent l="0" t="0" r="6985" b="0"/>
                  <wp:docPr id="129" name="圖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36150" t="13423" r="34770" b="9416"/>
                          <a:stretch/>
                        </pic:blipFill>
                        <pic:spPr bwMode="auto">
                          <a:xfrm>
                            <a:off x="0" y="0"/>
                            <a:ext cx="2914650" cy="4350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86A" w:rsidRPr="00B92946" w14:paraId="3A200D4E" w14:textId="77777777" w:rsidTr="00F2286A">
        <w:tc>
          <w:tcPr>
            <w:tcW w:w="4883" w:type="dxa"/>
          </w:tcPr>
          <w:p w14:paraId="1A335A7B" w14:textId="67C92CBD" w:rsidR="006047E6" w:rsidRPr="00B92946" w:rsidRDefault="00F2286A" w:rsidP="00586D37">
            <w:pPr>
              <w:jc w:val="center"/>
              <w:rPr>
                <w:rFonts w:asciiTheme="minorEastAsia" w:eastAsiaTheme="minorEastAsia" w:hAnsiTheme="minorEastAsia" w:cs="新細明體"/>
                <w:b/>
                <w:color w:val="7030A0"/>
                <w:sz w:val="48"/>
                <w:szCs w:val="48"/>
              </w:rPr>
            </w:pPr>
            <w:r w:rsidRPr="00B92946">
              <w:rPr>
                <w:rFonts w:asciiTheme="minorEastAsia" w:eastAsiaTheme="minorEastAsia" w:hAnsiTheme="minorEastAsia" w:cs="新細明體"/>
                <w:b/>
                <w:noProof/>
                <w:color w:val="7030A0"/>
                <w:sz w:val="48"/>
                <w:szCs w:val="48"/>
              </w:rPr>
              <w:drawing>
                <wp:inline distT="0" distB="0" distL="0" distR="0" wp14:anchorId="297483B9" wp14:editId="75FDD002">
                  <wp:extent cx="2955952" cy="4680000"/>
                  <wp:effectExtent l="0" t="0" r="0" b="0"/>
                  <wp:docPr id="4" name="圖片 4" descr="Macintosh HD:Users:reimin615:Desktop:螢幕快照 2019-05-14 下午9.09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reimin615:Desktop:螢幕快照 2019-05-14 下午9.09.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52" cy="46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  <w:vAlign w:val="center"/>
          </w:tcPr>
          <w:p w14:paraId="3F22EE62" w14:textId="2B6866BB" w:rsidR="006047E6" w:rsidRPr="00B92946" w:rsidRDefault="005D6853" w:rsidP="005D6853">
            <w:pPr>
              <w:ind w:leftChars="-51" w:left="-97" w:hangingChars="7" w:hanging="15"/>
              <w:jc w:val="both"/>
              <w:rPr>
                <w:rFonts w:asciiTheme="minorEastAsia" w:eastAsiaTheme="minorEastAsia" w:hAnsiTheme="minorEastAsia" w:cs="新細明體"/>
                <w:b/>
                <w:color w:val="7030A0"/>
                <w:sz w:val="48"/>
                <w:szCs w:val="48"/>
              </w:rPr>
            </w:pPr>
            <w:r w:rsidRPr="00B92946">
              <w:rPr>
                <w:rFonts w:asciiTheme="minorEastAsia" w:eastAsiaTheme="minorEastAsia" w:hAnsiTheme="minorEastAsia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5C410BC" wp14:editId="49025D87">
                      <wp:simplePos x="0" y="0"/>
                      <wp:positionH relativeFrom="column">
                        <wp:posOffset>3187700</wp:posOffset>
                      </wp:positionH>
                      <wp:positionV relativeFrom="paragraph">
                        <wp:posOffset>4408170</wp:posOffset>
                      </wp:positionV>
                      <wp:extent cx="342900" cy="342900"/>
                      <wp:effectExtent l="0" t="0" r="0" b="12700"/>
                      <wp:wrapNone/>
                      <wp:docPr id="14" name="文字方塊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3A063D" w14:textId="0C53F593" w:rsidR="0035685F" w:rsidRPr="00AA6CA0" w:rsidRDefault="0035685F" w:rsidP="00AA6CA0">
                                  <w:pPr>
                                    <w:rPr>
                                      <w:rFonts w:asciiTheme="minorHAnsi" w:hAnsiTheme="minorHAnsi"/>
                                    </w:rPr>
                                  </w:pPr>
                                  <w:r>
                                    <w:rPr>
                                      <w:rFonts w:asciiTheme="minorHAnsi" w:hAnsiTheme="minorHAnsi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C410BC" id="文字方塊 14" o:spid="_x0000_s1042" type="#_x0000_t202" style="position:absolute;left:0;text-align:left;margin-left:251pt;margin-top:347.1pt;width:27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" filled="f" stroked="f">
                      <v:textbox>
                        <w:txbxContent>
                          <w:p w14:paraId="283A063D" w14:textId="0C53F593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2286A" w:rsidRPr="00B92946">
              <w:rPr>
                <w:rFonts w:asciiTheme="minorEastAsia" w:eastAsiaTheme="minorEastAsia" w:hAnsiTheme="minorEastAsia" w:cs="新細明體"/>
                <w:b/>
                <w:noProof/>
                <w:color w:val="7030A0"/>
                <w:sz w:val="48"/>
                <w:szCs w:val="48"/>
              </w:rPr>
              <w:drawing>
                <wp:inline distT="0" distB="0" distL="0" distR="0" wp14:anchorId="4FB34506" wp14:editId="6BB93692">
                  <wp:extent cx="3265170" cy="4611245"/>
                  <wp:effectExtent l="0" t="0" r="11430" b="12065"/>
                  <wp:docPr id="1" name="圖片 1" descr="Macintosh HD:Users:reimin615:Desktop:螢幕快照 2019-05-14 下午9.10.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reimin615:Desktop:螢幕快照 2019-05-14 下午9.10.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605" cy="461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AB2BCB" w14:textId="112DF6F9" w:rsidR="009F296C" w:rsidRPr="00B92946" w:rsidRDefault="009F296C" w:rsidP="00586D37">
      <w:pPr>
        <w:jc w:val="center"/>
        <w:rPr>
          <w:rFonts w:asciiTheme="minorEastAsia" w:eastAsiaTheme="minorEastAsia" w:hAnsiTheme="minorEastAsia" w:cs="新細明體"/>
          <w:b/>
          <w:color w:val="7030A0"/>
          <w:sz w:val="48"/>
          <w:szCs w:val="48"/>
        </w:rPr>
        <w:sectPr w:rsidR="009F296C" w:rsidRPr="00B92946" w:rsidSect="00102536">
          <w:type w:val="continuous"/>
          <w:pgSz w:w="11906" w:h="16838"/>
          <w:pgMar w:top="851" w:right="1134" w:bottom="851" w:left="1134" w:header="720" w:footer="720" w:gutter="0"/>
          <w:cols w:space="720"/>
          <w:docGrid w:type="linesAndChars" w:linePitch="360"/>
        </w:sectPr>
      </w:pPr>
    </w:p>
    <w:p w14:paraId="28362DA7" w14:textId="44117621" w:rsidR="0087019C" w:rsidRPr="00B92946" w:rsidRDefault="005C2B45" w:rsidP="005E3059">
      <w:pPr>
        <w:widowControl/>
        <w:tabs>
          <w:tab w:val="right" w:pos="9638"/>
        </w:tabs>
        <w:snapToGrid w:val="0"/>
        <w:spacing w:after="240" w:line="240" w:lineRule="auto"/>
        <w:rPr>
          <w:rFonts w:asciiTheme="minorEastAsia" w:eastAsiaTheme="minorEastAsia" w:hAnsiTheme="minorEastAsia" w:cs="新細明體"/>
          <w:b/>
          <w:color w:val="7030A0"/>
          <w:sz w:val="18"/>
          <w:szCs w:val="48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18"/>
          <w:szCs w:val="48"/>
        </w:rPr>
        <w:lastRenderedPageBreak/>
        <w:drawing>
          <wp:anchor distT="0" distB="0" distL="114300" distR="114300" simplePos="0" relativeHeight="251653120" behindDoc="0" locked="0" layoutInCell="1" allowOverlap="1" wp14:anchorId="2B76F4E4" wp14:editId="7730FDCF">
            <wp:simplePos x="0" y="0"/>
            <wp:positionH relativeFrom="column">
              <wp:posOffset>2286000</wp:posOffset>
            </wp:positionH>
            <wp:positionV relativeFrom="paragraph">
              <wp:posOffset>0</wp:posOffset>
            </wp:positionV>
            <wp:extent cx="2514600" cy="1624965"/>
            <wp:effectExtent l="25400" t="25400" r="25400" b="26035"/>
            <wp:wrapTight wrapText="bothSides">
              <wp:wrapPolygon edited="0">
                <wp:start x="-218" y="-338"/>
                <wp:lineTo x="-218" y="21608"/>
                <wp:lineTo x="21600" y="21608"/>
                <wp:lineTo x="21600" y="-338"/>
                <wp:lineTo x="-218" y="-338"/>
              </wp:wrapPolygon>
            </wp:wrapTight>
            <wp:docPr id="29" name="圖片 29" descr="Macintosh HD:Users:reimin615:Downloads:IMG_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eimin615:Downloads:IMG_1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" t="12587" r="2532" b="5809"/>
                    <a:stretch/>
                  </pic:blipFill>
                  <pic:spPr bwMode="auto">
                    <a:xfrm>
                      <a:off x="0" y="0"/>
                      <a:ext cx="2514600" cy="16249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765"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48"/>
          <w:szCs w:val="48"/>
        </w:rPr>
        <w:drawing>
          <wp:anchor distT="0" distB="0" distL="114300" distR="114300" simplePos="0" relativeHeight="251651072" behindDoc="0" locked="0" layoutInCell="1" allowOverlap="1" wp14:anchorId="5B89EC1F" wp14:editId="7F29F971">
            <wp:simplePos x="0" y="0"/>
            <wp:positionH relativeFrom="column">
              <wp:posOffset>3543300</wp:posOffset>
            </wp:positionH>
            <wp:positionV relativeFrom="paragraph">
              <wp:posOffset>3429000</wp:posOffset>
            </wp:positionV>
            <wp:extent cx="2710180" cy="1691640"/>
            <wp:effectExtent l="0" t="0" r="7620" b="10160"/>
            <wp:wrapTight wrapText="bothSides">
              <wp:wrapPolygon edited="0">
                <wp:start x="0" y="0"/>
                <wp:lineTo x="0" y="21405"/>
                <wp:lineTo x="21458" y="21405"/>
                <wp:lineTo x="21458" y="0"/>
                <wp:lineTo x="0" y="0"/>
              </wp:wrapPolygon>
            </wp:wrapTight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螢幕快照 2019-05-13 下午11.45.09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18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765" w:rsidRPr="00B92946">
        <w:rPr>
          <w:rFonts w:asciiTheme="minorEastAsia" w:eastAsiaTheme="minorEastAsia" w:hAnsiTheme="minorEastAsia" w:cs="Times New Roman" w:hint="eastAsia"/>
          <w:noProof/>
          <w:color w:val="222222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2D25BB2" wp14:editId="5917FEDD">
            <wp:simplePos x="0" y="0"/>
            <wp:positionH relativeFrom="column">
              <wp:posOffset>4739640</wp:posOffset>
            </wp:positionH>
            <wp:positionV relativeFrom="paragraph">
              <wp:posOffset>172720</wp:posOffset>
            </wp:positionV>
            <wp:extent cx="1638300" cy="1290320"/>
            <wp:effectExtent l="21590" t="29210" r="34290" b="34290"/>
            <wp:wrapTight wrapText="bothSides">
              <wp:wrapPolygon edited="0">
                <wp:start x="-385" y="21961"/>
                <wp:lineTo x="21717" y="21961"/>
                <wp:lineTo x="21717" y="-149"/>
                <wp:lineTo x="-385" y="-149"/>
                <wp:lineTo x="-385" y="21961"/>
              </wp:wrapPolygon>
            </wp:wrapTight>
            <wp:docPr id="38" name="圖片 38" descr="Macintosh HD:Users:reimin615:Downloads:IMG_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6" descr="Macintosh HD:Users:reimin615:Downloads:IMG_08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0" t="7269" r="10318" b="4834"/>
                    <a:stretch/>
                  </pic:blipFill>
                  <pic:spPr bwMode="auto">
                    <a:xfrm rot="5400000">
                      <a:off x="0" y="0"/>
                      <a:ext cx="1638300" cy="12903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5B9BD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059"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36"/>
          <w:szCs w:val="48"/>
        </w:rPr>
        <w:drawing>
          <wp:anchor distT="0" distB="0" distL="114300" distR="114300" simplePos="0" relativeHeight="251655168" behindDoc="0" locked="0" layoutInCell="1" allowOverlap="1" wp14:anchorId="2F289DFB" wp14:editId="7B961016">
            <wp:simplePos x="0" y="0"/>
            <wp:positionH relativeFrom="column">
              <wp:posOffset>0</wp:posOffset>
            </wp:positionH>
            <wp:positionV relativeFrom="paragraph">
              <wp:posOffset>1714500</wp:posOffset>
            </wp:positionV>
            <wp:extent cx="2382520" cy="1624330"/>
            <wp:effectExtent l="25400" t="25400" r="30480" b="26670"/>
            <wp:wrapTight wrapText="bothSides">
              <wp:wrapPolygon edited="0">
                <wp:start x="-230" y="-338"/>
                <wp:lineTo x="-230" y="21617"/>
                <wp:lineTo x="21646" y="21617"/>
                <wp:lineTo x="21646" y="-338"/>
                <wp:lineTo x="-230" y="-338"/>
              </wp:wrapPolygon>
            </wp:wrapTight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595904_2283960211887190_6465746026274750464_n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0" t="20292" r="5801"/>
                    <a:stretch/>
                  </pic:blipFill>
                  <pic:spPr bwMode="auto">
                    <a:xfrm>
                      <a:off x="0" y="0"/>
                      <a:ext cx="2382520" cy="1624330"/>
                    </a:xfrm>
                    <a:prstGeom prst="rect">
                      <a:avLst/>
                    </a:prstGeom>
                    <a:ln>
                      <a:solidFill>
                        <a:srgbClr val="5B9BD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059"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36"/>
          <w:szCs w:val="48"/>
        </w:rPr>
        <w:drawing>
          <wp:anchor distT="0" distB="0" distL="114300" distR="114300" simplePos="0" relativeHeight="251656192" behindDoc="0" locked="0" layoutInCell="1" allowOverlap="1" wp14:anchorId="668AAB24" wp14:editId="5A70FFF2">
            <wp:simplePos x="0" y="0"/>
            <wp:positionH relativeFrom="column">
              <wp:posOffset>2514600</wp:posOffset>
            </wp:positionH>
            <wp:positionV relativeFrom="paragraph">
              <wp:posOffset>1714500</wp:posOffset>
            </wp:positionV>
            <wp:extent cx="2381885" cy="1600200"/>
            <wp:effectExtent l="25400" t="25400" r="31115" b="25400"/>
            <wp:wrapTight wrapText="bothSides">
              <wp:wrapPolygon edited="0">
                <wp:start x="-230" y="-343"/>
                <wp:lineTo x="-230" y="21600"/>
                <wp:lineTo x="21652" y="21600"/>
                <wp:lineTo x="21652" y="-343"/>
                <wp:lineTo x="-230" y="-343"/>
              </wp:wrapPolygon>
            </wp:wrapTight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432498_2283960328553845_1297390550743252992_o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7" b="7697"/>
                    <a:stretch/>
                  </pic:blipFill>
                  <pic:spPr bwMode="auto">
                    <a:xfrm>
                      <a:off x="0" y="0"/>
                      <a:ext cx="2381885" cy="1600200"/>
                    </a:xfrm>
                    <a:prstGeom prst="rect">
                      <a:avLst/>
                    </a:prstGeom>
                    <a:ln>
                      <a:solidFill>
                        <a:srgbClr val="5B9BD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059"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18"/>
          <w:szCs w:val="48"/>
        </w:rPr>
        <w:drawing>
          <wp:anchor distT="0" distB="0" distL="114300" distR="114300" simplePos="0" relativeHeight="251657216" behindDoc="0" locked="0" layoutInCell="1" allowOverlap="1" wp14:anchorId="182967EC" wp14:editId="1723E721">
            <wp:simplePos x="0" y="0"/>
            <wp:positionH relativeFrom="column">
              <wp:posOffset>5029200</wp:posOffset>
            </wp:positionH>
            <wp:positionV relativeFrom="paragraph">
              <wp:posOffset>1714500</wp:posOffset>
            </wp:positionV>
            <wp:extent cx="1199515" cy="1600200"/>
            <wp:effectExtent l="25400" t="25400" r="19685" b="25400"/>
            <wp:wrapTight wrapText="bothSides">
              <wp:wrapPolygon edited="0">
                <wp:start x="-457" y="-343"/>
                <wp:lineTo x="-457" y="21600"/>
                <wp:lineTo x="21497" y="21600"/>
                <wp:lineTo x="21497" y="-343"/>
                <wp:lineTo x="-457" y="-343"/>
              </wp:wrapPolygon>
            </wp:wrapTight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524822_2283960318553846_7124244558057046016_n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1600200"/>
                    </a:xfrm>
                    <a:prstGeom prst="rect">
                      <a:avLst/>
                    </a:prstGeom>
                    <a:ln>
                      <a:solidFill>
                        <a:srgbClr val="5B9BD5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059"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18"/>
          <w:szCs w:val="48"/>
        </w:rPr>
        <w:drawing>
          <wp:anchor distT="0" distB="0" distL="114300" distR="114300" simplePos="0" relativeHeight="251652096" behindDoc="0" locked="0" layoutInCell="1" allowOverlap="1" wp14:anchorId="12FF27D6" wp14:editId="628AB3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71700" cy="1630680"/>
            <wp:effectExtent l="25400" t="25400" r="38100" b="20320"/>
            <wp:wrapTight wrapText="bothSides">
              <wp:wrapPolygon edited="0">
                <wp:start x="-253" y="-336"/>
                <wp:lineTo x="-253" y="21533"/>
                <wp:lineTo x="21726" y="21533"/>
                <wp:lineTo x="21726" y="-336"/>
                <wp:lineTo x="-253" y="-336"/>
              </wp:wrapPolygon>
            </wp:wrapTight>
            <wp:docPr id="17" name="圖片 17" descr="Macintosh HD:Users:reimin615:Downloads:IMG_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eimin615:Downloads:IMG_14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1" t="4203" r="4651" b="6416"/>
                    <a:stretch/>
                  </pic:blipFill>
                  <pic:spPr bwMode="auto">
                    <a:xfrm>
                      <a:off x="0" y="0"/>
                      <a:ext cx="2171700" cy="16306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55683" w14:textId="0039183D" w:rsidR="00975D62" w:rsidRPr="00B92946" w:rsidRDefault="00975D62" w:rsidP="00975D62">
      <w:pPr>
        <w:pStyle w:val="m5736567969422469070gmail-msolistparagraph"/>
        <w:spacing w:before="0" w:beforeAutospacing="0" w:after="0" w:afterAutospacing="0" w:line="720" w:lineRule="auto"/>
        <w:jc w:val="both"/>
        <w:rPr>
          <w:rFonts w:asciiTheme="minorEastAsia" w:eastAsiaTheme="minorEastAsia" w:hAnsiTheme="minorEastAsia" w:cs="新細明體"/>
          <w:b/>
          <w:color w:val="0070C0"/>
          <w:sz w:val="44"/>
          <w:szCs w:val="44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0070C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7B7AA20" wp14:editId="6B9619C1">
                <wp:simplePos x="0" y="0"/>
                <wp:positionH relativeFrom="margin">
                  <wp:posOffset>0</wp:posOffset>
                </wp:positionH>
                <wp:positionV relativeFrom="paragraph">
                  <wp:posOffset>544830</wp:posOffset>
                </wp:positionV>
                <wp:extent cx="3314700" cy="68580"/>
                <wp:effectExtent l="0" t="0" r="12700" b="7620"/>
                <wp:wrapNone/>
                <wp:docPr id="33" name="矩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6858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40704C" w14:textId="77777777" w:rsidR="0035685F" w:rsidRDefault="0035685F" w:rsidP="00975D6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7AA20" id="矩形 33" o:spid="_x0000_s1043" style="position:absolute;left:0;text-align:left;margin-left:0;margin-top:42.9pt;width:261pt;height:5.4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" fillcolor="#0070c0" stroked="f" strokeweight="1pt">
                <v:textbox>
                  <w:txbxContent>
                    <w:p w14:paraId="4440704C" w14:textId="77777777" w:rsidR="0035685F" w:rsidRDefault="0035685F" w:rsidP="00975D6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AE0B88" w:rsidRPr="00B92946">
        <w:rPr>
          <w:rFonts w:asciiTheme="minorEastAsia" w:eastAsiaTheme="minorEastAsia" w:hAnsiTheme="minorEastAsia" w:cs="新細明體" w:hint="eastAsia"/>
          <w:b/>
          <w:color w:val="0070C0"/>
          <w:sz w:val="44"/>
          <w:szCs w:val="44"/>
        </w:rPr>
        <w:t>實踐檢驗</w:t>
      </w:r>
      <w:r w:rsidR="00AE0B88" w:rsidRPr="00B92946">
        <w:rPr>
          <w:rFonts w:asciiTheme="minorEastAsia" w:eastAsiaTheme="minorEastAsia" w:hAnsiTheme="minorEastAsia" w:cs="新細明體" w:hint="eastAsia"/>
          <w:b/>
          <w:color w:val="0070C0"/>
          <w:sz w:val="28"/>
          <w:szCs w:val="24"/>
        </w:rPr>
        <w:t xml:space="preserve"> </w:t>
      </w:r>
      <w:r w:rsidR="00AE0B88" w:rsidRPr="00B92946">
        <w:rPr>
          <w:rFonts w:asciiTheme="minorEastAsia" w:eastAsiaTheme="minorEastAsia" w:hAnsiTheme="minorEastAsia" w:cs="新細明體" w:hint="eastAsia"/>
          <w:b/>
          <w:color w:val="0070C0"/>
          <w:sz w:val="44"/>
          <w:szCs w:val="44"/>
        </w:rPr>
        <w:t xml:space="preserve"> </w:t>
      </w:r>
    </w:p>
    <w:p w14:paraId="5303B3AC" w14:textId="2EF8CD2C" w:rsidR="001C4E25" w:rsidRPr="00B92946" w:rsidRDefault="001C4E25" w:rsidP="001C4E25">
      <w:pPr>
        <w:pStyle w:val="m5736567969422469070gmail-msolistparagraph"/>
        <w:spacing w:before="0" w:beforeAutospacing="0" w:after="0" w:afterAutospacing="0"/>
        <w:jc w:val="both"/>
        <w:rPr>
          <w:rFonts w:asciiTheme="minorEastAsia" w:eastAsiaTheme="minorEastAsia" w:hAnsiTheme="minorEastAsia" w:cs="Times New Roman"/>
          <w:b/>
          <w:color w:val="1F4E79" w:themeColor="accent1" w:themeShade="80"/>
          <w:sz w:val="28"/>
          <w:szCs w:val="28"/>
        </w:rPr>
      </w:pPr>
      <w:r w:rsidRPr="00B92946">
        <w:rPr>
          <w:rFonts w:asciiTheme="minorEastAsia" w:eastAsiaTheme="minorEastAsia" w:hAnsiTheme="minorEastAsia" w:cs="新細明體" w:hint="eastAsia"/>
          <w:b/>
          <w:color w:val="1F4E79" w:themeColor="accent1" w:themeShade="80"/>
          <w:sz w:val="28"/>
          <w:szCs w:val="28"/>
        </w:rPr>
        <w:t>三、</w:t>
      </w:r>
      <w:r w:rsidR="000C535A" w:rsidRPr="00B92946">
        <w:rPr>
          <w:rFonts w:asciiTheme="minorEastAsia" w:eastAsiaTheme="minorEastAsia" w:hAnsiTheme="minorEastAsia" w:cs="Times New Roman" w:hint="eastAsia"/>
          <w:b/>
          <w:color w:val="1F4E79" w:themeColor="accent1" w:themeShade="80"/>
          <w:sz w:val="28"/>
          <w:szCs w:val="28"/>
        </w:rPr>
        <w:t>學生學習成果皆符合素養導向表現</w:t>
      </w:r>
    </w:p>
    <w:p w14:paraId="5010AF6A" w14:textId="660CA57C" w:rsidR="001C4E25" w:rsidRPr="00B92946" w:rsidRDefault="006B6765" w:rsidP="001C4E25">
      <w:pPr>
        <w:widowControl/>
        <w:suppressAutoHyphens w:val="0"/>
        <w:autoSpaceDN/>
        <w:spacing w:line="240" w:lineRule="auto"/>
        <w:ind w:left="-27"/>
        <w:jc w:val="both"/>
        <w:textAlignment w:val="auto"/>
        <w:rPr>
          <w:rFonts w:asciiTheme="minorEastAsia" w:eastAsiaTheme="minorEastAsia" w:hAnsiTheme="minorEastAsia" w:cs="Times New Roman"/>
          <w:color w:val="222222"/>
          <w:sz w:val="2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18"/>
          <w:szCs w:val="48"/>
        </w:rPr>
        <w:drawing>
          <wp:anchor distT="0" distB="0" distL="114300" distR="114300" simplePos="0" relativeHeight="251654144" behindDoc="0" locked="0" layoutInCell="1" allowOverlap="1" wp14:anchorId="0CFF5BF6" wp14:editId="3B6AB105">
            <wp:simplePos x="0" y="0"/>
            <wp:positionH relativeFrom="column">
              <wp:posOffset>3175635</wp:posOffset>
            </wp:positionH>
            <wp:positionV relativeFrom="paragraph">
              <wp:posOffset>749300</wp:posOffset>
            </wp:positionV>
            <wp:extent cx="3430270" cy="2698750"/>
            <wp:effectExtent l="35560" t="15240" r="34290" b="34290"/>
            <wp:wrapTight wrapText="bothSides">
              <wp:wrapPolygon edited="0">
                <wp:start x="-96" y="21885"/>
                <wp:lineTo x="21656" y="21885"/>
                <wp:lineTo x="21656" y="-71"/>
                <wp:lineTo x="-96" y="-71"/>
                <wp:lineTo x="-96" y="21885"/>
              </wp:wrapPolygon>
            </wp:wrapTight>
            <wp:docPr id="26" name="圖片 26" descr="Macintosh HD:Users:reimin615:Downloads:IMG_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reimin615:Downloads:IMG_1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" t="1185" r="15781" b="3430"/>
                    <a:stretch/>
                  </pic:blipFill>
                  <pic:spPr bwMode="auto">
                    <a:xfrm rot="5400000">
                      <a:off x="0" y="0"/>
                      <a:ext cx="3430270" cy="2698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4E25"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(一)   </w:t>
      </w:r>
      <w:r w:rsidR="001C4E25" w:rsidRPr="00B92946">
        <w:rPr>
          <w:rFonts w:asciiTheme="minorEastAsia" w:eastAsiaTheme="minorEastAsia" w:hAnsiTheme="minorEastAsia" w:cs="Times New Roman" w:hint="eastAsia"/>
          <w:b/>
          <w:bCs/>
          <w:color w:val="1F4E79" w:themeColor="accent1" w:themeShade="80"/>
          <w:sz w:val="24"/>
          <w:szCs w:val="24"/>
        </w:rPr>
        <w:t>符合「情境化、脈絡化的學習」</w:t>
      </w:r>
      <w:r w:rsidR="001C4E25" w:rsidRPr="00B92946">
        <w:rPr>
          <w:rFonts w:asciiTheme="minorEastAsia" w:eastAsiaTheme="minorEastAsia" w:hAnsiTheme="minorEastAsia" w:cs="Times New Roman" w:hint="eastAsia"/>
          <w:b/>
          <w:bCs/>
          <w:color w:val="222222"/>
          <w:sz w:val="24"/>
          <w:szCs w:val="24"/>
        </w:rPr>
        <w:t>  </w:t>
      </w:r>
      <w:r w:rsidR="001C4E25"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將學習與生活經驗做連結</w:t>
      </w:r>
      <w:r w:rsidR="001C4E2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，例：</w:t>
      </w:r>
      <w:r w:rsidR="001C4E25"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一年級</w:t>
      </w:r>
      <w:r w:rsidR="001C4E2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「</w:t>
      </w:r>
      <w:r w:rsidR="001C4E25" w:rsidRPr="00B92946">
        <w:rPr>
          <w:rFonts w:asciiTheme="minorEastAsia" w:eastAsiaTheme="minorEastAsia" w:hAnsiTheme="minorEastAsia" w:cs="Times New Roman" w:hint="eastAsia"/>
          <w:color w:val="1A1A1A"/>
          <w:sz w:val="24"/>
          <w:szCs w:val="24"/>
        </w:rPr>
        <w:t>《我愛我自己 Fun看各國你我他》 </w:t>
      </w:r>
      <w:r w:rsidR="001C4E2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請小朋友思考小動物身體特徵以及外國人長相特色，和我們有哪些不一樣？」；二年級學會用生活中不同語言及各種文字向全世界說愛</w:t>
      </w:r>
    </w:p>
    <w:p w14:paraId="2B265EDC" w14:textId="6E12971E" w:rsidR="001C4E25" w:rsidRPr="00B92946" w:rsidRDefault="001C4E25" w:rsidP="001C4E25">
      <w:pPr>
        <w:widowControl/>
        <w:suppressAutoHyphens w:val="0"/>
        <w:autoSpaceDN/>
        <w:spacing w:line="240" w:lineRule="auto"/>
        <w:ind w:left="-27"/>
        <w:jc w:val="both"/>
        <w:textAlignment w:val="auto"/>
        <w:rPr>
          <w:rFonts w:asciiTheme="minorEastAsia" w:eastAsiaTheme="minorEastAsia" w:hAnsiTheme="minorEastAsia" w:cs="Times New Roman"/>
          <w:color w:val="222222"/>
          <w:sz w:val="24"/>
          <w:szCs w:val="24"/>
        </w:rPr>
      </w:pPr>
      <w:r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(二)  </w:t>
      </w:r>
      <w:r w:rsidRPr="00B92946">
        <w:rPr>
          <w:rFonts w:asciiTheme="minorEastAsia" w:eastAsiaTheme="minorEastAsia" w:hAnsiTheme="minorEastAsia" w:cs="Times New Roman" w:hint="eastAsia"/>
          <w:color w:val="1F4E79" w:themeColor="accent1" w:themeShade="80"/>
          <w:sz w:val="24"/>
          <w:szCs w:val="24"/>
        </w:rPr>
        <w:t> </w:t>
      </w:r>
      <w:r w:rsidRPr="00B92946">
        <w:rPr>
          <w:rFonts w:asciiTheme="minorEastAsia" w:eastAsiaTheme="minorEastAsia" w:hAnsiTheme="minorEastAsia" w:cs="Times New Roman" w:hint="eastAsia"/>
          <w:b/>
          <w:bCs/>
          <w:color w:val="1F4E79" w:themeColor="accent1" w:themeShade="80"/>
          <w:sz w:val="24"/>
          <w:szCs w:val="24"/>
        </w:rPr>
        <w:t>發展「整合知識、態度與技能」</w:t>
      </w:r>
      <w:r w:rsidR="005C2B45" w:rsidRPr="00B92946">
        <w:rPr>
          <w:rFonts w:asciiTheme="minorEastAsia" w:eastAsiaTheme="minorEastAsia" w:hAnsiTheme="minorEastAsia" w:cs="Times New Roman" w:hint="eastAsia"/>
          <w:bCs/>
          <w:color w:val="222222"/>
          <w:sz w:val="24"/>
          <w:szCs w:val="24"/>
        </w:rPr>
        <w:t>例：三年級製作世界美食小書；四年級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引導學生</w:t>
      </w:r>
      <w:r w:rsidR="005C2B4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化身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「小小外交官Junior Ambassador，將代表臺灣參加國際文化交流活動，外交文化寶盒內會裝什麼東西呢？</w:t>
      </w:r>
      <w:r w:rsidR="00975D62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整合知識態度與技能，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動手實作</w:t>
      </w:r>
      <w:r w:rsidR="005C2B4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文化寶盒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！</w:t>
      </w:r>
      <w:r w:rsidR="00975D62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」</w:t>
      </w:r>
    </w:p>
    <w:p w14:paraId="7A11E03B" w14:textId="07611873" w:rsidR="001C4E25" w:rsidRPr="00B92946" w:rsidRDefault="001C4E25" w:rsidP="001C4E25">
      <w:pPr>
        <w:widowControl/>
        <w:suppressAutoHyphens w:val="0"/>
        <w:autoSpaceDN/>
        <w:spacing w:line="240" w:lineRule="auto"/>
        <w:ind w:left="-27"/>
        <w:jc w:val="both"/>
        <w:textAlignment w:val="auto"/>
        <w:rPr>
          <w:rFonts w:asciiTheme="minorEastAsia" w:eastAsiaTheme="minorEastAsia" w:hAnsiTheme="minorEastAsia" w:cs="Times New Roman"/>
          <w:color w:val="222222"/>
          <w:sz w:val="24"/>
          <w:szCs w:val="24"/>
        </w:rPr>
      </w:pP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(三)   </w:t>
      </w:r>
      <w:r w:rsidRPr="00B92946">
        <w:rPr>
          <w:rFonts w:asciiTheme="minorEastAsia" w:eastAsiaTheme="minorEastAsia" w:hAnsiTheme="minorEastAsia" w:cs="Times New Roman" w:hint="eastAsia"/>
          <w:b/>
          <w:bCs/>
          <w:color w:val="1F4E79" w:themeColor="accent1" w:themeShade="80"/>
          <w:sz w:val="24"/>
          <w:szCs w:val="24"/>
        </w:rPr>
        <w:t>重視「學習歷程、方法與策略」</w:t>
      </w:r>
      <w:r w:rsidR="00A620E7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五年級與</w:t>
      </w:r>
      <w:r w:rsidR="005C2B45" w:rsidRPr="00B92946">
        <w:rPr>
          <w:rFonts w:asciiTheme="minorEastAsia" w:eastAsiaTheme="minorEastAsia" w:hAnsiTheme="minorEastAsia" w:cs="Times New Roman"/>
          <w:color w:val="222222"/>
          <w:sz w:val="24"/>
          <w:szCs w:val="24"/>
        </w:rPr>
        <w:t>[</w:t>
      </w:r>
      <w:r w:rsidR="00A620E7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玩轉學校</w:t>
      </w:r>
      <w:r w:rsidR="005C2B45" w:rsidRPr="00B92946">
        <w:rPr>
          <w:rFonts w:asciiTheme="minorEastAsia" w:eastAsiaTheme="minorEastAsia" w:hAnsiTheme="minorEastAsia" w:cs="Times New Roman"/>
          <w:color w:val="222222"/>
          <w:sz w:val="24"/>
          <w:szCs w:val="24"/>
        </w:rPr>
        <w:t>]</w:t>
      </w:r>
      <w:r w:rsidR="005C2B4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 xml:space="preserve">跨界合作「赤貧高峰會」互動式議題教學 ， </w:t>
      </w:r>
      <w:r w:rsidR="00A620E7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六年級討論「難民，和我們有什麼關係</w:t>
      </w:r>
      <w:r w:rsidR="005C2B4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呢</w:t>
      </w:r>
      <w:r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？每個敘利亞難民的包包就是他的一切，這句話是什麼意思呢？」透過小組討論、培養</w:t>
      </w:r>
      <w:r w:rsidR="005E3059"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學生動手操作的學習，學習</w:t>
      </w:r>
      <w:r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與他人溝通合作</w:t>
      </w:r>
      <w:r w:rsidR="005E3059"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策略</w:t>
      </w:r>
      <w:r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及跨領域整合能力</w:t>
      </w:r>
      <w:r w:rsidR="005E3059"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與方法</w:t>
      </w:r>
      <w:r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。透過遊戲與戲劇引發學生動能，導引學習興趣動機。</w:t>
      </w:r>
    </w:p>
    <w:p w14:paraId="48CAA62A" w14:textId="49227700" w:rsidR="005E3059" w:rsidRPr="00B92946" w:rsidRDefault="00AA6CA0" w:rsidP="005C2B45">
      <w:pPr>
        <w:widowControl/>
        <w:suppressAutoHyphens w:val="0"/>
        <w:autoSpaceDN/>
        <w:spacing w:line="240" w:lineRule="auto"/>
        <w:ind w:left="-27"/>
        <w:jc w:val="both"/>
        <w:textAlignment w:val="auto"/>
        <w:rPr>
          <w:rFonts w:asciiTheme="minorEastAsia" w:eastAsiaTheme="minorEastAsia" w:hAnsiTheme="minorEastAsia" w:cs="Times New Roman"/>
          <w:color w:val="222222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DDC7DA" wp14:editId="5589436F">
                <wp:simplePos x="0" y="0"/>
                <wp:positionH relativeFrom="column">
                  <wp:posOffset>6172200</wp:posOffset>
                </wp:positionH>
                <wp:positionV relativeFrom="paragraph">
                  <wp:posOffset>469900</wp:posOffset>
                </wp:positionV>
                <wp:extent cx="342900" cy="342900"/>
                <wp:effectExtent l="0" t="0" r="0" b="12700"/>
                <wp:wrapNone/>
                <wp:docPr id="16" name="文字方塊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9384A2" w14:textId="143FCC63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DDC7DA" id="文字方塊 16" o:spid="_x0000_s1044" type="#_x0000_t202" style="position:absolute;left:0;text-align:left;margin-left:486pt;margin-top:37pt;width:27pt;height:2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" filled="f" stroked="f">
                <v:textbox>
                  <w:txbxContent>
                    <w:p w14:paraId="029384A2" w14:textId="143FCC63" w:rsidR="0035685F" w:rsidRPr="00AA6CA0" w:rsidRDefault="0035685F" w:rsidP="00AA6CA0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1C4E2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(四)   </w:t>
      </w:r>
      <w:r w:rsidR="001C4E25" w:rsidRPr="00B92946">
        <w:rPr>
          <w:rFonts w:asciiTheme="minorEastAsia" w:eastAsiaTheme="minorEastAsia" w:hAnsiTheme="minorEastAsia" w:cs="Times New Roman" w:hint="eastAsia"/>
          <w:b/>
          <w:bCs/>
          <w:color w:val="1F4E79" w:themeColor="accent1" w:themeShade="80"/>
          <w:sz w:val="24"/>
          <w:szCs w:val="24"/>
        </w:rPr>
        <w:t>展現「實踐力的表現」</w:t>
      </w:r>
      <w:r w:rsidR="001C4E25" w:rsidRPr="00B92946">
        <w:rPr>
          <w:rFonts w:asciiTheme="minorEastAsia" w:eastAsiaTheme="minorEastAsia" w:hAnsiTheme="minorEastAsia" w:cs="Times New Roman" w:hint="eastAsia"/>
          <w:b/>
          <w:color w:val="1F4E79" w:themeColor="accent1" w:themeShade="80"/>
          <w:sz w:val="24"/>
          <w:szCs w:val="24"/>
        </w:rPr>
        <w:t> 創客精神</w:t>
      </w:r>
      <w:r w:rsidR="001C4E25" w:rsidRPr="00B92946">
        <w:rPr>
          <w:rFonts w:asciiTheme="minorEastAsia" w:eastAsiaTheme="minorEastAsia" w:hAnsiTheme="minorEastAsia" w:cs="Times New Roman" w:hint="eastAsia"/>
          <w:color w:val="333333"/>
          <w:sz w:val="24"/>
          <w:szCs w:val="24"/>
        </w:rPr>
        <w:t>，將所學知能透過創造力解決生活實境問題，例如：</w:t>
      </w:r>
      <w:r w:rsidR="001C4E2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三年級發揮創意討論「如果臺南要舉辦國際嘉年華，你想要舉辦哪些活動推廣臺南的特色呢? 一起完成</w:t>
      </w:r>
      <w:r w:rsidR="001C4E25" w:rsidRPr="00B92946">
        <w:rPr>
          <w:rFonts w:asciiTheme="minorEastAsia" w:eastAsiaTheme="minorEastAsia" w:hAnsiTheme="minorEastAsia" w:cs="Times New Roman" w:hint="eastAsia"/>
          <w:b/>
          <w:bCs/>
          <w:color w:val="222222"/>
          <w:sz w:val="24"/>
          <w:szCs w:val="24"/>
        </w:rPr>
        <w:t>臺南國際嘉年華企劃書吧！</w:t>
      </w:r>
      <w:r w:rsidR="001C4E25" w:rsidRPr="00B92946">
        <w:rPr>
          <w:rFonts w:asciiTheme="minorEastAsia" w:eastAsiaTheme="minorEastAsia" w:hAnsiTheme="minorEastAsia" w:cs="Times New Roman" w:hint="eastAsia"/>
          <w:color w:val="222222"/>
          <w:sz w:val="24"/>
          <w:szCs w:val="24"/>
        </w:rPr>
        <w:t>」</w:t>
      </w:r>
    </w:p>
    <w:p w14:paraId="13BC0F5F" w14:textId="7B0D946B" w:rsidR="007871F5" w:rsidRPr="00B92946" w:rsidRDefault="00157643" w:rsidP="001C4E25">
      <w:pPr>
        <w:widowControl/>
        <w:suppressAutoHyphens w:val="0"/>
        <w:autoSpaceDE w:val="0"/>
        <w:adjustRightInd w:val="0"/>
        <w:spacing w:after="240" w:line="240" w:lineRule="auto"/>
        <w:jc w:val="both"/>
        <w:textAlignment w:val="auto"/>
        <w:rPr>
          <w:rFonts w:asciiTheme="minorEastAsia" w:eastAsiaTheme="minorEastAsia" w:hAnsiTheme="minorEastAsia" w:cs="新細明體"/>
          <w:b/>
          <w:color w:val="7030A0"/>
          <w:sz w:val="28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7030A0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8D827FB" wp14:editId="0AED8F63">
                <wp:simplePos x="0" y="0"/>
                <wp:positionH relativeFrom="margin">
                  <wp:posOffset>-114300</wp:posOffset>
                </wp:positionH>
                <wp:positionV relativeFrom="paragraph">
                  <wp:posOffset>457200</wp:posOffset>
                </wp:positionV>
                <wp:extent cx="6122670" cy="71755"/>
                <wp:effectExtent l="0" t="0" r="0" b="4445"/>
                <wp:wrapNone/>
                <wp:docPr id="133" name="矩形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2670" cy="7175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2AD974" id="矩形 133" o:spid="_x0000_s1026" style="position:absolute;margin-left:-9pt;margin-top:36pt;width:482.1pt;height:5.65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" fillcolor="#7030a0" stroked="f" strokeweight="1pt">
                <w10:wrap anchorx="margin"/>
              </v:rect>
            </w:pict>
          </mc:Fallback>
        </mc:AlternateContent>
      </w:r>
      <w:r w:rsidR="007871F5" w:rsidRPr="00B92946">
        <w:rPr>
          <w:rFonts w:asciiTheme="minorEastAsia" w:eastAsiaTheme="minorEastAsia" w:hAnsiTheme="minorEastAsia" w:cs="新細明體" w:hint="eastAsia"/>
          <w:b/>
          <w:color w:val="7030A0"/>
          <w:sz w:val="48"/>
          <w:szCs w:val="48"/>
        </w:rPr>
        <w:t>持續改進</w:t>
      </w:r>
      <w:r w:rsidR="006047E6" w:rsidRPr="00B92946">
        <w:rPr>
          <w:rFonts w:asciiTheme="minorEastAsia" w:eastAsiaTheme="minorEastAsia" w:hAnsiTheme="minorEastAsia" w:cs="新細明體" w:hint="eastAsia"/>
          <w:b/>
          <w:color w:val="7030A0"/>
          <w:sz w:val="48"/>
          <w:szCs w:val="48"/>
        </w:rPr>
        <w:tab/>
      </w:r>
    </w:p>
    <w:p w14:paraId="30A67678" w14:textId="352CC9DD" w:rsidR="007871F5" w:rsidRPr="00B92946" w:rsidRDefault="00157643" w:rsidP="0013704A">
      <w:pPr>
        <w:widowControl/>
        <w:tabs>
          <w:tab w:val="left" w:pos="-1080"/>
          <w:tab w:val="center" w:pos="2713"/>
          <w:tab w:val="right" w:pos="6866"/>
        </w:tabs>
        <w:snapToGrid w:val="0"/>
        <w:jc w:val="both"/>
        <w:rPr>
          <w:rFonts w:asciiTheme="minorEastAsia" w:eastAsiaTheme="minorEastAsia" w:hAnsiTheme="minorEastAsia" w:cs="新細明體"/>
          <w:color w:val="767171" w:themeColor="background2" w:themeShade="80"/>
          <w:sz w:val="28"/>
          <w:szCs w:val="24"/>
        </w:rPr>
      </w:pPr>
      <w:r w:rsidRPr="00B92946">
        <w:rPr>
          <w:rFonts w:asciiTheme="minorEastAsia" w:eastAsiaTheme="minorEastAsia" w:hAnsiTheme="minorEastAsia" w:cs="新細明體" w:hint="eastAsia"/>
          <w:noProof/>
          <w:color w:val="auto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4C71C6D6" wp14:editId="1D047630">
                <wp:simplePos x="0" y="0"/>
                <wp:positionH relativeFrom="column">
                  <wp:posOffset>-114300</wp:posOffset>
                </wp:positionH>
                <wp:positionV relativeFrom="paragraph">
                  <wp:posOffset>137160</wp:posOffset>
                </wp:positionV>
                <wp:extent cx="2890520" cy="4457700"/>
                <wp:effectExtent l="0" t="0" r="5080" b="12700"/>
                <wp:wrapThrough wrapText="bothSides">
                  <wp:wrapPolygon edited="0">
                    <wp:start x="0" y="0"/>
                    <wp:lineTo x="0" y="21538"/>
                    <wp:lineTo x="21448" y="21538"/>
                    <wp:lineTo x="21448" y="0"/>
                    <wp:lineTo x="0" y="0"/>
                  </wp:wrapPolygon>
                </wp:wrapThrough>
                <wp:docPr id="21" name="群組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890520" cy="4457700"/>
                          <a:chOff x="0" y="0"/>
                          <a:chExt cx="3527425" cy="5438775"/>
                        </a:xfrm>
                      </wpg:grpSpPr>
                      <pic:pic xmlns:pic="http://schemas.openxmlformats.org/drawingml/2006/picture">
                        <pic:nvPicPr>
                          <pic:cNvPr id="18" name="圖片 18" descr="Macintosh HD:Users:reimin615:Desktop:螢幕快照 2019-05-13 下午9.35.41.png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18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圖片 20" descr="Macintosh HD:Users:reimin615:Desktop:螢幕快照 2019-05-13 下午9.35.52.png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28900"/>
                            <a:ext cx="3527425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49F7FF" id="群組 21" o:spid="_x0000_s1026" style="position:absolute;margin-left:-9pt;margin-top:10.8pt;width:227.6pt;height:351pt;z-index:251649024;mso-width-relative:margin;mso-height-relative:margin" coordsize="35274,54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">
                <o:lock v:ext="edit" aspectratio="t"/>
                <v:shape id="圖片 18" o:spid="_x0000_s1027" type="#_x0000_t75" alt="Macintosh HD:Users:reimin615:Desktop:螢幕快照 2019-05-13 下午9.35.41.png" style="position:absolute;width:35121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">
                  <v:imagedata r:id="rId45" o:title="螢幕快照 2019-05-13 下午9.35.41"/>
                  <v:path arrowok="t"/>
                </v:shape>
                <v:shape id="圖片 20" o:spid="_x0000_s1028" type="#_x0000_t75" alt="Macintosh HD:Users:reimin615:Desktop:螢幕快照 2019-05-13 下午9.35.52.png" style="position:absolute;top:26289;width:35274;height:2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">
                  <v:imagedata r:id="rId46" o:title="螢幕快照 2019-05-13 下午9.35.52"/>
                  <v:path arrowok="t"/>
                </v:shape>
                <w10:wrap type="through"/>
              </v:group>
            </w:pict>
          </mc:Fallback>
        </mc:AlternateContent>
      </w:r>
      <w:r w:rsidR="00860B86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國際教育</w:t>
      </w:r>
      <w:r w:rsidR="00E47F7E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社群成員熱心研討本身專業能力進修</w:t>
      </w:r>
      <w:r w:rsidR="007871F5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或</w:t>
      </w:r>
      <w:r w:rsidR="00E47F7E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研發</w:t>
      </w:r>
      <w:r w:rsidR="007871F5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學校發展的議題</w:t>
      </w:r>
      <w:r w:rsidR="00E47F7E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課程</w:t>
      </w:r>
      <w:r w:rsidR="007871F5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，並積極持續嘗試將所學到的觀念或策略付諸行動</w:t>
      </w:r>
      <w:r w:rsidR="00860B86" w:rsidRPr="00B92946">
        <w:rPr>
          <w:rFonts w:asciiTheme="minorEastAsia" w:eastAsiaTheme="minorEastAsia" w:hAnsiTheme="minorEastAsia" w:cs="新細明體" w:hint="eastAsia"/>
          <w:color w:val="767171" w:themeColor="background2" w:themeShade="80"/>
          <w:sz w:val="28"/>
          <w:szCs w:val="24"/>
        </w:rPr>
        <w:t>，將所學新知融入教學活動設計：</w:t>
      </w:r>
    </w:p>
    <w:p w14:paraId="7D1BB3F4" w14:textId="2AE809AB" w:rsidR="00377A60" w:rsidRPr="00B92946" w:rsidRDefault="00EF7315" w:rsidP="0013704A">
      <w:pPr>
        <w:jc w:val="both"/>
        <w:rPr>
          <w:rFonts w:asciiTheme="minorEastAsia" w:eastAsiaTheme="minorEastAsia" w:hAnsiTheme="minorEastAsia" w:cs="新細明體"/>
          <w:color w:val="auto"/>
          <w:sz w:val="2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一、</w:t>
      </w:r>
      <w:r w:rsidR="00E47F7E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正向回饋並積極持續嘗試將所學到的觀念或策略付諸行動：</w:t>
      </w:r>
      <w:r w:rsidR="00377A60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針對本校發展中的國際教育</w:t>
      </w:r>
      <w:r w:rsidR="00F20E92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校訂</w:t>
      </w:r>
      <w:r w:rsidR="00377A60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課程及</w:t>
      </w:r>
      <w:r w:rsidR="00F20E92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國際教育</w:t>
      </w:r>
      <w:r w:rsidR="00377A60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議題</w:t>
      </w:r>
      <w:r w:rsidR="00F20E92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的</w:t>
      </w:r>
      <w:r w:rsidR="00FA5621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專業精進</w:t>
      </w:r>
      <w:r w:rsidR="00377A60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，本社群邀約了三位專家學者</w:t>
      </w:r>
      <w:r w:rsidR="006A66BD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蒞校</w:t>
      </w:r>
      <w:r w:rsidR="00377A60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進行工作</w:t>
      </w:r>
      <w:r w:rsidR="006A66BD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坊。</w:t>
      </w:r>
      <w:r w:rsidR="000A15E6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在每</w:t>
      </w:r>
      <w:r w:rsidR="007871F5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場工作坊之後，</w:t>
      </w:r>
      <w:r w:rsidR="007871F5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社群教師</w:t>
      </w:r>
      <w:r w:rsidR="00E47F7E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皆能立即執行試做，例：在</w:t>
      </w:r>
      <w:r w:rsidR="006A66BD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[玩轉學校]蒞校進行互動式情境教學活動後，</w:t>
      </w:r>
      <w:r w:rsidR="009C30DC" w:rsidRPr="00B92946">
        <w:rPr>
          <w:rFonts w:asciiTheme="minorEastAsia" w:eastAsiaTheme="minorEastAsia" w:hAnsiTheme="minorEastAsia" w:cs="新細明體"/>
          <w:b/>
          <w:color w:val="660066"/>
          <w:sz w:val="24"/>
          <w:szCs w:val="24"/>
          <w:vertAlign w:val="superscript"/>
        </w:rPr>
        <w:t>1</w:t>
      </w:r>
      <w:r w:rsidR="009C30DC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五年級</w:t>
      </w:r>
      <w:r w:rsidR="006A66BD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於課程中進行【</w:t>
      </w:r>
      <w:r w:rsidR="006A66BD" w:rsidRPr="00B92946">
        <w:rPr>
          <w:rFonts w:asciiTheme="minorEastAsia" w:eastAsiaTheme="minorEastAsia" w:hAnsiTheme="minorEastAsia" w:hint="eastAsia"/>
          <w:b/>
          <w:color w:val="660066"/>
          <w:sz w:val="24"/>
          <w:szCs w:val="24"/>
          <w:shd w:val="clear" w:color="auto" w:fill="FFFFFF"/>
        </w:rPr>
        <w:t>世界公民論壇-</w:t>
      </w:r>
      <w:r w:rsidR="006A66BD" w:rsidRPr="00B92946">
        <w:rPr>
          <w:rFonts w:asciiTheme="minorEastAsia" w:eastAsiaTheme="minorEastAsia" w:hAnsiTheme="minorEastAsia" w:hint="eastAsia"/>
          <w:b/>
          <w:color w:val="660066"/>
          <w:sz w:val="24"/>
          <w:szCs w:val="24"/>
        </w:rPr>
        <w:t>赤貧危機</w:t>
      </w:r>
      <w:r w:rsidR="006A66BD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】，</w:t>
      </w:r>
      <w:r w:rsidR="009C30DC" w:rsidRPr="00B92946">
        <w:rPr>
          <w:rFonts w:asciiTheme="minorEastAsia" w:eastAsiaTheme="minorEastAsia" w:hAnsiTheme="minorEastAsia" w:cs="新細明體"/>
          <w:b/>
          <w:color w:val="660066"/>
          <w:sz w:val="24"/>
          <w:szCs w:val="24"/>
          <w:vertAlign w:val="superscript"/>
        </w:rPr>
        <w:t>2</w:t>
      </w:r>
      <w:r w:rsidR="006A66BD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六</w:t>
      </w:r>
      <w:r w:rsidR="000A15E6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年級</w:t>
      </w:r>
      <w:r w:rsidR="006A66BD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【小小國際高峰會】課程</w:t>
      </w:r>
      <w:r w:rsidR="00E70343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亦參考其設計並因應本</w:t>
      </w:r>
      <w:r w:rsidR="000A15E6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校學生情況加以調整修改</w:t>
      </w:r>
      <w:r w:rsidR="00E47F7E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；學思達工作坊後，</w:t>
      </w:r>
      <w:r w:rsidR="009C30DC" w:rsidRPr="00B92946">
        <w:rPr>
          <w:rFonts w:asciiTheme="minorEastAsia" w:eastAsiaTheme="minorEastAsia" w:hAnsiTheme="minorEastAsia" w:cs="新細明體"/>
          <w:b/>
          <w:color w:val="660066"/>
          <w:sz w:val="24"/>
          <w:szCs w:val="24"/>
          <w:vertAlign w:val="superscript"/>
        </w:rPr>
        <w:t>3</w:t>
      </w:r>
      <w:r w:rsidR="00E70343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編撰「國際教育課程學思達講義」</w:t>
      </w:r>
      <w:r w:rsidR="009C30DC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4"/>
        </w:rPr>
        <w:t>．</w:t>
      </w:r>
      <w:r w:rsidR="00E867E5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課程設計</w:t>
      </w:r>
      <w:r w:rsidR="009C30DC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內容舉例如左．</w:t>
      </w:r>
      <w:r w:rsidR="009C30DC" w:rsidRPr="00B92946">
        <w:rPr>
          <w:rFonts w:asciiTheme="minorEastAsia" w:eastAsiaTheme="minorEastAsia" w:hAnsiTheme="minorEastAsia" w:hint="eastAsia"/>
          <w:b/>
          <w:color w:val="00B0F0"/>
          <w:sz w:val="28"/>
          <w:szCs w:val="28"/>
        </w:rPr>
        <w:sym w:font="Wingdings 3" w:char="F074"/>
      </w:r>
      <w:r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左圖上：應用「玩轉學校」</w:t>
      </w:r>
      <w:r w:rsidR="00E47F7E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互動式</w:t>
      </w:r>
      <w:r w:rsidR="009C30DC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課程，左圖下：</w:t>
      </w:r>
      <w:r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編</w:t>
      </w:r>
      <w:r w:rsidR="00E47F7E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撰</w:t>
      </w:r>
      <w:r w:rsidR="009C30DC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國際教育學思達講義</w:t>
      </w:r>
      <w:r w:rsidR="00426331" w:rsidRPr="00B92946">
        <w:rPr>
          <w:rFonts w:asciiTheme="minorEastAsia" w:eastAsiaTheme="minorEastAsia" w:hAnsiTheme="minorEastAsia" w:cs="新細明體" w:hint="eastAsia"/>
          <w:color w:val="auto"/>
          <w:sz w:val="24"/>
          <w:szCs w:val="24"/>
        </w:rPr>
        <w:t>。</w:t>
      </w:r>
    </w:p>
    <w:p w14:paraId="7ADA0CD8" w14:textId="79647B1C" w:rsidR="000C2A07" w:rsidRPr="00B92946" w:rsidRDefault="00E47F7E" w:rsidP="00E47F7E">
      <w:pPr>
        <w:spacing w:before="240" w:line="240" w:lineRule="auto"/>
        <w:jc w:val="both"/>
        <w:rPr>
          <w:rFonts w:asciiTheme="minorEastAsia" w:eastAsiaTheme="minorEastAsia" w:hAnsiTheme="minorEastAsia" w:cs="新細明體"/>
          <w:b/>
          <w:color w:val="660066"/>
          <w:sz w:val="24"/>
          <w:szCs w:val="26"/>
        </w:rPr>
      </w:pPr>
      <w:r w:rsidRPr="00B92946">
        <w:rPr>
          <w:rFonts w:asciiTheme="minorEastAsia" w:eastAsiaTheme="minorEastAsia" w:hAnsiTheme="minorEastAsia"/>
          <w:b/>
          <w:noProof/>
          <w:sz w:val="28"/>
        </w:rPr>
        <w:drawing>
          <wp:anchor distT="0" distB="0" distL="114300" distR="114300" simplePos="0" relativeHeight="251638784" behindDoc="0" locked="0" layoutInCell="1" allowOverlap="1" wp14:anchorId="63C419CA" wp14:editId="3B020AEC">
            <wp:simplePos x="0" y="0"/>
            <wp:positionH relativeFrom="column">
              <wp:posOffset>1016000</wp:posOffset>
            </wp:positionH>
            <wp:positionV relativeFrom="paragraph">
              <wp:posOffset>1882140</wp:posOffset>
            </wp:positionV>
            <wp:extent cx="2207505" cy="1308735"/>
            <wp:effectExtent l="0" t="0" r="2540" b="12065"/>
            <wp:wrapNone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200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55" b="8071"/>
                    <a:stretch/>
                  </pic:blipFill>
                  <pic:spPr bwMode="auto">
                    <a:xfrm>
                      <a:off x="0" y="0"/>
                      <a:ext cx="2207505" cy="1308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2A07" w:rsidRPr="00B92946">
        <w:rPr>
          <w:rFonts w:asciiTheme="minorEastAsia" w:eastAsiaTheme="minorEastAsia" w:hAnsiTheme="minorEastAsia" w:cs="新細明體"/>
          <w:b/>
          <w:noProof/>
          <w:color w:val="660066"/>
          <w:sz w:val="44"/>
          <w:szCs w:val="44"/>
        </w:rPr>
        <w:drawing>
          <wp:anchor distT="0" distB="0" distL="114300" distR="114300" simplePos="0" relativeHeight="251650048" behindDoc="0" locked="0" layoutInCell="1" allowOverlap="1" wp14:anchorId="610BE6EE" wp14:editId="3CF1B528">
            <wp:simplePos x="0" y="0"/>
            <wp:positionH relativeFrom="column">
              <wp:posOffset>-114300</wp:posOffset>
            </wp:positionH>
            <wp:positionV relativeFrom="paragraph">
              <wp:posOffset>167640</wp:posOffset>
            </wp:positionV>
            <wp:extent cx="2857500" cy="4283075"/>
            <wp:effectExtent l="0" t="0" r="12700" b="9525"/>
            <wp:wrapSquare wrapText="bothSides"/>
            <wp:docPr id="24" name="圖片 24" descr="Macintosh HD:Users:reimin615:Desktop:螢幕快照 2019-05-13 下午9.39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eimin615:Desktop:螢幕快照 2019-05-13 下午9.39.5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28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7315"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6"/>
        </w:rPr>
        <w:t>二、</w:t>
      </w:r>
      <w:r w:rsidRPr="00B92946">
        <w:rPr>
          <w:rFonts w:asciiTheme="minorEastAsia" w:eastAsiaTheme="minorEastAsia" w:hAnsiTheme="minorEastAsia" w:cs="新細明體" w:hint="eastAsia"/>
          <w:b/>
          <w:color w:val="660066"/>
          <w:sz w:val="24"/>
          <w:szCs w:val="26"/>
        </w:rPr>
        <w:t>「共享領導」與「學習型組織」：</w:t>
      </w:r>
      <w:r w:rsidR="007871F5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社群成員能持續評估社群組織的運作情況，</w:t>
      </w:r>
      <w:r w:rsidR="00F85B2B" w:rsidRPr="00B92946">
        <w:rPr>
          <w:rFonts w:asciiTheme="minorEastAsia" w:eastAsiaTheme="minorEastAsia" w:hAnsiTheme="minorEastAsia" w:cs="新細明體"/>
          <w:color w:val="auto"/>
          <w:sz w:val="24"/>
          <w:szCs w:val="26"/>
        </w:rPr>
        <w:t>12</w:t>
      </w:r>
      <w:r w:rsidR="00F85B2B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位社群成員透過</w:t>
      </w:r>
      <w:r w:rsidR="00F85B2B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「共享領導」</w:t>
      </w:r>
      <w:r w:rsidR="00F85B2B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方式</w:t>
      </w:r>
      <w:r w:rsidR="00DC6DBA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，</w:t>
      </w:r>
      <w:r w:rsidR="00F85B2B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共享決策、</w:t>
      </w:r>
      <w:r w:rsidR="00C93BE3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共享社群</w:t>
      </w:r>
      <w:r w:rsidR="00F85B2B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運作以及</w:t>
      </w:r>
      <w:r w:rsidR="00EF7315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課程</w:t>
      </w:r>
      <w:r w:rsidR="00F85B2B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規劃的權力</w:t>
      </w:r>
      <w:r w:rsidR="00DC6DBA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，</w:t>
      </w:r>
      <w:r w:rsidR="00DC6DBA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在團隊學習的過程中</w:t>
      </w:r>
      <w:r w:rsidR="007871F5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並據以進行</w:t>
      </w:r>
      <w:r w:rsidR="00F85B2B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動態</w:t>
      </w:r>
      <w:r w:rsidR="007871F5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調整</w:t>
      </w:r>
      <w:r w:rsidR="00F85B2B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，讓國際教育社群保持</w:t>
      </w:r>
      <w:r w:rsidR="00C93BE3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著</w:t>
      </w:r>
      <w:r w:rsidR="00F85B2B" w:rsidRPr="00B92946">
        <w:rPr>
          <w:rFonts w:asciiTheme="minorEastAsia" w:eastAsiaTheme="minorEastAsia" w:hAnsiTheme="minorEastAsia" w:cs="新細明體" w:hint="eastAsia"/>
          <w:b/>
          <w:color w:val="auto"/>
          <w:sz w:val="24"/>
          <w:szCs w:val="26"/>
        </w:rPr>
        <w:t>「學習型組織」的運作型態</w:t>
      </w:r>
      <w:r w:rsidR="000C2A07" w:rsidRPr="00B92946">
        <w:rPr>
          <w:rFonts w:asciiTheme="minorEastAsia" w:eastAsiaTheme="minorEastAsia" w:hAnsiTheme="minorEastAsia" w:cs="新細明體" w:hint="eastAsia"/>
          <w:color w:val="auto"/>
          <w:sz w:val="24"/>
          <w:szCs w:val="26"/>
        </w:rPr>
        <w:t>，建立了「共同願景」、「團隊學習」及「自我超越」等等的社群組織運作要素．</w:t>
      </w:r>
    </w:p>
    <w:p w14:paraId="12CB4757" w14:textId="29D55D2E" w:rsidR="00AC3076" w:rsidRPr="00B92946" w:rsidRDefault="00AC3076">
      <w:pPr>
        <w:rPr>
          <w:rFonts w:asciiTheme="minorEastAsia" w:eastAsiaTheme="minorEastAsia" w:hAnsiTheme="minorEastAsia"/>
        </w:rPr>
      </w:pPr>
    </w:p>
    <w:p w14:paraId="1B7C8610" w14:textId="2F9F2611" w:rsidR="007871F5" w:rsidRPr="00B92946" w:rsidRDefault="007871F5">
      <w:pPr>
        <w:rPr>
          <w:rFonts w:asciiTheme="minorEastAsia" w:eastAsiaTheme="minorEastAsia" w:hAnsiTheme="minorEastAsia"/>
        </w:rPr>
      </w:pPr>
    </w:p>
    <w:p w14:paraId="7DE923E0" w14:textId="692CAD5D" w:rsidR="00E25D54" w:rsidRPr="00B92946" w:rsidRDefault="00E25D54" w:rsidP="00E70343">
      <w:pPr>
        <w:rPr>
          <w:rFonts w:asciiTheme="minorEastAsia" w:eastAsiaTheme="minorEastAsia" w:hAnsiTheme="minorEastAsia"/>
        </w:rPr>
      </w:pPr>
    </w:p>
    <w:p w14:paraId="74124DF8" w14:textId="1FFC9834" w:rsidR="00E25D54" w:rsidRPr="00B92946" w:rsidRDefault="00E47F7E" w:rsidP="008B0596">
      <w:pPr>
        <w:widowControl/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新細明體"/>
          <w:b/>
          <w:color w:val="C00000"/>
          <w:sz w:val="44"/>
          <w:szCs w:val="44"/>
        </w:rPr>
      </w:pPr>
      <w:r w:rsidRPr="00B92946">
        <w:rPr>
          <w:rFonts w:asciiTheme="minorEastAsia" w:eastAsiaTheme="minorEastAsia" w:hAnsiTheme="minorEastAsia"/>
          <w:b/>
          <w:noProof/>
          <w:sz w:val="28"/>
        </w:rPr>
        <w:drawing>
          <wp:anchor distT="0" distB="0" distL="114300" distR="114300" simplePos="0" relativeHeight="251637760" behindDoc="0" locked="0" layoutInCell="1" allowOverlap="1" wp14:anchorId="07BA1129" wp14:editId="5869E32A">
            <wp:simplePos x="0" y="0"/>
            <wp:positionH relativeFrom="margin">
              <wp:posOffset>3886200</wp:posOffset>
            </wp:positionH>
            <wp:positionV relativeFrom="paragraph">
              <wp:posOffset>330835</wp:posOffset>
            </wp:positionV>
            <wp:extent cx="2211705" cy="1416050"/>
            <wp:effectExtent l="0" t="0" r="0" b="6350"/>
            <wp:wrapNone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202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9" r="9960" b="8567"/>
                    <a:stretch/>
                  </pic:blipFill>
                  <pic:spPr bwMode="auto">
                    <a:xfrm>
                      <a:off x="0" y="0"/>
                      <a:ext cx="2211705" cy="141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7B2D6" w14:textId="24B71DBD" w:rsidR="00E25D54" w:rsidRPr="00B92946" w:rsidRDefault="00E25D54" w:rsidP="008B0596">
      <w:pPr>
        <w:widowControl/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新細明體"/>
          <w:b/>
          <w:color w:val="C00000"/>
          <w:sz w:val="44"/>
          <w:szCs w:val="44"/>
        </w:rPr>
      </w:pPr>
    </w:p>
    <w:p w14:paraId="426E2BBE" w14:textId="1F9C79E2" w:rsidR="00DC6DBA" w:rsidRPr="00B92946" w:rsidRDefault="00DC6DBA" w:rsidP="008B0596">
      <w:pPr>
        <w:widowControl/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新細明體"/>
          <w:b/>
          <w:color w:val="C00000"/>
          <w:sz w:val="44"/>
          <w:szCs w:val="44"/>
        </w:rPr>
      </w:pPr>
    </w:p>
    <w:p w14:paraId="6F6EB96C" w14:textId="2E130139" w:rsidR="00DC6DBA" w:rsidRPr="00B92946" w:rsidRDefault="00AA6CA0" w:rsidP="008B0596">
      <w:pPr>
        <w:widowControl/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新細明體"/>
          <w:b/>
          <w:color w:val="C00000"/>
          <w:sz w:val="44"/>
          <w:szCs w:val="44"/>
        </w:rPr>
      </w:pPr>
      <w:r w:rsidRPr="00B92946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22C345" wp14:editId="52F4B257">
                <wp:simplePos x="0" y="0"/>
                <wp:positionH relativeFrom="column">
                  <wp:posOffset>3302000</wp:posOffset>
                </wp:positionH>
                <wp:positionV relativeFrom="paragraph">
                  <wp:posOffset>180975</wp:posOffset>
                </wp:positionV>
                <wp:extent cx="342900" cy="342900"/>
                <wp:effectExtent l="0" t="0" r="0" b="12700"/>
                <wp:wrapNone/>
                <wp:docPr id="19" name="文字方塊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B58468" w14:textId="3E24D1DA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22C345" id="文字方塊 19" o:spid="_x0000_s1045" type="#_x0000_t202" style="position:absolute;margin-left:260pt;margin-top:14.25pt;width:27pt;height:27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" filled="f" stroked="f">
                <v:textbox>
                  <w:txbxContent>
                    <w:p w14:paraId="77B58468" w14:textId="3E24D1DA" w:rsidR="0035685F" w:rsidRPr="00AA6CA0" w:rsidRDefault="0035685F" w:rsidP="00AA6CA0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2C5464BB" w14:textId="77777777" w:rsidR="00E360D9" w:rsidRPr="00B92946" w:rsidRDefault="00E360D9" w:rsidP="008B0596">
      <w:pPr>
        <w:widowControl/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新細明體"/>
          <w:b/>
          <w:color w:val="C00000"/>
          <w:sz w:val="44"/>
          <w:szCs w:val="44"/>
        </w:rPr>
      </w:pPr>
      <w:r w:rsidRPr="00B92946">
        <w:rPr>
          <w:rFonts w:asciiTheme="minorEastAsia" w:eastAsiaTheme="minorEastAsia" w:hAnsiTheme="minorEastAsia" w:cs="新細明體" w:hint="eastAsia"/>
          <w:b/>
          <w:color w:val="C00000"/>
          <w:sz w:val="44"/>
          <w:szCs w:val="44"/>
        </w:rPr>
        <w:lastRenderedPageBreak/>
        <w:t>社群運作</w:t>
      </w:r>
    </w:p>
    <w:p w14:paraId="3CA91B1F" w14:textId="77777777" w:rsidR="000E7923" w:rsidRPr="00B92946" w:rsidRDefault="0063409D" w:rsidP="0013704A">
      <w:pPr>
        <w:jc w:val="both"/>
        <w:rPr>
          <w:rFonts w:asciiTheme="minorEastAsia" w:eastAsiaTheme="minorEastAsia" w:hAnsiTheme="minorEastAsia" w:cs="Times New Roman"/>
          <w:color w:val="auto"/>
          <w:kern w:val="3"/>
          <w:sz w:val="24"/>
          <w:szCs w:val="24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auto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42880" behindDoc="1" locked="0" layoutInCell="1" allowOverlap="1" wp14:anchorId="5B2964DF" wp14:editId="5E0FB446">
                <wp:simplePos x="0" y="0"/>
                <wp:positionH relativeFrom="margin">
                  <wp:align>right</wp:align>
                </wp:positionH>
                <wp:positionV relativeFrom="paragraph">
                  <wp:posOffset>12700</wp:posOffset>
                </wp:positionV>
                <wp:extent cx="6122988" cy="72000"/>
                <wp:effectExtent l="0" t="0" r="0" b="4445"/>
                <wp:wrapNone/>
                <wp:docPr id="138" name="矩形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2988" cy="720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D03AF" id="矩形 138" o:spid="_x0000_s1026" style="position:absolute;margin-left:430.95pt;margin-top:1pt;width:482.15pt;height:5.65pt;z-index:-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" fillcolor="#c00000" stroked="f" strokeweight="1pt">
                <w10:wrap anchorx="margin"/>
              </v:rect>
            </w:pict>
          </mc:Fallback>
        </mc:AlternateContent>
      </w:r>
      <w:r w:rsidR="000E7923"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  <w:szCs w:val="24"/>
        </w:rPr>
        <w:t>■</w:t>
      </w:r>
      <w:r w:rsidR="00E360D9"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  <w:szCs w:val="24"/>
        </w:rPr>
        <w:t>召集人對於社群成員任務分工明確與公平</w:t>
      </w:r>
      <w:r w:rsidR="000E7923"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  <w:szCs w:val="24"/>
        </w:rPr>
        <w:t>：</w:t>
      </w:r>
    </w:p>
    <w:p w14:paraId="3E824F26" w14:textId="775E41ED" w:rsidR="00640A42" w:rsidRPr="00B92946" w:rsidRDefault="00BC1C4A" w:rsidP="00572D8C">
      <w:pPr>
        <w:pStyle w:val="a9"/>
        <w:numPr>
          <w:ilvl w:val="0"/>
          <w:numId w:val="16"/>
        </w:numPr>
        <w:spacing w:line="360" w:lineRule="exact"/>
        <w:jc w:val="both"/>
        <w:rPr>
          <w:rFonts w:asciiTheme="minorEastAsia" w:eastAsiaTheme="minorEastAsia" w:hAnsiTheme="minorEastAsia"/>
          <w:kern w:val="3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b/>
          <w:color w:val="800000"/>
          <w:kern w:val="3"/>
          <w:sz w:val="24"/>
          <w:szCs w:val="24"/>
        </w:rPr>
        <w:t>12位社群成員輪流承擔</w:t>
      </w:r>
      <w:r w:rsidR="0088644D" w:rsidRPr="00B92946">
        <w:rPr>
          <w:rFonts w:asciiTheme="minorEastAsia" w:eastAsiaTheme="minorEastAsia" w:hAnsiTheme="minorEastAsia" w:hint="eastAsia"/>
          <w:b/>
          <w:color w:val="800000"/>
          <w:kern w:val="3"/>
          <w:sz w:val="24"/>
          <w:szCs w:val="24"/>
        </w:rPr>
        <w:t>12次</w:t>
      </w:r>
      <w:r w:rsidRPr="00B92946">
        <w:rPr>
          <w:rFonts w:asciiTheme="minorEastAsia" w:eastAsiaTheme="minorEastAsia" w:hAnsiTheme="minorEastAsia" w:hint="eastAsia"/>
          <w:b/>
          <w:color w:val="800000"/>
          <w:kern w:val="3"/>
          <w:sz w:val="24"/>
          <w:szCs w:val="24"/>
        </w:rPr>
        <w:t>社群</w:t>
      </w:r>
      <w:r w:rsidR="0088644D" w:rsidRPr="00B92946">
        <w:rPr>
          <w:rFonts w:asciiTheme="minorEastAsia" w:eastAsiaTheme="minorEastAsia" w:hAnsiTheme="minorEastAsia" w:hint="eastAsia"/>
          <w:b/>
          <w:color w:val="800000"/>
          <w:kern w:val="3"/>
          <w:sz w:val="24"/>
          <w:szCs w:val="24"/>
        </w:rPr>
        <w:t>活動</w:t>
      </w:r>
      <w:r w:rsidR="0045156E" w:rsidRPr="00B92946">
        <w:rPr>
          <w:rFonts w:asciiTheme="minorEastAsia" w:eastAsiaTheme="minorEastAsia" w:hAnsiTheme="minorEastAsia" w:hint="eastAsia"/>
          <w:b/>
          <w:color w:val="800000"/>
          <w:kern w:val="3"/>
          <w:sz w:val="24"/>
          <w:szCs w:val="24"/>
        </w:rPr>
        <w:t>帶領人：</w:t>
      </w:r>
      <w:r w:rsidR="00640A42" w:rsidRPr="00B92946">
        <w:rPr>
          <w:rFonts w:asciiTheme="minorEastAsia" w:eastAsiaTheme="minorEastAsia" w:hAnsiTheme="minorEastAsia" w:hint="eastAsia"/>
          <w:sz w:val="24"/>
          <w:szCs w:val="24"/>
        </w:rPr>
        <w:t>借重每位教師的</w:t>
      </w:r>
      <w:r w:rsidR="00255407" w:rsidRPr="00B92946">
        <w:rPr>
          <w:rFonts w:asciiTheme="minorEastAsia" w:eastAsiaTheme="minorEastAsia" w:hAnsiTheme="minorEastAsia" w:hint="eastAsia"/>
          <w:sz w:val="24"/>
          <w:szCs w:val="24"/>
        </w:rPr>
        <w:t>不同的</w:t>
      </w:r>
      <w:r w:rsidR="00640A42" w:rsidRPr="00B92946">
        <w:rPr>
          <w:rFonts w:asciiTheme="minorEastAsia" w:eastAsiaTheme="minorEastAsia" w:hAnsiTheme="minorEastAsia" w:hint="eastAsia"/>
          <w:sz w:val="24"/>
          <w:szCs w:val="24"/>
        </w:rPr>
        <w:t>專長與能量，透過團隊討論、分享、</w:t>
      </w:r>
      <w:r w:rsidR="00255407" w:rsidRPr="00B92946">
        <w:rPr>
          <w:rFonts w:asciiTheme="minorEastAsia" w:eastAsiaTheme="minorEastAsia" w:hAnsiTheme="minorEastAsia" w:hint="eastAsia"/>
          <w:sz w:val="24"/>
          <w:szCs w:val="24"/>
        </w:rPr>
        <w:t>共備協作等等</w:t>
      </w:r>
      <w:r w:rsidR="003D2470" w:rsidRPr="00B92946">
        <w:rPr>
          <w:rFonts w:asciiTheme="minorEastAsia" w:eastAsiaTheme="minorEastAsia" w:hAnsiTheme="minorEastAsia" w:hint="eastAsia"/>
          <w:sz w:val="24"/>
          <w:szCs w:val="24"/>
        </w:rPr>
        <w:t>進行學習，再借</w:t>
      </w:r>
      <w:r w:rsidR="00255407" w:rsidRPr="00B92946">
        <w:rPr>
          <w:rFonts w:asciiTheme="minorEastAsia" w:eastAsiaTheme="minorEastAsia" w:hAnsiTheme="minorEastAsia" w:hint="eastAsia"/>
          <w:sz w:val="24"/>
          <w:szCs w:val="24"/>
        </w:rPr>
        <w:t>由</w:t>
      </w:r>
      <w:r w:rsidR="00640A42" w:rsidRPr="00B92946">
        <w:rPr>
          <w:rFonts w:asciiTheme="minorEastAsia" w:eastAsiaTheme="minorEastAsia" w:hAnsiTheme="minorEastAsia" w:hint="eastAsia"/>
          <w:sz w:val="24"/>
          <w:szCs w:val="24"/>
        </w:rPr>
        <w:t>「學習遷移」模式，</w:t>
      </w:r>
      <w:r w:rsidR="003D2470" w:rsidRPr="00B92946">
        <w:rPr>
          <w:rFonts w:asciiTheme="minorEastAsia" w:eastAsiaTheme="minorEastAsia" w:hAnsiTheme="minorEastAsia" w:hint="eastAsia"/>
          <w:sz w:val="24"/>
          <w:szCs w:val="24"/>
        </w:rPr>
        <w:t>讓社群夥</w:t>
      </w:r>
      <w:r w:rsidR="00255407" w:rsidRPr="00B92946">
        <w:rPr>
          <w:rFonts w:asciiTheme="minorEastAsia" w:eastAsiaTheme="minorEastAsia" w:hAnsiTheme="minorEastAsia" w:hint="eastAsia"/>
          <w:sz w:val="24"/>
          <w:szCs w:val="24"/>
        </w:rPr>
        <w:t>學習</w:t>
      </w:r>
      <w:r w:rsidR="003D2470" w:rsidRPr="00B92946">
        <w:rPr>
          <w:rFonts w:asciiTheme="minorEastAsia" w:eastAsiaTheme="minorEastAsia" w:hAnsiTheme="minorEastAsia" w:hint="eastAsia"/>
          <w:sz w:val="24"/>
          <w:szCs w:val="24"/>
        </w:rPr>
        <w:t>他人的</w:t>
      </w:r>
      <w:r w:rsidR="00255407" w:rsidRPr="00B92946">
        <w:rPr>
          <w:rFonts w:asciiTheme="minorEastAsia" w:eastAsiaTheme="minorEastAsia" w:hAnsiTheme="minorEastAsia" w:cs="Arial" w:hint="eastAsia"/>
          <w:sz w:val="24"/>
          <w:szCs w:val="24"/>
          <w:shd w:val="clear" w:color="auto" w:fill="FFFFFF"/>
        </w:rPr>
        <w:t>個人</w:t>
      </w:r>
      <w:r w:rsidR="00640A42" w:rsidRPr="00B92946">
        <w:rPr>
          <w:rFonts w:asciiTheme="minorEastAsia" w:eastAsiaTheme="minorEastAsia" w:hAnsiTheme="minorEastAsia" w:cs="Arial" w:hint="eastAsia"/>
          <w:sz w:val="24"/>
          <w:szCs w:val="24"/>
          <w:shd w:val="clear" w:color="auto" w:fill="FFFFFF"/>
        </w:rPr>
        <w:t>經驗</w:t>
      </w:r>
      <w:r w:rsidR="00255407" w:rsidRPr="00B92946">
        <w:rPr>
          <w:rFonts w:asciiTheme="minorEastAsia" w:eastAsiaTheme="minorEastAsia" w:hAnsiTheme="minorEastAsia" w:cs="Arial" w:hint="eastAsia"/>
          <w:sz w:val="24"/>
          <w:szCs w:val="24"/>
          <w:shd w:val="clear" w:color="auto" w:fill="FFFFFF"/>
        </w:rPr>
        <w:t>，並進而</w:t>
      </w:r>
      <w:r w:rsidR="00CB323A" w:rsidRPr="00B92946">
        <w:rPr>
          <w:rFonts w:asciiTheme="minorEastAsia" w:eastAsiaTheme="minorEastAsia" w:hAnsiTheme="minorEastAsia" w:hint="eastAsia"/>
          <w:sz w:val="24"/>
          <w:szCs w:val="24"/>
          <w:shd w:val="clear" w:color="auto" w:fill="FFFFFF"/>
        </w:rPr>
        <w:t>推廣應用到其他</w:t>
      </w:r>
      <w:r w:rsidR="00255407" w:rsidRPr="00B92946">
        <w:rPr>
          <w:rFonts w:asciiTheme="minorEastAsia" w:eastAsiaTheme="minorEastAsia" w:hAnsiTheme="minorEastAsia" w:cs="Arial" w:hint="eastAsia"/>
          <w:sz w:val="24"/>
          <w:szCs w:val="24"/>
          <w:shd w:val="clear" w:color="auto" w:fill="FFFFFF"/>
        </w:rPr>
        <w:t>教學</w:t>
      </w:r>
      <w:r w:rsidR="00640A42" w:rsidRPr="00B92946">
        <w:rPr>
          <w:rFonts w:asciiTheme="minorEastAsia" w:eastAsiaTheme="minorEastAsia" w:hAnsiTheme="minorEastAsia" w:cs="Arial" w:hint="eastAsia"/>
          <w:sz w:val="24"/>
          <w:szCs w:val="24"/>
          <w:shd w:val="clear" w:color="auto" w:fill="FFFFFF"/>
        </w:rPr>
        <w:t>情境</w:t>
      </w:r>
      <w:r w:rsidR="00255407" w:rsidRPr="00B92946">
        <w:rPr>
          <w:rFonts w:asciiTheme="minorEastAsia" w:eastAsiaTheme="minorEastAsia" w:hAnsiTheme="minorEastAsia" w:cs="Arial" w:hint="eastAsia"/>
          <w:sz w:val="24"/>
          <w:szCs w:val="24"/>
          <w:shd w:val="clear" w:color="auto" w:fill="FFFFFF"/>
        </w:rPr>
        <w:t>中</w:t>
      </w:r>
      <w:r w:rsidR="00640A42" w:rsidRPr="00B92946">
        <w:rPr>
          <w:rFonts w:asciiTheme="minorEastAsia" w:eastAsiaTheme="minorEastAsia" w:hAnsiTheme="minorEastAsia" w:hint="eastAsia"/>
          <w:sz w:val="24"/>
          <w:szCs w:val="24"/>
          <w:shd w:val="clear" w:color="auto" w:fill="FFFFFF"/>
        </w:rPr>
        <w:t>，</w:t>
      </w:r>
      <w:r w:rsidR="00640A42" w:rsidRPr="00B92946">
        <w:rPr>
          <w:rFonts w:asciiTheme="minorEastAsia" w:eastAsiaTheme="minorEastAsia" w:hAnsiTheme="minorEastAsia" w:hint="eastAsia"/>
          <w:sz w:val="24"/>
          <w:szCs w:val="24"/>
        </w:rPr>
        <w:t>幫助所有社群</w:t>
      </w:r>
      <w:r w:rsidR="00255407" w:rsidRPr="00B92946">
        <w:rPr>
          <w:rFonts w:asciiTheme="minorEastAsia" w:eastAsiaTheme="minorEastAsia" w:hAnsiTheme="minorEastAsia" w:hint="eastAsia"/>
          <w:sz w:val="24"/>
          <w:szCs w:val="24"/>
        </w:rPr>
        <w:t>教師</w:t>
      </w:r>
      <w:r w:rsidR="003D2470" w:rsidRPr="00B92946">
        <w:rPr>
          <w:rFonts w:asciiTheme="minorEastAsia" w:eastAsiaTheme="minorEastAsia" w:hAnsiTheme="minorEastAsia" w:hint="eastAsia"/>
          <w:sz w:val="24"/>
          <w:szCs w:val="24"/>
        </w:rPr>
        <w:t>專業</w:t>
      </w:r>
      <w:r w:rsidR="00255407" w:rsidRPr="00B92946">
        <w:rPr>
          <w:rFonts w:asciiTheme="minorEastAsia" w:eastAsiaTheme="minorEastAsia" w:hAnsiTheme="minorEastAsia" w:hint="eastAsia"/>
          <w:sz w:val="24"/>
          <w:szCs w:val="24"/>
        </w:rPr>
        <w:t>成長。</w:t>
      </w:r>
      <w:r w:rsidR="00377A60" w:rsidRPr="00B92946">
        <w:rPr>
          <w:rFonts w:asciiTheme="minorEastAsia" w:eastAsiaTheme="minorEastAsia" w:hAnsiTheme="minorEastAsia" w:hint="eastAsia"/>
          <w:sz w:val="24"/>
          <w:szCs w:val="24"/>
        </w:rPr>
        <w:t>藉此機制，讓社群社群的結構更加緊密，社群內教師成為能相互依靠的教學夥伴</w:t>
      </w:r>
      <w:r w:rsidR="001F779A" w:rsidRPr="00B92946">
        <w:rPr>
          <w:rFonts w:asciiTheme="minorEastAsia" w:eastAsiaTheme="minorEastAsia" w:hAnsiTheme="minorEastAsia" w:hint="eastAsia"/>
          <w:sz w:val="24"/>
          <w:szCs w:val="24"/>
        </w:rPr>
        <w:t>，亦能發揮</w:t>
      </w:r>
      <w:r w:rsidR="001F779A" w:rsidRPr="00B92946">
        <w:rPr>
          <w:rFonts w:asciiTheme="minorEastAsia" w:eastAsiaTheme="minorEastAsia" w:hAnsiTheme="minorEastAsia" w:hint="eastAsia"/>
          <w:b/>
          <w:sz w:val="24"/>
          <w:szCs w:val="24"/>
        </w:rPr>
        <w:t>「教師增權賦能」</w:t>
      </w:r>
      <w:r w:rsidR="001F779A" w:rsidRPr="00B92946">
        <w:rPr>
          <w:rFonts w:asciiTheme="minorEastAsia" w:eastAsiaTheme="minorEastAsia" w:hAnsiTheme="minorEastAsia" w:cs="Arial Unicode MS" w:hint="eastAsia"/>
          <w:sz w:val="24"/>
          <w:szCs w:val="24"/>
        </w:rPr>
        <w:t>(teacher empowerment)</w:t>
      </w:r>
      <w:r w:rsidR="001F779A" w:rsidRPr="00B92946">
        <w:rPr>
          <w:rFonts w:asciiTheme="minorEastAsia" w:eastAsiaTheme="minorEastAsia" w:hAnsiTheme="minorEastAsia" w:hint="eastAsia"/>
          <w:sz w:val="24"/>
          <w:szCs w:val="24"/>
        </w:rPr>
        <w:t>成效。</w:t>
      </w:r>
    </w:p>
    <w:p w14:paraId="28234B4F" w14:textId="1E6FE6E8" w:rsidR="0045156E" w:rsidRPr="00B92946" w:rsidRDefault="0045156E" w:rsidP="00572D8C">
      <w:pPr>
        <w:pStyle w:val="a9"/>
        <w:numPr>
          <w:ilvl w:val="0"/>
          <w:numId w:val="16"/>
        </w:numPr>
        <w:spacing w:line="360" w:lineRule="exact"/>
        <w:jc w:val="both"/>
        <w:rPr>
          <w:rFonts w:asciiTheme="minorEastAsia" w:eastAsiaTheme="minorEastAsia" w:hAnsiTheme="minorEastAsia"/>
          <w:kern w:val="3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b/>
          <w:color w:val="800000"/>
          <w:kern w:val="3"/>
          <w:sz w:val="24"/>
          <w:szCs w:val="24"/>
        </w:rPr>
        <w:t>12位社群成員輪流承擔12次社群文字會議記錄工作</w:t>
      </w:r>
      <w:r w:rsidR="009C30DC" w:rsidRPr="00B92946">
        <w:rPr>
          <w:rFonts w:asciiTheme="minorEastAsia" w:eastAsiaTheme="minorEastAsia" w:hAnsiTheme="minorEastAsia" w:hint="eastAsia"/>
          <w:color w:val="800000"/>
          <w:kern w:val="3"/>
          <w:sz w:val="24"/>
          <w:szCs w:val="24"/>
        </w:rPr>
        <w:t>、</w:t>
      </w:r>
      <w:r w:rsidR="00C93BE3" w:rsidRPr="00B92946">
        <w:rPr>
          <w:rFonts w:asciiTheme="minorEastAsia" w:eastAsiaTheme="minorEastAsia" w:hAnsiTheme="minorEastAsia" w:hint="eastAsia"/>
          <w:b/>
          <w:color w:val="800000"/>
          <w:kern w:val="3"/>
          <w:sz w:val="24"/>
          <w:szCs w:val="24"/>
        </w:rPr>
        <w:t>心得省思與思考對話的帶領人</w:t>
      </w:r>
      <w:r w:rsidR="009C30DC" w:rsidRPr="00B92946">
        <w:rPr>
          <w:rFonts w:asciiTheme="minorEastAsia" w:eastAsiaTheme="minorEastAsia" w:hAnsiTheme="minorEastAsia" w:hint="eastAsia"/>
          <w:b/>
          <w:kern w:val="3"/>
          <w:sz w:val="24"/>
          <w:szCs w:val="24"/>
        </w:rPr>
        <w:t>：</w:t>
      </w:r>
      <w:r w:rsidR="003641D5" w:rsidRPr="00B92946">
        <w:rPr>
          <w:rFonts w:asciiTheme="minorEastAsia" w:eastAsiaTheme="minorEastAsia" w:hAnsiTheme="minorEastAsia" w:hint="eastAsia"/>
          <w:kern w:val="3"/>
          <w:sz w:val="24"/>
          <w:szCs w:val="24"/>
        </w:rPr>
        <w:t>以文字記錄</w:t>
      </w:r>
      <w:r w:rsidR="00CB442D" w:rsidRPr="00B92946">
        <w:rPr>
          <w:rFonts w:asciiTheme="minorEastAsia" w:eastAsiaTheme="minorEastAsia" w:hAnsiTheme="minorEastAsia" w:hint="eastAsia"/>
          <w:kern w:val="3"/>
          <w:sz w:val="24"/>
          <w:szCs w:val="24"/>
        </w:rPr>
        <w:t>社群活動</w:t>
      </w:r>
      <w:r w:rsidR="00C93BE3" w:rsidRPr="00B92946">
        <w:rPr>
          <w:rFonts w:asciiTheme="minorEastAsia" w:eastAsiaTheme="minorEastAsia" w:hAnsiTheme="minorEastAsia" w:hint="eastAsia"/>
          <w:kern w:val="3"/>
          <w:sz w:val="24"/>
          <w:szCs w:val="24"/>
        </w:rPr>
        <w:t>過程，以文字爬梳社群活動</w:t>
      </w:r>
      <w:r w:rsidR="003641D5" w:rsidRPr="00B92946">
        <w:rPr>
          <w:rFonts w:asciiTheme="minorEastAsia" w:eastAsiaTheme="minorEastAsia" w:hAnsiTheme="minorEastAsia" w:hint="eastAsia"/>
          <w:kern w:val="3"/>
          <w:sz w:val="24"/>
          <w:szCs w:val="24"/>
        </w:rPr>
        <w:t>心得省思。</w:t>
      </w:r>
    </w:p>
    <w:p w14:paraId="5470BAF5" w14:textId="54E3AC8B" w:rsidR="004B5AB0" w:rsidRPr="00B92946" w:rsidRDefault="004B5AB0" w:rsidP="004B5AB0">
      <w:pPr>
        <w:pStyle w:val="a9"/>
        <w:numPr>
          <w:ilvl w:val="0"/>
          <w:numId w:val="16"/>
        </w:numPr>
        <w:jc w:val="both"/>
        <w:rPr>
          <w:rFonts w:asciiTheme="minorEastAsia" w:eastAsiaTheme="minorEastAsia" w:hAnsiTheme="minorEastAsia"/>
          <w:sz w:val="24"/>
        </w:rPr>
      </w:pPr>
      <w:r w:rsidRPr="00B92946">
        <w:rPr>
          <w:rFonts w:asciiTheme="minorEastAsia" w:eastAsiaTheme="minorEastAsia" w:hAnsiTheme="minorEastAsia" w:hint="eastAsia"/>
          <w:b/>
          <w:color w:val="800000"/>
          <w:sz w:val="24"/>
        </w:rPr>
        <w:t>12位成員分工負責，各自研發一個國際教育教學活動單元</w:t>
      </w:r>
      <w:r w:rsidRPr="00B92946">
        <w:rPr>
          <w:rFonts w:asciiTheme="minorEastAsia" w:eastAsiaTheme="minorEastAsia" w:hAnsiTheme="minorEastAsia" w:hint="eastAsia"/>
          <w:color w:val="800000"/>
          <w:sz w:val="24"/>
        </w:rPr>
        <w:t>，</w:t>
      </w:r>
      <w:r w:rsidRPr="00B92946">
        <w:rPr>
          <w:rFonts w:asciiTheme="minorEastAsia" w:eastAsiaTheme="minorEastAsia" w:hAnsiTheme="minorEastAsia" w:hint="eastAsia"/>
          <w:sz w:val="24"/>
        </w:rPr>
        <w:t>並發展出每單元「教師手冊、教案、教材與簡報、學習單及學生手冊」，共研發出全校12套國際教育課程單元．</w:t>
      </w:r>
    </w:p>
    <w:p w14:paraId="6D0CDBC1" w14:textId="4026FF29" w:rsidR="0000751C" w:rsidRPr="00B92946" w:rsidRDefault="000E7923" w:rsidP="00636F97">
      <w:pPr>
        <w:pStyle w:val="Default"/>
        <w:jc w:val="both"/>
        <w:rPr>
          <w:rFonts w:asciiTheme="minorEastAsia" w:eastAsiaTheme="minorEastAsia" w:hAnsiTheme="minorEastAsia" w:cs="Times New Roman"/>
          <w:color w:val="auto"/>
          <w:kern w:val="3"/>
          <w:sz w:val="28"/>
        </w:rPr>
      </w:pPr>
      <w:r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</w:rPr>
        <w:t>■</w:t>
      </w:r>
      <w:r w:rsidR="0013704A"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</w:rPr>
        <w:t xml:space="preserve"> 善用校內外人力</w:t>
      </w:r>
      <w:r w:rsidR="00E360D9"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</w:rPr>
        <w:t>資源</w:t>
      </w:r>
      <w:r w:rsidR="0063409D"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</w:rPr>
        <w:t>，社群成員</w:t>
      </w:r>
      <w:r w:rsidR="00640A42" w:rsidRPr="00B92946">
        <w:rPr>
          <w:rFonts w:asciiTheme="minorEastAsia" w:eastAsiaTheme="minorEastAsia" w:hAnsiTheme="minorEastAsia" w:cs="Times New Roman" w:hint="eastAsia"/>
          <w:color w:val="auto"/>
          <w:kern w:val="3"/>
          <w:sz w:val="28"/>
        </w:rPr>
        <w:t>勇於嘗試與創新，樂於學習新教材與新知識</w:t>
      </w:r>
    </w:p>
    <w:p w14:paraId="18957B89" w14:textId="79E079EB" w:rsidR="004B5AB0" w:rsidRPr="00B92946" w:rsidRDefault="004B5AB0" w:rsidP="004B5AB0">
      <w:pPr>
        <w:pStyle w:val="a9"/>
        <w:jc w:val="both"/>
        <w:rPr>
          <w:rFonts w:asciiTheme="minorEastAsia" w:eastAsiaTheme="minorEastAsia" w:hAnsiTheme="minorEastAsia"/>
          <w:sz w:val="24"/>
        </w:rPr>
      </w:pPr>
      <w:r w:rsidRPr="00B92946">
        <w:rPr>
          <w:rFonts w:asciiTheme="minorEastAsia" w:eastAsiaTheme="minorEastAsia" w:hAnsiTheme="minorEastAsia" w:hint="eastAsia"/>
          <w:color w:val="800000"/>
          <w:sz w:val="24"/>
        </w:rPr>
        <w:t>社群成員從外聘講師、社群內部夥伴身上得到學習的動機及成長的喜悅，在相互尊重與支持的過程中發現社群夥伴是新理念的來源，是新創意的刺激</w:t>
      </w:r>
      <w:r w:rsidRPr="00B92946">
        <w:rPr>
          <w:rFonts w:asciiTheme="minorEastAsia" w:eastAsiaTheme="minorEastAsia" w:hAnsiTheme="minorEastAsia" w:hint="eastAsia"/>
          <w:sz w:val="24"/>
        </w:rPr>
        <w:t>．</w:t>
      </w:r>
    </w:p>
    <w:p w14:paraId="215774F3" w14:textId="6E030D78" w:rsidR="00BC1C4A" w:rsidRPr="00B92946" w:rsidRDefault="0088644D" w:rsidP="0000751C">
      <w:pPr>
        <w:pStyle w:val="ab"/>
        <w:rPr>
          <w:rFonts w:asciiTheme="minorEastAsia" w:eastAsiaTheme="minorEastAsia" w:hAnsiTheme="minorEastAsia"/>
          <w:sz w:val="24"/>
        </w:rPr>
      </w:pPr>
      <w:r w:rsidRPr="00B92946">
        <w:rPr>
          <w:rFonts w:asciiTheme="minorEastAsia" w:eastAsiaTheme="minorEastAsia" w:hAnsiTheme="minorEastAsia" w:hint="eastAsia"/>
          <w:sz w:val="24"/>
        </w:rPr>
        <w:t>107</w:t>
      </w:r>
      <w:r w:rsidR="00E4534C" w:rsidRPr="00B92946">
        <w:rPr>
          <w:rFonts w:asciiTheme="minorEastAsia" w:eastAsiaTheme="minorEastAsia" w:hAnsiTheme="minorEastAsia" w:hint="eastAsia"/>
          <w:sz w:val="24"/>
        </w:rPr>
        <w:t>.</w:t>
      </w:r>
      <w:r w:rsidRPr="00B92946">
        <w:rPr>
          <w:rFonts w:asciiTheme="minorEastAsia" w:eastAsiaTheme="minorEastAsia" w:hAnsiTheme="minorEastAsia" w:hint="eastAsia"/>
          <w:sz w:val="24"/>
        </w:rPr>
        <w:t>10</w:t>
      </w:r>
      <w:r w:rsidR="00E4534C" w:rsidRPr="00B92946">
        <w:rPr>
          <w:rFonts w:asciiTheme="minorEastAsia" w:eastAsiaTheme="minorEastAsia" w:hAnsiTheme="minorEastAsia" w:hint="eastAsia"/>
          <w:sz w:val="24"/>
        </w:rPr>
        <w:t>.</w:t>
      </w:r>
      <w:r w:rsidRPr="00B92946">
        <w:rPr>
          <w:rFonts w:asciiTheme="minorEastAsia" w:eastAsiaTheme="minorEastAsia" w:hAnsiTheme="minorEastAsia" w:hint="eastAsia"/>
          <w:sz w:val="24"/>
        </w:rPr>
        <w:t>03</w:t>
      </w:r>
      <w:r w:rsidR="00E4534C" w:rsidRPr="00B92946">
        <w:rPr>
          <w:rFonts w:asciiTheme="minorEastAsia" w:eastAsiaTheme="minorEastAsia" w:hAnsiTheme="minorEastAsia" w:hint="eastAsia"/>
          <w:sz w:val="24"/>
        </w:rPr>
        <w:t xml:space="preserve"> </w:t>
      </w:r>
      <w:r w:rsidR="0000751C" w:rsidRPr="00B92946">
        <w:rPr>
          <w:rFonts w:asciiTheme="minorEastAsia" w:eastAsiaTheme="minorEastAsia" w:hAnsiTheme="minorEastAsia" w:hint="eastAsia"/>
          <w:sz w:val="24"/>
        </w:rPr>
        <w:t xml:space="preserve"> 社群活動二，</w:t>
      </w:r>
      <w:r w:rsidRPr="00B92946">
        <w:rPr>
          <w:rFonts w:asciiTheme="minorEastAsia" w:eastAsiaTheme="minorEastAsia" w:hAnsiTheme="minorEastAsia" w:hint="eastAsia"/>
          <w:sz w:val="24"/>
        </w:rPr>
        <w:t>外聘</w:t>
      </w:r>
      <w:r w:rsidR="00636F97" w:rsidRPr="00B92946">
        <w:rPr>
          <w:rFonts w:asciiTheme="minorEastAsia" w:eastAsiaTheme="minorEastAsia" w:hAnsiTheme="minorEastAsia" w:hint="eastAsia"/>
          <w:sz w:val="24"/>
        </w:rPr>
        <w:t>【玩轉學校</w:t>
      </w:r>
      <w:r w:rsidR="00C616DF" w:rsidRPr="00B92946">
        <w:rPr>
          <w:rFonts w:asciiTheme="minorEastAsia" w:eastAsiaTheme="minorEastAsia" w:hAnsiTheme="minorEastAsia" w:hint="eastAsia"/>
          <w:sz w:val="24"/>
        </w:rPr>
        <w:t>Pley School</w:t>
      </w:r>
      <w:r w:rsidR="00636F97" w:rsidRPr="00B92946">
        <w:rPr>
          <w:rFonts w:asciiTheme="minorEastAsia" w:eastAsiaTheme="minorEastAsia" w:hAnsiTheme="minorEastAsia" w:hint="eastAsia"/>
          <w:sz w:val="24"/>
        </w:rPr>
        <w:t>--</w:t>
      </w:r>
      <w:r w:rsidRPr="00B92946">
        <w:rPr>
          <w:rFonts w:asciiTheme="minorEastAsia" w:eastAsiaTheme="minorEastAsia" w:hAnsiTheme="minorEastAsia" w:hint="eastAsia"/>
          <w:sz w:val="24"/>
        </w:rPr>
        <w:t>國際高峰會議題討論</w:t>
      </w:r>
      <w:r w:rsidR="00636F97" w:rsidRPr="00B92946">
        <w:rPr>
          <w:rFonts w:asciiTheme="minorEastAsia" w:eastAsiaTheme="minorEastAsia" w:hAnsiTheme="minorEastAsia" w:hint="eastAsia"/>
          <w:sz w:val="24"/>
        </w:rPr>
        <w:t>工作坊】</w:t>
      </w:r>
    </w:p>
    <w:p w14:paraId="332E4F3E" w14:textId="704672E6" w:rsidR="00636F97" w:rsidRPr="00B92946" w:rsidRDefault="00636F97" w:rsidP="0000751C">
      <w:pPr>
        <w:pStyle w:val="ab"/>
        <w:rPr>
          <w:rFonts w:asciiTheme="minorEastAsia" w:eastAsiaTheme="minorEastAsia" w:hAnsiTheme="minorEastAsia"/>
          <w:sz w:val="24"/>
        </w:rPr>
      </w:pPr>
      <w:r w:rsidRPr="00B92946">
        <w:rPr>
          <w:rFonts w:asciiTheme="minorEastAsia" w:eastAsiaTheme="minorEastAsia" w:hAnsiTheme="minorEastAsia" w:hint="eastAsia"/>
          <w:sz w:val="24"/>
        </w:rPr>
        <w:t>107</w:t>
      </w:r>
      <w:r w:rsidR="00E4534C" w:rsidRPr="00B92946">
        <w:rPr>
          <w:rFonts w:asciiTheme="minorEastAsia" w:eastAsiaTheme="minorEastAsia" w:hAnsiTheme="minorEastAsia" w:hint="eastAsia"/>
          <w:sz w:val="24"/>
        </w:rPr>
        <w:t>.</w:t>
      </w:r>
      <w:r w:rsidRPr="00B92946">
        <w:rPr>
          <w:rFonts w:asciiTheme="minorEastAsia" w:eastAsiaTheme="minorEastAsia" w:hAnsiTheme="minorEastAsia" w:hint="eastAsia"/>
          <w:sz w:val="24"/>
        </w:rPr>
        <w:t>12</w:t>
      </w:r>
      <w:r w:rsidR="00E4534C" w:rsidRPr="00B92946">
        <w:rPr>
          <w:rFonts w:asciiTheme="minorEastAsia" w:eastAsiaTheme="minorEastAsia" w:hAnsiTheme="minorEastAsia" w:hint="eastAsia"/>
          <w:sz w:val="24"/>
        </w:rPr>
        <w:t>.</w:t>
      </w:r>
      <w:r w:rsidRPr="00B92946">
        <w:rPr>
          <w:rFonts w:asciiTheme="minorEastAsia" w:eastAsiaTheme="minorEastAsia" w:hAnsiTheme="minorEastAsia" w:hint="eastAsia"/>
          <w:sz w:val="24"/>
        </w:rPr>
        <w:t>12</w:t>
      </w:r>
      <w:r w:rsidR="0045156E" w:rsidRPr="00B92946">
        <w:rPr>
          <w:rFonts w:asciiTheme="minorEastAsia" w:eastAsiaTheme="minorEastAsia" w:hAnsiTheme="minorEastAsia" w:hint="eastAsia"/>
          <w:sz w:val="24"/>
        </w:rPr>
        <w:t xml:space="preserve"> </w:t>
      </w:r>
      <w:r w:rsidR="0000751C" w:rsidRPr="00B92946">
        <w:rPr>
          <w:rFonts w:asciiTheme="minorEastAsia" w:eastAsiaTheme="minorEastAsia" w:hAnsiTheme="minorEastAsia" w:hint="eastAsia"/>
          <w:sz w:val="24"/>
        </w:rPr>
        <w:t xml:space="preserve"> 社群活動五，</w:t>
      </w:r>
      <w:r w:rsidRPr="00B92946">
        <w:rPr>
          <w:rFonts w:asciiTheme="minorEastAsia" w:eastAsiaTheme="minorEastAsia" w:hAnsiTheme="minorEastAsia" w:hint="eastAsia"/>
          <w:sz w:val="24"/>
        </w:rPr>
        <w:t>外聘【暨南大學馬琇芬老師</w:t>
      </w:r>
      <w:r w:rsidR="00FF6B52" w:rsidRPr="00B92946">
        <w:rPr>
          <w:rFonts w:asciiTheme="minorEastAsia" w:eastAsiaTheme="minorEastAsia" w:hAnsiTheme="minorEastAsia" w:hint="eastAsia"/>
          <w:sz w:val="24"/>
        </w:rPr>
        <w:t xml:space="preserve"> </w:t>
      </w:r>
      <w:r w:rsidRPr="00B92946">
        <w:rPr>
          <w:rFonts w:asciiTheme="minorEastAsia" w:eastAsiaTheme="minorEastAsia" w:hAnsiTheme="minorEastAsia" w:hint="eastAsia"/>
          <w:sz w:val="24"/>
        </w:rPr>
        <w:t>-- 學思達教育工作坊</w:t>
      </w:r>
      <w:r w:rsidR="0000751C" w:rsidRPr="00B92946">
        <w:rPr>
          <w:rFonts w:asciiTheme="minorEastAsia" w:eastAsiaTheme="minorEastAsia" w:hAnsiTheme="minorEastAsia" w:hint="eastAsia"/>
          <w:sz w:val="24"/>
        </w:rPr>
        <w:t>I</w:t>
      </w:r>
      <w:r w:rsidRPr="00B92946">
        <w:rPr>
          <w:rFonts w:asciiTheme="minorEastAsia" w:eastAsiaTheme="minorEastAsia" w:hAnsiTheme="minorEastAsia" w:hint="eastAsia"/>
          <w:sz w:val="24"/>
        </w:rPr>
        <w:t>】</w:t>
      </w:r>
    </w:p>
    <w:p w14:paraId="12A2C382" w14:textId="130D8226" w:rsidR="0000751C" w:rsidRPr="00B92946" w:rsidRDefault="004B5AB0" w:rsidP="0000751C">
      <w:pPr>
        <w:pStyle w:val="ab"/>
        <w:rPr>
          <w:rFonts w:asciiTheme="minorEastAsia" w:eastAsiaTheme="minorEastAsia" w:hAnsiTheme="minorEastAsia"/>
          <w:sz w:val="24"/>
        </w:rPr>
      </w:pPr>
      <w:r w:rsidRPr="00B92946">
        <w:rPr>
          <w:rFonts w:asciiTheme="minorEastAsia" w:eastAsiaTheme="minorEastAsia" w:hAnsiTheme="minorEastAsia" w:cs="Times New Roman"/>
          <w:b/>
          <w:noProof/>
          <w:color w:val="C00000"/>
          <w:kern w:val="3"/>
          <w:sz w:val="28"/>
        </w:rPr>
        <w:drawing>
          <wp:anchor distT="0" distB="0" distL="114300" distR="114300" simplePos="0" relativeHeight="251662336" behindDoc="0" locked="0" layoutInCell="1" allowOverlap="1" wp14:anchorId="4EA4EE58" wp14:editId="32A49E0D">
            <wp:simplePos x="0" y="0"/>
            <wp:positionH relativeFrom="column">
              <wp:posOffset>0</wp:posOffset>
            </wp:positionH>
            <wp:positionV relativeFrom="paragraph">
              <wp:posOffset>208280</wp:posOffset>
            </wp:positionV>
            <wp:extent cx="3602990" cy="696595"/>
            <wp:effectExtent l="0" t="0" r="3810" b="0"/>
            <wp:wrapNone/>
            <wp:docPr id="42" name="圖片 42" descr="Macintosh HD:Users:reimin615:Desktop:螢幕快照 2019-05-14 下午10.34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reimin615:Desktop:螢幕快照 2019-05-14 下午10.34.1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69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F97" w:rsidRPr="00B92946">
        <w:rPr>
          <w:rFonts w:asciiTheme="minorEastAsia" w:eastAsiaTheme="minorEastAsia" w:hAnsiTheme="minorEastAsia" w:hint="eastAsia"/>
          <w:sz w:val="24"/>
        </w:rPr>
        <w:t>108</w:t>
      </w:r>
      <w:r w:rsidR="00E4534C" w:rsidRPr="00B92946">
        <w:rPr>
          <w:rFonts w:asciiTheme="minorEastAsia" w:eastAsiaTheme="minorEastAsia" w:hAnsiTheme="minorEastAsia" w:hint="eastAsia"/>
          <w:sz w:val="24"/>
        </w:rPr>
        <w:t>.</w:t>
      </w:r>
      <w:r w:rsidR="00636F97" w:rsidRPr="00B92946">
        <w:rPr>
          <w:rFonts w:asciiTheme="minorEastAsia" w:eastAsiaTheme="minorEastAsia" w:hAnsiTheme="minorEastAsia" w:hint="eastAsia"/>
          <w:sz w:val="24"/>
        </w:rPr>
        <w:t>02</w:t>
      </w:r>
      <w:r w:rsidR="00E4534C" w:rsidRPr="00B92946">
        <w:rPr>
          <w:rFonts w:asciiTheme="minorEastAsia" w:eastAsiaTheme="minorEastAsia" w:hAnsiTheme="minorEastAsia" w:hint="eastAsia"/>
          <w:sz w:val="24"/>
        </w:rPr>
        <w:t>.</w:t>
      </w:r>
      <w:r w:rsidR="00636F97" w:rsidRPr="00B92946">
        <w:rPr>
          <w:rFonts w:asciiTheme="minorEastAsia" w:eastAsiaTheme="minorEastAsia" w:hAnsiTheme="minorEastAsia" w:hint="eastAsia"/>
          <w:sz w:val="24"/>
        </w:rPr>
        <w:t>20</w:t>
      </w:r>
      <w:r w:rsidR="0000751C" w:rsidRPr="00B92946">
        <w:rPr>
          <w:rFonts w:asciiTheme="minorEastAsia" w:eastAsiaTheme="minorEastAsia" w:hAnsiTheme="minorEastAsia" w:hint="eastAsia"/>
          <w:sz w:val="24"/>
        </w:rPr>
        <w:t xml:space="preserve"> 社群活動七，外聘【新北市中和國中</w:t>
      </w:r>
      <w:r w:rsidR="00636F97" w:rsidRPr="00B92946">
        <w:rPr>
          <w:rFonts w:asciiTheme="minorEastAsia" w:eastAsiaTheme="minorEastAsia" w:hAnsiTheme="minorEastAsia" w:hint="eastAsia"/>
          <w:sz w:val="24"/>
        </w:rPr>
        <w:t>孫菊君</w:t>
      </w:r>
      <w:r w:rsidR="00FF6B52" w:rsidRPr="00B92946">
        <w:rPr>
          <w:rFonts w:asciiTheme="minorEastAsia" w:eastAsiaTheme="minorEastAsia" w:hAnsiTheme="minorEastAsia" w:hint="eastAsia"/>
          <w:sz w:val="24"/>
        </w:rPr>
        <w:t xml:space="preserve">師-- </w:t>
      </w:r>
      <w:r w:rsidR="00636F97" w:rsidRPr="00B92946">
        <w:rPr>
          <w:rFonts w:asciiTheme="minorEastAsia" w:eastAsiaTheme="minorEastAsia" w:hAnsiTheme="minorEastAsia" w:hint="eastAsia"/>
          <w:sz w:val="24"/>
        </w:rPr>
        <w:t>學思達教育共備工作坊</w:t>
      </w:r>
      <w:r w:rsidR="0000751C" w:rsidRPr="00B92946">
        <w:rPr>
          <w:rFonts w:asciiTheme="minorEastAsia" w:eastAsiaTheme="minorEastAsia" w:hAnsiTheme="minorEastAsia" w:hint="eastAsia"/>
          <w:sz w:val="24"/>
        </w:rPr>
        <w:t>II</w:t>
      </w:r>
      <w:r w:rsidR="00636F97" w:rsidRPr="00B92946">
        <w:rPr>
          <w:rFonts w:asciiTheme="minorEastAsia" w:eastAsiaTheme="minorEastAsia" w:hAnsiTheme="minorEastAsia" w:hint="eastAsia"/>
          <w:sz w:val="24"/>
        </w:rPr>
        <w:t>】</w:t>
      </w:r>
    </w:p>
    <w:p w14:paraId="09331EBB" w14:textId="5E6325A4" w:rsidR="008B0596" w:rsidRPr="00B92946" w:rsidRDefault="004B5AB0" w:rsidP="00E360D9">
      <w:pPr>
        <w:rPr>
          <w:rFonts w:asciiTheme="minorEastAsia" w:eastAsiaTheme="minorEastAsia" w:hAnsiTheme="minorEastAsia"/>
        </w:rPr>
      </w:pPr>
      <w:r w:rsidRPr="00B92946">
        <w:rPr>
          <w:rFonts w:asciiTheme="minorEastAsia" w:eastAsiaTheme="minorEastAsia" w:hAnsiTheme="minorEastAsia" w:cs="Times New Roman" w:hint="eastAsia"/>
          <w:noProof/>
          <w:color w:val="767171" w:themeColor="background2" w:themeShade="80"/>
          <w:kern w:val="3"/>
          <w:sz w:val="28"/>
        </w:rPr>
        <w:drawing>
          <wp:anchor distT="0" distB="0" distL="114300" distR="114300" simplePos="0" relativeHeight="251660288" behindDoc="0" locked="0" layoutInCell="1" allowOverlap="1" wp14:anchorId="621EB69B" wp14:editId="42E8DA12">
            <wp:simplePos x="0" y="0"/>
            <wp:positionH relativeFrom="column">
              <wp:posOffset>3657600</wp:posOffset>
            </wp:positionH>
            <wp:positionV relativeFrom="paragraph">
              <wp:posOffset>93980</wp:posOffset>
            </wp:positionV>
            <wp:extent cx="2856865" cy="1555750"/>
            <wp:effectExtent l="25400" t="25400" r="13335" b="19050"/>
            <wp:wrapNone/>
            <wp:docPr id="27" name="圖片 27" descr="Macintosh HD:Users:reimin615:Downloads: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eimin615:Downloads:imag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8" t="31481" r="13749" b="6481"/>
                    <a:stretch/>
                  </pic:blipFill>
                  <pic:spPr bwMode="auto">
                    <a:xfrm>
                      <a:off x="0" y="0"/>
                      <a:ext cx="2856865" cy="15557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EB0DF" w14:textId="0D57A67B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5F4412AF" w14:textId="769A6C1C" w:rsidR="003641D5" w:rsidRPr="00B92946" w:rsidRDefault="004B5AB0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  <w:r w:rsidRPr="00B92946">
        <w:rPr>
          <w:rFonts w:asciiTheme="minorEastAsia" w:eastAsiaTheme="minorEastAsia" w:hAnsiTheme="minorEastAsia" w:cs="Times New Roman"/>
          <w:b/>
          <w:noProof/>
          <w:color w:val="C00000"/>
          <w:kern w:val="3"/>
          <w:sz w:val="28"/>
        </w:rPr>
        <w:drawing>
          <wp:anchor distT="0" distB="0" distL="114300" distR="114300" simplePos="0" relativeHeight="251630592" behindDoc="0" locked="0" layoutInCell="1" allowOverlap="1" wp14:anchorId="59D94483" wp14:editId="6DA373F6">
            <wp:simplePos x="0" y="0"/>
            <wp:positionH relativeFrom="column">
              <wp:posOffset>0</wp:posOffset>
            </wp:positionH>
            <wp:positionV relativeFrom="paragraph">
              <wp:posOffset>114935</wp:posOffset>
            </wp:positionV>
            <wp:extent cx="3571406" cy="970915"/>
            <wp:effectExtent l="0" t="0" r="10160" b="0"/>
            <wp:wrapNone/>
            <wp:docPr id="43" name="圖片 43" descr="Macintosh HD:Users:reimin615:Desktop:螢幕快照 2019-05-14 下午10.33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reimin615:Desktop:螢幕快照 2019-05-14 下午10.33.11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406" cy="97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D9BD7" w14:textId="2195ED36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40A05FE5" w14:textId="43FC001B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638BB765" w14:textId="6E10D774" w:rsidR="003641D5" w:rsidRPr="00B92946" w:rsidRDefault="004B5AB0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  <w:r w:rsidRPr="00B92946">
        <w:rPr>
          <w:rFonts w:asciiTheme="minorEastAsia" w:eastAsiaTheme="minorEastAsia" w:hAnsiTheme="minorEastAsia" w:cs="Times New Roman" w:hint="eastAsia"/>
          <w:noProof/>
          <w:color w:val="767171" w:themeColor="background2" w:themeShade="80"/>
          <w:kern w:val="3"/>
          <w:sz w:val="28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AEE5A2B" wp14:editId="52C3590A">
                <wp:simplePos x="0" y="0"/>
                <wp:positionH relativeFrom="margin">
                  <wp:posOffset>3657600</wp:posOffset>
                </wp:positionH>
                <wp:positionV relativeFrom="paragraph">
                  <wp:posOffset>163195</wp:posOffset>
                </wp:positionV>
                <wp:extent cx="2857500" cy="1688465"/>
                <wp:effectExtent l="0" t="0" r="12700" b="0"/>
                <wp:wrapNone/>
                <wp:docPr id="11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168846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6D9E3A" w14:textId="77777777" w:rsidR="0035685F" w:rsidRPr="00713C52" w:rsidRDefault="0035685F" w:rsidP="00554512">
                            <w:pPr>
                              <w:pStyle w:val="ab"/>
                              <w:rPr>
                                <w:rFonts w:ascii="Heiti TC Light" w:eastAsia="Heiti TC Light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14:paraId="405BE166" w14:textId="12A4E067" w:rsidR="0035685F" w:rsidRPr="00713C52" w:rsidRDefault="0035685F" w:rsidP="00E4534C">
                            <w:pPr>
                              <w:pStyle w:val="ab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rFonts w:ascii="Heiti TC Light" w:eastAsia="Heiti TC Light"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召集人具專業知能，熱忱投入時間</w:t>
                            </w:r>
                            <w:r w:rsidRPr="00713C52"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精力於社群發展</w:t>
                            </w:r>
                            <w:r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，協助課程產出．</w:t>
                            </w:r>
                          </w:p>
                          <w:p w14:paraId="1FE2E717" w14:textId="5AB3791C" w:rsidR="0035685F" w:rsidRPr="00713C52" w:rsidRDefault="0035685F" w:rsidP="00E4534C">
                            <w:pPr>
                              <w:pStyle w:val="ab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rFonts w:ascii="Heiti TC Light" w:eastAsia="Heiti TC Light"/>
                                <w:color w:val="FFFFFF" w:themeColor="background1"/>
                                <w:sz w:val="24"/>
                              </w:rPr>
                            </w:pPr>
                            <w:r w:rsidRPr="00713C52"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召集人</w:t>
                            </w:r>
                            <w:r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透過各式活動（輔導諮商牌卡、回饋物語）</w:t>
                            </w:r>
                            <w:r w:rsidRPr="00713C52"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鼓勵成員共同參與</w:t>
                            </w:r>
                          </w:p>
                          <w:p w14:paraId="36E3968A" w14:textId="4EC2D9C1" w:rsidR="0035685F" w:rsidRPr="00BB3A52" w:rsidRDefault="0035685F" w:rsidP="00E4534C">
                            <w:pPr>
                              <w:pStyle w:val="ab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rFonts w:ascii="Heiti TC Light" w:eastAsia="Heiti TC Light"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建立網路平台，讓社群成員之間營造開放、正向、尊重共識</w:t>
                            </w:r>
                            <w:r w:rsidRPr="00713C52">
                              <w:rPr>
                                <w:rFonts w:ascii="Heiti TC Light" w:eastAsia="Heiti TC Light" w:hint="eastAsia"/>
                                <w:color w:val="FFFFFF" w:themeColor="background1"/>
                                <w:sz w:val="24"/>
                              </w:rPr>
                              <w:t>討論氛圍</w:t>
                            </w:r>
                          </w:p>
                          <w:p w14:paraId="5412FF14" w14:textId="77777777" w:rsidR="0035685F" w:rsidRPr="00713C52" w:rsidRDefault="0035685F" w:rsidP="00554512">
                            <w:pPr>
                              <w:ind w:left="142" w:hanging="284"/>
                              <w:jc w:val="center"/>
                              <w:rPr>
                                <w:rFonts w:ascii="Heiti TC Light" w:eastAsia="Heiti TC Light"/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E5A2B" id="矩形 11" o:spid="_x0000_s1046" style="position:absolute;left:0;text-align:left;margin-left:4in;margin-top:12.85pt;width:225pt;height:132.9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" fillcolor="#c00000" stroked="f" strokeweight="1pt">
                <v:textbox>
                  <w:txbxContent>
                    <w:p w14:paraId="186D9E3A" w14:textId="77777777" w:rsidR="0035685F" w:rsidRPr="00713C52" w:rsidRDefault="0035685F" w:rsidP="00554512">
                      <w:pPr>
                        <w:pStyle w:val="ab"/>
                        <w:rPr>
                          <w:rFonts w:ascii="Heiti TC Light" w:eastAsia="Heiti TC Light"/>
                          <w:color w:val="FFFFFF" w:themeColor="background1"/>
                          <w:sz w:val="24"/>
                        </w:rPr>
                      </w:pPr>
                    </w:p>
                    <w:p w14:paraId="405BE166" w14:textId="12A4E067" w:rsidR="0035685F" w:rsidRPr="00713C52" w:rsidRDefault="0035685F" w:rsidP="00E4534C">
                      <w:pPr>
                        <w:pStyle w:val="ab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rFonts w:ascii="Heiti TC Light" w:eastAsia="Heiti TC Light"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召集人具專業知能，熱忱投入時間</w:t>
                      </w:r>
                      <w:r w:rsidRPr="00713C52"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精力於社群發展</w:t>
                      </w:r>
                      <w:r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，協助課程產出．</w:t>
                      </w:r>
                    </w:p>
                    <w:p w14:paraId="1FE2E717" w14:textId="5AB3791C" w:rsidR="0035685F" w:rsidRPr="00713C52" w:rsidRDefault="0035685F" w:rsidP="00E4534C">
                      <w:pPr>
                        <w:pStyle w:val="ab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rFonts w:ascii="Heiti TC Light" w:eastAsia="Heiti TC Light"/>
                          <w:color w:val="FFFFFF" w:themeColor="background1"/>
                          <w:sz w:val="24"/>
                        </w:rPr>
                      </w:pPr>
                      <w:r w:rsidRPr="00713C52"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召集人</w:t>
                      </w:r>
                      <w:r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透過各式活動（輔導諮商牌卡、回饋物語）</w:t>
                      </w:r>
                      <w:r w:rsidRPr="00713C52"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鼓勵成員共同參與</w:t>
                      </w:r>
                    </w:p>
                    <w:p w14:paraId="36E3968A" w14:textId="4EC2D9C1" w:rsidR="0035685F" w:rsidRPr="00BB3A52" w:rsidRDefault="0035685F" w:rsidP="00E4534C">
                      <w:pPr>
                        <w:pStyle w:val="ab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rFonts w:ascii="Heiti TC Light" w:eastAsia="Heiti TC Light"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建立網路平台，讓社群成員之間營造開放、正向、尊重共識</w:t>
                      </w:r>
                      <w:r w:rsidRPr="00713C52">
                        <w:rPr>
                          <w:rFonts w:ascii="Heiti TC Light" w:eastAsia="Heiti TC Light" w:hint="eastAsia"/>
                          <w:color w:val="FFFFFF" w:themeColor="background1"/>
                          <w:sz w:val="24"/>
                        </w:rPr>
                        <w:t>討論氛圍</w:t>
                      </w:r>
                    </w:p>
                    <w:p w14:paraId="5412FF14" w14:textId="77777777" w:rsidR="0035685F" w:rsidRPr="00713C52" w:rsidRDefault="0035685F" w:rsidP="00554512">
                      <w:pPr>
                        <w:ind w:left="142" w:hanging="284"/>
                        <w:jc w:val="center"/>
                        <w:rPr>
                          <w:rFonts w:ascii="Heiti TC Light" w:eastAsia="Heiti TC Light"/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2078A6B" w14:textId="28D3BA85" w:rsidR="003641D5" w:rsidRPr="00B92946" w:rsidRDefault="004B5AB0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  <w:r w:rsidRPr="00B92946">
        <w:rPr>
          <w:rFonts w:asciiTheme="minorEastAsia" w:eastAsiaTheme="minorEastAsia" w:hAnsiTheme="minorEastAsia" w:cs="Times New Roman"/>
          <w:b/>
          <w:noProof/>
          <w:color w:val="C00000"/>
          <w:kern w:val="3"/>
          <w:sz w:val="28"/>
        </w:rPr>
        <w:drawing>
          <wp:anchor distT="0" distB="0" distL="114300" distR="114300" simplePos="0" relativeHeight="251629568" behindDoc="0" locked="0" layoutInCell="1" allowOverlap="1" wp14:anchorId="706CA4DA" wp14:editId="519C0147">
            <wp:simplePos x="0" y="0"/>
            <wp:positionH relativeFrom="column">
              <wp:posOffset>0</wp:posOffset>
            </wp:positionH>
            <wp:positionV relativeFrom="paragraph">
              <wp:posOffset>93345</wp:posOffset>
            </wp:positionV>
            <wp:extent cx="3543300" cy="1781810"/>
            <wp:effectExtent l="0" t="0" r="12700" b="0"/>
            <wp:wrapNone/>
            <wp:docPr id="35" name="圖片 35" descr="Macintosh HD:Users:reimin615:Desktop:螢幕快照 2019-05-14 下午10.35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eimin615:Desktop:螢幕快照 2019-05-14 下午10.35.08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5CD7C" w14:textId="3407C315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54B90B1B" w14:textId="473E9E7B" w:rsidR="003641D5" w:rsidRPr="00B92946" w:rsidRDefault="003641D5" w:rsidP="00713C52">
      <w:pPr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59EBDB5B" w14:textId="3C8CF162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484B1603" w14:textId="717A7076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039856C6" w14:textId="3CDA4276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064589B4" w14:textId="4DEB7791" w:rsidR="003641D5" w:rsidRPr="00B92946" w:rsidRDefault="00F45080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  <w:r w:rsidRPr="00B92946">
        <w:rPr>
          <w:rFonts w:asciiTheme="minorEastAsia" w:eastAsiaTheme="minorEastAsia" w:hAnsiTheme="minorEastAsia" w:cs="Times New Roman"/>
          <w:b/>
          <w:noProof/>
          <w:color w:val="C00000"/>
          <w:kern w:val="3"/>
          <w:sz w:val="28"/>
        </w:rPr>
        <w:drawing>
          <wp:anchor distT="0" distB="0" distL="114300" distR="114300" simplePos="0" relativeHeight="251628544" behindDoc="0" locked="0" layoutInCell="1" allowOverlap="1" wp14:anchorId="20B32271" wp14:editId="587040ED">
            <wp:simplePos x="0" y="0"/>
            <wp:positionH relativeFrom="column">
              <wp:posOffset>3543300</wp:posOffset>
            </wp:positionH>
            <wp:positionV relativeFrom="paragraph">
              <wp:posOffset>163830</wp:posOffset>
            </wp:positionV>
            <wp:extent cx="2971165" cy="1809750"/>
            <wp:effectExtent l="0" t="0" r="635" b="0"/>
            <wp:wrapNone/>
            <wp:docPr id="44" name="圖片 44" descr="Macintosh HD:Users:reimin615:Desktop:螢幕快照 2019-05-14 下午10.31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9" descr="Macintosh HD:Users:reimin615:Desktop:螢幕快照 2019-05-14 下午10.31.42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07278" w14:textId="1E661976" w:rsidR="003641D5" w:rsidRPr="00B92946" w:rsidRDefault="00E4534C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  <w:r w:rsidRPr="00B92946">
        <w:rPr>
          <w:rFonts w:asciiTheme="minorEastAsia" w:eastAsiaTheme="minorEastAsia" w:hAnsiTheme="minorEastAsia" w:cs="Times New Roman"/>
          <w:b/>
          <w:noProof/>
          <w:color w:val="C00000"/>
          <w:kern w:val="3"/>
          <w:sz w:val="28"/>
        </w:rPr>
        <w:drawing>
          <wp:anchor distT="0" distB="0" distL="114300" distR="114300" simplePos="0" relativeHeight="251664384" behindDoc="0" locked="0" layoutInCell="1" allowOverlap="1" wp14:anchorId="40FC659F" wp14:editId="37624FCB">
            <wp:simplePos x="0" y="0"/>
            <wp:positionH relativeFrom="column">
              <wp:posOffset>0</wp:posOffset>
            </wp:positionH>
            <wp:positionV relativeFrom="paragraph">
              <wp:posOffset>187960</wp:posOffset>
            </wp:positionV>
            <wp:extent cx="3536950" cy="1439545"/>
            <wp:effectExtent l="0" t="0" r="0" b="8255"/>
            <wp:wrapNone/>
            <wp:docPr id="31" name="圖片 31" descr="Macintosh HD:Users:reimin615:Desktop:螢幕快照 2019-05-14 下午10.34.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reimin615:Desktop:螢幕快照 2019-05-14 下午10.34.48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42249" w14:textId="04B2AAD8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11D4294F" w14:textId="3DBB201B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13416690" w14:textId="64B644F5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4F0851E4" w14:textId="5C0A0E26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0D3A7EC8" w14:textId="40425246" w:rsidR="003641D5" w:rsidRPr="00B92946" w:rsidRDefault="003641D5" w:rsidP="00554512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</w:p>
    <w:p w14:paraId="181E882A" w14:textId="5AD7FC5C" w:rsidR="004E3F38" w:rsidRPr="00B92946" w:rsidRDefault="00E4534C" w:rsidP="00C237B3">
      <w:pPr>
        <w:tabs>
          <w:tab w:val="center" w:pos="4153"/>
          <w:tab w:val="right" w:pos="8306"/>
        </w:tabs>
        <w:snapToGrid w:val="0"/>
        <w:spacing w:line="0" w:lineRule="atLeast"/>
        <w:jc w:val="righ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  <w:r w:rsidRPr="00B92946">
        <w:rPr>
          <w:rFonts w:asciiTheme="minorEastAsia" w:eastAsiaTheme="minorEastAsia" w:hAnsiTheme="minorEastAsia" w:cs="Times New Roman"/>
          <w:b/>
          <w:noProof/>
          <w:color w:val="C00000"/>
          <w:kern w:val="3"/>
          <w:sz w:val="28"/>
        </w:rPr>
        <w:drawing>
          <wp:anchor distT="0" distB="0" distL="114300" distR="114300" simplePos="0" relativeHeight="251663360" behindDoc="0" locked="0" layoutInCell="1" allowOverlap="1" wp14:anchorId="642040B9" wp14:editId="68E9D529">
            <wp:simplePos x="0" y="0"/>
            <wp:positionH relativeFrom="column">
              <wp:posOffset>-62865</wp:posOffset>
            </wp:positionH>
            <wp:positionV relativeFrom="paragraph">
              <wp:posOffset>210820</wp:posOffset>
            </wp:positionV>
            <wp:extent cx="3606165" cy="715010"/>
            <wp:effectExtent l="0" t="0" r="635" b="0"/>
            <wp:wrapNone/>
            <wp:docPr id="39" name="圖片 39" descr="Macintosh HD:Users:reimin615:Desktop:螢幕快照 2019-05-14 下午10.34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reimin615:Desktop:螢幕快照 2019-05-14 下午10.34.06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7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A6E00" w14:textId="33B233FE" w:rsidR="00E360D9" w:rsidRPr="00B92946" w:rsidRDefault="00AA6CA0" w:rsidP="00AC3076">
      <w:pPr>
        <w:tabs>
          <w:tab w:val="center" w:pos="4153"/>
          <w:tab w:val="right" w:pos="8306"/>
        </w:tabs>
        <w:snapToGrid w:val="0"/>
        <w:spacing w:line="0" w:lineRule="atLeast"/>
        <w:jc w:val="center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</w:pPr>
      <w:r w:rsidRPr="00B92946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FBE065C" wp14:editId="64EEC6FF">
                <wp:simplePos x="0" y="0"/>
                <wp:positionH relativeFrom="column">
                  <wp:posOffset>6335395</wp:posOffset>
                </wp:positionH>
                <wp:positionV relativeFrom="paragraph">
                  <wp:posOffset>351790</wp:posOffset>
                </wp:positionV>
                <wp:extent cx="342900" cy="342900"/>
                <wp:effectExtent l="0" t="0" r="0" b="12700"/>
                <wp:wrapNone/>
                <wp:docPr id="40" name="文字方塊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2D78A" w14:textId="251A4E7A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E065C" id="文字方塊 40" o:spid="_x0000_s1047" type="#_x0000_t202" style="position:absolute;left:0;text-align:left;margin-left:498.85pt;margin-top:27.7pt;width:27pt;height:2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" filled="f" stroked="f">
                <v:textbox>
                  <w:txbxContent>
                    <w:p w14:paraId="1B52D78A" w14:textId="251A4E7A" w:rsidR="0035685F" w:rsidRPr="00AA6CA0" w:rsidRDefault="0035685F" w:rsidP="00AA6CA0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4534C" w:rsidRPr="00B92946">
        <w:rPr>
          <w:rFonts w:asciiTheme="minorEastAsia" w:eastAsiaTheme="minorEastAsia" w:hAnsiTheme="minorEastAsia" w:cs="Times New Roman"/>
          <w:b/>
          <w:noProof/>
          <w:color w:val="C00000"/>
          <w:kern w:val="3"/>
          <w:sz w:val="28"/>
        </w:rPr>
        <w:drawing>
          <wp:anchor distT="0" distB="0" distL="114300" distR="114300" simplePos="0" relativeHeight="251627520" behindDoc="0" locked="0" layoutInCell="1" allowOverlap="1" wp14:anchorId="51DD2DF1" wp14:editId="70C4579F">
            <wp:simplePos x="0" y="0"/>
            <wp:positionH relativeFrom="column">
              <wp:posOffset>3528060</wp:posOffset>
            </wp:positionH>
            <wp:positionV relativeFrom="paragraph">
              <wp:posOffset>92075</wp:posOffset>
            </wp:positionV>
            <wp:extent cx="2984546" cy="693362"/>
            <wp:effectExtent l="0" t="0" r="0" b="0"/>
            <wp:wrapNone/>
            <wp:docPr id="49" name="圖片 49" descr="Macintosh HD:Users:reimin615:Desktop:螢幕快照 2019-05-14 下午10.48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reimin615:Desktop:螢幕快照 2019-05-14 下午10.48.43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56" cy="69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ADF6D" w14:textId="36086515" w:rsidR="00CF5733" w:rsidRPr="00B92946" w:rsidRDefault="00CF5733" w:rsidP="00BD390F">
      <w:pPr>
        <w:tabs>
          <w:tab w:val="center" w:pos="4153"/>
          <w:tab w:val="right" w:pos="8306"/>
        </w:tabs>
        <w:snapToGrid w:val="0"/>
        <w:spacing w:line="0" w:lineRule="atLeast"/>
        <w:rPr>
          <w:rFonts w:asciiTheme="minorEastAsia" w:eastAsiaTheme="minorEastAsia" w:hAnsiTheme="minorEastAsia" w:cs="Times New Roman"/>
          <w:b/>
          <w:color w:val="C00000"/>
          <w:kern w:val="3"/>
          <w:sz w:val="28"/>
        </w:rPr>
        <w:sectPr w:rsidR="00CF5733" w:rsidRPr="00B92946" w:rsidSect="00102536">
          <w:pgSz w:w="11906" w:h="16838"/>
          <w:pgMar w:top="851" w:right="1134" w:bottom="851" w:left="1134" w:header="720" w:footer="720" w:gutter="0"/>
          <w:cols w:space="720"/>
          <w:docGrid w:type="linesAndChars" w:linePitch="360"/>
        </w:sectPr>
      </w:pPr>
    </w:p>
    <w:p w14:paraId="0B9A21E2" w14:textId="77777777" w:rsidR="00AC3076" w:rsidRPr="00B92946" w:rsidRDefault="009B7C76" w:rsidP="0063409D">
      <w:pPr>
        <w:tabs>
          <w:tab w:val="center" w:pos="4153"/>
          <w:tab w:val="right" w:pos="8306"/>
        </w:tabs>
        <w:snapToGrid w:val="0"/>
        <w:spacing w:after="240" w:line="0" w:lineRule="atLeast"/>
        <w:rPr>
          <w:rFonts w:asciiTheme="minorEastAsia" w:eastAsiaTheme="minorEastAsia" w:hAnsiTheme="minorEastAsia" w:cs="Times New Roman"/>
          <w:b/>
          <w:color w:val="FC0280"/>
          <w:kern w:val="3"/>
          <w:sz w:val="36"/>
        </w:rPr>
      </w:pPr>
      <w:r w:rsidRPr="00B92946">
        <w:rPr>
          <w:rFonts w:asciiTheme="minorEastAsia" w:eastAsiaTheme="minorEastAsia" w:hAnsiTheme="minorEastAsia" w:cs="新細明體" w:hint="eastAsia"/>
          <w:b/>
          <w:noProof/>
          <w:color w:val="FC0280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6199BD1F" wp14:editId="23AF2210">
                <wp:simplePos x="0" y="0"/>
                <wp:positionH relativeFrom="margin">
                  <wp:posOffset>-20002</wp:posOffset>
                </wp:positionH>
                <wp:positionV relativeFrom="paragraph">
                  <wp:posOffset>359728</wp:posOffset>
                </wp:positionV>
                <wp:extent cx="6129338" cy="71437"/>
                <wp:effectExtent l="0" t="0" r="0" b="5080"/>
                <wp:wrapNone/>
                <wp:docPr id="139" name="矩形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9338" cy="71437"/>
                        </a:xfrm>
                        <a:prstGeom prst="rect">
                          <a:avLst/>
                        </a:prstGeom>
                        <a:solidFill>
                          <a:srgbClr val="FC02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C18ED" id="矩形 139" o:spid="_x0000_s1026" style="position:absolute;margin-left:-1.55pt;margin-top:28.35pt;width:482.65pt;height:5.6pt;z-index:-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" fillcolor="#fc0280" stroked="f" strokeweight="1pt">
                <w10:wrap anchorx="margin"/>
              </v:rect>
            </w:pict>
          </mc:Fallback>
        </mc:AlternateContent>
      </w:r>
      <w:r w:rsidR="00AC3076" w:rsidRPr="00B92946">
        <w:rPr>
          <w:rFonts w:asciiTheme="minorEastAsia" w:eastAsiaTheme="minorEastAsia" w:hAnsiTheme="minorEastAsia" w:cs="Times New Roman" w:hint="eastAsia"/>
          <w:b/>
          <w:color w:val="FC0280"/>
          <w:kern w:val="3"/>
          <w:sz w:val="48"/>
        </w:rPr>
        <w:t>行政支持</w:t>
      </w:r>
      <w:r w:rsidR="00AC3076" w:rsidRPr="00B92946">
        <w:rPr>
          <w:rFonts w:asciiTheme="minorEastAsia" w:eastAsiaTheme="minorEastAsia" w:hAnsiTheme="minorEastAsia" w:cs="Times New Roman" w:hint="eastAsia"/>
          <w:b/>
          <w:color w:val="FC0280"/>
          <w:kern w:val="3"/>
          <w:sz w:val="36"/>
        </w:rPr>
        <w:t xml:space="preserve"> </w:t>
      </w:r>
    </w:p>
    <w:p w14:paraId="331280F1" w14:textId="77777777" w:rsidR="005843E3" w:rsidRPr="00B92946" w:rsidRDefault="00D45F2F" w:rsidP="00D47993">
      <w:pPr>
        <w:pStyle w:val="a9"/>
        <w:numPr>
          <w:ilvl w:val="0"/>
          <w:numId w:val="1"/>
        </w:numPr>
        <w:spacing w:before="108" w:after="240" w:line="0" w:lineRule="atLeast"/>
        <w:jc w:val="both"/>
        <w:rPr>
          <w:rFonts w:asciiTheme="minorEastAsia" w:eastAsiaTheme="minorEastAsia" w:hAnsiTheme="minorEastAsia"/>
          <w:b/>
          <w:color w:val="767171" w:themeColor="background2" w:themeShade="80"/>
          <w:kern w:val="3"/>
          <w:sz w:val="24"/>
          <w:szCs w:val="28"/>
        </w:rPr>
      </w:pPr>
      <w:r w:rsidRPr="00B92946">
        <w:rPr>
          <w:rFonts w:asciiTheme="minorEastAsia" w:eastAsiaTheme="minorEastAsia" w:hAnsiTheme="minorEastAsia" w:hint="eastAsia"/>
          <w:b/>
          <w:color w:val="767171" w:themeColor="background2" w:themeShade="80"/>
          <w:kern w:val="3"/>
          <w:sz w:val="24"/>
        </w:rPr>
        <w:t>學校提供社群行政業務上的協助</w:t>
      </w:r>
      <w:r w:rsidR="00BB463F" w:rsidRPr="00B92946">
        <w:rPr>
          <w:rFonts w:asciiTheme="minorEastAsia" w:eastAsiaTheme="minorEastAsia" w:hAnsiTheme="minorEastAsia" w:hint="eastAsia"/>
          <w:b/>
          <w:color w:val="767171" w:themeColor="background2" w:themeShade="80"/>
          <w:kern w:val="3"/>
          <w:sz w:val="24"/>
        </w:rPr>
        <w:t>，</w:t>
      </w:r>
      <w:r w:rsidR="00BB463F" w:rsidRPr="00B92946">
        <w:rPr>
          <w:rFonts w:asciiTheme="minorEastAsia" w:eastAsiaTheme="minorEastAsia" w:hAnsiTheme="minorEastAsia" w:hint="eastAsia"/>
          <w:b/>
          <w:color w:val="767171" w:themeColor="background2" w:themeShade="80"/>
          <w:sz w:val="24"/>
          <w:szCs w:val="24"/>
        </w:rPr>
        <w:t>提供社群學習與討論的空間與設施。</w:t>
      </w:r>
    </w:p>
    <w:p w14:paraId="4BC003E8" w14:textId="77777777" w:rsidR="003641DD" w:rsidRPr="00B92946" w:rsidRDefault="00AC3076" w:rsidP="006D044F">
      <w:pPr>
        <w:pStyle w:val="a9"/>
        <w:numPr>
          <w:ilvl w:val="0"/>
          <w:numId w:val="2"/>
        </w:numPr>
        <w:tabs>
          <w:tab w:val="left" w:pos="240"/>
          <w:tab w:val="left" w:pos="480"/>
        </w:tabs>
        <w:ind w:left="709" w:hanging="709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b/>
          <w:sz w:val="24"/>
          <w:szCs w:val="24"/>
        </w:rPr>
        <w:t>研究處</w:t>
      </w:r>
      <w:r w:rsidR="00CA2A4A" w:rsidRPr="00B92946">
        <w:rPr>
          <w:rFonts w:asciiTheme="minorEastAsia" w:eastAsiaTheme="minorEastAsia" w:hAnsiTheme="minorEastAsia" w:hint="eastAsia"/>
          <w:b/>
          <w:sz w:val="24"/>
          <w:szCs w:val="24"/>
        </w:rPr>
        <w:t>專職協助</w:t>
      </w:r>
      <w:r w:rsidR="002568CD" w:rsidRPr="00B92946">
        <w:rPr>
          <w:rFonts w:asciiTheme="minorEastAsia" w:eastAsiaTheme="minorEastAsia" w:hAnsiTheme="minorEastAsia" w:hint="eastAsia"/>
          <w:b/>
          <w:sz w:val="24"/>
          <w:szCs w:val="24"/>
        </w:rPr>
        <w:t>：</w:t>
      </w:r>
    </w:p>
    <w:p w14:paraId="581313B5" w14:textId="77777777" w:rsidR="003641DD" w:rsidRPr="00B92946" w:rsidRDefault="00AC3076" w:rsidP="003641DD">
      <w:pPr>
        <w:pStyle w:val="a9"/>
        <w:numPr>
          <w:ilvl w:val="0"/>
          <w:numId w:val="21"/>
        </w:numPr>
        <w:tabs>
          <w:tab w:val="left" w:pos="240"/>
          <w:tab w:val="left" w:pos="480"/>
        </w:tabs>
        <w:ind w:left="426" w:hanging="284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安排107學年度共12次</w:t>
      </w:r>
      <w:r w:rsidR="00D45F2F" w:rsidRPr="00B92946">
        <w:rPr>
          <w:rFonts w:asciiTheme="minorEastAsia" w:eastAsiaTheme="minorEastAsia" w:hAnsiTheme="minorEastAsia" w:hint="eastAsia"/>
          <w:sz w:val="24"/>
          <w:szCs w:val="24"/>
        </w:rPr>
        <w:t>週三下午教師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進修時間</w:t>
      </w:r>
      <w:r w:rsidR="00D45F2F" w:rsidRPr="00B92946">
        <w:rPr>
          <w:rFonts w:asciiTheme="minorEastAsia" w:eastAsiaTheme="minorEastAsia" w:hAnsiTheme="minorEastAsia" w:hint="eastAsia"/>
          <w:sz w:val="24"/>
          <w:szCs w:val="24"/>
        </w:rPr>
        <w:t>，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進行教師專業社群</w:t>
      </w:r>
      <w:r w:rsidR="00D45F2F" w:rsidRPr="00B92946">
        <w:rPr>
          <w:rFonts w:asciiTheme="minorEastAsia" w:eastAsiaTheme="minorEastAsia" w:hAnsiTheme="minorEastAsia" w:hint="eastAsia"/>
          <w:sz w:val="24"/>
          <w:szCs w:val="24"/>
        </w:rPr>
        <w:t>實施，</w:t>
      </w:r>
      <w:r w:rsidR="004F45AB" w:rsidRPr="00B92946">
        <w:rPr>
          <w:rFonts w:asciiTheme="minorEastAsia" w:eastAsiaTheme="minorEastAsia" w:hAnsiTheme="minorEastAsia" w:hint="eastAsia"/>
          <w:sz w:val="24"/>
          <w:szCs w:val="24"/>
        </w:rPr>
        <w:t>提供社群成員協作與共備</w:t>
      </w:r>
      <w:r w:rsidR="00CF5733" w:rsidRPr="00B92946">
        <w:rPr>
          <w:rFonts w:asciiTheme="minorEastAsia" w:eastAsiaTheme="minorEastAsia" w:hAnsiTheme="minorEastAsia" w:hint="eastAsia"/>
          <w:sz w:val="24"/>
          <w:szCs w:val="24"/>
        </w:rPr>
        <w:t>時間</w:t>
      </w:r>
    </w:p>
    <w:p w14:paraId="204E543E" w14:textId="67E5EE91" w:rsidR="003641DD" w:rsidRPr="00B92946" w:rsidRDefault="003641DD" w:rsidP="003641DD">
      <w:pPr>
        <w:pStyle w:val="a9"/>
        <w:numPr>
          <w:ilvl w:val="0"/>
          <w:numId w:val="21"/>
        </w:numPr>
        <w:tabs>
          <w:tab w:val="left" w:pos="240"/>
          <w:tab w:val="left" w:pos="480"/>
        </w:tabs>
        <w:ind w:left="426" w:hanging="284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提供</w:t>
      </w:r>
      <w:r w:rsidR="00FC699D" w:rsidRPr="00B92946">
        <w:rPr>
          <w:rFonts w:asciiTheme="minorEastAsia" w:eastAsiaTheme="minorEastAsia" w:hAnsiTheme="minorEastAsia" w:hint="eastAsia"/>
          <w:sz w:val="24"/>
          <w:szCs w:val="24"/>
        </w:rPr>
        <w:t>共備場地及教學觀摩教室舉辦各式社群活動或外聘講師工作坊</w:t>
      </w:r>
    </w:p>
    <w:p w14:paraId="3C1C50F1" w14:textId="77777777" w:rsidR="003641DD" w:rsidRPr="00B92946" w:rsidRDefault="00BC393A" w:rsidP="003641DD">
      <w:pPr>
        <w:pStyle w:val="a9"/>
        <w:numPr>
          <w:ilvl w:val="0"/>
          <w:numId w:val="21"/>
        </w:numPr>
        <w:tabs>
          <w:tab w:val="left" w:pos="240"/>
          <w:tab w:val="left" w:pos="480"/>
        </w:tabs>
        <w:ind w:left="426" w:hanging="284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安排校內成果分享(預計於108年6月5日)及</w:t>
      </w:r>
      <w:r w:rsidR="000E7923" w:rsidRPr="00B92946">
        <w:rPr>
          <w:rFonts w:asciiTheme="minorEastAsia" w:eastAsiaTheme="minorEastAsia" w:hAnsiTheme="minorEastAsia" w:hint="eastAsia"/>
          <w:sz w:val="24"/>
          <w:szCs w:val="24"/>
        </w:rPr>
        <w:t>對外發表分享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機會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（於</w:t>
      </w:r>
      <w:r w:rsidR="006D044F" w:rsidRPr="00B92946">
        <w:rPr>
          <w:rFonts w:asciiTheme="minorEastAsia" w:eastAsiaTheme="minorEastAsia" w:hAnsiTheme="minorEastAsia"/>
          <w:sz w:val="24"/>
          <w:szCs w:val="24"/>
        </w:rPr>
        <w:t>108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年</w:t>
      </w:r>
      <w:r w:rsidR="006D044F" w:rsidRPr="00B92946">
        <w:rPr>
          <w:rFonts w:asciiTheme="minorEastAsia" w:eastAsiaTheme="minorEastAsia" w:hAnsiTheme="minorEastAsia"/>
          <w:sz w:val="24"/>
          <w:szCs w:val="24"/>
        </w:rPr>
        <w:t>05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月</w:t>
      </w:r>
      <w:r w:rsidR="006D044F" w:rsidRPr="00B92946">
        <w:rPr>
          <w:rFonts w:asciiTheme="minorEastAsia" w:eastAsiaTheme="minorEastAsia" w:hAnsiTheme="minorEastAsia"/>
          <w:sz w:val="24"/>
          <w:szCs w:val="24"/>
        </w:rPr>
        <w:t>10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日「全台首學 課程博覽會」中，發表四年級下學期</w:t>
      </w:r>
      <w:r w:rsidR="003641DD" w:rsidRPr="00B92946">
        <w:rPr>
          <w:rFonts w:asciiTheme="minorEastAsia" w:eastAsiaTheme="minorEastAsia" w:hAnsiTheme="minorEastAsia" w:hint="eastAsia"/>
          <w:sz w:val="24"/>
          <w:szCs w:val="24"/>
        </w:rPr>
        <w:t>「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文化寶盒</w:t>
      </w:r>
      <w:r w:rsidR="003641DD" w:rsidRPr="00B92946">
        <w:rPr>
          <w:rFonts w:asciiTheme="minorEastAsia" w:eastAsiaTheme="minorEastAsia" w:hAnsiTheme="minorEastAsia" w:hint="eastAsia"/>
          <w:sz w:val="24"/>
          <w:szCs w:val="24"/>
        </w:rPr>
        <w:t>」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活動，以及六年級上學期</w:t>
      </w:r>
      <w:r w:rsidR="00A676BA" w:rsidRPr="00B92946">
        <w:rPr>
          <w:rFonts w:asciiTheme="minorEastAsia" w:eastAsiaTheme="minorEastAsia" w:hAnsiTheme="minorEastAsia" w:hint="eastAsia"/>
          <w:sz w:val="24"/>
          <w:szCs w:val="24"/>
        </w:rPr>
        <w:t>「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有難同當</w:t>
      </w:r>
      <w:r w:rsidR="00A676BA" w:rsidRPr="00B92946">
        <w:rPr>
          <w:rFonts w:asciiTheme="minorEastAsia" w:eastAsiaTheme="minorEastAsia" w:hAnsiTheme="minorEastAsia" w:hint="eastAsia"/>
          <w:sz w:val="24"/>
          <w:szCs w:val="24"/>
        </w:rPr>
        <w:t>」</w:t>
      </w:r>
      <w:r w:rsidR="006D044F" w:rsidRPr="00B92946">
        <w:rPr>
          <w:rFonts w:asciiTheme="minorEastAsia" w:eastAsiaTheme="minorEastAsia" w:hAnsiTheme="minorEastAsia" w:hint="eastAsia"/>
          <w:sz w:val="24"/>
          <w:szCs w:val="24"/>
        </w:rPr>
        <w:t>課程）</w:t>
      </w:r>
      <w:r w:rsidR="000E7923" w:rsidRPr="00B92946">
        <w:rPr>
          <w:rFonts w:asciiTheme="minorEastAsia" w:eastAsiaTheme="minorEastAsia" w:hAnsiTheme="minorEastAsia" w:hint="eastAsia"/>
          <w:sz w:val="24"/>
          <w:szCs w:val="24"/>
        </w:rPr>
        <w:t>。</w:t>
      </w:r>
    </w:p>
    <w:p w14:paraId="67E96CF9" w14:textId="2559FA94" w:rsidR="00503248" w:rsidRPr="00B92946" w:rsidRDefault="00503248" w:rsidP="003641DD">
      <w:pPr>
        <w:pStyle w:val="a9"/>
        <w:numPr>
          <w:ilvl w:val="0"/>
          <w:numId w:val="21"/>
        </w:numPr>
        <w:tabs>
          <w:tab w:val="left" w:pos="240"/>
          <w:tab w:val="left" w:pos="480"/>
        </w:tabs>
        <w:ind w:left="426" w:hanging="284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協助申請</w:t>
      </w:r>
      <w:r w:rsidR="00BA648B" w:rsidRPr="00B92946">
        <w:rPr>
          <w:rFonts w:asciiTheme="minorEastAsia" w:eastAsiaTheme="minorEastAsia" w:hAnsiTheme="minorEastAsia" w:hint="eastAsia"/>
          <w:sz w:val="24"/>
          <w:szCs w:val="24"/>
        </w:rPr>
        <w:t>業務相關經費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或支援經費不足情況。</w:t>
      </w:r>
    </w:p>
    <w:p w14:paraId="01067AFB" w14:textId="77777777" w:rsidR="004F45AB" w:rsidRPr="00B92946" w:rsidRDefault="004F45AB" w:rsidP="00D47993">
      <w:pPr>
        <w:pStyle w:val="a9"/>
        <w:numPr>
          <w:ilvl w:val="0"/>
          <w:numId w:val="2"/>
        </w:numPr>
        <w:tabs>
          <w:tab w:val="left" w:pos="142"/>
          <w:tab w:val="left" w:pos="240"/>
          <w:tab w:val="left" w:pos="284"/>
          <w:tab w:val="left" w:pos="709"/>
        </w:tabs>
        <w:ind w:left="284" w:hanging="284"/>
        <w:jc w:val="both"/>
        <w:rPr>
          <w:rFonts w:asciiTheme="minorEastAsia" w:eastAsiaTheme="minorEastAsia" w:hAnsiTheme="minorEastAsia"/>
          <w:color w:val="000000" w:themeColor="text1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協助社群課程發展機制</w:t>
      </w:r>
    </w:p>
    <w:p w14:paraId="70A89F96" w14:textId="4BBD70D2" w:rsidR="004F45AB" w:rsidRPr="00B92946" w:rsidRDefault="004F45AB" w:rsidP="00D47993">
      <w:pPr>
        <w:pStyle w:val="a9"/>
        <w:numPr>
          <w:ilvl w:val="0"/>
          <w:numId w:val="3"/>
        </w:numPr>
        <w:tabs>
          <w:tab w:val="num" w:pos="709"/>
        </w:tabs>
        <w:spacing w:line="360" w:lineRule="exact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107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學年全面試行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社群暨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校訂彈性課程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，行政協助規劃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發展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社群暨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校訂課程三年計畫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，105至106學年度為課程研發期，107學年度為課程導入期，全面試行國際教育社群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等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六大主軸</w:t>
      </w:r>
      <w:r w:rsidRPr="00B92946">
        <w:rPr>
          <w:rFonts w:asciiTheme="minorEastAsia" w:eastAsiaTheme="minorEastAsia" w:hAnsiTheme="minorEastAsia" w:cs="新細明體" w:hint="eastAsia"/>
          <w:sz w:val="24"/>
          <w:szCs w:val="24"/>
        </w:rPr>
        <w:t>校訂彈性學習課程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，</w:t>
      </w:r>
      <w:r w:rsidR="00300333"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以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配合</w:t>
      </w:r>
      <w:r w:rsidR="00300333" w:rsidRPr="00B92946">
        <w:rPr>
          <w:rFonts w:asciiTheme="minorEastAsia" w:eastAsiaTheme="minorEastAsia" w:hAnsiTheme="minorEastAsia" w:hint="eastAsia"/>
          <w:sz w:val="24"/>
          <w:szCs w:val="24"/>
        </w:rPr>
        <w:t>108學年度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十二年國民教育</w:t>
      </w:r>
      <w:r w:rsidR="00572D8C" w:rsidRPr="00B92946">
        <w:rPr>
          <w:rFonts w:asciiTheme="minorEastAsia" w:eastAsiaTheme="minorEastAsia" w:hAnsiTheme="minorEastAsia" w:hint="eastAsia"/>
          <w:sz w:val="24"/>
          <w:szCs w:val="24"/>
        </w:rPr>
        <w:t>新課綱正式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實施。</w:t>
      </w:r>
    </w:p>
    <w:p w14:paraId="0FFF2460" w14:textId="43253008" w:rsidR="004F45AB" w:rsidRPr="00B92946" w:rsidRDefault="004F45AB" w:rsidP="00D47993">
      <w:pPr>
        <w:pStyle w:val="a9"/>
        <w:numPr>
          <w:ilvl w:val="0"/>
          <w:numId w:val="3"/>
        </w:numPr>
        <w:tabs>
          <w:tab w:val="num" w:pos="709"/>
        </w:tabs>
        <w:spacing w:line="360" w:lineRule="exact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協助社群</w:t>
      </w:r>
      <w:r w:rsidR="003641DD" w:rsidRPr="00B92946">
        <w:rPr>
          <w:rFonts w:asciiTheme="minorEastAsia" w:eastAsiaTheme="minorEastAsia" w:hAnsiTheme="minorEastAsia" w:hint="eastAsia"/>
          <w:sz w:val="24"/>
          <w:szCs w:val="24"/>
        </w:rPr>
        <w:t>成員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每學年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至少辦理一場素養導向教學觀摩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，藉由教師公開觀議課的反思回饋機制，發現教學現場問題，進行檢討與修正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。</w:t>
      </w:r>
    </w:p>
    <w:p w14:paraId="4A231EA9" w14:textId="77777777" w:rsidR="00F75072" w:rsidRPr="00B92946" w:rsidRDefault="004F45AB" w:rsidP="00D47993">
      <w:pPr>
        <w:pStyle w:val="a9"/>
        <w:numPr>
          <w:ilvl w:val="0"/>
          <w:numId w:val="3"/>
        </w:numPr>
        <w:tabs>
          <w:tab w:val="num" w:pos="709"/>
        </w:tabs>
        <w:spacing w:line="360" w:lineRule="exact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協助每名社群教師每學年至少一次辦理公開授課，包括共同備課、教學觀察、專業回饋等歷程，以提升教學品質及學生學習成效，並形塑同儕共學的教學文化。</w:t>
      </w:r>
    </w:p>
    <w:p w14:paraId="405C248B" w14:textId="77777777" w:rsidR="00AC3076" w:rsidRPr="00B92946" w:rsidRDefault="00F75072" w:rsidP="00D47993">
      <w:pPr>
        <w:pStyle w:val="a9"/>
        <w:numPr>
          <w:ilvl w:val="0"/>
          <w:numId w:val="3"/>
        </w:numPr>
        <w:tabs>
          <w:tab w:val="num" w:pos="709"/>
        </w:tabs>
        <w:spacing w:after="240" w:line="360" w:lineRule="exact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</w:rPr>
        <w:t>規劃辦理素養導向增能研習，理解核心素養的教育價值與功能，提升全校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及夥伴學校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教師課程設計與教學之專業知能。</w:t>
      </w:r>
    </w:p>
    <w:p w14:paraId="29F2B899" w14:textId="6F8C7315" w:rsidR="00AC3076" w:rsidRPr="00B92946" w:rsidRDefault="003641DD" w:rsidP="00D47993">
      <w:pPr>
        <w:pStyle w:val="a9"/>
        <w:numPr>
          <w:ilvl w:val="0"/>
          <w:numId w:val="1"/>
        </w:numPr>
        <w:spacing w:before="108" w:line="0" w:lineRule="atLeast"/>
        <w:jc w:val="both"/>
        <w:rPr>
          <w:rFonts w:asciiTheme="minorEastAsia" w:eastAsiaTheme="minorEastAsia" w:hAnsiTheme="minorEastAsia"/>
          <w:b/>
          <w:color w:val="767171" w:themeColor="background2" w:themeShade="80"/>
          <w:kern w:val="3"/>
          <w:sz w:val="24"/>
        </w:rPr>
      </w:pPr>
      <w:r w:rsidRPr="00B92946">
        <w:rPr>
          <w:rFonts w:asciiTheme="minorEastAsia" w:eastAsiaTheme="minorEastAsia" w:hAnsiTheme="minorEastAsia" w:hint="eastAsia"/>
          <w:b/>
          <w:color w:val="767171" w:themeColor="background2" w:themeShade="80"/>
          <w:kern w:val="3"/>
          <w:sz w:val="24"/>
        </w:rPr>
        <w:t>校長關心</w:t>
      </w:r>
      <w:r w:rsidR="00AC3076" w:rsidRPr="00B92946">
        <w:rPr>
          <w:rFonts w:asciiTheme="minorEastAsia" w:eastAsiaTheme="minorEastAsia" w:hAnsiTheme="minorEastAsia" w:hint="eastAsia"/>
          <w:b/>
          <w:color w:val="767171" w:themeColor="background2" w:themeShade="80"/>
          <w:kern w:val="3"/>
          <w:sz w:val="24"/>
        </w:rPr>
        <w:t>支持社群運作、提供教師參與學校決策機會，或社群的運作能影響學校決策</w:t>
      </w:r>
    </w:p>
    <w:p w14:paraId="54B6CDE8" w14:textId="7CBD5913" w:rsidR="00BD775D" w:rsidRPr="00B92946" w:rsidRDefault="00793583" w:rsidP="00BD775D">
      <w:pPr>
        <w:pStyle w:val="a9"/>
        <w:tabs>
          <w:tab w:val="left" w:pos="240"/>
          <w:tab w:val="left" w:pos="480"/>
        </w:tabs>
        <w:ind w:left="718"/>
        <w:jc w:val="both"/>
        <w:rPr>
          <w:rFonts w:asciiTheme="minorEastAsia" w:eastAsiaTheme="minorEastAsia" w:hAnsiTheme="minorEastAsia"/>
          <w:b/>
          <w:color w:val="000000" w:themeColor="text1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  <w:lang w:eastAsia="zh-HK"/>
        </w:rPr>
        <w:t>持續運作</w:t>
      </w:r>
      <w:r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社群研發之</w:t>
      </w:r>
      <w:r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  <w:lang w:eastAsia="zh-HK"/>
        </w:rPr>
        <w:t>校訂課程暨核心學校計畫推動</w:t>
      </w:r>
      <w:r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小組</w:t>
      </w:r>
      <w:r w:rsidR="00BD775D"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，</w:t>
      </w:r>
      <w:r w:rsidR="00A676BA"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透過</w:t>
      </w:r>
      <w:r w:rsidR="00BD775D"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「共享領導」</w:t>
      </w:r>
      <w:r w:rsidR="00A676BA"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模式讓</w:t>
      </w:r>
      <w:r w:rsidR="00BD775D"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社群</w:t>
      </w:r>
      <w:r w:rsidR="00A676BA"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成員共同</w:t>
      </w:r>
      <w:r w:rsidR="00BD775D" w:rsidRPr="00B92946">
        <w:rPr>
          <w:rFonts w:asciiTheme="minorEastAsia" w:eastAsiaTheme="minorEastAsia" w:hAnsiTheme="minorEastAsia" w:hint="eastAsia"/>
          <w:b/>
          <w:color w:val="000000" w:themeColor="text1"/>
          <w:sz w:val="24"/>
          <w:szCs w:val="24"/>
        </w:rPr>
        <w:t>決定校訂課程架構與內容規劃</w:t>
      </w:r>
    </w:p>
    <w:p w14:paraId="2B50DA9D" w14:textId="77777777" w:rsidR="00F75072" w:rsidRPr="00B92946" w:rsidRDefault="00793583" w:rsidP="00D47993">
      <w:pPr>
        <w:pStyle w:val="a9"/>
        <w:numPr>
          <w:ilvl w:val="0"/>
          <w:numId w:val="5"/>
        </w:numPr>
        <w:ind w:left="567" w:hanging="283"/>
        <w:jc w:val="both"/>
        <w:rPr>
          <w:rFonts w:asciiTheme="minorEastAsia" w:eastAsiaTheme="minorEastAsia" w:hAnsiTheme="minorEastAsia"/>
          <w:sz w:val="24"/>
          <w:szCs w:val="24"/>
        </w:rPr>
      </w:pP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本校校訂課程推動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小組，成員包括校長、教務主任、研究主任、校訂彈性學習課程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社群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召集人。每月定期召開會議，由校長擔任小組召集人，共同議決課程研發相關事項及檢核進度，以確保課程發展之品質，</w:t>
      </w:r>
      <w:r w:rsidRPr="00B92946">
        <w:rPr>
          <w:rFonts w:asciiTheme="minorEastAsia" w:eastAsiaTheme="minorEastAsia" w:hAnsiTheme="minorEastAsia" w:hint="eastAsia"/>
          <w:sz w:val="24"/>
          <w:szCs w:val="24"/>
          <w:lang w:eastAsia="zh-HK"/>
        </w:rPr>
        <w:t>以及核心學校計畫之相關事宜</w:t>
      </w:r>
      <w:r w:rsidRPr="00B92946">
        <w:rPr>
          <w:rFonts w:asciiTheme="minorEastAsia" w:eastAsiaTheme="minorEastAsia" w:hAnsiTheme="minorEastAsia" w:hint="eastAsia"/>
          <w:sz w:val="24"/>
          <w:szCs w:val="24"/>
        </w:rPr>
        <w:t>。</w:t>
      </w:r>
    </w:p>
    <w:p w14:paraId="57DF7CEB" w14:textId="035DDC5B" w:rsidR="00DB56D8" w:rsidRPr="00B92946" w:rsidRDefault="0063409D" w:rsidP="00D47993">
      <w:pPr>
        <w:pStyle w:val="a9"/>
        <w:numPr>
          <w:ilvl w:val="0"/>
          <w:numId w:val="5"/>
        </w:numPr>
        <w:ind w:left="567" w:hanging="283"/>
        <w:jc w:val="both"/>
        <w:rPr>
          <w:rFonts w:asciiTheme="minorEastAsia" w:eastAsiaTheme="minorEastAsia" w:hAnsiTheme="minorEastAsia"/>
        </w:rPr>
      </w:pPr>
      <w:r w:rsidRPr="00B92946">
        <w:rPr>
          <w:rFonts w:asciiTheme="minorEastAsia" w:eastAsiaTheme="minorEastAsia" w:hAnsiTheme="minorEastAsia" w:hint="eastAsia"/>
          <w:b/>
          <w:noProof/>
          <w:color w:val="ED7D31" w:themeColor="accent2"/>
          <w:kern w:val="3"/>
          <w:sz w:val="48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2EE03AFB" wp14:editId="0174DDA6">
                <wp:simplePos x="0" y="0"/>
                <wp:positionH relativeFrom="margin">
                  <wp:align>right</wp:align>
                </wp:positionH>
                <wp:positionV relativeFrom="paragraph">
                  <wp:posOffset>432753</wp:posOffset>
                </wp:positionV>
                <wp:extent cx="3834130" cy="2807970"/>
                <wp:effectExtent l="0" t="0" r="0" b="0"/>
                <wp:wrapSquare wrapText="bothSides"/>
                <wp:docPr id="8" name="群組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4130" cy="2808514"/>
                          <a:chOff x="0" y="0"/>
                          <a:chExt cx="4233545" cy="2987970"/>
                        </a:xfrm>
                      </wpg:grpSpPr>
                      <pic:pic xmlns:pic="http://schemas.openxmlformats.org/drawingml/2006/picture">
                        <pic:nvPicPr>
                          <pic:cNvPr id="5" name="圖片 5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3545" cy="238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矩形 7"/>
                        <wps:cNvSpPr/>
                        <wps:spPr>
                          <a:xfrm>
                            <a:off x="0" y="2369488"/>
                            <a:ext cx="4233221" cy="618482"/>
                          </a:xfrm>
                          <a:prstGeom prst="rect">
                            <a:avLst/>
                          </a:prstGeom>
                          <a:solidFill>
                            <a:srgbClr val="FC028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A60471" w14:textId="77777777" w:rsidR="0035685F" w:rsidRPr="00B92946" w:rsidRDefault="0035685F" w:rsidP="00CF5733">
                              <w:pPr>
                                <w:jc w:val="center"/>
                                <w:rPr>
                                  <w:rFonts w:ascii="微軟正黑體" w:eastAsia="微軟正黑體" w:hAnsi="微軟正黑體"/>
                                  <w:color w:val="FFFFFF" w:themeColor="background1"/>
                                  <w:sz w:val="20"/>
                                </w:rPr>
                              </w:pPr>
                              <w:r w:rsidRPr="00B92946">
                                <w:rPr>
                                  <w:rFonts w:ascii="微軟正黑體" w:eastAsia="微軟正黑體" w:hAnsi="微軟正黑體" w:hint="eastAsia"/>
                                  <w:color w:val="FFFFFF" w:themeColor="background1"/>
                                  <w:szCs w:val="24"/>
                                </w:rPr>
                                <w:t>校長帶領主持四次「教師專業社群暨校訂課程修正檢討會」議」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E03AFB" id="群組 8" o:spid="_x0000_s1048" style="position:absolute;left:0;text-align:left;margin-left:250.7pt;margin-top:34.1pt;width:301.9pt;height:221.1pt;z-index:251631616;mso-position-horizontal:right;mso-position-horizontal-relative:margin;mso-width-relative:margin;mso-height-relative:margin" coordsize="42335,298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">
                <v:shape id="圖片 5" o:spid="_x0000_s1049" type="#_x0000_t75" style="position:absolute;width:42335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">
                  <v:imagedata r:id="rId67" o:title=""/>
                  <v:path arrowok="t"/>
                </v:shape>
                <v:rect id="矩形 7" o:spid="_x0000_s1050" style="position:absolute;top:23694;width:42332;height:61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" fillcolor="#fc0280" stroked="f" strokeweight="1pt">
                  <v:textbox>
                    <w:txbxContent>
                      <w:p w14:paraId="14A60471" w14:textId="77777777" w:rsidR="0035685F" w:rsidRPr="00B92946" w:rsidRDefault="0035685F" w:rsidP="00CF5733">
                        <w:pPr>
                          <w:jc w:val="center"/>
                          <w:rPr>
                            <w:rFonts w:ascii="微軟正黑體" w:eastAsia="微軟正黑體" w:hAnsi="微軟正黑體"/>
                            <w:color w:val="FFFFFF" w:themeColor="background1"/>
                            <w:sz w:val="20"/>
                          </w:rPr>
                        </w:pPr>
                        <w:r w:rsidRPr="00B92946">
                          <w:rPr>
                            <w:rFonts w:ascii="微軟正黑體" w:eastAsia="微軟正黑體" w:hAnsi="微軟正黑體" w:hint="eastAsia"/>
                            <w:color w:val="FFFFFF" w:themeColor="background1"/>
                            <w:szCs w:val="24"/>
                          </w:rPr>
                          <w:t>校長帶領主持四次「教師專業社群暨校訂課程修正檢討會」議」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F75072" w:rsidRPr="00B92946">
        <w:rPr>
          <w:rFonts w:asciiTheme="minorEastAsia" w:eastAsiaTheme="minorEastAsia" w:hAnsiTheme="minorEastAsia" w:hint="eastAsia"/>
          <w:sz w:val="24"/>
          <w:szCs w:val="24"/>
        </w:rPr>
        <w:t>分別於107年10月12日、12月21日、108年2月22日及108年3月28日，由校長帶領主持四次「教師專業社群暨校訂課程修正與檢討會議」以及主持108年4月22日「教師專業社群暨校訂課程學生手冊編輯小組會議」，會議中討論：</w:t>
      </w:r>
      <w:r w:rsidR="00F75072" w:rsidRPr="00B92946">
        <w:rPr>
          <w:rFonts w:asciiTheme="minorEastAsia" w:eastAsiaTheme="minorEastAsia" w:hAnsiTheme="minorEastAsia" w:hint="eastAsia"/>
          <w:color w:val="222222"/>
          <w:sz w:val="24"/>
          <w:szCs w:val="24"/>
        </w:rPr>
        <w:t>課程實施與修正狀況、社群運用校訂課程人物編寫學生手冊之內容及相關建議，學生手冊內容囊括學校、社群、年級和單元四個層級。</w:t>
      </w:r>
    </w:p>
    <w:p w14:paraId="6CA823BE" w14:textId="62EFF745" w:rsidR="00F45080" w:rsidRPr="00B92946" w:rsidRDefault="00F45080" w:rsidP="00F45080">
      <w:pPr>
        <w:spacing w:line="240" w:lineRule="auto"/>
        <w:jc w:val="both"/>
        <w:rPr>
          <w:rFonts w:asciiTheme="minorEastAsia" w:eastAsiaTheme="minorEastAsia" w:hAnsiTheme="minorEastAsia" w:cs="華康儷宋"/>
          <w:kern w:val="3"/>
          <w:sz w:val="26"/>
        </w:rPr>
      </w:pPr>
    </w:p>
    <w:p w14:paraId="4C666D48" w14:textId="77777777" w:rsidR="00F45080" w:rsidRPr="00B92946" w:rsidRDefault="00F45080" w:rsidP="00F45080">
      <w:pPr>
        <w:spacing w:line="240" w:lineRule="auto"/>
        <w:jc w:val="both"/>
        <w:rPr>
          <w:rFonts w:asciiTheme="minorEastAsia" w:eastAsiaTheme="minorEastAsia" w:hAnsiTheme="minorEastAsia" w:cs="華康儷宋"/>
          <w:kern w:val="3"/>
          <w:sz w:val="26"/>
        </w:rPr>
      </w:pPr>
    </w:p>
    <w:p w14:paraId="107B4FBB" w14:textId="42DB5365" w:rsidR="00F45080" w:rsidRPr="00B92946" w:rsidRDefault="005D6853" w:rsidP="00F45080">
      <w:pPr>
        <w:spacing w:line="240" w:lineRule="auto"/>
        <w:jc w:val="both"/>
        <w:rPr>
          <w:rFonts w:asciiTheme="minorEastAsia" w:eastAsiaTheme="minorEastAsia" w:hAnsiTheme="minorEastAsia" w:cs="華康儷宋"/>
          <w:kern w:val="3"/>
          <w:sz w:val="26"/>
        </w:rPr>
      </w:pPr>
      <w:r w:rsidRPr="00B92946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A593238" wp14:editId="713500D6">
                <wp:simplePos x="0" y="0"/>
                <wp:positionH relativeFrom="column">
                  <wp:posOffset>6400800</wp:posOffset>
                </wp:positionH>
                <wp:positionV relativeFrom="paragraph">
                  <wp:posOffset>7620</wp:posOffset>
                </wp:positionV>
                <wp:extent cx="342900" cy="342900"/>
                <wp:effectExtent l="0" t="0" r="0" b="12700"/>
                <wp:wrapNone/>
                <wp:docPr id="41" name="文字方塊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C0CC8" w14:textId="517827EA" w:rsidR="0035685F" w:rsidRPr="00AA6CA0" w:rsidRDefault="0035685F" w:rsidP="00AA6CA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93238" id="文字方塊 41" o:spid="_x0000_s1051" type="#_x0000_t202" style="position:absolute;left:0;text-align:left;margin-left:7in;margin-top:.6pt;width:27pt;height:2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" filled="f" stroked="f">
                <v:textbox>
                  <w:txbxContent>
                    <w:p w14:paraId="14DC0CC8" w14:textId="517827EA" w:rsidR="0035685F" w:rsidRPr="00AA6CA0" w:rsidRDefault="0035685F" w:rsidP="00AA6CA0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45080" w:rsidRPr="00B92946" w:rsidSect="00B92946">
      <w:pgSz w:w="11906" w:h="16838"/>
      <w:pgMar w:top="851" w:right="851" w:bottom="851" w:left="851" w:header="720" w:footer="720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44C71B" w14:textId="77777777" w:rsidR="00C101B4" w:rsidRDefault="00C101B4">
      <w:pPr>
        <w:spacing w:line="240" w:lineRule="auto"/>
      </w:pPr>
      <w:r>
        <w:separator/>
      </w:r>
    </w:p>
  </w:endnote>
  <w:endnote w:type="continuationSeparator" w:id="0">
    <w:p w14:paraId="3A6251BD" w14:textId="77777777" w:rsidR="00C101B4" w:rsidRDefault="00C101B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altName w:val="宋体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BiauKai">
    <w:altName w:val="Malgun Gothic Semilight"/>
    <w:charset w:val="51"/>
    <w:family w:val="auto"/>
    <w:pitch w:val="variable"/>
    <w:sig w:usb0="00000000" w:usb1="08080000" w:usb2="00000010" w:usb3="00000000" w:csb0="00100000" w:csb1="00000000"/>
  </w:font>
  <w:font w:name="華康儷宋">
    <w:charset w:val="00"/>
    <w:family w:val="modern"/>
    <w:pitch w:val="fixed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Heiti TC Light">
    <w:altName w:val="Malgun Gothic Semilight"/>
    <w:charset w:val="51"/>
    <w:family w:val="auto"/>
    <w:pitch w:val="variable"/>
    <w:sig w:usb0="00000000" w:usb1="0808004A" w:usb2="00000010" w:usb3="00000000" w:csb0="003E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FCB1DE" w14:textId="77777777" w:rsidR="00C101B4" w:rsidRDefault="00C101B4">
      <w:pPr>
        <w:spacing w:line="240" w:lineRule="auto"/>
      </w:pPr>
      <w:r>
        <w:separator/>
      </w:r>
    </w:p>
  </w:footnote>
  <w:footnote w:type="continuationSeparator" w:id="0">
    <w:p w14:paraId="070BADC1" w14:textId="77777777" w:rsidR="00C101B4" w:rsidRDefault="00C101B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7E5703"/>
    <w:multiLevelType w:val="hybridMultilevel"/>
    <w:tmpl w:val="9D926E98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8776CC6"/>
    <w:multiLevelType w:val="hybridMultilevel"/>
    <w:tmpl w:val="63808318"/>
    <w:lvl w:ilvl="0" w:tplc="322AEDF4">
      <w:start w:val="1"/>
      <w:numFmt w:val="taiwaneseCountingThousand"/>
      <w:lvlText w:val="(%1)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8C1108B"/>
    <w:multiLevelType w:val="hybridMultilevel"/>
    <w:tmpl w:val="08700E2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29D5130"/>
    <w:multiLevelType w:val="hybridMultilevel"/>
    <w:tmpl w:val="AB8CC01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543579A"/>
    <w:multiLevelType w:val="hybridMultilevel"/>
    <w:tmpl w:val="EF88B2DE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AD522C3"/>
    <w:multiLevelType w:val="hybridMultilevel"/>
    <w:tmpl w:val="82B84AE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ascii="新細明體" w:eastAsia="新細明體" w:hAnsi="新細明體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BEE1D28"/>
    <w:multiLevelType w:val="hybridMultilevel"/>
    <w:tmpl w:val="9AECCD40"/>
    <w:lvl w:ilvl="0" w:tplc="4F02693A">
      <w:start w:val="1"/>
      <w:numFmt w:val="taiwaneseCountingThousand"/>
      <w:lvlText w:val="(%1)、"/>
      <w:lvlJc w:val="left"/>
      <w:pPr>
        <w:ind w:left="71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198" w:hanging="480"/>
      </w:pPr>
    </w:lvl>
    <w:lvl w:ilvl="2" w:tplc="0409001B" w:tentative="1">
      <w:start w:val="1"/>
      <w:numFmt w:val="lowerRoman"/>
      <w:lvlText w:val="%3."/>
      <w:lvlJc w:val="right"/>
      <w:pPr>
        <w:ind w:left="1678" w:hanging="480"/>
      </w:pPr>
    </w:lvl>
    <w:lvl w:ilvl="3" w:tplc="0409000F" w:tentative="1">
      <w:start w:val="1"/>
      <w:numFmt w:val="decimal"/>
      <w:lvlText w:val="%4."/>
      <w:lvlJc w:val="left"/>
      <w:pPr>
        <w:ind w:left="215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8" w:hanging="480"/>
      </w:pPr>
    </w:lvl>
    <w:lvl w:ilvl="5" w:tplc="0409001B" w:tentative="1">
      <w:start w:val="1"/>
      <w:numFmt w:val="lowerRoman"/>
      <w:lvlText w:val="%6."/>
      <w:lvlJc w:val="right"/>
      <w:pPr>
        <w:ind w:left="3118" w:hanging="480"/>
      </w:pPr>
    </w:lvl>
    <w:lvl w:ilvl="6" w:tplc="0409000F" w:tentative="1">
      <w:start w:val="1"/>
      <w:numFmt w:val="decimal"/>
      <w:lvlText w:val="%7."/>
      <w:lvlJc w:val="left"/>
      <w:pPr>
        <w:ind w:left="359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8" w:hanging="480"/>
      </w:pPr>
    </w:lvl>
    <w:lvl w:ilvl="8" w:tplc="0409001B" w:tentative="1">
      <w:start w:val="1"/>
      <w:numFmt w:val="lowerRoman"/>
      <w:lvlText w:val="%9."/>
      <w:lvlJc w:val="right"/>
      <w:pPr>
        <w:ind w:left="4558" w:hanging="480"/>
      </w:pPr>
    </w:lvl>
  </w:abstractNum>
  <w:abstractNum w:abstractNumId="7" w15:restartNumberingAfterBreak="0">
    <w:nsid w:val="1EC81413"/>
    <w:multiLevelType w:val="multilevel"/>
    <w:tmpl w:val="7E2AA350"/>
    <w:lvl w:ilvl="0">
      <w:numFmt w:val="bullet"/>
      <w:lvlText w:val=""/>
      <w:lvlJc w:val="left"/>
      <w:pPr>
        <w:ind w:left="480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8" w15:restartNumberingAfterBreak="0">
    <w:nsid w:val="217B1B0B"/>
    <w:multiLevelType w:val="hybridMultilevel"/>
    <w:tmpl w:val="0FA801E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26B52501"/>
    <w:multiLevelType w:val="hybridMultilevel"/>
    <w:tmpl w:val="AC9685D8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741187B"/>
    <w:multiLevelType w:val="hybridMultilevel"/>
    <w:tmpl w:val="9EC2E1F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ascii="新細明體" w:eastAsia="新細明體" w:hAnsi="新細明體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79253F6"/>
    <w:multiLevelType w:val="hybridMultilevel"/>
    <w:tmpl w:val="2174B8BA"/>
    <w:lvl w:ilvl="0" w:tplc="5A32B8CA">
      <w:start w:val="3"/>
      <w:numFmt w:val="bullet"/>
      <w:lvlText w:val="■"/>
      <w:lvlJc w:val="left"/>
      <w:pPr>
        <w:ind w:left="360" w:hanging="360"/>
      </w:pPr>
      <w:rPr>
        <w:rFonts w:ascii="新細明體" w:eastAsia="新細明體" w:hAnsi="新細明體" w:cs="Times New Roman" w:hint="eastAsia"/>
        <w:color w:val="FC028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8AF0683"/>
    <w:multiLevelType w:val="hybridMultilevel"/>
    <w:tmpl w:val="F478274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ascii="新細明體" w:eastAsia="新細明體" w:hAnsi="新細明體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CE61D0D"/>
    <w:multiLevelType w:val="hybridMultilevel"/>
    <w:tmpl w:val="0BE82394"/>
    <w:lvl w:ilvl="0" w:tplc="25C2EAD6">
      <w:start w:val="1"/>
      <w:numFmt w:val="taiwaneseCountingThousand"/>
      <w:lvlText w:val="(%1)"/>
      <w:lvlJc w:val="left"/>
      <w:pPr>
        <w:ind w:left="480" w:hanging="48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2981DC6"/>
    <w:multiLevelType w:val="hybridMultilevel"/>
    <w:tmpl w:val="F4DADAF4"/>
    <w:lvl w:ilvl="0" w:tplc="3EFA8370">
      <w:start w:val="1"/>
      <w:numFmt w:val="taiwaneseCountingThousand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5B822B4"/>
    <w:multiLevelType w:val="hybridMultilevel"/>
    <w:tmpl w:val="09705C9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3CD62494"/>
    <w:multiLevelType w:val="hybridMultilevel"/>
    <w:tmpl w:val="AB6CEF3A"/>
    <w:lvl w:ilvl="0" w:tplc="DC3A31B0">
      <w:start w:val="1"/>
      <w:numFmt w:val="taiwaneseCountingThousand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DD256C8"/>
    <w:multiLevelType w:val="hybridMultilevel"/>
    <w:tmpl w:val="FF5C2B3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43FC55E3"/>
    <w:multiLevelType w:val="multilevel"/>
    <w:tmpl w:val="FF5C2B3E"/>
    <w:lvl w:ilvl="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47857A79"/>
    <w:multiLevelType w:val="hybridMultilevel"/>
    <w:tmpl w:val="152C771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90753E8"/>
    <w:multiLevelType w:val="hybridMultilevel"/>
    <w:tmpl w:val="47E0AE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49A03DDF"/>
    <w:multiLevelType w:val="hybridMultilevel"/>
    <w:tmpl w:val="B224B49E"/>
    <w:lvl w:ilvl="0" w:tplc="0409000F">
      <w:start w:val="1"/>
      <w:numFmt w:val="decimal"/>
      <w:lvlText w:val="%1."/>
      <w:lvlJc w:val="left"/>
      <w:pPr>
        <w:ind w:left="652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132" w:hanging="480"/>
      </w:pPr>
    </w:lvl>
    <w:lvl w:ilvl="2" w:tplc="0409001B" w:tentative="1">
      <w:start w:val="1"/>
      <w:numFmt w:val="lowerRoman"/>
      <w:lvlText w:val="%3."/>
      <w:lvlJc w:val="right"/>
      <w:pPr>
        <w:ind w:left="1612" w:hanging="480"/>
      </w:pPr>
    </w:lvl>
    <w:lvl w:ilvl="3" w:tplc="0409000F" w:tentative="1">
      <w:start w:val="1"/>
      <w:numFmt w:val="decimal"/>
      <w:lvlText w:val="%4."/>
      <w:lvlJc w:val="left"/>
      <w:pPr>
        <w:ind w:left="209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72" w:hanging="480"/>
      </w:pPr>
    </w:lvl>
    <w:lvl w:ilvl="5" w:tplc="0409001B" w:tentative="1">
      <w:start w:val="1"/>
      <w:numFmt w:val="lowerRoman"/>
      <w:lvlText w:val="%6."/>
      <w:lvlJc w:val="right"/>
      <w:pPr>
        <w:ind w:left="3052" w:hanging="480"/>
      </w:pPr>
    </w:lvl>
    <w:lvl w:ilvl="6" w:tplc="0409000F" w:tentative="1">
      <w:start w:val="1"/>
      <w:numFmt w:val="decimal"/>
      <w:lvlText w:val="%7."/>
      <w:lvlJc w:val="left"/>
      <w:pPr>
        <w:ind w:left="353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12" w:hanging="480"/>
      </w:pPr>
    </w:lvl>
    <w:lvl w:ilvl="8" w:tplc="0409001B" w:tentative="1">
      <w:start w:val="1"/>
      <w:numFmt w:val="lowerRoman"/>
      <w:lvlText w:val="%9."/>
      <w:lvlJc w:val="right"/>
      <w:pPr>
        <w:ind w:left="4492" w:hanging="480"/>
      </w:pPr>
    </w:lvl>
  </w:abstractNum>
  <w:abstractNum w:abstractNumId="22" w15:restartNumberingAfterBreak="0">
    <w:nsid w:val="4B350763"/>
    <w:multiLevelType w:val="hybridMultilevel"/>
    <w:tmpl w:val="39281010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C440F03"/>
    <w:multiLevelType w:val="hybridMultilevel"/>
    <w:tmpl w:val="FC667A30"/>
    <w:lvl w:ilvl="0" w:tplc="67C21870">
      <w:start w:val="1"/>
      <w:numFmt w:val="taiwaneseCountingThousand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F401684"/>
    <w:multiLevelType w:val="hybridMultilevel"/>
    <w:tmpl w:val="E4B6CE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522D4BC8"/>
    <w:multiLevelType w:val="hybridMultilevel"/>
    <w:tmpl w:val="C2D04E5C"/>
    <w:lvl w:ilvl="0" w:tplc="F208ABC8">
      <w:start w:val="1"/>
      <w:numFmt w:val="taiwaneseCountingThousand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8601AD6"/>
    <w:multiLevelType w:val="hybridMultilevel"/>
    <w:tmpl w:val="93BE7F38"/>
    <w:lvl w:ilvl="0" w:tplc="0409000F">
      <w:start w:val="1"/>
      <w:numFmt w:val="decimal"/>
      <w:lvlText w:val="%1."/>
      <w:lvlJc w:val="left"/>
      <w:pPr>
        <w:ind w:left="723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3" w:hanging="480"/>
      </w:pPr>
    </w:lvl>
    <w:lvl w:ilvl="2" w:tplc="0409001B" w:tentative="1">
      <w:start w:val="1"/>
      <w:numFmt w:val="lowerRoman"/>
      <w:lvlText w:val="%3."/>
      <w:lvlJc w:val="right"/>
      <w:pPr>
        <w:ind w:left="1683" w:hanging="480"/>
      </w:pPr>
    </w:lvl>
    <w:lvl w:ilvl="3" w:tplc="0409000F" w:tentative="1">
      <w:start w:val="1"/>
      <w:numFmt w:val="decimal"/>
      <w:lvlText w:val="%4."/>
      <w:lvlJc w:val="left"/>
      <w:pPr>
        <w:ind w:left="216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3" w:hanging="480"/>
      </w:pPr>
    </w:lvl>
    <w:lvl w:ilvl="5" w:tplc="0409001B" w:tentative="1">
      <w:start w:val="1"/>
      <w:numFmt w:val="lowerRoman"/>
      <w:lvlText w:val="%6."/>
      <w:lvlJc w:val="right"/>
      <w:pPr>
        <w:ind w:left="3123" w:hanging="480"/>
      </w:pPr>
    </w:lvl>
    <w:lvl w:ilvl="6" w:tplc="0409000F" w:tentative="1">
      <w:start w:val="1"/>
      <w:numFmt w:val="decimal"/>
      <w:lvlText w:val="%7."/>
      <w:lvlJc w:val="left"/>
      <w:pPr>
        <w:ind w:left="360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3" w:hanging="480"/>
      </w:pPr>
    </w:lvl>
    <w:lvl w:ilvl="8" w:tplc="0409001B" w:tentative="1">
      <w:start w:val="1"/>
      <w:numFmt w:val="lowerRoman"/>
      <w:lvlText w:val="%9."/>
      <w:lvlJc w:val="right"/>
      <w:pPr>
        <w:ind w:left="4563" w:hanging="480"/>
      </w:pPr>
    </w:lvl>
  </w:abstractNum>
  <w:abstractNum w:abstractNumId="27" w15:restartNumberingAfterBreak="0">
    <w:nsid w:val="5EA2427A"/>
    <w:multiLevelType w:val="hybridMultilevel"/>
    <w:tmpl w:val="2A98538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607E1E96"/>
    <w:multiLevelType w:val="multilevel"/>
    <w:tmpl w:val="652CC0EA"/>
    <w:lvl w:ilvl="0">
      <w:start w:val="1"/>
      <w:numFmt w:val="taiwaneseCountingThousand"/>
      <w:lvlText w:val="%1、"/>
      <w:lvlJc w:val="left"/>
      <w:pPr>
        <w:ind w:left="960" w:hanging="960"/>
      </w:pPr>
      <w:rPr>
        <w:rFonts w:ascii="標楷體" w:eastAsia="標楷體" w:hAnsi="標楷體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669E1AB7"/>
    <w:multiLevelType w:val="hybridMultilevel"/>
    <w:tmpl w:val="08700E2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6A3F3C57"/>
    <w:multiLevelType w:val="hybridMultilevel"/>
    <w:tmpl w:val="CBB8F3A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727000A7"/>
    <w:multiLevelType w:val="hybridMultilevel"/>
    <w:tmpl w:val="6CEC3418"/>
    <w:lvl w:ilvl="0" w:tplc="4F02693A">
      <w:start w:val="1"/>
      <w:numFmt w:val="taiwaneseCountingThousand"/>
      <w:lvlText w:val="(%1)、"/>
      <w:lvlJc w:val="left"/>
      <w:pPr>
        <w:ind w:left="71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198" w:hanging="480"/>
      </w:pPr>
    </w:lvl>
    <w:lvl w:ilvl="2" w:tplc="0409001B" w:tentative="1">
      <w:start w:val="1"/>
      <w:numFmt w:val="lowerRoman"/>
      <w:lvlText w:val="%3."/>
      <w:lvlJc w:val="right"/>
      <w:pPr>
        <w:ind w:left="1678" w:hanging="480"/>
      </w:pPr>
    </w:lvl>
    <w:lvl w:ilvl="3" w:tplc="0409000F" w:tentative="1">
      <w:start w:val="1"/>
      <w:numFmt w:val="decimal"/>
      <w:lvlText w:val="%4."/>
      <w:lvlJc w:val="left"/>
      <w:pPr>
        <w:ind w:left="215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8" w:hanging="480"/>
      </w:pPr>
    </w:lvl>
    <w:lvl w:ilvl="5" w:tplc="0409001B" w:tentative="1">
      <w:start w:val="1"/>
      <w:numFmt w:val="lowerRoman"/>
      <w:lvlText w:val="%6."/>
      <w:lvlJc w:val="right"/>
      <w:pPr>
        <w:ind w:left="3118" w:hanging="480"/>
      </w:pPr>
    </w:lvl>
    <w:lvl w:ilvl="6" w:tplc="0409000F" w:tentative="1">
      <w:start w:val="1"/>
      <w:numFmt w:val="decimal"/>
      <w:lvlText w:val="%7."/>
      <w:lvlJc w:val="left"/>
      <w:pPr>
        <w:ind w:left="359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8" w:hanging="480"/>
      </w:pPr>
    </w:lvl>
    <w:lvl w:ilvl="8" w:tplc="0409001B" w:tentative="1">
      <w:start w:val="1"/>
      <w:numFmt w:val="lowerRoman"/>
      <w:lvlText w:val="%9."/>
      <w:lvlJc w:val="right"/>
      <w:pPr>
        <w:ind w:left="4558" w:hanging="480"/>
      </w:pPr>
    </w:lvl>
  </w:abstractNum>
  <w:abstractNum w:abstractNumId="32" w15:restartNumberingAfterBreak="0">
    <w:nsid w:val="776C2ED2"/>
    <w:multiLevelType w:val="hybridMultilevel"/>
    <w:tmpl w:val="0FA801E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7A561B4F"/>
    <w:multiLevelType w:val="hybridMultilevel"/>
    <w:tmpl w:val="824E8856"/>
    <w:lvl w:ilvl="0" w:tplc="FE441CF0">
      <w:start w:val="3"/>
      <w:numFmt w:val="japaneseCounting"/>
      <w:lvlText w:val="%1、"/>
      <w:lvlJc w:val="left"/>
      <w:pPr>
        <w:ind w:left="720" w:hanging="720"/>
      </w:pPr>
      <w:rPr>
        <w:rFonts w:hint="eastAsia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7AD03D98"/>
    <w:multiLevelType w:val="hybridMultilevel"/>
    <w:tmpl w:val="4288C184"/>
    <w:lvl w:ilvl="0" w:tplc="0409000F">
      <w:start w:val="1"/>
      <w:numFmt w:val="decimal"/>
      <w:lvlText w:val="%1."/>
      <w:lvlJc w:val="left"/>
      <w:pPr>
        <w:ind w:left="1189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669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2149" w:hanging="480"/>
      </w:pPr>
    </w:lvl>
    <w:lvl w:ilvl="3" w:tplc="0409000F" w:tentative="1">
      <w:start w:val="1"/>
      <w:numFmt w:val="decimal"/>
      <w:lvlText w:val="%4."/>
      <w:lvlJc w:val="left"/>
      <w:pPr>
        <w:ind w:left="262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9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589" w:hanging="480"/>
      </w:pPr>
    </w:lvl>
    <w:lvl w:ilvl="6" w:tplc="0409000F" w:tentative="1">
      <w:start w:val="1"/>
      <w:numFmt w:val="decimal"/>
      <w:lvlText w:val="%7."/>
      <w:lvlJc w:val="left"/>
      <w:pPr>
        <w:ind w:left="406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9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5029" w:hanging="480"/>
      </w:pPr>
    </w:lvl>
  </w:abstractNum>
  <w:num w:numId="1">
    <w:abstractNumId w:val="11"/>
  </w:num>
  <w:num w:numId="2">
    <w:abstractNumId w:val="6"/>
  </w:num>
  <w:num w:numId="3">
    <w:abstractNumId w:val="21"/>
  </w:num>
  <w:num w:numId="4">
    <w:abstractNumId w:val="31"/>
  </w:num>
  <w:num w:numId="5">
    <w:abstractNumId w:val="26"/>
  </w:num>
  <w:num w:numId="6">
    <w:abstractNumId w:val="20"/>
  </w:num>
  <w:num w:numId="7">
    <w:abstractNumId w:val="24"/>
  </w:num>
  <w:num w:numId="8">
    <w:abstractNumId w:val="0"/>
  </w:num>
  <w:num w:numId="9">
    <w:abstractNumId w:val="27"/>
  </w:num>
  <w:num w:numId="10">
    <w:abstractNumId w:val="9"/>
  </w:num>
  <w:num w:numId="11">
    <w:abstractNumId w:val="22"/>
  </w:num>
  <w:num w:numId="12">
    <w:abstractNumId w:val="4"/>
  </w:num>
  <w:num w:numId="13">
    <w:abstractNumId w:val="29"/>
  </w:num>
  <w:num w:numId="14">
    <w:abstractNumId w:val="2"/>
  </w:num>
  <w:num w:numId="15">
    <w:abstractNumId w:val="17"/>
  </w:num>
  <w:num w:numId="16">
    <w:abstractNumId w:val="5"/>
  </w:num>
  <w:num w:numId="17">
    <w:abstractNumId w:val="18"/>
  </w:num>
  <w:num w:numId="18">
    <w:abstractNumId w:val="10"/>
  </w:num>
  <w:num w:numId="19">
    <w:abstractNumId w:val="12"/>
  </w:num>
  <w:num w:numId="20">
    <w:abstractNumId w:val="33"/>
  </w:num>
  <w:num w:numId="21">
    <w:abstractNumId w:val="34"/>
  </w:num>
  <w:num w:numId="22">
    <w:abstractNumId w:val="28"/>
  </w:num>
  <w:num w:numId="23">
    <w:abstractNumId w:val="7"/>
  </w:num>
  <w:num w:numId="24">
    <w:abstractNumId w:val="25"/>
  </w:num>
  <w:num w:numId="25">
    <w:abstractNumId w:val="23"/>
  </w:num>
  <w:num w:numId="26">
    <w:abstractNumId w:val="16"/>
  </w:num>
  <w:num w:numId="27">
    <w:abstractNumId w:val="1"/>
  </w:num>
  <w:num w:numId="28">
    <w:abstractNumId w:val="19"/>
  </w:num>
  <w:num w:numId="29">
    <w:abstractNumId w:val="14"/>
  </w:num>
  <w:num w:numId="30">
    <w:abstractNumId w:val="3"/>
  </w:num>
  <w:num w:numId="31">
    <w:abstractNumId w:val="30"/>
  </w:num>
  <w:num w:numId="32">
    <w:abstractNumId w:val="15"/>
  </w:num>
  <w:num w:numId="33">
    <w:abstractNumId w:val="32"/>
  </w:num>
  <w:num w:numId="34">
    <w:abstractNumId w:val="8"/>
  </w:num>
  <w:num w:numId="35">
    <w:abstractNumId w:val="1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defaultTabStop w:val="48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56D8"/>
    <w:rsid w:val="0000751C"/>
    <w:rsid w:val="000451F8"/>
    <w:rsid w:val="000A15E6"/>
    <w:rsid w:val="000B1FD9"/>
    <w:rsid w:val="000B65FB"/>
    <w:rsid w:val="000C2A07"/>
    <w:rsid w:val="000C384F"/>
    <w:rsid w:val="000C535A"/>
    <w:rsid w:val="000E7923"/>
    <w:rsid w:val="00100EB5"/>
    <w:rsid w:val="00102536"/>
    <w:rsid w:val="0011647B"/>
    <w:rsid w:val="00132FD7"/>
    <w:rsid w:val="0013704A"/>
    <w:rsid w:val="001554A5"/>
    <w:rsid w:val="00157643"/>
    <w:rsid w:val="001648D1"/>
    <w:rsid w:val="001B11B3"/>
    <w:rsid w:val="001C4E25"/>
    <w:rsid w:val="001D65B0"/>
    <w:rsid w:val="001D6EAF"/>
    <w:rsid w:val="001E4D68"/>
    <w:rsid w:val="001F405F"/>
    <w:rsid w:val="001F779A"/>
    <w:rsid w:val="00255407"/>
    <w:rsid w:val="002568CD"/>
    <w:rsid w:val="0025700A"/>
    <w:rsid w:val="00282922"/>
    <w:rsid w:val="002A520B"/>
    <w:rsid w:val="002C5FB8"/>
    <w:rsid w:val="002C6C58"/>
    <w:rsid w:val="00300333"/>
    <w:rsid w:val="003031E2"/>
    <w:rsid w:val="00316294"/>
    <w:rsid w:val="00332848"/>
    <w:rsid w:val="003346BF"/>
    <w:rsid w:val="00334BC0"/>
    <w:rsid w:val="00335F98"/>
    <w:rsid w:val="0035685F"/>
    <w:rsid w:val="00361827"/>
    <w:rsid w:val="003641D5"/>
    <w:rsid w:val="003641DD"/>
    <w:rsid w:val="00377A60"/>
    <w:rsid w:val="00390CE2"/>
    <w:rsid w:val="003A3287"/>
    <w:rsid w:val="003C530C"/>
    <w:rsid w:val="003C56A9"/>
    <w:rsid w:val="003D2470"/>
    <w:rsid w:val="004043BB"/>
    <w:rsid w:val="00422449"/>
    <w:rsid w:val="00423289"/>
    <w:rsid w:val="00426331"/>
    <w:rsid w:val="00437377"/>
    <w:rsid w:val="004415A3"/>
    <w:rsid w:val="00445EE5"/>
    <w:rsid w:val="00450AEF"/>
    <w:rsid w:val="0045156E"/>
    <w:rsid w:val="00457A30"/>
    <w:rsid w:val="004718C3"/>
    <w:rsid w:val="00480259"/>
    <w:rsid w:val="00496C1F"/>
    <w:rsid w:val="004B5AB0"/>
    <w:rsid w:val="004B6179"/>
    <w:rsid w:val="004E3F38"/>
    <w:rsid w:val="004F45AB"/>
    <w:rsid w:val="00503248"/>
    <w:rsid w:val="00554512"/>
    <w:rsid w:val="00560C56"/>
    <w:rsid w:val="00563B19"/>
    <w:rsid w:val="00572D8C"/>
    <w:rsid w:val="005843E3"/>
    <w:rsid w:val="00586D37"/>
    <w:rsid w:val="00592A7E"/>
    <w:rsid w:val="00592AA3"/>
    <w:rsid w:val="005A43D5"/>
    <w:rsid w:val="005B3CEC"/>
    <w:rsid w:val="005B7D0B"/>
    <w:rsid w:val="005C2B45"/>
    <w:rsid w:val="005D6853"/>
    <w:rsid w:val="005E3059"/>
    <w:rsid w:val="0060088E"/>
    <w:rsid w:val="006047E6"/>
    <w:rsid w:val="00616EE9"/>
    <w:rsid w:val="00622E8F"/>
    <w:rsid w:val="0063409D"/>
    <w:rsid w:val="00636F97"/>
    <w:rsid w:val="00640A42"/>
    <w:rsid w:val="00645293"/>
    <w:rsid w:val="00653B43"/>
    <w:rsid w:val="00666F99"/>
    <w:rsid w:val="00675C57"/>
    <w:rsid w:val="00677C95"/>
    <w:rsid w:val="006914FF"/>
    <w:rsid w:val="006A66BD"/>
    <w:rsid w:val="006B6765"/>
    <w:rsid w:val="006C1035"/>
    <w:rsid w:val="006D044F"/>
    <w:rsid w:val="006D73F6"/>
    <w:rsid w:val="00707433"/>
    <w:rsid w:val="00713C52"/>
    <w:rsid w:val="00720D4F"/>
    <w:rsid w:val="0073377D"/>
    <w:rsid w:val="0073486C"/>
    <w:rsid w:val="00754E8C"/>
    <w:rsid w:val="00757E26"/>
    <w:rsid w:val="00762995"/>
    <w:rsid w:val="007637C0"/>
    <w:rsid w:val="007871F5"/>
    <w:rsid w:val="007907FF"/>
    <w:rsid w:val="00793583"/>
    <w:rsid w:val="007C1E5D"/>
    <w:rsid w:val="007C41A4"/>
    <w:rsid w:val="008022FE"/>
    <w:rsid w:val="00804664"/>
    <w:rsid w:val="00804DD8"/>
    <w:rsid w:val="0081480F"/>
    <w:rsid w:val="00843DE7"/>
    <w:rsid w:val="008572CE"/>
    <w:rsid w:val="00860B86"/>
    <w:rsid w:val="0087019C"/>
    <w:rsid w:val="0087305A"/>
    <w:rsid w:val="0088644D"/>
    <w:rsid w:val="00886CB3"/>
    <w:rsid w:val="008B0596"/>
    <w:rsid w:val="008D53DF"/>
    <w:rsid w:val="008E0CB6"/>
    <w:rsid w:val="008F2432"/>
    <w:rsid w:val="008F7E41"/>
    <w:rsid w:val="0091338D"/>
    <w:rsid w:val="009266FE"/>
    <w:rsid w:val="00943A26"/>
    <w:rsid w:val="009556FA"/>
    <w:rsid w:val="0096704C"/>
    <w:rsid w:val="00975D62"/>
    <w:rsid w:val="00990BBB"/>
    <w:rsid w:val="0099303F"/>
    <w:rsid w:val="009B686D"/>
    <w:rsid w:val="009B7C76"/>
    <w:rsid w:val="009C30DC"/>
    <w:rsid w:val="009D25AF"/>
    <w:rsid w:val="009F2134"/>
    <w:rsid w:val="009F296C"/>
    <w:rsid w:val="009F3E24"/>
    <w:rsid w:val="00A435A8"/>
    <w:rsid w:val="00A620E7"/>
    <w:rsid w:val="00A622D6"/>
    <w:rsid w:val="00A66DC7"/>
    <w:rsid w:val="00A676BA"/>
    <w:rsid w:val="00A707C2"/>
    <w:rsid w:val="00A735FC"/>
    <w:rsid w:val="00A768A6"/>
    <w:rsid w:val="00A8019D"/>
    <w:rsid w:val="00A977ED"/>
    <w:rsid w:val="00AA6CA0"/>
    <w:rsid w:val="00AC1206"/>
    <w:rsid w:val="00AC3076"/>
    <w:rsid w:val="00AE0B88"/>
    <w:rsid w:val="00B01972"/>
    <w:rsid w:val="00B26B54"/>
    <w:rsid w:val="00B619D7"/>
    <w:rsid w:val="00B80996"/>
    <w:rsid w:val="00B926BB"/>
    <w:rsid w:val="00B92946"/>
    <w:rsid w:val="00BA648B"/>
    <w:rsid w:val="00BB3A52"/>
    <w:rsid w:val="00BB463F"/>
    <w:rsid w:val="00BC1C4A"/>
    <w:rsid w:val="00BC393A"/>
    <w:rsid w:val="00BD390F"/>
    <w:rsid w:val="00BD775D"/>
    <w:rsid w:val="00C101B4"/>
    <w:rsid w:val="00C237B3"/>
    <w:rsid w:val="00C46275"/>
    <w:rsid w:val="00C52636"/>
    <w:rsid w:val="00C616DF"/>
    <w:rsid w:val="00C65755"/>
    <w:rsid w:val="00C82884"/>
    <w:rsid w:val="00C8629E"/>
    <w:rsid w:val="00C93BE3"/>
    <w:rsid w:val="00CA2A4A"/>
    <w:rsid w:val="00CB323A"/>
    <w:rsid w:val="00CB442D"/>
    <w:rsid w:val="00CD47CF"/>
    <w:rsid w:val="00CF5733"/>
    <w:rsid w:val="00D03BFE"/>
    <w:rsid w:val="00D1364D"/>
    <w:rsid w:val="00D41896"/>
    <w:rsid w:val="00D45F2F"/>
    <w:rsid w:val="00D47993"/>
    <w:rsid w:val="00D555CE"/>
    <w:rsid w:val="00D96A55"/>
    <w:rsid w:val="00DB56D8"/>
    <w:rsid w:val="00DC6DBA"/>
    <w:rsid w:val="00DD55A7"/>
    <w:rsid w:val="00E25D54"/>
    <w:rsid w:val="00E360D9"/>
    <w:rsid w:val="00E4534C"/>
    <w:rsid w:val="00E47F7E"/>
    <w:rsid w:val="00E70343"/>
    <w:rsid w:val="00E867E5"/>
    <w:rsid w:val="00E87650"/>
    <w:rsid w:val="00EB18BE"/>
    <w:rsid w:val="00ED3907"/>
    <w:rsid w:val="00EE0DD3"/>
    <w:rsid w:val="00EF104E"/>
    <w:rsid w:val="00EF367E"/>
    <w:rsid w:val="00EF7315"/>
    <w:rsid w:val="00F14198"/>
    <w:rsid w:val="00F20E92"/>
    <w:rsid w:val="00F2286A"/>
    <w:rsid w:val="00F264B1"/>
    <w:rsid w:val="00F310B3"/>
    <w:rsid w:val="00F45080"/>
    <w:rsid w:val="00F47DCA"/>
    <w:rsid w:val="00F60F85"/>
    <w:rsid w:val="00F74717"/>
    <w:rsid w:val="00F75072"/>
    <w:rsid w:val="00F85B2B"/>
    <w:rsid w:val="00F90BC5"/>
    <w:rsid w:val="00FA2092"/>
    <w:rsid w:val="00FA5621"/>
    <w:rsid w:val="00FB4F27"/>
    <w:rsid w:val="00FC699D"/>
    <w:rsid w:val="00FF6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4BD2F8F"/>
  <w15:docId w15:val="{8C4ECED8-14D6-4F11-A800-5FA3AE59F7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新細明體" w:hAnsi="Arial" w:cs="Arial"/>
        <w:color w:val="000000"/>
        <w:sz w:val="22"/>
        <w:szCs w:val="22"/>
        <w:lang w:val="en-US" w:eastAsia="zh-TW" w:bidi="ar-SA"/>
      </w:rPr>
    </w:rPrDefault>
    <w:pPrDefault>
      <w:pPr>
        <w:autoSpaceDN w:val="0"/>
        <w:spacing w:line="276" w:lineRule="auto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widowControl w:val="0"/>
      <w:suppressAutoHyphens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rPr>
      <w:sz w:val="20"/>
      <w:szCs w:val="20"/>
    </w:rPr>
  </w:style>
  <w:style w:type="paragraph" w:styleId="a5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rPr>
      <w:sz w:val="20"/>
      <w:szCs w:val="20"/>
    </w:rPr>
  </w:style>
  <w:style w:type="paragraph" w:styleId="a7">
    <w:name w:val="Balloon Text"/>
    <w:basedOn w:val="a"/>
    <w:pPr>
      <w:spacing w:line="240" w:lineRule="auto"/>
    </w:pPr>
    <w:rPr>
      <w:rFonts w:ascii="Cambria" w:hAnsi="Cambria" w:cs="Times New Roman"/>
      <w:sz w:val="18"/>
      <w:szCs w:val="18"/>
    </w:rPr>
  </w:style>
  <w:style w:type="character" w:customStyle="1" w:styleId="a8">
    <w:name w:val="註解方塊文字 字元"/>
    <w:basedOn w:val="a0"/>
    <w:rPr>
      <w:rFonts w:ascii="Cambria" w:eastAsia="新細明體" w:hAnsi="Cambria" w:cs="Times New Roman"/>
      <w:sz w:val="18"/>
      <w:szCs w:val="18"/>
    </w:rPr>
  </w:style>
  <w:style w:type="paragraph" w:styleId="a9">
    <w:name w:val="List Paragraph"/>
    <w:basedOn w:val="a"/>
    <w:uiPriority w:val="34"/>
    <w:qFormat/>
    <w:pPr>
      <w:spacing w:line="240" w:lineRule="auto"/>
      <w:ind w:left="480"/>
    </w:pPr>
    <w:rPr>
      <w:rFonts w:ascii="Calibri" w:hAnsi="Calibri" w:cs="Times New Roman"/>
      <w:color w:val="auto"/>
      <w:sz w:val="20"/>
      <w:szCs w:val="20"/>
    </w:rPr>
  </w:style>
  <w:style w:type="character" w:customStyle="1" w:styleId="aa">
    <w:name w:val="清單段落 字元"/>
    <w:uiPriority w:val="34"/>
    <w:rPr>
      <w:rFonts w:ascii="Calibri" w:eastAsia="新細明體" w:hAnsi="Calibri" w:cs="Times New Roman"/>
      <w:color w:val="auto"/>
      <w:sz w:val="20"/>
      <w:szCs w:val="20"/>
    </w:rPr>
  </w:style>
  <w:style w:type="paragraph" w:styleId="ab">
    <w:name w:val="No Spacing"/>
    <w:uiPriority w:val="1"/>
    <w:qFormat/>
    <w:rsid w:val="00EF7315"/>
    <w:pPr>
      <w:widowControl w:val="0"/>
      <w:suppressAutoHyphens/>
      <w:spacing w:line="240" w:lineRule="auto"/>
    </w:pPr>
  </w:style>
  <w:style w:type="paragraph" w:styleId="Web">
    <w:name w:val="Normal (Web)"/>
    <w:basedOn w:val="a"/>
    <w:uiPriority w:val="99"/>
    <w:unhideWhenUsed/>
    <w:rsid w:val="004E3F38"/>
    <w:pPr>
      <w:widowControl/>
      <w:suppressAutoHyphens w:val="0"/>
      <w:autoSpaceDN/>
      <w:spacing w:before="100" w:beforeAutospacing="1" w:after="100" w:afterAutospacing="1" w:line="240" w:lineRule="auto"/>
      <w:textAlignment w:val="auto"/>
    </w:pPr>
    <w:rPr>
      <w:rFonts w:ascii="新細明體" w:hAnsi="新細明體" w:cs="新細明體"/>
      <w:color w:val="auto"/>
      <w:sz w:val="24"/>
      <w:szCs w:val="24"/>
    </w:rPr>
  </w:style>
  <w:style w:type="paragraph" w:customStyle="1" w:styleId="Ac">
    <w:name w:val="內文 A"/>
    <w:rsid w:val="005A43D5"/>
    <w:pPr>
      <w:widowControl w:val="0"/>
      <w:pBdr>
        <w:top w:val="nil"/>
        <w:left w:val="nil"/>
        <w:bottom w:val="nil"/>
        <w:right w:val="nil"/>
        <w:between w:val="nil"/>
        <w:bar w:val="nil"/>
      </w:pBdr>
      <w:autoSpaceDN/>
      <w:spacing w:after="160" w:line="312" w:lineRule="auto"/>
      <w:textAlignment w:val="auto"/>
    </w:pPr>
    <w:rPr>
      <w:rFonts w:ascii="Arial Unicode MS" w:eastAsia="Times New Roman" w:hAnsi="Arial Unicode MS" w:cs="Arial Unicode MS" w:hint="eastAsia"/>
      <w:kern w:val="2"/>
      <w:sz w:val="24"/>
      <w:szCs w:val="24"/>
      <w:u w:color="000000"/>
      <w:bdr w:val="nil"/>
    </w:rPr>
  </w:style>
  <w:style w:type="paragraph" w:customStyle="1" w:styleId="Default">
    <w:name w:val="Default"/>
    <w:rsid w:val="00BC1C4A"/>
    <w:pPr>
      <w:widowControl w:val="0"/>
      <w:autoSpaceDE w:val="0"/>
      <w:adjustRightInd w:val="0"/>
      <w:spacing w:line="240" w:lineRule="auto"/>
      <w:textAlignment w:val="auto"/>
    </w:pPr>
    <w:rPr>
      <w:rFonts w:ascii="微軟正黑體" w:eastAsia="微軟正黑體" w:cs="微軟正黑體"/>
      <w:sz w:val="24"/>
      <w:szCs w:val="24"/>
    </w:rPr>
  </w:style>
  <w:style w:type="table" w:customStyle="1" w:styleId="11">
    <w:name w:val="格線表格 1 淺色1"/>
    <w:basedOn w:val="a1"/>
    <w:uiPriority w:val="46"/>
    <w:rsid w:val="000C384F"/>
    <w:pPr>
      <w:autoSpaceDN/>
      <w:spacing w:line="240" w:lineRule="auto"/>
      <w:textAlignment w:val="auto"/>
    </w:pPr>
    <w:rPr>
      <w:rFonts w:ascii="Calibri" w:hAnsi="Calibri" w:cs="Times New Roman"/>
      <w:color w:val="auto"/>
      <w:sz w:val="20"/>
      <w:szCs w:val="20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">
    <w:name w:val="Light List Accent 2"/>
    <w:basedOn w:val="a1"/>
    <w:uiPriority w:val="61"/>
    <w:rsid w:val="003C530C"/>
    <w:pPr>
      <w:autoSpaceDN/>
      <w:spacing w:line="240" w:lineRule="auto"/>
      <w:textAlignment w:val="auto"/>
    </w:pPr>
    <w:rPr>
      <w:rFonts w:asciiTheme="minorHAnsi" w:eastAsiaTheme="minorEastAsia" w:hAnsiTheme="minorHAnsi" w:cstheme="minorBidi"/>
      <w:color w:val="auto"/>
      <w:kern w:val="2"/>
      <w:sz w:val="24"/>
      <w:szCs w:val="24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customStyle="1" w:styleId="21">
    <w:name w:val="純表格 21"/>
    <w:basedOn w:val="a1"/>
    <w:uiPriority w:val="42"/>
    <w:rsid w:val="00720D4F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d">
    <w:name w:val="Table Grid"/>
    <w:basedOn w:val="a1"/>
    <w:uiPriority w:val="39"/>
    <w:rsid w:val="006047E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表格格線 (淺色)1"/>
    <w:basedOn w:val="a1"/>
    <w:uiPriority w:val="40"/>
    <w:rsid w:val="006047E6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m5736567969422469070gmail-msolistparagraph">
    <w:name w:val="m_5736567969422469070gmail-msolistparagraph"/>
    <w:basedOn w:val="a"/>
    <w:rsid w:val="007637C0"/>
    <w:pPr>
      <w:widowControl/>
      <w:suppressAutoHyphens w:val="0"/>
      <w:autoSpaceDN/>
      <w:spacing w:before="100" w:beforeAutospacing="1" w:after="100" w:afterAutospacing="1" w:line="240" w:lineRule="auto"/>
      <w:textAlignment w:val="auto"/>
    </w:pPr>
    <w:rPr>
      <w:rFonts w:ascii="新細明體" w:hAnsi="新細明體"/>
      <w:color w:val="auto"/>
      <w:sz w:val="20"/>
      <w:szCs w:val="20"/>
    </w:rPr>
  </w:style>
  <w:style w:type="character" w:customStyle="1" w:styleId="apple-converted-space">
    <w:name w:val="apple-converted-space"/>
    <w:basedOn w:val="a0"/>
    <w:rsid w:val="007637C0"/>
  </w:style>
  <w:style w:type="character" w:styleId="ae">
    <w:name w:val="page number"/>
    <w:basedOn w:val="a0"/>
    <w:uiPriority w:val="99"/>
    <w:semiHidden/>
    <w:unhideWhenUsed/>
    <w:rsid w:val="00AA6C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520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65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84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74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98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735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25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83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80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47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64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43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32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microsoft.com/office/2007/relationships/hdphoto" Target="media/hdphoto3.wdp"/><Relationship Id="rId42" Type="http://schemas.microsoft.com/office/2007/relationships/hdphoto" Target="media/hdphoto8.wdp"/><Relationship Id="rId47" Type="http://schemas.openxmlformats.org/officeDocument/2006/relationships/image" Target="media/image32.jpeg"/><Relationship Id="rId63" Type="http://schemas.microsoft.com/office/2007/relationships/hdphoto" Target="media/hdphoto15.wdp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microsoft.com/office/2007/relationships/hdphoto" Target="media/hdphoto5.wdp"/><Relationship Id="rId37" Type="http://schemas.openxmlformats.org/officeDocument/2006/relationships/image" Target="media/image24.jpg"/><Relationship Id="rId40" Type="http://schemas.microsoft.com/office/2007/relationships/hdphoto" Target="media/hdphoto7.wdp"/><Relationship Id="rId45" Type="http://schemas.openxmlformats.org/officeDocument/2006/relationships/image" Target="media/image30.png"/><Relationship Id="rId53" Type="http://schemas.openxmlformats.org/officeDocument/2006/relationships/image" Target="media/image36.png"/><Relationship Id="rId58" Type="http://schemas.openxmlformats.org/officeDocument/2006/relationships/image" Target="media/image39.png"/><Relationship Id="rId66" Type="http://schemas.openxmlformats.org/officeDocument/2006/relationships/image" Target="media/image43.jpeg"/><Relationship Id="rId5" Type="http://schemas.openxmlformats.org/officeDocument/2006/relationships/webSettings" Target="webSettings.xml"/><Relationship Id="rId61" Type="http://schemas.microsoft.com/office/2007/relationships/hdphoto" Target="media/hdphoto14.wdp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microsoft.com/office/2007/relationships/hdphoto" Target="media/hdphoto6.wdp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38.jpeg"/><Relationship Id="rId64" Type="http://schemas.openxmlformats.org/officeDocument/2006/relationships/image" Target="media/image42.jpe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1.png"/><Relationship Id="rId38" Type="http://schemas.openxmlformats.org/officeDocument/2006/relationships/image" Target="media/image25.jpg"/><Relationship Id="rId46" Type="http://schemas.openxmlformats.org/officeDocument/2006/relationships/image" Target="media/image31.png"/><Relationship Id="rId59" Type="http://schemas.microsoft.com/office/2007/relationships/hdphoto" Target="media/hdphoto13.wdp"/><Relationship Id="rId67" Type="http://schemas.openxmlformats.org/officeDocument/2006/relationships/image" Target="media/image44.jpeg"/><Relationship Id="rId20" Type="http://schemas.openxmlformats.org/officeDocument/2006/relationships/image" Target="media/image11.jpeg"/><Relationship Id="rId41" Type="http://schemas.openxmlformats.org/officeDocument/2006/relationships/image" Target="media/image27.jpeg"/><Relationship Id="rId54" Type="http://schemas.openxmlformats.org/officeDocument/2006/relationships/image" Target="media/image37.png"/><Relationship Id="rId62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microsoft.com/office/2007/relationships/hdphoto" Target="media/hdphoto4.wdp"/><Relationship Id="rId28" Type="http://schemas.openxmlformats.org/officeDocument/2006/relationships/image" Target="media/image17.png"/><Relationship Id="rId36" Type="http://schemas.openxmlformats.org/officeDocument/2006/relationships/image" Target="media/image23.jpg"/><Relationship Id="rId49" Type="http://schemas.microsoft.com/office/2007/relationships/hdphoto" Target="media/hdphoto9.wdp"/><Relationship Id="rId57" Type="http://schemas.microsoft.com/office/2007/relationships/hdphoto" Target="media/hdphoto12.wdp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29.png"/><Relationship Id="rId52" Type="http://schemas.microsoft.com/office/2007/relationships/hdphoto" Target="media/hdphoto10.wdp"/><Relationship Id="rId60" Type="http://schemas.openxmlformats.org/officeDocument/2006/relationships/image" Target="media/image40.jpeg"/><Relationship Id="rId65" Type="http://schemas.microsoft.com/office/2007/relationships/hdphoto" Target="media/hdphoto16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microsoft.com/office/2007/relationships/hdphoto" Target="media/hdphoto1.wdp"/><Relationship Id="rId18" Type="http://schemas.openxmlformats.org/officeDocument/2006/relationships/image" Target="media/image9.png"/><Relationship Id="rId39" Type="http://schemas.openxmlformats.org/officeDocument/2006/relationships/image" Target="media/image26.jpeg"/><Relationship Id="rId34" Type="http://schemas.openxmlformats.org/officeDocument/2006/relationships/image" Target="media/image22.jpeg"/><Relationship Id="rId50" Type="http://schemas.openxmlformats.org/officeDocument/2006/relationships/image" Target="media/image34.jpeg"/><Relationship Id="rId55" Type="http://schemas.microsoft.com/office/2007/relationships/hdphoto" Target="media/hdphoto11.wdp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B9B4F8-1E7C-4520-8165-73EE611258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922</Words>
  <Characters>5260</Characters>
  <Application>Microsoft Office Word</Application>
  <DocSecurity>0</DocSecurity>
  <Lines>43</Lines>
  <Paragraphs>12</Paragraphs>
  <ScaleCrop>false</ScaleCrop>
  <Company/>
  <LinksUpToDate>false</LinksUpToDate>
  <CharactersWithSpaces>6170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USER</cp:lastModifiedBy>
  <cp:revision>2</cp:revision>
  <cp:lastPrinted>2019-05-15T12:54:00Z</cp:lastPrinted>
  <dcterms:created xsi:type="dcterms:W3CDTF">2019-06-13T02:11:00Z</dcterms:created>
  <dcterms:modified xsi:type="dcterms:W3CDTF">2019-06-13T02:11:00Z</dcterms:modified>
</cp:coreProperties>
</file>